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94B02" w14:textId="0973452C" w:rsidR="00DA0F49" w:rsidRPr="00606995" w:rsidRDefault="00DA0F49" w:rsidP="00DA0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RAB Document -- </w:t>
      </w:r>
      <w:bookmarkStart w:id="0" w:name="_GoBack"/>
      <w:bookmarkEnd w:id="0"/>
      <w:r w:rsidRPr="00606995">
        <w:rPr>
          <w:rFonts w:ascii="Times New Roman" w:eastAsia="Times New Roman" w:hAnsi="Times New Roman" w:cs="Times New Roman"/>
          <w:b/>
          <w:bCs/>
          <w:sz w:val="28"/>
          <w:szCs w:val="28"/>
        </w:rPr>
        <w:t>What you’ll be graded on:</w:t>
      </w:r>
    </w:p>
    <w:p w14:paraId="386F657E" w14:textId="77777777" w:rsidR="00DA0F49" w:rsidRPr="00A734F7" w:rsidRDefault="00DA0F49" w:rsidP="00DA0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4F7">
        <w:rPr>
          <w:rFonts w:ascii="Times New Roman" w:eastAsia="Times New Roman" w:hAnsi="Times New Roman" w:cs="Times New Roman"/>
          <w:b/>
          <w:bCs/>
          <w:sz w:val="24"/>
          <w:szCs w:val="24"/>
        </w:rPr>
        <w:t>Content</w:t>
      </w:r>
      <w:r w:rsidRPr="00A734F7">
        <w:rPr>
          <w:rFonts w:ascii="Times New Roman" w:eastAsia="Times New Roman" w:hAnsi="Times New Roman" w:cs="Times New Roman"/>
          <w:sz w:val="24"/>
          <w:szCs w:val="24"/>
        </w:rPr>
        <w:t>: Is it readable and informative? Does it teach us about the topic?</w:t>
      </w:r>
    </w:p>
    <w:p w14:paraId="24955D7B" w14:textId="77777777" w:rsidR="00DA0F49" w:rsidRPr="00A734F7" w:rsidRDefault="00DA0F49" w:rsidP="00DA0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4F7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r w:rsidRPr="00A734F7">
        <w:rPr>
          <w:rFonts w:ascii="Times New Roman" w:eastAsia="Times New Roman" w:hAnsi="Times New Roman" w:cs="Times New Roman"/>
          <w:sz w:val="24"/>
          <w:szCs w:val="24"/>
        </w:rPr>
        <w:t>: Did you dig deep? Were you open to being surprised and contradicted? Did you look further than the first three hits on Google?</w:t>
      </w:r>
    </w:p>
    <w:p w14:paraId="112FEED6" w14:textId="77777777" w:rsidR="00DA0F49" w:rsidRPr="00A734F7" w:rsidRDefault="00DA0F49" w:rsidP="00DA0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4F7">
        <w:rPr>
          <w:rFonts w:ascii="Times New Roman" w:eastAsia="Times New Roman" w:hAnsi="Times New Roman" w:cs="Times New Roman"/>
          <w:b/>
          <w:bCs/>
          <w:sz w:val="24"/>
          <w:szCs w:val="24"/>
        </w:rPr>
        <w:t>Genre</w:t>
      </w:r>
      <w:r w:rsidRPr="00A734F7">
        <w:rPr>
          <w:rFonts w:ascii="Times New Roman" w:eastAsia="Times New Roman" w:hAnsi="Times New Roman" w:cs="Times New Roman"/>
          <w:sz w:val="24"/>
          <w:szCs w:val="24"/>
        </w:rPr>
        <w:t>: Remember that your three sources must be different genres. And you must have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personal interview</w:t>
      </w:r>
      <w:r w:rsidRPr="00A734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EA2F3A" w14:textId="77777777" w:rsidR="00DA0F49" w:rsidRPr="00A734F7" w:rsidRDefault="00DA0F49" w:rsidP="00DA0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4F7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</w:t>
      </w:r>
      <w:r w:rsidRPr="00A734F7">
        <w:rPr>
          <w:rFonts w:ascii="Times New Roman" w:eastAsia="Times New Roman" w:hAnsi="Times New Roman" w:cs="Times New Roman"/>
          <w:sz w:val="24"/>
          <w:szCs w:val="24"/>
        </w:rPr>
        <w:t>: Basically, can someone who is not you make sense of this visually? Did you use subheads for each part (or make other formatting choices) to help a reader make sense of your document?</w:t>
      </w:r>
    </w:p>
    <w:p w14:paraId="1122B9B6" w14:textId="77777777" w:rsidR="00DA0F49" w:rsidRPr="00A734F7" w:rsidRDefault="00DA0F49" w:rsidP="00DA0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4F7">
        <w:rPr>
          <w:rFonts w:ascii="Times New Roman" w:eastAsia="Times New Roman" w:hAnsi="Times New Roman" w:cs="Times New Roman"/>
          <w:b/>
          <w:bCs/>
          <w:sz w:val="24"/>
          <w:szCs w:val="24"/>
        </w:rPr>
        <w:t>Citation</w:t>
      </w:r>
      <w:r w:rsidRPr="00A734F7">
        <w:rPr>
          <w:rFonts w:ascii="Times New Roman" w:eastAsia="Times New Roman" w:hAnsi="Times New Roman" w:cs="Times New Roman"/>
          <w:sz w:val="24"/>
          <w:szCs w:val="24"/>
        </w:rPr>
        <w:t>: If you quote something in your introduction or conclusion that’s from one or more of your sources, be sure to cite it.</w:t>
      </w:r>
    </w:p>
    <w:p w14:paraId="7C3B357C" w14:textId="77777777" w:rsidR="00DA0F49" w:rsidRPr="00FD085A" w:rsidRDefault="00DA0F49" w:rsidP="00DA0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4F7">
        <w:rPr>
          <w:rFonts w:ascii="Times New Roman" w:eastAsia="Times New Roman" w:hAnsi="Times New Roman" w:cs="Times New Roman"/>
          <w:b/>
          <w:bCs/>
          <w:sz w:val="24"/>
          <w:szCs w:val="24"/>
        </w:rPr>
        <w:t>Grammar, sentence structure, punctuation.</w:t>
      </w:r>
    </w:p>
    <w:p w14:paraId="27FD293B" w14:textId="77777777" w:rsidR="00722DA4" w:rsidRDefault="00722DA4"/>
    <w:sectPr w:rsidR="00722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02977"/>
    <w:multiLevelType w:val="multilevel"/>
    <w:tmpl w:val="CF0A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49"/>
    <w:rsid w:val="00722DA4"/>
    <w:rsid w:val="00D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FBAA"/>
  <w15:chartTrackingRefBased/>
  <w15:docId w15:val="{EB45ACA8-9FF6-4CD1-83EA-334A268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4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</cp:revision>
  <dcterms:created xsi:type="dcterms:W3CDTF">2020-11-23T22:45:00Z</dcterms:created>
  <dcterms:modified xsi:type="dcterms:W3CDTF">2020-11-23T22:47:00Z</dcterms:modified>
</cp:coreProperties>
</file>