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6CA2" w14:textId="39DCD346" w:rsidR="00616365" w:rsidRDefault="004219A0">
      <w:r>
        <w:t>Syllabus Quiz:</w:t>
      </w:r>
    </w:p>
    <w:p w14:paraId="67A1E53E" w14:textId="48E459EF" w:rsidR="004219A0" w:rsidRDefault="004219A0"/>
    <w:p w14:paraId="7C1DA12A" w14:textId="0110565B" w:rsidR="004219A0" w:rsidRDefault="004219A0" w:rsidP="004219A0">
      <w:pPr>
        <w:pStyle w:val="ListParagraph"/>
        <w:numPr>
          <w:ilvl w:val="0"/>
          <w:numId w:val="1"/>
        </w:numPr>
      </w:pPr>
      <w:r>
        <w:t>Where is the best place to check DAILY for what is happening in our class?</w:t>
      </w:r>
    </w:p>
    <w:p w14:paraId="01E57517" w14:textId="50B1560A" w:rsidR="004219A0" w:rsidRDefault="004219A0" w:rsidP="004219A0">
      <w:pPr>
        <w:pStyle w:val="ListParagraph"/>
        <w:numPr>
          <w:ilvl w:val="0"/>
          <w:numId w:val="1"/>
        </w:numPr>
      </w:pPr>
      <w:r>
        <w:t>Where will you do / post your HW</w:t>
      </w:r>
      <w:r w:rsidR="00EF53B7">
        <w:t xml:space="preserve"> – name the website platform?</w:t>
      </w:r>
    </w:p>
    <w:p w14:paraId="5A65137F" w14:textId="284F178C" w:rsidR="00EF53B7" w:rsidRDefault="00EF53B7" w:rsidP="004219A0">
      <w:pPr>
        <w:pStyle w:val="ListParagraph"/>
        <w:numPr>
          <w:ilvl w:val="0"/>
          <w:numId w:val="1"/>
        </w:numPr>
      </w:pPr>
      <w:r>
        <w:t>How do you find out how to register and sign up as an Open Lab member for this class?</w:t>
      </w:r>
    </w:p>
    <w:p w14:paraId="625317E4" w14:textId="5E3088FD" w:rsidR="004219A0" w:rsidRDefault="004219A0" w:rsidP="004219A0">
      <w:pPr>
        <w:pStyle w:val="ListParagraph"/>
        <w:numPr>
          <w:ilvl w:val="0"/>
          <w:numId w:val="1"/>
        </w:numPr>
      </w:pPr>
      <w:r>
        <w:t>What textbooks are required for this course?  Where will you find the readings?</w:t>
      </w:r>
    </w:p>
    <w:p w14:paraId="4C44E2EA" w14:textId="4A3B65AF" w:rsidR="00EF53B7" w:rsidRDefault="00EF53B7" w:rsidP="00EF53B7">
      <w:pPr>
        <w:pStyle w:val="ListParagraph"/>
        <w:numPr>
          <w:ilvl w:val="0"/>
          <w:numId w:val="1"/>
        </w:numPr>
      </w:pPr>
      <w:r>
        <w:t xml:space="preserve">Where </w:t>
      </w:r>
      <w:r>
        <w:t xml:space="preserve">at our college campus, </w:t>
      </w:r>
      <w:r>
        <w:t>can you printout the class readings?</w:t>
      </w:r>
      <w:r>
        <w:t xml:space="preserve">  When should you print it out?</w:t>
      </w:r>
    </w:p>
    <w:p w14:paraId="26143A69" w14:textId="4BE54583" w:rsidR="004219A0" w:rsidRDefault="004219A0" w:rsidP="004219A0">
      <w:pPr>
        <w:pStyle w:val="ListParagraph"/>
        <w:numPr>
          <w:ilvl w:val="0"/>
          <w:numId w:val="1"/>
        </w:numPr>
      </w:pPr>
      <w:r>
        <w:t>In the grading breakdown, what makes up the largest percentage of your final course grade?</w:t>
      </w:r>
    </w:p>
    <w:p w14:paraId="0D843AF8" w14:textId="559A385A" w:rsidR="00EF53B7" w:rsidRDefault="00EF53B7" w:rsidP="004219A0">
      <w:pPr>
        <w:pStyle w:val="ListParagraph"/>
        <w:numPr>
          <w:ilvl w:val="0"/>
          <w:numId w:val="1"/>
        </w:numPr>
      </w:pPr>
      <w:r>
        <w:t>What is the policy for the THREE MAJOR UNIT ASSIGNMENTS?</w:t>
      </w:r>
    </w:p>
    <w:p w14:paraId="35A8A29C" w14:textId="73632743" w:rsidR="004219A0" w:rsidRDefault="004219A0" w:rsidP="004219A0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achieve at least a C grade what is the maximum number of absences?</w:t>
      </w:r>
    </w:p>
    <w:p w14:paraId="0D8B05BE" w14:textId="1444CD8B" w:rsidR="004219A0" w:rsidRDefault="004219A0" w:rsidP="004219A0">
      <w:pPr>
        <w:pStyle w:val="ListParagraph"/>
        <w:numPr>
          <w:ilvl w:val="0"/>
          <w:numId w:val="1"/>
        </w:numPr>
      </w:pPr>
      <w:r>
        <w:t>What is the attendance lateness policy?</w:t>
      </w:r>
    </w:p>
    <w:p w14:paraId="18B6A42B" w14:textId="3DE633E5" w:rsidR="004219A0" w:rsidRDefault="004219A0" w:rsidP="004219A0">
      <w:pPr>
        <w:pStyle w:val="ListParagraph"/>
        <w:numPr>
          <w:ilvl w:val="0"/>
          <w:numId w:val="1"/>
        </w:numPr>
      </w:pPr>
      <w:r>
        <w:t>What is the HW lateness policy?</w:t>
      </w:r>
    </w:p>
    <w:p w14:paraId="4361AA17" w14:textId="411599E6" w:rsidR="004219A0" w:rsidRDefault="004219A0" w:rsidP="004219A0">
      <w:pPr>
        <w:pStyle w:val="ListParagraph"/>
        <w:numPr>
          <w:ilvl w:val="0"/>
          <w:numId w:val="1"/>
        </w:numPr>
      </w:pPr>
      <w:r>
        <w:t>What should you do if you miss a class?</w:t>
      </w:r>
      <w:r w:rsidR="00EF53B7">
        <w:t xml:space="preserve"> (The answer is NOT contact the professor!)</w:t>
      </w:r>
    </w:p>
    <w:p w14:paraId="25500125" w14:textId="272D4151" w:rsidR="004219A0" w:rsidRDefault="004219A0" w:rsidP="004219A0">
      <w:pPr>
        <w:pStyle w:val="ListParagraph"/>
        <w:numPr>
          <w:ilvl w:val="0"/>
          <w:numId w:val="1"/>
        </w:numPr>
      </w:pPr>
      <w:r>
        <w:t>What is the best way to start the HW?</w:t>
      </w:r>
      <w:r w:rsidR="00F131B3">
        <w:t xml:space="preserve"> Where will you keep the original file of all your writings for this class?</w:t>
      </w:r>
    </w:p>
    <w:p w14:paraId="72021868" w14:textId="77F788C6" w:rsidR="004219A0" w:rsidRDefault="004219A0" w:rsidP="004219A0">
      <w:pPr>
        <w:pStyle w:val="ListParagraph"/>
        <w:numPr>
          <w:ilvl w:val="0"/>
          <w:numId w:val="1"/>
        </w:numPr>
      </w:pPr>
      <w:r>
        <w:t>What is the tutoring requirement?</w:t>
      </w:r>
    </w:p>
    <w:p w14:paraId="6E4701D9" w14:textId="2086958D" w:rsidR="004219A0" w:rsidRDefault="004219A0" w:rsidP="004219A0">
      <w:pPr>
        <w:pStyle w:val="ListParagraph"/>
        <w:numPr>
          <w:ilvl w:val="0"/>
          <w:numId w:val="1"/>
        </w:numPr>
      </w:pPr>
      <w:r>
        <w:t xml:space="preserve">Do we have tests in this class? </w:t>
      </w:r>
      <w:r w:rsidR="00EF53B7">
        <w:t>What is the final important project</w:t>
      </w:r>
      <w:r w:rsidR="00801F6A">
        <w:t xml:space="preserve"> in this class</w:t>
      </w:r>
      <w:r>
        <w:t>?</w:t>
      </w:r>
    </w:p>
    <w:p w14:paraId="639BE564" w14:textId="6B4A3E4C" w:rsidR="004219A0" w:rsidRDefault="004219A0" w:rsidP="004219A0">
      <w:pPr>
        <w:pStyle w:val="ListParagraph"/>
        <w:numPr>
          <w:ilvl w:val="0"/>
          <w:numId w:val="1"/>
        </w:numPr>
      </w:pPr>
      <w:r>
        <w:t>How would you write an email to the professor?</w:t>
      </w:r>
    </w:p>
    <w:p w14:paraId="1A44CF97" w14:textId="38012452" w:rsidR="004219A0" w:rsidRDefault="004219A0" w:rsidP="004219A0">
      <w:pPr>
        <w:pStyle w:val="ListParagraph"/>
        <w:numPr>
          <w:ilvl w:val="0"/>
          <w:numId w:val="1"/>
        </w:numPr>
      </w:pPr>
      <w:r>
        <w:t>Where are the College’s Computer Centers located?</w:t>
      </w:r>
    </w:p>
    <w:p w14:paraId="47915C14" w14:textId="7136B01B" w:rsidR="004219A0" w:rsidRDefault="004219A0" w:rsidP="004219A0">
      <w:pPr>
        <w:pStyle w:val="ListParagraph"/>
        <w:numPr>
          <w:ilvl w:val="0"/>
          <w:numId w:val="1"/>
        </w:numPr>
      </w:pPr>
      <w:r>
        <w:t>How do you get your city tech email up and running?</w:t>
      </w:r>
    </w:p>
    <w:p w14:paraId="5A0EE8FA" w14:textId="77777777" w:rsidR="004219A0" w:rsidRDefault="004219A0" w:rsidP="004219A0">
      <w:pPr>
        <w:pStyle w:val="ListParagraph"/>
      </w:pPr>
    </w:p>
    <w:sectPr w:rsidR="0042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1CC"/>
    <w:multiLevelType w:val="hybridMultilevel"/>
    <w:tmpl w:val="341C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A0"/>
    <w:rsid w:val="00025BD5"/>
    <w:rsid w:val="004219A0"/>
    <w:rsid w:val="004D7A4A"/>
    <w:rsid w:val="00616365"/>
    <w:rsid w:val="00801F6A"/>
    <w:rsid w:val="008B5C6A"/>
    <w:rsid w:val="00E77E2B"/>
    <w:rsid w:val="00EB7FA2"/>
    <w:rsid w:val="00EF53B7"/>
    <w:rsid w:val="00F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E938"/>
  <w15:chartTrackingRefBased/>
  <w15:docId w15:val="{D4360E9A-FD09-134F-93AE-55F150CF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dcterms:created xsi:type="dcterms:W3CDTF">2024-01-29T12:47:00Z</dcterms:created>
  <dcterms:modified xsi:type="dcterms:W3CDTF">2024-01-29T12:47:00Z</dcterms:modified>
</cp:coreProperties>
</file>