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B02" w14:textId="0973452C" w:rsidR="00DA0F49" w:rsidRPr="00606995" w:rsidRDefault="00DA0F49" w:rsidP="00DA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RAB Document -- </w:t>
      </w:r>
      <w:r w:rsidRPr="00606995">
        <w:rPr>
          <w:rFonts w:ascii="Times New Roman" w:eastAsia="Times New Roman" w:hAnsi="Times New Roman" w:cs="Times New Roman"/>
          <w:b/>
          <w:bCs/>
          <w:sz w:val="28"/>
          <w:szCs w:val="28"/>
        </w:rPr>
        <w:t>What you’ll be graded on:</w:t>
      </w:r>
    </w:p>
    <w:p w14:paraId="386F657E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Content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Is it readable and informative? Does it teach us about the topic?</w:t>
      </w:r>
    </w:p>
    <w:p w14:paraId="24955D7B" w14:textId="639143C6" w:rsidR="00DA0F49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 xml:space="preserve">: Did you dig deep? Were you open to being surprised and contradicted? Did you look further </w:t>
      </w:r>
      <w:r w:rsidR="00213E1E">
        <w:rPr>
          <w:rFonts w:ascii="Times New Roman" w:eastAsia="Times New Roman" w:hAnsi="Times New Roman" w:cs="Times New Roman"/>
          <w:sz w:val="24"/>
          <w:szCs w:val="24"/>
        </w:rPr>
        <w:t xml:space="preserve">for sources 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than the first three hits on Google?</w:t>
      </w:r>
    </w:p>
    <w:p w14:paraId="661FB856" w14:textId="4525C2BF" w:rsidR="00833185" w:rsidRDefault="00833185" w:rsidP="00A01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Follow Instructions from the Assignment</w:t>
      </w:r>
      <w:r w:rsidRPr="00833185">
        <w:rPr>
          <w:rFonts w:ascii="Times New Roman" w:eastAsia="Times New Roman" w:hAnsi="Times New Roman" w:cs="Times New Roman"/>
          <w:sz w:val="24"/>
          <w:szCs w:val="24"/>
        </w:rPr>
        <w:t xml:space="preserve">:  Did you follow instructions </w:t>
      </w:r>
      <w:r w:rsidR="00A0107B">
        <w:rPr>
          <w:rFonts w:ascii="Times New Roman" w:eastAsia="Times New Roman" w:hAnsi="Times New Roman" w:cs="Times New Roman"/>
          <w:sz w:val="24"/>
          <w:szCs w:val="24"/>
        </w:rPr>
        <w:t xml:space="preserve">for writing Summary and Rhetorical Analysis parts?  For writing Introduction and Reflection/Conclusion?  Did you use the </w:t>
      </w:r>
      <w:r w:rsidRPr="00A0107B">
        <w:rPr>
          <w:rFonts w:ascii="Times New Roman" w:eastAsia="Times New Roman" w:hAnsi="Times New Roman" w:cs="Times New Roman"/>
          <w:sz w:val="24"/>
          <w:szCs w:val="24"/>
        </w:rPr>
        <w:t>templates and guiding questions and how-</w:t>
      </w:r>
      <w:proofErr w:type="spellStart"/>
      <w:r w:rsidRPr="00A0107B">
        <w:rPr>
          <w:rFonts w:ascii="Times New Roman" w:eastAsia="Times New Roman" w:hAnsi="Times New Roman" w:cs="Times New Roman"/>
          <w:sz w:val="24"/>
          <w:szCs w:val="24"/>
        </w:rPr>
        <w:t>to’s</w:t>
      </w:r>
      <w:proofErr w:type="spellEnd"/>
      <w:r w:rsidRPr="00A0107B">
        <w:rPr>
          <w:rFonts w:ascii="Times New Roman" w:eastAsia="Times New Roman" w:hAnsi="Times New Roman" w:cs="Times New Roman"/>
          <w:sz w:val="24"/>
          <w:szCs w:val="24"/>
        </w:rPr>
        <w:t xml:space="preserve"> from the Assignment to write the different parts?</w:t>
      </w:r>
    </w:p>
    <w:p w14:paraId="0CD9503C" w14:textId="1BF11138" w:rsidR="00A0107B" w:rsidRPr="00A0107B" w:rsidRDefault="00A0107B" w:rsidP="00A01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your summary writing good enough for me to know the source without reading it myself</w:t>
      </w:r>
      <w:r w:rsidRPr="00A0107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takes a lot of practice</w:t>
      </w:r>
      <w:r w:rsidR="000E7673">
        <w:rPr>
          <w:rFonts w:ascii="Times New Roman" w:eastAsia="Times New Roman" w:hAnsi="Times New Roman" w:cs="Times New Roman"/>
          <w:sz w:val="24"/>
          <w:szCs w:val="24"/>
        </w:rPr>
        <w:t>. 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practiced with TWO practice source entry writings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="000E7673">
        <w:rPr>
          <w:rFonts w:ascii="Times New Roman" w:eastAsia="Times New Roman" w:hAnsi="Times New Roman" w:cs="Times New Roman"/>
          <w:sz w:val="24"/>
          <w:szCs w:val="24"/>
        </w:rPr>
        <w:t xml:space="preserve"> and you worked to revise your own Summary writings.</w:t>
      </w:r>
    </w:p>
    <w:p w14:paraId="112FEED6" w14:textId="1B1C29C0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Remember that your three sources must be different genre</w:t>
      </w:r>
      <w:r w:rsidR="00A0107B">
        <w:rPr>
          <w:rFonts w:ascii="Times New Roman" w:eastAsia="Times New Roman" w:hAnsi="Times New Roman" w:cs="Times New Roman"/>
          <w:sz w:val="24"/>
          <w:szCs w:val="24"/>
        </w:rPr>
        <w:t>s: Feature or News; Opinion; non-print source.</w:t>
      </w:r>
    </w:p>
    <w:p w14:paraId="76EA2F3A" w14:textId="1945EC70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 xml:space="preserve">: Basically, can someone who is not you make sense of this visually? Did you use </w:t>
      </w:r>
      <w:r w:rsidR="00082D23">
        <w:rPr>
          <w:rFonts w:ascii="Times New Roman" w:eastAsia="Times New Roman" w:hAnsi="Times New Roman" w:cs="Times New Roman"/>
          <w:sz w:val="24"/>
          <w:szCs w:val="24"/>
        </w:rPr>
        <w:t>LABELS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 xml:space="preserve"> for each part to help a reader make sense of your document?</w:t>
      </w:r>
    </w:p>
    <w:p w14:paraId="1122B9B6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Citation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If you quote something in your introduction or conclusion that’s from one or more of your sources, be sure to cite it.</w:t>
      </w:r>
    </w:p>
    <w:p w14:paraId="3006D071" w14:textId="39F33555" w:rsidR="000E7673" w:rsidRPr="000E7673" w:rsidRDefault="00DA0F49" w:rsidP="000E7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Grammar, sentence structure, punctuation.</w:t>
      </w:r>
    </w:p>
    <w:p w14:paraId="16FEAF4E" w14:textId="48A272D5" w:rsidR="00A0107B" w:rsidRDefault="00A0107B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WRITING PROCESS ~~ </w:t>
      </w:r>
      <w:r w:rsidRPr="00A0107B">
        <w:rPr>
          <w:rFonts w:ascii="Times New Roman" w:eastAsia="Times New Roman" w:hAnsi="Times New Roman" w:cs="Times New Roman"/>
          <w:sz w:val="24"/>
          <w:szCs w:val="24"/>
        </w:rPr>
        <w:t>Did you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</w:t>
      </w:r>
      <w:r w:rsidRPr="00A0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proofErr w:type="gramStart"/>
      <w:r w:rsidRPr="00A0107B"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proofErr w:type="gramEnd"/>
      <w:r w:rsidRPr="00A0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 you got feedba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E95E27" w14:textId="77777777" w:rsidR="00A0107B" w:rsidRDefault="00A0107B" w:rsidP="00A010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7B">
        <w:rPr>
          <w:rFonts w:ascii="Times New Roman" w:eastAsia="Times New Roman" w:hAnsi="Times New Roman" w:cs="Times New Roman"/>
          <w:sz w:val="24"/>
          <w:szCs w:val="24"/>
        </w:rPr>
        <w:t xml:space="preserve">practice source entry writing </w:t>
      </w:r>
      <w:proofErr w:type="gramStart"/>
      <w:r w:rsidRPr="00A0107B">
        <w:rPr>
          <w:rFonts w:ascii="Times New Roman" w:eastAsia="Times New Roman" w:hAnsi="Times New Roman" w:cs="Times New Roman"/>
          <w:sz w:val="24"/>
          <w:szCs w:val="24"/>
        </w:rPr>
        <w:t>assignments</w:t>
      </w:r>
      <w:proofErr w:type="gramEnd"/>
    </w:p>
    <w:p w14:paraId="63A8CAA5" w14:textId="358C1EF7" w:rsidR="00A0107B" w:rsidRDefault="00A0107B" w:rsidP="00A010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0107B">
        <w:rPr>
          <w:rFonts w:ascii="Times New Roman" w:eastAsia="Times New Roman" w:hAnsi="Times New Roman" w:cs="Times New Roman"/>
          <w:sz w:val="24"/>
          <w:szCs w:val="24"/>
        </w:rPr>
        <w:t xml:space="preserve">Open Lab HWs </w:t>
      </w:r>
    </w:p>
    <w:p w14:paraId="6BB1675D" w14:textId="327ADAE2" w:rsidR="00A0107B" w:rsidRDefault="00A0107B" w:rsidP="00A010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7B">
        <w:rPr>
          <w:rFonts w:ascii="Times New Roman" w:eastAsia="Times New Roman" w:hAnsi="Times New Roman" w:cs="Times New Roman"/>
          <w:sz w:val="24"/>
          <w:szCs w:val="24"/>
        </w:rPr>
        <w:t>Source Entry1 Rough 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Google Drive</w:t>
      </w:r>
    </w:p>
    <w:p w14:paraId="610AACBC" w14:textId="77777777" w:rsidR="00A0107B" w:rsidRDefault="00A0107B" w:rsidP="00A010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7B">
        <w:rPr>
          <w:rFonts w:ascii="Times New Roman" w:eastAsia="Times New Roman" w:hAnsi="Times New Roman" w:cs="Times New Roman"/>
          <w:sz w:val="24"/>
          <w:szCs w:val="24"/>
        </w:rPr>
        <w:t>Source Entry 2 on Open Lab</w:t>
      </w:r>
    </w:p>
    <w:p w14:paraId="38AC7569" w14:textId="3D78DEDE" w:rsidR="00A0107B" w:rsidRPr="00A0107B" w:rsidRDefault="00A0107B" w:rsidP="00A010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7B">
        <w:rPr>
          <w:rFonts w:ascii="Times New Roman" w:eastAsia="Times New Roman" w:hAnsi="Times New Roman" w:cs="Times New Roman"/>
          <w:sz w:val="24"/>
          <w:szCs w:val="24"/>
        </w:rPr>
        <w:t>Did you work with the tutors?</w:t>
      </w:r>
    </w:p>
    <w:p w14:paraId="27FD293B" w14:textId="77777777" w:rsidR="00722DA4" w:rsidRDefault="00722DA4"/>
    <w:sectPr w:rsidR="0072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977"/>
    <w:multiLevelType w:val="multilevel"/>
    <w:tmpl w:val="CF0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19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9"/>
    <w:rsid w:val="00082D23"/>
    <w:rsid w:val="000E7673"/>
    <w:rsid w:val="00213E1E"/>
    <w:rsid w:val="00674D5A"/>
    <w:rsid w:val="00722DA4"/>
    <w:rsid w:val="007827AB"/>
    <w:rsid w:val="00833185"/>
    <w:rsid w:val="00A0107B"/>
    <w:rsid w:val="00D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FBAA"/>
  <w15:chartTrackingRefBased/>
  <w15:docId w15:val="{EB45ACA8-9FF6-4CD1-83EA-334A268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4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5</cp:revision>
  <dcterms:created xsi:type="dcterms:W3CDTF">2024-04-07T21:28:00Z</dcterms:created>
  <dcterms:modified xsi:type="dcterms:W3CDTF">2024-04-08T12:46:00Z</dcterms:modified>
</cp:coreProperties>
</file>