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70017" w14:textId="77777777" w:rsidR="009C248A" w:rsidRDefault="0036400B" w:rsidP="00A40C7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40C72">
        <w:rPr>
          <w:rFonts w:ascii="Times New Roman" w:hAnsi="Times New Roman" w:cs="Times New Roman"/>
          <w:b/>
          <w:sz w:val="22"/>
          <w:szCs w:val="22"/>
        </w:rPr>
        <w:t xml:space="preserve">Weekly Schedule, ENG 1101   </w:t>
      </w:r>
    </w:p>
    <w:p w14:paraId="2EE19CDD" w14:textId="42CF5192" w:rsidR="0036400B" w:rsidRPr="00A40C72" w:rsidRDefault="009C248A" w:rsidP="00A40C72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Sections: D025</w:t>
      </w:r>
      <w:r w:rsidR="0036400B" w:rsidRPr="00A40C72">
        <w:rPr>
          <w:rFonts w:ascii="Times New Roman" w:hAnsi="Times New Roman" w:cs="Times New Roman"/>
          <w:b/>
          <w:sz w:val="22"/>
          <w:szCs w:val="22"/>
        </w:rPr>
        <w:t xml:space="preserve">                              </w:t>
      </w:r>
    </w:p>
    <w:p w14:paraId="204BA972" w14:textId="77777777" w:rsidR="0036400B" w:rsidRPr="00A40C72" w:rsidRDefault="0036400B" w:rsidP="00A40C7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40C72">
        <w:rPr>
          <w:rFonts w:ascii="Times New Roman" w:hAnsi="Times New Roman" w:cs="Times New Roman"/>
          <w:b/>
          <w:sz w:val="22"/>
          <w:szCs w:val="22"/>
        </w:rPr>
        <w:t>New York City College of Technology, CUNY</w:t>
      </w:r>
    </w:p>
    <w:p w14:paraId="11B0481E" w14:textId="77777777" w:rsidR="0036400B" w:rsidRPr="00A40C72" w:rsidRDefault="0036400B" w:rsidP="00A40C7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40C72">
        <w:rPr>
          <w:rFonts w:ascii="Times New Roman" w:hAnsi="Times New Roman" w:cs="Times New Roman"/>
          <w:b/>
          <w:sz w:val="22"/>
          <w:szCs w:val="22"/>
        </w:rPr>
        <w:t>Professor Lisa Wu     lwu@citytech.cuny.edu</w:t>
      </w:r>
    </w:p>
    <w:p w14:paraId="108EB102" w14:textId="5A043AA1" w:rsidR="00F636E6" w:rsidRPr="00A40C72" w:rsidRDefault="009C248A" w:rsidP="00A40C72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Spring</w:t>
      </w:r>
      <w:r w:rsidR="0036400B" w:rsidRPr="00A40C72">
        <w:rPr>
          <w:rFonts w:ascii="Times New Roman" w:hAnsi="Times New Roman" w:cs="Times New Roman"/>
          <w:b/>
          <w:sz w:val="22"/>
          <w:szCs w:val="22"/>
        </w:rPr>
        <w:t xml:space="preserve"> 202</w:t>
      </w:r>
      <w:r>
        <w:rPr>
          <w:rFonts w:ascii="Times New Roman" w:hAnsi="Times New Roman" w:cs="Times New Roman"/>
          <w:b/>
          <w:sz w:val="22"/>
          <w:szCs w:val="22"/>
        </w:rPr>
        <w:t>3</w:t>
      </w:r>
    </w:p>
    <w:p w14:paraId="71679603" w14:textId="77777777" w:rsidR="00A40C72" w:rsidRDefault="00A40C72" w:rsidP="00A40C72">
      <w:pPr>
        <w:rPr>
          <w:rFonts w:ascii="Times New Roman" w:hAnsi="Times New Roman" w:cs="Times New Roman"/>
          <w:bCs/>
          <w:sz w:val="22"/>
          <w:szCs w:val="22"/>
        </w:rPr>
      </w:pPr>
    </w:p>
    <w:p w14:paraId="57B9E805" w14:textId="00271980" w:rsidR="0036400B" w:rsidRPr="00A40C72" w:rsidRDefault="00F636E6" w:rsidP="00A40C72">
      <w:pPr>
        <w:rPr>
          <w:rFonts w:ascii="Times New Roman" w:hAnsi="Times New Roman" w:cs="Times New Roman"/>
          <w:b/>
          <w:sz w:val="22"/>
          <w:szCs w:val="22"/>
        </w:rPr>
      </w:pPr>
      <w:r w:rsidRPr="00A40C72">
        <w:rPr>
          <w:rFonts w:ascii="Times New Roman" w:hAnsi="Times New Roman" w:cs="Times New Roman"/>
          <w:bCs/>
          <w:sz w:val="22"/>
          <w:szCs w:val="22"/>
        </w:rPr>
        <w:t>We meet</w:t>
      </w:r>
      <w:r w:rsidR="0036400B" w:rsidRPr="00A40C72">
        <w:rPr>
          <w:rFonts w:ascii="Times New Roman" w:hAnsi="Times New Roman" w:cs="Times New Roman"/>
          <w:bCs/>
          <w:sz w:val="22"/>
          <w:szCs w:val="22"/>
        </w:rPr>
        <w:t xml:space="preserve"> for </w:t>
      </w:r>
      <w:r w:rsidR="009C248A">
        <w:rPr>
          <w:rFonts w:ascii="Times New Roman" w:hAnsi="Times New Roman" w:cs="Times New Roman"/>
          <w:bCs/>
          <w:sz w:val="22"/>
          <w:szCs w:val="22"/>
        </w:rPr>
        <w:t>4</w:t>
      </w:r>
      <w:r w:rsidR="0036400B" w:rsidRPr="00A40C72">
        <w:rPr>
          <w:rFonts w:ascii="Times New Roman" w:hAnsi="Times New Roman" w:cs="Times New Roman"/>
          <w:bCs/>
          <w:sz w:val="22"/>
          <w:szCs w:val="22"/>
        </w:rPr>
        <w:t xml:space="preserve"> hours per week</w:t>
      </w:r>
      <w:r w:rsidR="00A40C72">
        <w:rPr>
          <w:rFonts w:ascii="Times New Roman" w:hAnsi="Times New Roman" w:cs="Times New Roman"/>
          <w:bCs/>
          <w:sz w:val="22"/>
          <w:szCs w:val="22"/>
        </w:rPr>
        <w:t xml:space="preserve"> in the classroom</w:t>
      </w:r>
      <w:r w:rsidR="0036400B" w:rsidRPr="00A40C72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A40C72">
        <w:rPr>
          <w:rFonts w:ascii="Times New Roman" w:hAnsi="Times New Roman" w:cs="Times New Roman"/>
          <w:bCs/>
          <w:sz w:val="22"/>
          <w:szCs w:val="22"/>
        </w:rPr>
        <w:t xml:space="preserve">so you should </w:t>
      </w:r>
      <w:r w:rsidR="0036400B" w:rsidRPr="00A40C72">
        <w:rPr>
          <w:rFonts w:ascii="Times New Roman" w:hAnsi="Times New Roman" w:cs="Times New Roman"/>
          <w:bCs/>
          <w:sz w:val="22"/>
          <w:szCs w:val="22"/>
        </w:rPr>
        <w:t>devote at least that same amount of time outside of class to work on our assignments. That gives you an idea of the time commitment for English 1101</w:t>
      </w:r>
      <w:r w:rsidR="009C248A">
        <w:rPr>
          <w:rFonts w:ascii="Times New Roman" w:hAnsi="Times New Roman" w:cs="Times New Roman"/>
          <w:bCs/>
          <w:sz w:val="22"/>
          <w:szCs w:val="22"/>
        </w:rPr>
        <w:t xml:space="preserve"> Freshman Composition;</w:t>
      </w:r>
      <w:r w:rsidR="00A40C72">
        <w:rPr>
          <w:rFonts w:ascii="Times New Roman" w:hAnsi="Times New Roman" w:cs="Times New Roman"/>
          <w:bCs/>
          <w:sz w:val="22"/>
          <w:szCs w:val="22"/>
        </w:rPr>
        <w:t xml:space="preserve"> e</w:t>
      </w:r>
      <w:r w:rsidR="0036400B" w:rsidRPr="00A40C72">
        <w:rPr>
          <w:rFonts w:ascii="Times New Roman" w:hAnsi="Times New Roman" w:cs="Times New Roman"/>
          <w:bCs/>
          <w:sz w:val="22"/>
          <w:szCs w:val="22"/>
        </w:rPr>
        <w:t xml:space="preserve">very week, you will need to dedicate focused, quiet time to reading, annotating texts, posting homework on the Open Lab Forums, and drafting formal assignments. </w:t>
      </w:r>
    </w:p>
    <w:p w14:paraId="2FB8EEA6" w14:textId="77777777" w:rsidR="00A40C72" w:rsidRDefault="00A40C72" w:rsidP="00A40C72">
      <w:pPr>
        <w:rPr>
          <w:rFonts w:ascii="Times New Roman" w:hAnsi="Times New Roman" w:cs="Times New Roman"/>
          <w:bCs/>
          <w:sz w:val="22"/>
          <w:szCs w:val="22"/>
        </w:rPr>
      </w:pPr>
    </w:p>
    <w:p w14:paraId="1D8B676C" w14:textId="4E90732C" w:rsidR="00575BB0" w:rsidRDefault="0036400B" w:rsidP="00A40C72">
      <w:pPr>
        <w:rPr>
          <w:rFonts w:ascii="Times New Roman" w:hAnsi="Times New Roman" w:cs="Times New Roman"/>
        </w:rPr>
      </w:pPr>
      <w:r w:rsidRPr="00A40C72">
        <w:rPr>
          <w:rFonts w:ascii="Times New Roman" w:hAnsi="Times New Roman" w:cs="Times New Roman"/>
        </w:rPr>
        <w:t>We will meet together at the beginning of the period at</w:t>
      </w:r>
      <w:r w:rsidR="00A40C72">
        <w:rPr>
          <w:rFonts w:ascii="Times New Roman" w:hAnsi="Times New Roman" w:cs="Times New Roman"/>
        </w:rPr>
        <w:t xml:space="preserve"> </w:t>
      </w:r>
      <w:r w:rsidR="009934F6" w:rsidRPr="009934F6">
        <w:rPr>
          <w:rFonts w:ascii="Times New Roman" w:hAnsi="Times New Roman" w:cs="Times New Roman"/>
          <w:highlight w:val="yellow"/>
        </w:rPr>
        <w:t>10:00</w:t>
      </w:r>
      <w:r w:rsidRPr="009934F6">
        <w:rPr>
          <w:rFonts w:ascii="Times New Roman" w:hAnsi="Times New Roman" w:cs="Times New Roman"/>
          <w:highlight w:val="yellow"/>
        </w:rPr>
        <w:t xml:space="preserve">AM -- please come 5 minutes early if you can at </w:t>
      </w:r>
      <w:r w:rsidR="009934F6" w:rsidRPr="009934F6">
        <w:rPr>
          <w:rFonts w:ascii="Times New Roman" w:hAnsi="Times New Roman" w:cs="Times New Roman"/>
          <w:highlight w:val="yellow"/>
        </w:rPr>
        <w:t>9:55</w:t>
      </w:r>
      <w:r w:rsidRPr="009934F6">
        <w:rPr>
          <w:rFonts w:ascii="Times New Roman" w:hAnsi="Times New Roman" w:cs="Times New Roman"/>
          <w:highlight w:val="yellow"/>
        </w:rPr>
        <w:t>.</w:t>
      </w:r>
      <w:r w:rsidRPr="00A40C72">
        <w:rPr>
          <w:rFonts w:ascii="Times New Roman" w:hAnsi="Times New Roman" w:cs="Times New Roman"/>
        </w:rPr>
        <w:t xml:space="preserve"> This way we can check in before class and ensure that we start on time!  </w:t>
      </w:r>
      <w:r w:rsidR="00A40C72">
        <w:rPr>
          <w:rFonts w:ascii="Times New Roman" w:hAnsi="Times New Roman" w:cs="Times New Roman"/>
        </w:rPr>
        <w:t xml:space="preserve">We will end at </w:t>
      </w:r>
      <w:r w:rsidR="009934F6">
        <w:rPr>
          <w:rFonts w:ascii="Times New Roman" w:hAnsi="Times New Roman" w:cs="Times New Roman"/>
        </w:rPr>
        <w:t>11:40</w:t>
      </w:r>
      <w:r w:rsidR="00A40C72">
        <w:rPr>
          <w:rFonts w:ascii="Times New Roman" w:hAnsi="Times New Roman" w:cs="Times New Roman"/>
        </w:rPr>
        <w:t xml:space="preserve">. </w:t>
      </w:r>
      <w:r w:rsidRPr="00A40C72">
        <w:rPr>
          <w:rFonts w:ascii="Times New Roman" w:hAnsi="Times New Roman" w:cs="Times New Roman"/>
        </w:rPr>
        <w:t>During our class time</w:t>
      </w:r>
      <w:r w:rsidR="00A40C72">
        <w:rPr>
          <w:rFonts w:ascii="Times New Roman" w:hAnsi="Times New Roman" w:cs="Times New Roman"/>
        </w:rPr>
        <w:t>,</w:t>
      </w:r>
      <w:r w:rsidRPr="00A40C72">
        <w:rPr>
          <w:rFonts w:ascii="Times New Roman" w:hAnsi="Times New Roman" w:cs="Times New Roman"/>
        </w:rPr>
        <w:t xml:space="preserve"> we will discuss the class readings and assignments and practice writing in workshop mode.</w:t>
      </w:r>
      <w:r w:rsidR="00A40C72">
        <w:rPr>
          <w:rFonts w:ascii="Times New Roman" w:hAnsi="Times New Roman" w:cs="Times New Roman"/>
        </w:rPr>
        <w:t xml:space="preserve"> </w:t>
      </w:r>
    </w:p>
    <w:p w14:paraId="3654BDE9" w14:textId="77777777" w:rsidR="00575BB0" w:rsidRDefault="00575BB0" w:rsidP="00A40C72">
      <w:pPr>
        <w:rPr>
          <w:rFonts w:ascii="Times New Roman" w:hAnsi="Times New Roman" w:cs="Times New Roman"/>
        </w:rPr>
      </w:pPr>
    </w:p>
    <w:p w14:paraId="2F2CDEEA" w14:textId="4AA3C997" w:rsidR="004C079E" w:rsidRDefault="00575BB0" w:rsidP="004C0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class, we use the Open Lab. You</w:t>
      </w:r>
      <w:r w:rsidR="00A40C72">
        <w:rPr>
          <w:rFonts w:ascii="Times New Roman" w:hAnsi="Times New Roman" w:cs="Times New Roman"/>
        </w:rPr>
        <w:t xml:space="preserve"> will post HWs</w:t>
      </w:r>
      <w:r>
        <w:rPr>
          <w:rFonts w:ascii="Times New Roman" w:hAnsi="Times New Roman" w:cs="Times New Roman"/>
        </w:rPr>
        <w:t xml:space="preserve"> on our Open Lab class website, here you will be </w:t>
      </w:r>
      <w:r w:rsidR="0036400B" w:rsidRPr="00A40C72">
        <w:rPr>
          <w:rFonts w:ascii="Times New Roman" w:hAnsi="Times New Roman" w:cs="Times New Roman"/>
        </w:rPr>
        <w:t xml:space="preserve">reading and responding to texts and each other’s HW posts. You will submit your </w:t>
      </w:r>
      <w:r>
        <w:rPr>
          <w:rFonts w:ascii="Times New Roman" w:hAnsi="Times New Roman" w:cs="Times New Roman"/>
        </w:rPr>
        <w:t>three major unit</w:t>
      </w:r>
      <w:r w:rsidR="0036400B" w:rsidRPr="00A40C72">
        <w:rPr>
          <w:rFonts w:ascii="Times New Roman" w:hAnsi="Times New Roman" w:cs="Times New Roman"/>
        </w:rPr>
        <w:t xml:space="preserve"> assignments </w:t>
      </w:r>
      <w:r w:rsidR="009934F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 two places</w:t>
      </w:r>
      <w:r w:rsidR="0036400B" w:rsidRPr="00A40C72">
        <w:rPr>
          <w:rFonts w:ascii="Times New Roman" w:hAnsi="Times New Roman" w:cs="Times New Roman"/>
        </w:rPr>
        <w:t xml:space="preserve"> on</w:t>
      </w:r>
      <w:r>
        <w:rPr>
          <w:rFonts w:ascii="Times New Roman" w:hAnsi="Times New Roman" w:cs="Times New Roman"/>
        </w:rPr>
        <w:t xml:space="preserve"> Google Drive and on</w:t>
      </w:r>
      <w:r w:rsidR="0036400B" w:rsidRPr="00A40C72">
        <w:rPr>
          <w:rFonts w:ascii="Times New Roman" w:hAnsi="Times New Roman" w:cs="Times New Roman"/>
        </w:rPr>
        <w:t xml:space="preserve"> the Blackboard site.</w:t>
      </w:r>
    </w:p>
    <w:p w14:paraId="628BDC5C" w14:textId="77777777" w:rsidR="004C079E" w:rsidRDefault="004C079E" w:rsidP="004C079E">
      <w:pPr>
        <w:rPr>
          <w:rFonts w:ascii="Times New Roman" w:hAnsi="Times New Roman" w:cs="Times New Roman"/>
        </w:rPr>
      </w:pPr>
    </w:p>
    <w:p w14:paraId="1D45B70E" w14:textId="7E93961E" w:rsidR="00A40C72" w:rsidRDefault="009934F6" w:rsidP="00993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will hold </w:t>
      </w:r>
      <w:r w:rsidR="00A40C72" w:rsidRPr="00A40C72">
        <w:rPr>
          <w:rFonts w:ascii="Times New Roman" w:hAnsi="Times New Roman" w:cs="Times New Roman"/>
        </w:rPr>
        <w:t>office hour</w:t>
      </w:r>
      <w:r w:rsidR="00A40C72" w:rsidRPr="00952056">
        <w:rPr>
          <w:rFonts w:ascii="Times New Roman" w:hAnsi="Times New Roman" w:cs="Times New Roman"/>
        </w:rPr>
        <w:t xml:space="preserve">s on </w:t>
      </w:r>
      <w:r>
        <w:rPr>
          <w:rFonts w:ascii="Times New Roman" w:hAnsi="Times New Roman" w:cs="Times New Roman"/>
        </w:rPr>
        <w:t>M and W at 1:45 - 2:45 in our classroom or another place TBA.</w:t>
      </w:r>
    </w:p>
    <w:p w14:paraId="700F76DD" w14:textId="77777777" w:rsidR="009934F6" w:rsidRPr="00A40C72" w:rsidRDefault="009934F6" w:rsidP="009934F6">
      <w:pPr>
        <w:rPr>
          <w:rFonts w:ascii="Times New Roman" w:hAnsi="Times New Roman" w:cs="Times New Roman"/>
          <w:bCs/>
          <w:sz w:val="22"/>
          <w:szCs w:val="22"/>
        </w:rPr>
      </w:pPr>
    </w:p>
    <w:p w14:paraId="4A0777FD" w14:textId="502DC3E9" w:rsidR="00122C46" w:rsidRPr="00B41751" w:rsidRDefault="00122C46" w:rsidP="00122C46">
      <w:pPr>
        <w:rPr>
          <w:rFonts w:ascii="Times New Roman" w:hAnsi="Times New Roman" w:cs="Times New Roman"/>
          <w:b/>
          <w:sz w:val="22"/>
          <w:szCs w:val="22"/>
        </w:rPr>
      </w:pPr>
      <w:r w:rsidRPr="00B41751">
        <w:rPr>
          <w:rFonts w:ascii="Times New Roman" w:hAnsi="Times New Roman" w:cs="Times New Roman"/>
          <w:b/>
          <w:sz w:val="22"/>
          <w:szCs w:val="22"/>
        </w:rPr>
        <w:t>Note:  This is a difficult course requiring your commitment from day one.  Keeping up should be your mantra</w:t>
      </w:r>
      <w:r w:rsidR="00854C03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B41751">
        <w:rPr>
          <w:rFonts w:ascii="Times New Roman" w:hAnsi="Times New Roman" w:cs="Times New Roman"/>
          <w:b/>
          <w:sz w:val="22"/>
          <w:szCs w:val="22"/>
        </w:rPr>
        <w:t xml:space="preserve"> Students who have fallen behind have had extreme difficulty catching up and many were not able to finish the course.  </w:t>
      </w:r>
      <w:r w:rsidR="00E04AF5">
        <w:rPr>
          <w:rFonts w:ascii="Times New Roman" w:hAnsi="Times New Roman" w:cs="Times New Roman"/>
          <w:b/>
          <w:sz w:val="22"/>
          <w:szCs w:val="22"/>
        </w:rPr>
        <w:t xml:space="preserve">It’s like falling into quicksand and not being able to pull yourself out.  Please do not </w:t>
      </w:r>
      <w:r w:rsidR="00B90CBE">
        <w:rPr>
          <w:rFonts w:ascii="Times New Roman" w:hAnsi="Times New Roman" w:cs="Times New Roman"/>
          <w:b/>
          <w:sz w:val="22"/>
          <w:szCs w:val="22"/>
        </w:rPr>
        <w:t>let this happen</w:t>
      </w:r>
      <w:r w:rsidR="00E04AF5">
        <w:rPr>
          <w:rFonts w:ascii="Times New Roman" w:hAnsi="Times New Roman" w:cs="Times New Roman"/>
          <w:b/>
          <w:sz w:val="22"/>
          <w:szCs w:val="22"/>
        </w:rPr>
        <w:t>!</w:t>
      </w:r>
    </w:p>
    <w:p w14:paraId="2420E6DF" w14:textId="1B930EB6" w:rsidR="00A40C72" w:rsidRPr="00A40C72" w:rsidRDefault="00A40C72" w:rsidP="00A40C72">
      <w:pPr>
        <w:rPr>
          <w:rFonts w:ascii="Times New Roman" w:hAnsi="Times New Roman" w:cs="Times New Roman"/>
          <w:bCs/>
          <w:sz w:val="22"/>
          <w:szCs w:val="22"/>
        </w:rPr>
      </w:pPr>
    </w:p>
    <w:p w14:paraId="59237992" w14:textId="77777777" w:rsidR="0036400B" w:rsidRPr="00A40C72" w:rsidRDefault="0036400B" w:rsidP="0036400B">
      <w:pPr>
        <w:ind w:firstLine="720"/>
        <w:rPr>
          <w:rFonts w:ascii="Times New Roman" w:hAnsi="Times New Roman" w:cs="Times New Roman"/>
          <w:bCs/>
          <w:sz w:val="22"/>
          <w:szCs w:val="22"/>
        </w:rPr>
      </w:pPr>
    </w:p>
    <w:p w14:paraId="40FBB832" w14:textId="33848BE4" w:rsidR="0036400B" w:rsidRDefault="0036400B" w:rsidP="0036400B">
      <w:pPr>
        <w:rPr>
          <w:rFonts w:ascii="Times New Roman" w:hAnsi="Times New Roman" w:cs="Times New Roman"/>
          <w:bCs/>
          <w:sz w:val="22"/>
          <w:szCs w:val="22"/>
        </w:rPr>
      </w:pPr>
      <w:r w:rsidRPr="00A40C72">
        <w:rPr>
          <w:rFonts w:ascii="Times New Roman" w:hAnsi="Times New Roman" w:cs="Times New Roman"/>
          <w:bCs/>
          <w:sz w:val="22"/>
          <w:szCs w:val="22"/>
        </w:rPr>
        <w:t xml:space="preserve">Weekly schedule: class meeting Monday and Wednesday </w:t>
      </w:r>
      <w:r w:rsidR="004C079E">
        <w:rPr>
          <w:rFonts w:ascii="Times New Roman" w:hAnsi="Times New Roman" w:cs="Times New Roman"/>
          <w:bCs/>
          <w:sz w:val="22"/>
          <w:szCs w:val="22"/>
        </w:rPr>
        <w:t>1</w:t>
      </w:r>
      <w:r w:rsidR="00B90CBE">
        <w:rPr>
          <w:rFonts w:ascii="Times New Roman" w:hAnsi="Times New Roman" w:cs="Times New Roman"/>
          <w:bCs/>
          <w:sz w:val="22"/>
          <w:szCs w:val="22"/>
        </w:rPr>
        <w:t>0:00</w:t>
      </w:r>
      <w:r w:rsidR="004C079E">
        <w:rPr>
          <w:rFonts w:ascii="Times New Roman" w:hAnsi="Times New Roman" w:cs="Times New Roman"/>
          <w:bCs/>
          <w:sz w:val="22"/>
          <w:szCs w:val="22"/>
        </w:rPr>
        <w:t xml:space="preserve"> AM to </w:t>
      </w:r>
      <w:r w:rsidR="00B90CBE">
        <w:rPr>
          <w:rFonts w:ascii="Times New Roman" w:hAnsi="Times New Roman" w:cs="Times New Roman"/>
          <w:bCs/>
          <w:sz w:val="22"/>
          <w:szCs w:val="22"/>
        </w:rPr>
        <w:t>11:40</w:t>
      </w:r>
      <w:r w:rsidR="004C079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90CBE">
        <w:rPr>
          <w:rFonts w:ascii="Times New Roman" w:hAnsi="Times New Roman" w:cs="Times New Roman"/>
          <w:bCs/>
          <w:sz w:val="22"/>
          <w:szCs w:val="22"/>
        </w:rPr>
        <w:t xml:space="preserve">AM </w:t>
      </w:r>
      <w:r w:rsidR="004C079E">
        <w:rPr>
          <w:rFonts w:ascii="Times New Roman" w:hAnsi="Times New Roman" w:cs="Times New Roman"/>
          <w:bCs/>
          <w:sz w:val="22"/>
          <w:szCs w:val="22"/>
        </w:rPr>
        <w:t xml:space="preserve">in </w:t>
      </w:r>
      <w:proofErr w:type="spellStart"/>
      <w:r w:rsidR="004C079E">
        <w:rPr>
          <w:rFonts w:ascii="Times New Roman" w:hAnsi="Times New Roman" w:cs="Times New Roman"/>
          <w:bCs/>
          <w:sz w:val="22"/>
          <w:szCs w:val="22"/>
        </w:rPr>
        <w:t>Namm</w:t>
      </w:r>
      <w:proofErr w:type="spellEnd"/>
      <w:r w:rsidR="004C079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90CBE">
        <w:rPr>
          <w:rFonts w:ascii="Times New Roman" w:hAnsi="Times New Roman" w:cs="Times New Roman"/>
          <w:bCs/>
          <w:sz w:val="22"/>
          <w:szCs w:val="22"/>
        </w:rPr>
        <w:t>523A</w:t>
      </w:r>
      <w:r w:rsidR="004C079E">
        <w:rPr>
          <w:rFonts w:ascii="Times New Roman" w:hAnsi="Times New Roman" w:cs="Times New Roman"/>
          <w:bCs/>
          <w:sz w:val="22"/>
          <w:szCs w:val="22"/>
        </w:rPr>
        <w:t>.</w:t>
      </w:r>
      <w:r w:rsidR="00122C46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6FD8A44A" w14:textId="65239AD3" w:rsidR="00A40C72" w:rsidRDefault="00A40C72" w:rsidP="0036400B">
      <w:pPr>
        <w:rPr>
          <w:rFonts w:ascii="Times New Roman" w:hAnsi="Times New Roman" w:cs="Times New Roman"/>
          <w:bCs/>
          <w:sz w:val="22"/>
          <w:szCs w:val="22"/>
        </w:rPr>
      </w:pPr>
    </w:p>
    <w:p w14:paraId="13D62E0F" w14:textId="77777777" w:rsidR="0036400B" w:rsidRPr="00A40C72" w:rsidRDefault="0036400B" w:rsidP="0036400B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AB1AB66" w14:textId="77777777" w:rsidR="0036400B" w:rsidRPr="00A40C72" w:rsidRDefault="0036400B" w:rsidP="0036400B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40C72">
        <w:rPr>
          <w:rFonts w:ascii="Times New Roman" w:hAnsi="Times New Roman" w:cs="Times New Roman"/>
          <w:b/>
          <w:sz w:val="22"/>
          <w:szCs w:val="22"/>
          <w:u w:val="single"/>
        </w:rPr>
        <w:t>Schedule (This is tentative.  We will likely adjust as we go along.)</w:t>
      </w:r>
    </w:p>
    <w:p w14:paraId="2D093981" w14:textId="77777777" w:rsidR="0036400B" w:rsidRPr="00A40C72" w:rsidRDefault="0036400B" w:rsidP="0036400B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9752" w:type="dxa"/>
        <w:tblLook w:val="04A0" w:firstRow="1" w:lastRow="0" w:firstColumn="1" w:lastColumn="0" w:noHBand="0" w:noVBand="1"/>
      </w:tblPr>
      <w:tblGrid>
        <w:gridCol w:w="1487"/>
        <w:gridCol w:w="249"/>
        <w:gridCol w:w="7995"/>
        <w:gridCol w:w="21"/>
      </w:tblGrid>
      <w:tr w:rsidR="0036400B" w:rsidRPr="00A40C72" w14:paraId="6E548DAC" w14:textId="77777777" w:rsidTr="00F5254A">
        <w:trPr>
          <w:gridAfter w:val="1"/>
          <w:wAfter w:w="21" w:type="dxa"/>
        </w:trPr>
        <w:tc>
          <w:tcPr>
            <w:tcW w:w="1487" w:type="dxa"/>
          </w:tcPr>
          <w:p w14:paraId="55EFCE59" w14:textId="77777777" w:rsidR="0036400B" w:rsidRPr="00A40C72" w:rsidRDefault="0036400B" w:rsidP="002001EB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  <w:r w:rsidRPr="00A40C72">
              <w:rPr>
                <w:b/>
              </w:rPr>
              <w:t>WEEK ONE</w:t>
            </w:r>
          </w:p>
          <w:p w14:paraId="6BCC06EB" w14:textId="77777777" w:rsidR="0036400B" w:rsidRPr="00A40C72" w:rsidRDefault="0036400B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0D32565E" w14:textId="77777777" w:rsidR="0036400B" w:rsidRPr="00A40C72" w:rsidRDefault="0036400B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4B7CC013" w14:textId="2C03F3CD" w:rsidR="0036400B" w:rsidRPr="00A40C72" w:rsidRDefault="00854C03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  <w:r>
              <w:rPr>
                <w:bCs/>
              </w:rPr>
              <w:t>W 1/25</w:t>
            </w:r>
            <w:r w:rsidR="0036400B" w:rsidRPr="00A40C72">
              <w:rPr>
                <w:bCs/>
              </w:rPr>
              <w:t xml:space="preserve">  </w:t>
            </w:r>
          </w:p>
          <w:p w14:paraId="0BE174EB" w14:textId="77777777" w:rsidR="0036400B" w:rsidRPr="00A40C72" w:rsidRDefault="0036400B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350BC6E9" w14:textId="2BF8F526" w:rsidR="00FB6BD1" w:rsidRDefault="00FB6BD1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252EC303" w14:textId="77777777" w:rsidR="00854C03" w:rsidRDefault="00854C03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1AB0CD85" w14:textId="77777777" w:rsidR="00854C03" w:rsidRDefault="00854C03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3C85F5E2" w14:textId="77777777" w:rsidR="00854C03" w:rsidRDefault="00854C03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2272AF6E" w14:textId="77777777" w:rsidR="00854C03" w:rsidRDefault="00854C03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133D855C" w14:textId="77777777" w:rsidR="00854C03" w:rsidRDefault="00854C03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26BCDF4F" w14:textId="77777777" w:rsidR="00854C03" w:rsidRDefault="00854C03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591087D7" w14:textId="77777777" w:rsidR="00854C03" w:rsidRDefault="00854C03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04DB0BAD" w14:textId="7561AE21" w:rsidR="00854C03" w:rsidRPr="00BD46D9" w:rsidRDefault="00854C03" w:rsidP="00FB6BD1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  <w:r w:rsidRPr="00BD46D9">
              <w:rPr>
                <w:b/>
              </w:rPr>
              <w:lastRenderedPageBreak/>
              <w:t>WEEK TWO</w:t>
            </w:r>
          </w:p>
          <w:p w14:paraId="3F622FFC" w14:textId="77777777" w:rsidR="00854C03" w:rsidRDefault="00854C03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60BE1103" w14:textId="3933E4EC" w:rsidR="00854C03" w:rsidRDefault="00854C03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  <w:proofErr w:type="gramStart"/>
            <w:r>
              <w:rPr>
                <w:bCs/>
              </w:rPr>
              <w:t>M  1</w:t>
            </w:r>
            <w:proofErr w:type="gramEnd"/>
            <w:r>
              <w:rPr>
                <w:bCs/>
              </w:rPr>
              <w:t>/30</w:t>
            </w:r>
          </w:p>
          <w:p w14:paraId="2DEAF80F" w14:textId="77777777" w:rsidR="00854C03" w:rsidRDefault="00854C03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37F66290" w14:textId="77777777" w:rsidR="00854C03" w:rsidRDefault="00854C03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0417FB7D" w14:textId="77777777" w:rsidR="00854C03" w:rsidRDefault="00854C03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4DA41210" w14:textId="77777777" w:rsidR="00854C03" w:rsidRDefault="00854C03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3B5A8875" w14:textId="77777777" w:rsidR="00854C03" w:rsidRDefault="00854C03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5CC84AB2" w14:textId="77777777" w:rsidR="00854C03" w:rsidRDefault="00854C03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46BC5215" w14:textId="77777777" w:rsidR="00854C03" w:rsidRDefault="00854C03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1239FABB" w14:textId="77777777" w:rsidR="00854C03" w:rsidRDefault="00854C03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597A7D51" w14:textId="77777777" w:rsidR="00713817" w:rsidRDefault="00713817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1EB1C7E6" w14:textId="77777777" w:rsidR="00713817" w:rsidRDefault="00713817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502C6A65" w14:textId="77777777" w:rsidR="00713817" w:rsidRDefault="00713817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6E425FAC" w14:textId="77777777" w:rsidR="00713817" w:rsidRDefault="00713817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29CFFA11" w14:textId="77777777" w:rsidR="00713817" w:rsidRDefault="00713817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1CCC7877" w14:textId="77777777" w:rsidR="00713817" w:rsidRDefault="00713817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1AAAC239" w14:textId="77777777" w:rsidR="00713817" w:rsidRDefault="00713817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5CC98104" w14:textId="77777777" w:rsidR="00713817" w:rsidRDefault="00713817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4B9CDDA0" w14:textId="77777777" w:rsidR="00713817" w:rsidRDefault="00713817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7EB88717" w14:textId="77777777" w:rsidR="00713817" w:rsidRDefault="00713817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52F0FB94" w14:textId="77777777" w:rsidR="00713817" w:rsidRDefault="00713817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769413AD" w14:textId="77777777" w:rsidR="00713817" w:rsidRDefault="00713817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58ECFC7F" w14:textId="77777777" w:rsidR="00713817" w:rsidRDefault="00713817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7FF422D7" w14:textId="77777777" w:rsidR="00713817" w:rsidRDefault="00713817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3FE9F1B0" w14:textId="77777777" w:rsidR="00713817" w:rsidRDefault="00713817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00DD2210" w14:textId="77777777" w:rsidR="00713817" w:rsidRDefault="00713817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79B91E6D" w14:textId="77777777" w:rsidR="00713817" w:rsidRDefault="00713817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72F5E24B" w14:textId="77777777" w:rsidR="00713817" w:rsidRDefault="00713817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72FC266E" w14:textId="77777777" w:rsidR="00713817" w:rsidRDefault="00713817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1BC0C70B" w14:textId="77777777" w:rsidR="00713817" w:rsidRDefault="00713817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29F4838C" w14:textId="77777777" w:rsidR="00713817" w:rsidRDefault="00713817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6B49E8E1" w14:textId="24676C60" w:rsidR="00854C03" w:rsidRPr="00A40C72" w:rsidRDefault="00854C03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  <w:proofErr w:type="gramStart"/>
            <w:r>
              <w:rPr>
                <w:bCs/>
              </w:rPr>
              <w:t>W  2</w:t>
            </w:r>
            <w:proofErr w:type="gramEnd"/>
            <w:r>
              <w:rPr>
                <w:bCs/>
              </w:rPr>
              <w:t>/1</w:t>
            </w:r>
          </w:p>
        </w:tc>
        <w:tc>
          <w:tcPr>
            <w:tcW w:w="8244" w:type="dxa"/>
            <w:gridSpan w:val="2"/>
          </w:tcPr>
          <w:p w14:paraId="0D77FF32" w14:textId="77777777" w:rsidR="0036400B" w:rsidRPr="00A40C72" w:rsidRDefault="0036400B" w:rsidP="002001EB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  <w:r w:rsidRPr="00A40C72">
              <w:rPr>
                <w:b/>
              </w:rPr>
              <w:lastRenderedPageBreak/>
              <w:t>Orientation and Introduction:  Our Open Lab Site</w:t>
            </w:r>
          </w:p>
          <w:p w14:paraId="4F85D397" w14:textId="77777777" w:rsidR="0036400B" w:rsidRPr="00A40C72" w:rsidRDefault="0036400B" w:rsidP="003640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bCs/>
              </w:rPr>
            </w:pPr>
            <w:r w:rsidRPr="00A40C72">
              <w:rPr>
                <w:bCs/>
              </w:rPr>
              <w:t>Introductions to Professor and Course; Complete technology survey</w:t>
            </w:r>
          </w:p>
          <w:p w14:paraId="5C132B0F" w14:textId="77777777" w:rsidR="0036400B" w:rsidRPr="00A40C72" w:rsidRDefault="0036400B" w:rsidP="003640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bCs/>
              </w:rPr>
            </w:pPr>
            <w:r w:rsidRPr="00A40C72">
              <w:rPr>
                <w:bCs/>
              </w:rPr>
              <w:t>Open Lab registration and join as a member to our Open Lab course site</w:t>
            </w:r>
          </w:p>
          <w:p w14:paraId="6667CB2B" w14:textId="77777777" w:rsidR="0036400B" w:rsidRPr="00A40C72" w:rsidRDefault="0036400B" w:rsidP="003640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bCs/>
              </w:rPr>
            </w:pPr>
            <w:r w:rsidRPr="00A40C72">
              <w:rPr>
                <w:bCs/>
              </w:rPr>
              <w:t>Review “Syllabus and Course Policies and Information,” focus on participation, attendance, and Ground Rules</w:t>
            </w:r>
          </w:p>
          <w:p w14:paraId="36EA1FF7" w14:textId="703F5B98" w:rsidR="0036400B" w:rsidRDefault="0036400B" w:rsidP="002001EB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A40C72">
              <w:rPr>
                <w:bCs/>
              </w:rPr>
              <w:t xml:space="preserve">For HW please review on your own all of the above.  </w:t>
            </w:r>
          </w:p>
          <w:p w14:paraId="49A9D1C6" w14:textId="12E18701" w:rsidR="00865C0E" w:rsidRDefault="00865C0E" w:rsidP="002001EB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14:paraId="7104DE51" w14:textId="2135ECE2" w:rsidR="00865C0E" w:rsidRPr="00A40C72" w:rsidRDefault="00865C0E" w:rsidP="002001EB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Students to create their own private chat</w:t>
            </w:r>
            <w:r w:rsidR="00921FDE">
              <w:rPr>
                <w:bCs/>
              </w:rPr>
              <w:t xml:space="preserve"> </w:t>
            </w:r>
            <w:r w:rsidR="00921FDE">
              <w:t>AND find a class buddy to exchange contact info.</w:t>
            </w:r>
          </w:p>
          <w:p w14:paraId="4ED91D6C" w14:textId="77777777" w:rsidR="0036400B" w:rsidRPr="00A40C72" w:rsidRDefault="0036400B" w:rsidP="002001EB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14:paraId="01FDFFA5" w14:textId="4DC2701B" w:rsidR="0036400B" w:rsidRDefault="0036400B" w:rsidP="00854C03">
            <w:pPr>
              <w:pStyle w:val="NormalWeb"/>
              <w:spacing w:before="0" w:beforeAutospacing="0" w:after="300" w:afterAutospacing="0"/>
              <w:rPr>
                <w:bCs/>
              </w:rPr>
            </w:pPr>
            <w:r w:rsidRPr="00A40C72">
              <w:rPr>
                <w:bCs/>
              </w:rPr>
              <w:t>Introductions in small groups – in-class start on HW Post #1 Introduction</w:t>
            </w:r>
          </w:p>
          <w:p w14:paraId="1AFA45FD" w14:textId="77777777" w:rsidR="00854C03" w:rsidRDefault="00854C03" w:rsidP="00854C03">
            <w:pPr>
              <w:pStyle w:val="NormalWeb"/>
              <w:spacing w:before="240" w:beforeAutospacing="0" w:after="300" w:afterAutospacing="0"/>
              <w:contextualSpacing/>
              <w:rPr>
                <w:rStyle w:val="Hyperlink"/>
              </w:rPr>
            </w:pPr>
            <w:r w:rsidRPr="00A40C72">
              <w:rPr>
                <w:bCs/>
              </w:rPr>
              <w:t xml:space="preserve">Register for your </w:t>
            </w:r>
            <w:r w:rsidRPr="00A40C72">
              <w:t xml:space="preserve">free CUNY </w:t>
            </w:r>
            <w:hyperlink r:id="rId7" w:history="1">
              <w:r w:rsidRPr="00A40C72">
                <w:rPr>
                  <w:rStyle w:val="Emphasis"/>
                  <w:color w:val="0000FF"/>
                </w:rPr>
                <w:t>New York Times</w:t>
              </w:r>
              <w:r w:rsidRPr="00A40C72">
                <w:rPr>
                  <w:rStyle w:val="Hyperlink"/>
                </w:rPr>
                <w:t xml:space="preserve"> account</w:t>
              </w:r>
            </w:hyperlink>
            <w:r w:rsidRPr="00A40C72">
              <w:rPr>
                <w:rStyle w:val="Hyperlink"/>
              </w:rPr>
              <w:t xml:space="preserve">  </w:t>
            </w:r>
          </w:p>
          <w:p w14:paraId="0E5BCC49" w14:textId="77777777" w:rsidR="00854C03" w:rsidRPr="00634C41" w:rsidRDefault="00854C03" w:rsidP="00854C03">
            <w:pPr>
              <w:pStyle w:val="NormalWeb"/>
              <w:spacing w:before="240" w:beforeAutospacing="0" w:after="300" w:afterAutospacing="0"/>
              <w:contextualSpacing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Get your City Tech email up and running.</w:t>
            </w:r>
          </w:p>
          <w:p w14:paraId="6DA11C2C" w14:textId="77777777" w:rsidR="00854C03" w:rsidRPr="00A40C72" w:rsidRDefault="00854C03" w:rsidP="00854C03">
            <w:pPr>
              <w:pStyle w:val="NormalWeb"/>
              <w:spacing w:before="0" w:beforeAutospacing="0" w:after="300" w:afterAutospacing="0"/>
              <w:rPr>
                <w:rStyle w:val="Hyperlink"/>
                <w:bCs/>
              </w:rPr>
            </w:pPr>
            <w:r w:rsidRPr="00A40C72">
              <w:rPr>
                <w:bCs/>
              </w:rPr>
              <w:lastRenderedPageBreak/>
              <w:t xml:space="preserve">“(Un) LEARNING My Name” by Mohamed Hassan on YouTube  </w:t>
            </w:r>
            <w:hyperlink r:id="rId8" w:history="1">
              <w:r w:rsidRPr="00A40C72">
                <w:rPr>
                  <w:rStyle w:val="Hyperlink"/>
                  <w:bCs/>
                </w:rPr>
                <w:t>https://www.mohamed-hamad.com/mohamed-hassan-unlearning-my-name-spoken-word/</w:t>
              </w:r>
            </w:hyperlink>
          </w:p>
          <w:p w14:paraId="58C2A970" w14:textId="77777777" w:rsidR="00854C03" w:rsidRPr="00A40C72" w:rsidRDefault="00000000" w:rsidP="00854C03">
            <w:pPr>
              <w:pStyle w:val="NormalWeb"/>
              <w:spacing w:before="0" w:beforeAutospacing="0" w:after="300" w:afterAutospacing="0"/>
              <w:rPr>
                <w:rStyle w:val="Hyperlink"/>
                <w:bCs/>
              </w:rPr>
            </w:pPr>
            <w:hyperlink r:id="rId9" w:history="1">
              <w:r w:rsidR="00854C03" w:rsidRPr="00A40C72">
                <w:rPr>
                  <w:rStyle w:val="Hyperlink"/>
                  <w:bCs/>
                </w:rPr>
                <w:t xml:space="preserve">Teacher </w:t>
              </w:r>
              <w:proofErr w:type="spellStart"/>
              <w:r w:rsidR="00854C03" w:rsidRPr="00A40C72">
                <w:rPr>
                  <w:rStyle w:val="Hyperlink"/>
                  <w:bCs/>
                </w:rPr>
                <w:t>Vuong</w:t>
              </w:r>
              <w:proofErr w:type="spellEnd"/>
              <w:r w:rsidR="00854C03" w:rsidRPr="00A40C72">
                <w:rPr>
                  <w:rStyle w:val="Hyperlink"/>
                  <w:bCs/>
                </w:rPr>
                <w:t xml:space="preserve"> on s</w:t>
              </w:r>
              <w:r w:rsidR="00854C03" w:rsidRPr="00A40C72">
                <w:rPr>
                  <w:rStyle w:val="Hyperlink"/>
                </w:rPr>
                <w:t xml:space="preserve">tudent </w:t>
              </w:r>
              <w:r w:rsidR="00854C03" w:rsidRPr="00A40C72">
                <w:rPr>
                  <w:rStyle w:val="Hyperlink"/>
                  <w:bCs/>
                </w:rPr>
                <w:t>names</w:t>
              </w:r>
            </w:hyperlink>
          </w:p>
          <w:p w14:paraId="3EEB056E" w14:textId="6D2038D4" w:rsidR="00854C03" w:rsidRPr="00A40C72" w:rsidRDefault="00854C03" w:rsidP="00854C03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  <w:r w:rsidRPr="00A40C72">
              <w:rPr>
                <w:b/>
                <w:highlight w:val="yellow"/>
              </w:rPr>
              <w:t xml:space="preserve">DUE </w:t>
            </w:r>
            <w:r w:rsidR="00BD46D9">
              <w:rPr>
                <w:b/>
                <w:highlight w:val="yellow"/>
              </w:rPr>
              <w:t>Friday 1/27 midnight</w:t>
            </w:r>
            <w:r w:rsidRPr="00A40C72">
              <w:rPr>
                <w:b/>
                <w:highlight w:val="yellow"/>
              </w:rPr>
              <w:t xml:space="preserve">: </w:t>
            </w:r>
            <w:r w:rsidRPr="00A40C72">
              <w:rPr>
                <w:bCs/>
                <w:highlight w:val="yellow"/>
              </w:rPr>
              <w:t>Complete Open Lab HW Post #1 (Introductions</w:t>
            </w:r>
            <w:r>
              <w:rPr>
                <w:bCs/>
                <w:highlight w:val="yellow"/>
              </w:rPr>
              <w:t xml:space="preserve"> with picture</w:t>
            </w:r>
            <w:r w:rsidRPr="00A40C72">
              <w:rPr>
                <w:bCs/>
                <w:highlight w:val="yellow"/>
              </w:rPr>
              <w:t>)</w:t>
            </w:r>
            <w:r w:rsidRPr="00A40C72">
              <w:rPr>
                <w:bCs/>
              </w:rPr>
              <w:t xml:space="preserve"> </w:t>
            </w:r>
          </w:p>
          <w:p w14:paraId="593C1B56" w14:textId="77777777" w:rsidR="00854C03" w:rsidRPr="00A40C72" w:rsidRDefault="00854C03" w:rsidP="00854C03">
            <w:pPr>
              <w:pStyle w:val="NormalWeb"/>
              <w:spacing w:before="0" w:beforeAutospacing="0" w:after="300" w:afterAutospacing="0"/>
              <w:rPr>
                <w:bCs/>
              </w:rPr>
            </w:pPr>
            <w:r w:rsidRPr="00FB6BD1">
              <w:rPr>
                <w:b/>
              </w:rPr>
              <w:t>Two full paragraphs</w:t>
            </w:r>
            <w:r w:rsidRPr="00A40C72">
              <w:rPr>
                <w:bCs/>
              </w:rPr>
              <w:t xml:space="preserve"> introducing yourself; include a</w:t>
            </w:r>
            <w:r>
              <w:rPr>
                <w:bCs/>
              </w:rPr>
              <w:t xml:space="preserve"> </w:t>
            </w:r>
            <w:r w:rsidRPr="00A40C72">
              <w:rPr>
                <w:bCs/>
              </w:rPr>
              <w:t xml:space="preserve">visual </w:t>
            </w:r>
            <w:r>
              <w:rPr>
                <w:bCs/>
              </w:rPr>
              <w:t>please</w:t>
            </w:r>
            <w:r w:rsidRPr="00A40C72">
              <w:rPr>
                <w:bCs/>
              </w:rPr>
              <w:t>; THEN ALSO one paragraph responding to TWO classmates’ introduction posts</w:t>
            </w:r>
          </w:p>
          <w:p w14:paraId="5EEF4F63" w14:textId="63A5BBAB" w:rsidR="0036400B" w:rsidRPr="00A40C72" w:rsidRDefault="0036400B" w:rsidP="002001EB">
            <w:pPr>
              <w:rPr>
                <w:rFonts w:ascii="Times New Roman" w:hAnsi="Times New Roman" w:cs="Times New Roman"/>
              </w:rPr>
            </w:pPr>
            <w:r w:rsidRPr="00A40C72">
              <w:rPr>
                <w:rFonts w:ascii="Times New Roman" w:hAnsi="Times New Roman" w:cs="Times New Roman"/>
              </w:rPr>
              <w:t xml:space="preserve">For </w:t>
            </w:r>
            <w:r w:rsidR="00854C03">
              <w:rPr>
                <w:rFonts w:ascii="Times New Roman" w:hAnsi="Times New Roman" w:cs="Times New Roman"/>
              </w:rPr>
              <w:t>Monday</w:t>
            </w:r>
            <w:r w:rsidRPr="00A40C72">
              <w:rPr>
                <w:rFonts w:ascii="Times New Roman" w:hAnsi="Times New Roman" w:cs="Times New Roman"/>
              </w:rPr>
              <w:t xml:space="preserve">’s class:  Read </w:t>
            </w:r>
            <w:r w:rsidR="00713817">
              <w:rPr>
                <w:rFonts w:ascii="Times New Roman" w:hAnsi="Times New Roman" w:cs="Times New Roman"/>
              </w:rPr>
              <w:t xml:space="preserve">short reading </w:t>
            </w:r>
            <w:r w:rsidRPr="00A40C72">
              <w:rPr>
                <w:rFonts w:ascii="Times New Roman" w:hAnsi="Times New Roman" w:cs="Times New Roman"/>
              </w:rPr>
              <w:t>Caroline Hellman, “</w:t>
            </w:r>
            <w:hyperlink r:id="rId10" w:history="1">
              <w:r w:rsidRPr="00A40C72">
                <w:rPr>
                  <w:rStyle w:val="Hyperlink"/>
                  <w:rFonts w:ascii="Times New Roman" w:hAnsi="Times New Roman" w:cs="Times New Roman"/>
                </w:rPr>
                <w:t>In Defense of the Classroom</w:t>
              </w:r>
            </w:hyperlink>
            <w:r w:rsidRPr="00A40C72">
              <w:rPr>
                <w:rFonts w:ascii="Times New Roman" w:hAnsi="Times New Roman" w:cs="Times New Roman"/>
              </w:rPr>
              <w:t>” (2020)</w:t>
            </w:r>
          </w:p>
          <w:p w14:paraId="1DC563EC" w14:textId="77777777" w:rsidR="0036400B" w:rsidRPr="00A40C72" w:rsidRDefault="0036400B" w:rsidP="002001EB">
            <w:pPr>
              <w:pStyle w:val="ListParagraph"/>
              <w:rPr>
                <w:bCs/>
              </w:rPr>
            </w:pPr>
            <w:r w:rsidRPr="00E96E81">
              <w:rPr>
                <w:bCs/>
                <w:highlight w:val="cyan"/>
              </w:rPr>
              <w:t>Read and Print Out and Annotate</w:t>
            </w:r>
            <w:r w:rsidRPr="00A40C72">
              <w:rPr>
                <w:bCs/>
              </w:rPr>
              <w:t xml:space="preserve">.  </w:t>
            </w:r>
          </w:p>
          <w:p w14:paraId="38970C8F" w14:textId="77777777" w:rsidR="0036400B" w:rsidRPr="00A40C72" w:rsidRDefault="0036400B" w:rsidP="002001EB">
            <w:pPr>
              <w:pStyle w:val="ListParagraph"/>
            </w:pPr>
            <w:r w:rsidRPr="00A40C72">
              <w:t>Prepare in your real physical notebook:  What are some of the main ideas (MI) in Prof. Hellman’s article? How do we build community as an online class?</w:t>
            </w:r>
          </w:p>
          <w:p w14:paraId="15C989CB" w14:textId="77777777" w:rsidR="0036400B" w:rsidRPr="00A40C72" w:rsidRDefault="0036400B" w:rsidP="002001EB">
            <w:pPr>
              <w:pStyle w:val="ListParagraph"/>
              <w:rPr>
                <w:bCs/>
              </w:rPr>
            </w:pPr>
            <w:r w:rsidRPr="00A40C72">
              <w:rPr>
                <w:bCs/>
              </w:rPr>
              <w:t>In your real physical notebook.  Start Vocab List -- Look up unfamiliar words!</w:t>
            </w:r>
          </w:p>
          <w:p w14:paraId="01A34F40" w14:textId="30528D37" w:rsidR="00655E5A" w:rsidRDefault="00AA5156" w:rsidP="002001EB">
            <w:pPr>
              <w:pStyle w:val="ListParagraph"/>
            </w:pPr>
            <w:r>
              <w:t>Op-Ed as a</w:t>
            </w:r>
            <w:r w:rsidR="0036400B" w:rsidRPr="00A40C72">
              <w:t xml:space="preserve"> genre</w:t>
            </w:r>
            <w:r>
              <w:t>.  What is genre?</w:t>
            </w:r>
            <w:r w:rsidR="0036400B" w:rsidRPr="00A40C72">
              <w:t xml:space="preserve"> </w:t>
            </w:r>
          </w:p>
          <w:p w14:paraId="0A9353B9" w14:textId="77777777" w:rsidR="00655E5A" w:rsidRDefault="00655E5A" w:rsidP="002001EB">
            <w:pPr>
              <w:pStyle w:val="ListParagraph"/>
            </w:pPr>
          </w:p>
          <w:p w14:paraId="6EBF270F" w14:textId="7CC71352" w:rsidR="00EF4677" w:rsidRDefault="00713817" w:rsidP="00655E5A">
            <w:proofErr w:type="gramStart"/>
            <w:r w:rsidRPr="00713817">
              <w:rPr>
                <w:b/>
                <w:bCs/>
              </w:rPr>
              <w:t>ALSO</w:t>
            </w:r>
            <w:proofErr w:type="gramEnd"/>
            <w:r>
              <w:t xml:space="preserve"> </w:t>
            </w:r>
            <w:r w:rsidR="00AA5156">
              <w:t xml:space="preserve">For </w:t>
            </w:r>
            <w:r>
              <w:t>Mon</w:t>
            </w:r>
            <w:r w:rsidR="00AA5156">
              <w:t xml:space="preserve">day’s class:  </w:t>
            </w:r>
            <w:r w:rsidR="00655E5A">
              <w:t xml:space="preserve">Read </w:t>
            </w:r>
            <w:r>
              <w:t xml:space="preserve">longer reading </w:t>
            </w:r>
            <w:r w:rsidR="00EF4677">
              <w:t>“How To Read Like A Writer” by Mike Bunn</w:t>
            </w:r>
          </w:p>
          <w:p w14:paraId="6FB7DAEE" w14:textId="2589C304" w:rsidR="0036400B" w:rsidRDefault="00000000" w:rsidP="00655E5A">
            <w:hyperlink r:id="rId11" w:history="1">
              <w:r w:rsidR="00EF4677" w:rsidRPr="005F456E">
                <w:rPr>
                  <w:rStyle w:val="Hyperlink"/>
                </w:rPr>
                <w:t>https://wac.colostate.edu/docs/books/writingspaces2/bunn--how-to-read.pdf</w:t>
              </w:r>
            </w:hyperlink>
          </w:p>
          <w:p w14:paraId="1836BC0B" w14:textId="6106482E" w:rsidR="00713817" w:rsidRPr="00A40C72" w:rsidRDefault="00713817" w:rsidP="00713817">
            <w:pPr>
              <w:pStyle w:val="ListParagraph"/>
              <w:rPr>
                <w:bCs/>
              </w:rPr>
            </w:pPr>
            <w:r w:rsidRPr="00E96E81">
              <w:rPr>
                <w:bCs/>
                <w:highlight w:val="cyan"/>
              </w:rPr>
              <w:t>Read and Print Out and Annotate</w:t>
            </w:r>
            <w:r>
              <w:rPr>
                <w:bCs/>
              </w:rPr>
              <w:t xml:space="preserve"> the sections that are assigned</w:t>
            </w:r>
            <w:r w:rsidRPr="00A40C72">
              <w:rPr>
                <w:bCs/>
              </w:rPr>
              <w:t xml:space="preserve"> </w:t>
            </w:r>
          </w:p>
          <w:p w14:paraId="310B43D9" w14:textId="77777777" w:rsidR="00713817" w:rsidRDefault="00713817" w:rsidP="00655E5A"/>
          <w:p w14:paraId="1BAB0D4A" w14:textId="5F830C43" w:rsidR="00EF4677" w:rsidRPr="00A40C72" w:rsidRDefault="00EF4677" w:rsidP="00655E5A">
            <w:r w:rsidRPr="00A40C72">
              <w:t>Demonstrate RLW</w:t>
            </w:r>
            <w:r>
              <w:t xml:space="preserve"> Read Like </w:t>
            </w:r>
            <w:proofErr w:type="gramStart"/>
            <w:r>
              <w:t>A</w:t>
            </w:r>
            <w:proofErr w:type="gramEnd"/>
            <w:r>
              <w:t xml:space="preserve"> Writer</w:t>
            </w:r>
          </w:p>
          <w:p w14:paraId="5D1B1F63" w14:textId="77777777" w:rsidR="0036400B" w:rsidRPr="00A40C72" w:rsidRDefault="0036400B" w:rsidP="002001EB">
            <w:pPr>
              <w:rPr>
                <w:rFonts w:ascii="Times New Roman" w:hAnsi="Times New Roman" w:cs="Times New Roman"/>
              </w:rPr>
            </w:pPr>
          </w:p>
          <w:p w14:paraId="0B6E3629" w14:textId="77777777" w:rsidR="00BD46D9" w:rsidRDefault="0036400B" w:rsidP="00713817">
            <w:pPr>
              <w:pStyle w:val="NormalWeb"/>
              <w:spacing w:before="240" w:beforeAutospacing="0" w:after="300" w:afterAutospacing="0"/>
              <w:contextualSpacing/>
            </w:pPr>
            <w:r w:rsidRPr="00A40C72">
              <w:rPr>
                <w:b/>
                <w:bCs/>
                <w:highlight w:val="yellow"/>
              </w:rPr>
              <w:t xml:space="preserve">DUE </w:t>
            </w:r>
            <w:r w:rsidR="00713817">
              <w:rPr>
                <w:b/>
                <w:bCs/>
                <w:highlight w:val="yellow"/>
              </w:rPr>
              <w:t>Tues</w:t>
            </w:r>
            <w:r w:rsidR="00AA5156">
              <w:rPr>
                <w:b/>
                <w:bCs/>
                <w:highlight w:val="yellow"/>
              </w:rPr>
              <w:t xml:space="preserve">day </w:t>
            </w:r>
            <w:r w:rsidR="00713817">
              <w:rPr>
                <w:b/>
                <w:bCs/>
                <w:highlight w:val="yellow"/>
              </w:rPr>
              <w:t>1/31</w:t>
            </w:r>
            <w:r w:rsidR="00AA5156">
              <w:rPr>
                <w:b/>
                <w:bCs/>
                <w:highlight w:val="yellow"/>
              </w:rPr>
              <w:t xml:space="preserve"> </w:t>
            </w:r>
            <w:r w:rsidRPr="00A40C72">
              <w:rPr>
                <w:b/>
                <w:bCs/>
                <w:highlight w:val="yellow"/>
              </w:rPr>
              <w:t>by</w:t>
            </w:r>
            <w:r w:rsidR="00BD46D9">
              <w:rPr>
                <w:b/>
                <w:bCs/>
                <w:highlight w:val="yellow"/>
              </w:rPr>
              <w:t xml:space="preserve"> midnight</w:t>
            </w:r>
            <w:r w:rsidRPr="00A40C72">
              <w:rPr>
                <w:b/>
                <w:bCs/>
                <w:highlight w:val="yellow"/>
              </w:rPr>
              <w:t xml:space="preserve"> </w:t>
            </w:r>
            <w:r w:rsidRPr="00A40C72">
              <w:rPr>
                <w:highlight w:val="yellow"/>
              </w:rPr>
              <w:t>Complete Open Lab HW Post #2 (F. Douglass Pre-Reading Study Questions)</w:t>
            </w:r>
            <w:r w:rsidRPr="00A40C72">
              <w:t xml:space="preserve"> </w:t>
            </w:r>
            <w:r w:rsidR="0066235E" w:rsidRPr="0066235E">
              <w:rPr>
                <w:highlight w:val="yellow"/>
              </w:rPr>
              <w:t>Respond to two other students’ posts, one paragraph each.</w:t>
            </w:r>
            <w:r w:rsidR="0066235E">
              <w:t xml:space="preserve"> </w:t>
            </w:r>
          </w:p>
          <w:p w14:paraId="5F726049" w14:textId="77777777" w:rsidR="00713817" w:rsidRDefault="00713817" w:rsidP="00713817">
            <w:pPr>
              <w:pStyle w:val="NormalWeb"/>
              <w:spacing w:before="240" w:beforeAutospacing="0" w:after="300" w:afterAutospacing="0"/>
              <w:contextualSpacing/>
            </w:pPr>
          </w:p>
          <w:p w14:paraId="41E4AE68" w14:textId="77777777" w:rsidR="00713817" w:rsidRPr="00A40C72" w:rsidRDefault="00713817" w:rsidP="00713817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  <w:r w:rsidRPr="00A40C72">
              <w:rPr>
                <w:b/>
              </w:rPr>
              <w:t>Introduce Unit One Major Assignment, Educational Narrative</w:t>
            </w:r>
          </w:p>
          <w:p w14:paraId="7D03961B" w14:textId="005D1AE8" w:rsidR="00713817" w:rsidRPr="00A40C72" w:rsidRDefault="00713817" w:rsidP="00713817">
            <w:pPr>
              <w:rPr>
                <w:rFonts w:ascii="Times New Roman" w:hAnsi="Times New Roman" w:cs="Times New Roman"/>
              </w:rPr>
            </w:pPr>
            <w:r w:rsidRPr="00A40C72">
              <w:rPr>
                <w:rFonts w:ascii="Times New Roman" w:hAnsi="Times New Roman" w:cs="Times New Roman"/>
              </w:rPr>
              <w:t xml:space="preserve">For </w:t>
            </w:r>
            <w:r>
              <w:rPr>
                <w:rFonts w:ascii="Times New Roman" w:hAnsi="Times New Roman" w:cs="Times New Roman"/>
              </w:rPr>
              <w:t>Wednesday</w:t>
            </w:r>
            <w:r w:rsidRPr="00A40C72">
              <w:rPr>
                <w:rFonts w:ascii="Times New Roman" w:hAnsi="Times New Roman" w:cs="Times New Roman"/>
              </w:rPr>
              <w:t xml:space="preserve">’s class </w:t>
            </w:r>
            <w:r w:rsidRPr="00E96E81">
              <w:rPr>
                <w:rFonts w:ascii="Times New Roman" w:hAnsi="Times New Roman" w:cs="Times New Roman"/>
                <w:highlight w:val="cyan"/>
              </w:rPr>
              <w:t xml:space="preserve">printout, read, and be ready to discuss </w:t>
            </w:r>
            <w:r w:rsidRPr="00E96E81">
              <w:rPr>
                <w:rFonts w:ascii="Times New Roman" w:hAnsi="Times New Roman" w:cs="Times New Roman"/>
              </w:rPr>
              <w:t xml:space="preserve">Frederick Douglass’s </w:t>
            </w:r>
            <w:hyperlink r:id="rId12" w:history="1">
              <w:r w:rsidRPr="00E96E81">
                <w:rPr>
                  <w:rStyle w:val="Hyperlink"/>
                  <w:rFonts w:ascii="Times New Roman" w:hAnsi="Times New Roman" w:cs="Times New Roman"/>
                </w:rPr>
                <w:t>“Learning to Read”</w:t>
              </w:r>
            </w:hyperlink>
            <w:r w:rsidRPr="00A40C72">
              <w:rPr>
                <w:rFonts w:ascii="Times New Roman" w:hAnsi="Times New Roman" w:cs="Times New Roman"/>
              </w:rPr>
              <w:t xml:space="preserve"> as an example of resilience. Find in our Open Lab site under Readings</w:t>
            </w:r>
          </w:p>
          <w:p w14:paraId="0DA29135" w14:textId="77777777" w:rsidR="00713817" w:rsidRDefault="00713817" w:rsidP="00713817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A40C72">
              <w:rPr>
                <w:bCs/>
              </w:rPr>
              <w:t xml:space="preserve">Annotate in physical notebook.  </w:t>
            </w:r>
          </w:p>
          <w:p w14:paraId="30A95A6C" w14:textId="7BD732CC" w:rsidR="00713817" w:rsidRDefault="00713817" w:rsidP="00713817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0C6744">
              <w:rPr>
                <w:bCs/>
                <w:highlight w:val="cyan"/>
              </w:rPr>
              <w:t>GROUP ONE:  Prepare Vocab Work</w:t>
            </w:r>
            <w:r w:rsidRPr="00A40C72">
              <w:rPr>
                <w:bCs/>
              </w:rPr>
              <w:t>:  Look up unfamiliar words.</w:t>
            </w:r>
          </w:p>
          <w:p w14:paraId="09C4C29C" w14:textId="77777777" w:rsidR="00610511" w:rsidRPr="00BD46D9" w:rsidRDefault="00610511" w:rsidP="00610511">
            <w:pPr>
              <w:pStyle w:val="ListParagraph"/>
              <w:rPr>
                <w:bCs/>
              </w:rPr>
            </w:pPr>
          </w:p>
          <w:p w14:paraId="19FC3703" w14:textId="77777777" w:rsidR="00610511" w:rsidRDefault="00610511" w:rsidP="00610511">
            <w:pPr>
              <w:rPr>
                <w:rFonts w:ascii="Times New Roman" w:hAnsi="Times New Roman" w:cs="Times New Roman"/>
              </w:rPr>
            </w:pPr>
            <w:r w:rsidRPr="00A40C72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Due 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Friday 9/9 by 6pm</w:t>
            </w:r>
            <w:r w:rsidRPr="00A40C72">
              <w:rPr>
                <w:rFonts w:ascii="Times New Roman" w:hAnsi="Times New Roman" w:cs="Times New Roman"/>
                <w:highlight w:val="yellow"/>
              </w:rPr>
              <w:t>:  Complete Open Lab HW Post #3 (“Resilience”) Two full p</w:t>
            </w:r>
            <w:r>
              <w:rPr>
                <w:rFonts w:ascii="Times New Roman" w:hAnsi="Times New Roman" w:cs="Times New Roman"/>
                <w:highlight w:val="yellow"/>
              </w:rPr>
              <w:t>ara</w:t>
            </w:r>
            <w:r w:rsidRPr="00A40C72">
              <w:rPr>
                <w:rFonts w:ascii="Times New Roman" w:hAnsi="Times New Roman" w:cs="Times New Roman"/>
                <w:highlight w:val="yellow"/>
              </w:rPr>
              <w:t>graphs.  Respond to two other students’ posts, one paragraph each.</w:t>
            </w:r>
          </w:p>
          <w:p w14:paraId="5148BBAC" w14:textId="33642416" w:rsidR="00713817" w:rsidRPr="00713817" w:rsidRDefault="00610511" w:rsidP="00713817">
            <w:pPr>
              <w:pStyle w:val="NormalWeb"/>
              <w:spacing w:before="240" w:beforeAutospacing="0" w:after="300" w:afterAutospacing="0"/>
              <w:contextualSpacing/>
            </w:pPr>
            <w:r w:rsidRPr="00A40C72">
              <w:rPr>
                <w:bCs/>
              </w:rPr>
              <w:lastRenderedPageBreak/>
              <w:t xml:space="preserve">We have done a lot so in these </w:t>
            </w:r>
            <w:r>
              <w:rPr>
                <w:bCs/>
              </w:rPr>
              <w:t>first three</w:t>
            </w:r>
            <w:r w:rsidRPr="00A40C72">
              <w:rPr>
                <w:bCs/>
              </w:rPr>
              <w:t xml:space="preserve"> days -- so -- please get caught up over </w:t>
            </w:r>
            <w:r>
              <w:rPr>
                <w:bCs/>
              </w:rPr>
              <w:t xml:space="preserve">the </w:t>
            </w:r>
            <w:r w:rsidRPr="00A40C72">
              <w:rPr>
                <w:bCs/>
              </w:rPr>
              <w:t>weekend for a strong start to the semester!</w:t>
            </w:r>
          </w:p>
        </w:tc>
      </w:tr>
      <w:tr w:rsidR="0036400B" w:rsidRPr="00A40C72" w14:paraId="117E90AD" w14:textId="77777777" w:rsidTr="00F5254A">
        <w:trPr>
          <w:gridAfter w:val="1"/>
          <w:wAfter w:w="21" w:type="dxa"/>
        </w:trPr>
        <w:tc>
          <w:tcPr>
            <w:tcW w:w="1487" w:type="dxa"/>
          </w:tcPr>
          <w:p w14:paraId="77E94272" w14:textId="15EF7049" w:rsidR="0036400B" w:rsidRPr="00A40C72" w:rsidRDefault="0036400B" w:rsidP="002001EB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  <w:r w:rsidRPr="00A40C72">
              <w:rPr>
                <w:b/>
              </w:rPr>
              <w:lastRenderedPageBreak/>
              <w:t>WEEK T</w:t>
            </w:r>
            <w:r w:rsidR="00BD46D9">
              <w:rPr>
                <w:b/>
              </w:rPr>
              <w:t>HREE</w:t>
            </w:r>
          </w:p>
          <w:p w14:paraId="47DD521C" w14:textId="77777777" w:rsidR="000C6744" w:rsidRDefault="000C6744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702E1AB0" w14:textId="6AD09E9F" w:rsidR="009B2F61" w:rsidRDefault="0036400B" w:rsidP="00BD46D9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  <w:r w:rsidRPr="00A40C72">
              <w:rPr>
                <w:bCs/>
              </w:rPr>
              <w:t xml:space="preserve">M </w:t>
            </w:r>
            <w:r w:rsidR="00BD46D9">
              <w:rPr>
                <w:bCs/>
              </w:rPr>
              <w:t>2/6</w:t>
            </w:r>
          </w:p>
          <w:p w14:paraId="5705FFB6" w14:textId="77777777" w:rsidR="00993D02" w:rsidRPr="00A40C72" w:rsidRDefault="00993D02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3DB9B386" w14:textId="74C99250" w:rsidR="0036400B" w:rsidRPr="00A40C72" w:rsidRDefault="0036400B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  <w:r w:rsidRPr="00A40C72">
              <w:rPr>
                <w:bCs/>
              </w:rPr>
              <w:t xml:space="preserve">W </w:t>
            </w:r>
            <w:r w:rsidR="00BD46D9">
              <w:rPr>
                <w:bCs/>
              </w:rPr>
              <w:t>2/8</w:t>
            </w:r>
          </w:p>
          <w:p w14:paraId="1828FE70" w14:textId="77777777" w:rsidR="0036400B" w:rsidRPr="00A40C72" w:rsidRDefault="0036400B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</w:tc>
        <w:tc>
          <w:tcPr>
            <w:tcW w:w="8244" w:type="dxa"/>
            <w:gridSpan w:val="2"/>
          </w:tcPr>
          <w:p w14:paraId="739E7D4C" w14:textId="77777777" w:rsidR="00AA5156" w:rsidRDefault="00AA5156" w:rsidP="00AA5156">
            <w:pPr>
              <w:rPr>
                <w:rFonts w:ascii="Times New Roman" w:hAnsi="Times New Roman" w:cs="Times New Roman"/>
                <w:bCs/>
              </w:rPr>
            </w:pPr>
          </w:p>
          <w:p w14:paraId="0F756548" w14:textId="77777777" w:rsidR="00A9326F" w:rsidRPr="00A40C72" w:rsidRDefault="00A9326F" w:rsidP="00A93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</w:t>
            </w:r>
            <w:r w:rsidRPr="00A40C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Mon</w:t>
            </w:r>
            <w:r w:rsidRPr="00A40C72">
              <w:rPr>
                <w:rFonts w:ascii="Times New Roman" w:hAnsi="Times New Roman" w:cs="Times New Roman"/>
              </w:rPr>
              <w:t>day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96E81">
              <w:rPr>
                <w:rFonts w:ascii="Times New Roman" w:hAnsi="Times New Roman" w:cs="Times New Roman"/>
                <w:highlight w:val="cyan"/>
              </w:rPr>
              <w:t>printout, read and be ready to discuss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5BB2737" w14:textId="77777777" w:rsidR="00A9326F" w:rsidRPr="00A40C72" w:rsidRDefault="00000000" w:rsidP="00A9326F">
            <w:pPr>
              <w:rPr>
                <w:rStyle w:val="Hyperlink"/>
                <w:rFonts w:ascii="Times New Roman" w:hAnsi="Times New Roman" w:cs="Times New Roman"/>
              </w:rPr>
            </w:pPr>
            <w:hyperlink r:id="rId13" w:history="1">
              <w:r w:rsidR="00A9326F" w:rsidRPr="00A40C72">
                <w:rPr>
                  <w:rStyle w:val="Hyperlink"/>
                  <w:rFonts w:ascii="Times New Roman" w:hAnsi="Times New Roman" w:cs="Times New Roman"/>
                </w:rPr>
                <w:t>Malcolm X, Laurence Fishbourne and the Theater of Your Mind (NYT interview)</w:t>
              </w:r>
            </w:hyperlink>
          </w:p>
          <w:p w14:paraId="17DC3B54" w14:textId="77777777" w:rsidR="00A9326F" w:rsidRPr="00A40C72" w:rsidRDefault="00A9326F" w:rsidP="00A9326F">
            <w:pPr>
              <w:rPr>
                <w:rStyle w:val="Hyperlink"/>
                <w:rFonts w:ascii="Times New Roman" w:hAnsi="Times New Roman" w:cs="Times New Roman"/>
              </w:rPr>
            </w:pPr>
          </w:p>
          <w:p w14:paraId="76DCD0E4" w14:textId="77777777" w:rsidR="00A9326F" w:rsidRPr="00A40C72" w:rsidRDefault="00A9326F" w:rsidP="00A93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</w:t>
            </w:r>
            <w:r w:rsidRPr="00A40C72">
              <w:rPr>
                <w:rFonts w:ascii="Times New Roman" w:hAnsi="Times New Roman" w:cs="Times New Roman"/>
              </w:rPr>
              <w:t xml:space="preserve"> Malcolm </w:t>
            </w:r>
            <w:proofErr w:type="gramStart"/>
            <w:r w:rsidRPr="00A40C72">
              <w:rPr>
                <w:rFonts w:ascii="Times New Roman" w:hAnsi="Times New Roman" w:cs="Times New Roman"/>
              </w:rPr>
              <w:t>X’s  Chapter</w:t>
            </w:r>
            <w:proofErr w:type="gramEnd"/>
            <w:r w:rsidRPr="00A40C72">
              <w:rPr>
                <w:rFonts w:ascii="Times New Roman" w:hAnsi="Times New Roman" w:cs="Times New Roman"/>
              </w:rPr>
              <w:t xml:space="preserve"> 11 of </w:t>
            </w:r>
            <w:r w:rsidRPr="00A40C72">
              <w:rPr>
                <w:rFonts w:ascii="Times New Roman" w:hAnsi="Times New Roman" w:cs="Times New Roman"/>
                <w:i/>
                <w:iCs/>
              </w:rPr>
              <w:t>Autobiography of Malcolm X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40C72">
              <w:rPr>
                <w:rFonts w:ascii="Times New Roman" w:hAnsi="Times New Roman" w:cs="Times New Roman"/>
              </w:rPr>
              <w:t xml:space="preserve"> </w:t>
            </w:r>
          </w:p>
          <w:p w14:paraId="1046B0B2" w14:textId="77777777" w:rsidR="00A9326F" w:rsidRPr="00A40C72" w:rsidRDefault="00A9326F" w:rsidP="00A9326F">
            <w:pPr>
              <w:rPr>
                <w:rFonts w:ascii="Times New Roman" w:hAnsi="Times New Roman" w:cs="Times New Roman"/>
              </w:rPr>
            </w:pPr>
          </w:p>
          <w:p w14:paraId="02F54581" w14:textId="77777777" w:rsidR="00A9326F" w:rsidRPr="00A40C72" w:rsidRDefault="00000000" w:rsidP="00A9326F">
            <w:pPr>
              <w:pStyle w:val="ListParagraph"/>
              <w:numPr>
                <w:ilvl w:val="0"/>
                <w:numId w:val="3"/>
              </w:numPr>
            </w:pPr>
            <w:hyperlink r:id="rId14" w:history="1">
              <w:r w:rsidR="00A9326F" w:rsidRPr="00A40C72">
                <w:rPr>
                  <w:rStyle w:val="Hyperlink"/>
                  <w:color w:val="007ACC"/>
                  <w:shd w:val="clear" w:color="auto" w:fill="FFFFFF"/>
                </w:rPr>
                <w:t>Ch11 Saved beginning paragraphs</w:t>
              </w:r>
            </w:hyperlink>
          </w:p>
          <w:p w14:paraId="1678191E" w14:textId="77777777" w:rsidR="00A9326F" w:rsidRPr="00A40C72" w:rsidRDefault="00000000" w:rsidP="00A9326F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  <w:u w:val="none"/>
              </w:rPr>
            </w:pPr>
            <w:hyperlink r:id="rId15" w:history="1">
              <w:r w:rsidR="00A9326F" w:rsidRPr="00A40C72">
                <w:rPr>
                  <w:rStyle w:val="Hyperlink"/>
                </w:rPr>
                <w:t>“Prison Studies: or Saved” (</w:t>
              </w:r>
            </w:hyperlink>
          </w:p>
          <w:p w14:paraId="186850AC" w14:textId="77777777" w:rsidR="00A9326F" w:rsidRDefault="00A9326F" w:rsidP="00A9326F">
            <w:pPr>
              <w:pStyle w:val="ListParagraph"/>
            </w:pPr>
            <w:r w:rsidRPr="00A40C72">
              <w:t>Find both in Open Lab course site under Readings</w:t>
            </w:r>
          </w:p>
          <w:p w14:paraId="74EB8683" w14:textId="77777777" w:rsidR="00A9326F" w:rsidRDefault="00A9326F" w:rsidP="00A9326F">
            <w:pPr>
              <w:pStyle w:val="ListParagraph"/>
              <w:numPr>
                <w:ilvl w:val="0"/>
                <w:numId w:val="3"/>
              </w:numPr>
            </w:pPr>
            <w:r w:rsidRPr="00A40C72">
              <w:rPr>
                <w:bCs/>
              </w:rPr>
              <w:t xml:space="preserve">Annotate  </w:t>
            </w:r>
          </w:p>
          <w:p w14:paraId="0A9439FE" w14:textId="77777777" w:rsidR="00A9326F" w:rsidRPr="0057587B" w:rsidRDefault="00A9326F" w:rsidP="00A9326F">
            <w:pPr>
              <w:pStyle w:val="ListParagraph"/>
            </w:pPr>
          </w:p>
          <w:p w14:paraId="7381760D" w14:textId="77777777" w:rsidR="00A9326F" w:rsidRDefault="00A9326F" w:rsidP="00A9326F">
            <w:pPr>
              <w:rPr>
                <w:rFonts w:ascii="Times New Roman" w:hAnsi="Times New Roman" w:cs="Times New Roman"/>
              </w:rPr>
            </w:pPr>
            <w:r w:rsidRPr="00A40C72">
              <w:rPr>
                <w:b/>
                <w:highlight w:val="yellow"/>
              </w:rPr>
              <w:t xml:space="preserve">Due </w:t>
            </w:r>
            <w:r>
              <w:rPr>
                <w:b/>
                <w:highlight w:val="yellow"/>
              </w:rPr>
              <w:t>Wednesday before class</w:t>
            </w:r>
            <w:r w:rsidRPr="00A40C72">
              <w:rPr>
                <w:bCs/>
                <w:highlight w:val="yellow"/>
              </w:rPr>
              <w:t>:  HW #4 MX Reading Response Qs.</w:t>
            </w:r>
          </w:p>
          <w:p w14:paraId="489AB414" w14:textId="77777777" w:rsidR="00A9326F" w:rsidRDefault="00A9326F" w:rsidP="00A9326F">
            <w:pPr>
              <w:rPr>
                <w:rFonts w:ascii="Times New Roman" w:hAnsi="Times New Roman" w:cs="Times New Roman"/>
              </w:rPr>
            </w:pPr>
          </w:p>
          <w:p w14:paraId="71FB37B5" w14:textId="77777777" w:rsidR="00A9326F" w:rsidRPr="00A40C72" w:rsidRDefault="00A9326F" w:rsidP="00A93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Wednes</w:t>
            </w:r>
            <w:r w:rsidRPr="00A40C72">
              <w:rPr>
                <w:rFonts w:ascii="Times New Roman" w:hAnsi="Times New Roman" w:cs="Times New Roman"/>
              </w:rPr>
              <w:t>day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96E81">
              <w:rPr>
                <w:rFonts w:ascii="Times New Roman" w:hAnsi="Times New Roman" w:cs="Times New Roman"/>
                <w:highlight w:val="cyan"/>
              </w:rPr>
              <w:t>printout, read, and be ready to discuss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C72">
              <w:rPr>
                <w:rFonts w:ascii="Times New Roman" w:hAnsi="Times New Roman" w:cs="Times New Roman"/>
              </w:rPr>
              <w:t>Malcolm X</w:t>
            </w:r>
            <w:r>
              <w:rPr>
                <w:rFonts w:ascii="Times New Roman" w:hAnsi="Times New Roman" w:cs="Times New Roman"/>
              </w:rPr>
              <w:t xml:space="preserve">’s </w:t>
            </w:r>
            <w:r w:rsidRPr="00A40C72">
              <w:rPr>
                <w:rFonts w:ascii="Times New Roman" w:hAnsi="Times New Roman" w:cs="Times New Roman"/>
              </w:rPr>
              <w:t xml:space="preserve">Chapter 11 of </w:t>
            </w:r>
            <w:r w:rsidRPr="00A40C72">
              <w:rPr>
                <w:rFonts w:ascii="Times New Roman" w:hAnsi="Times New Roman" w:cs="Times New Roman"/>
                <w:i/>
                <w:iCs/>
              </w:rPr>
              <w:t>Autobiography of Malcolm X</w:t>
            </w:r>
            <w:r w:rsidRPr="00A40C7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 Chapter 11 is presented in two parts here:</w:t>
            </w:r>
          </w:p>
          <w:p w14:paraId="4D950FCB" w14:textId="77777777" w:rsidR="00A9326F" w:rsidRPr="00A40C72" w:rsidRDefault="00A9326F" w:rsidP="00A9326F">
            <w:pPr>
              <w:rPr>
                <w:rFonts w:ascii="Times New Roman" w:hAnsi="Times New Roman" w:cs="Times New Roman"/>
              </w:rPr>
            </w:pPr>
          </w:p>
          <w:p w14:paraId="6A8BAE18" w14:textId="77777777" w:rsidR="00A9326F" w:rsidRPr="00A40C72" w:rsidRDefault="00000000" w:rsidP="00A9326F">
            <w:pPr>
              <w:pStyle w:val="ListParagraph"/>
              <w:numPr>
                <w:ilvl w:val="0"/>
                <w:numId w:val="3"/>
              </w:numPr>
            </w:pPr>
            <w:hyperlink r:id="rId16" w:history="1">
              <w:r w:rsidR="00A9326F" w:rsidRPr="00A40C72">
                <w:rPr>
                  <w:rStyle w:val="Hyperlink"/>
                  <w:color w:val="007ACC"/>
                  <w:shd w:val="clear" w:color="auto" w:fill="FFFFFF"/>
                </w:rPr>
                <w:t>Ch11 Saved beginning paragraphs</w:t>
              </w:r>
            </w:hyperlink>
          </w:p>
          <w:p w14:paraId="0BA2B646" w14:textId="77777777" w:rsidR="00A9326F" w:rsidRPr="00A40C72" w:rsidRDefault="00000000" w:rsidP="00A9326F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  <w:u w:val="none"/>
              </w:rPr>
            </w:pPr>
            <w:hyperlink r:id="rId17" w:history="1">
              <w:r w:rsidR="00A9326F" w:rsidRPr="00A40C72">
                <w:rPr>
                  <w:rStyle w:val="Hyperlink"/>
                </w:rPr>
                <w:t>“Prison Studies: or Saved” (</w:t>
              </w:r>
            </w:hyperlink>
          </w:p>
          <w:p w14:paraId="7C374FF3" w14:textId="77777777" w:rsidR="00A9326F" w:rsidRDefault="00A9326F" w:rsidP="00A9326F">
            <w:pPr>
              <w:pStyle w:val="ListParagraph"/>
            </w:pPr>
            <w:r w:rsidRPr="00A40C72">
              <w:t>Find both in Open Lab course site under Readings</w:t>
            </w:r>
          </w:p>
          <w:p w14:paraId="71032A24" w14:textId="77777777" w:rsidR="00A9326F" w:rsidRDefault="00A9326F" w:rsidP="00A9326F">
            <w:pPr>
              <w:pStyle w:val="ListParagraph"/>
              <w:numPr>
                <w:ilvl w:val="0"/>
                <w:numId w:val="3"/>
              </w:numPr>
            </w:pPr>
            <w:r w:rsidRPr="003659DA">
              <w:rPr>
                <w:highlight w:val="cyan"/>
              </w:rPr>
              <w:t>Group TWO: Prepare Vocab work</w:t>
            </w:r>
          </w:p>
          <w:p w14:paraId="21749380" w14:textId="77777777" w:rsidR="00A9326F" w:rsidRPr="00A40C72" w:rsidRDefault="00A9326F" w:rsidP="00A9326F">
            <w:pPr>
              <w:pStyle w:val="ListParagraph"/>
              <w:numPr>
                <w:ilvl w:val="0"/>
                <w:numId w:val="3"/>
              </w:numPr>
            </w:pPr>
            <w:r w:rsidRPr="00A40C72">
              <w:t>Reading strategies: annotating (continued); summarizing and responding; identifying structural elements of writing and different genres</w:t>
            </w:r>
          </w:p>
          <w:p w14:paraId="104B690C" w14:textId="77777777" w:rsidR="00A9326F" w:rsidRPr="00A40C72" w:rsidRDefault="00A9326F" w:rsidP="00A9326F">
            <w:pPr>
              <w:pStyle w:val="NormalWeb"/>
              <w:spacing w:before="240" w:beforeAutospacing="0" w:after="300" w:afterAutospacing="0"/>
              <w:contextualSpacing/>
            </w:pPr>
          </w:p>
          <w:p w14:paraId="3809B924" w14:textId="77777777" w:rsidR="00A9326F" w:rsidRPr="00A40C72" w:rsidRDefault="00A9326F" w:rsidP="00A9326F">
            <w:pPr>
              <w:pStyle w:val="NormalWeb"/>
              <w:spacing w:before="240" w:beforeAutospacing="0" w:after="300" w:afterAutospacing="0"/>
              <w:contextualSpacing/>
            </w:pPr>
            <w:r w:rsidRPr="00A40C72">
              <w:t xml:space="preserve">IN-CLASS activity brainstorm in break out room / Prepare for Writing Response with Quotation. </w:t>
            </w:r>
          </w:p>
          <w:p w14:paraId="6810745D" w14:textId="0A721B96" w:rsidR="00A9326F" w:rsidRDefault="00A9326F" w:rsidP="00A9326F">
            <w:pPr>
              <w:rPr>
                <w:rFonts w:ascii="Times New Roman" w:hAnsi="Times New Roman" w:cs="Times New Roman"/>
                <w:bCs/>
              </w:rPr>
            </w:pPr>
            <w:r w:rsidRPr="00287882">
              <w:rPr>
                <w:rFonts w:ascii="Times New Roman" w:hAnsi="Times New Roman" w:cs="Times New Roman"/>
                <w:b/>
                <w:highlight w:val="green"/>
              </w:rPr>
              <w:t xml:space="preserve">Due </w:t>
            </w:r>
            <w:r w:rsidR="00365628">
              <w:rPr>
                <w:rFonts w:ascii="Times New Roman" w:hAnsi="Times New Roman" w:cs="Times New Roman"/>
                <w:b/>
                <w:highlight w:val="green"/>
              </w:rPr>
              <w:t>Saturday midnight</w:t>
            </w:r>
            <w:r w:rsidRPr="00287882">
              <w:rPr>
                <w:rFonts w:ascii="Times New Roman" w:hAnsi="Times New Roman" w:cs="Times New Roman"/>
                <w:bCs/>
                <w:highlight w:val="green"/>
              </w:rPr>
              <w:t xml:space="preserve">:  Complete Open Lab HW #5 </w:t>
            </w:r>
            <w:r w:rsidR="00365628">
              <w:rPr>
                <w:rFonts w:ascii="Times New Roman" w:hAnsi="Times New Roman" w:cs="Times New Roman"/>
                <w:bCs/>
                <w:highlight w:val="green"/>
              </w:rPr>
              <w:t xml:space="preserve">Resilience or </w:t>
            </w:r>
            <w:r w:rsidRPr="00287882">
              <w:rPr>
                <w:rFonts w:ascii="Times New Roman" w:hAnsi="Times New Roman" w:cs="Times New Roman"/>
                <w:bCs/>
                <w:highlight w:val="green"/>
              </w:rPr>
              <w:t>Mentor Quote</w:t>
            </w:r>
            <w:r w:rsidR="00287882">
              <w:rPr>
                <w:rFonts w:ascii="Times New Roman" w:hAnsi="Times New Roman" w:cs="Times New Roman"/>
                <w:bCs/>
                <w:highlight w:val="green"/>
              </w:rPr>
              <w:t xml:space="preserve"> ????</w:t>
            </w:r>
            <w:r w:rsidRPr="00287882">
              <w:rPr>
                <w:rFonts w:ascii="Times New Roman" w:hAnsi="Times New Roman" w:cs="Times New Roman"/>
                <w:bCs/>
                <w:highlight w:val="green"/>
              </w:rPr>
              <w:t xml:space="preserve"> </w:t>
            </w:r>
            <w:r w:rsidRPr="00287882">
              <w:rPr>
                <w:highlight w:val="green"/>
              </w:rPr>
              <w:t>Respond to two other students’ posts, one paragraph each.</w:t>
            </w:r>
          </w:p>
          <w:p w14:paraId="5A4D0F44" w14:textId="77777777" w:rsidR="00A9326F" w:rsidRDefault="00A9326F" w:rsidP="00A9326F">
            <w:pPr>
              <w:rPr>
                <w:rFonts w:ascii="Times New Roman" w:hAnsi="Times New Roman" w:cs="Times New Roman"/>
                <w:bCs/>
              </w:rPr>
            </w:pPr>
          </w:p>
          <w:p w14:paraId="1EFFF2E6" w14:textId="70D76B00" w:rsidR="00AA5156" w:rsidRDefault="00A9326F" w:rsidP="00A9326F">
            <w:pPr>
              <w:rPr>
                <w:rFonts w:ascii="Times New Roman" w:hAnsi="Times New Roman" w:cs="Times New Roman"/>
                <w:bCs/>
              </w:rPr>
            </w:pPr>
            <w:r w:rsidRPr="009771BE">
              <w:rPr>
                <w:rFonts w:ascii="Times New Roman" w:hAnsi="Times New Roman" w:cs="Times New Roman"/>
                <w:bCs/>
                <w:highlight w:val="yellow"/>
              </w:rPr>
              <w:t>The following HWs, #5, #6, #</w:t>
            </w:r>
            <w:r>
              <w:rPr>
                <w:rFonts w:ascii="Times New Roman" w:hAnsi="Times New Roman" w:cs="Times New Roman"/>
                <w:bCs/>
                <w:highlight w:val="yellow"/>
              </w:rPr>
              <w:t>7</w:t>
            </w:r>
            <w:r w:rsidRPr="009771BE">
              <w:rPr>
                <w:rFonts w:ascii="Times New Roman" w:hAnsi="Times New Roman" w:cs="Times New Roman"/>
                <w:bCs/>
                <w:highlight w:val="yellow"/>
              </w:rPr>
              <w:t xml:space="preserve"> are very important and will jumpstart you on Unit One Assignment, our first Major Unit Assignment.</w:t>
            </w:r>
          </w:p>
          <w:p w14:paraId="50FCE8DF" w14:textId="7F21165F" w:rsidR="0036400B" w:rsidRPr="000C6744" w:rsidRDefault="0036400B" w:rsidP="00AA5156">
            <w:pPr>
              <w:rPr>
                <w:rFonts w:ascii="Times New Roman" w:hAnsi="Times New Roman" w:cs="Times New Roman"/>
              </w:rPr>
            </w:pPr>
          </w:p>
        </w:tc>
      </w:tr>
      <w:tr w:rsidR="00F5254A" w:rsidRPr="00A40C72" w14:paraId="45E5E5B0" w14:textId="77777777" w:rsidTr="00F5254A">
        <w:tc>
          <w:tcPr>
            <w:tcW w:w="1736" w:type="dxa"/>
            <w:gridSpan w:val="2"/>
          </w:tcPr>
          <w:p w14:paraId="530298A8" w14:textId="77777777" w:rsidR="00F5254A" w:rsidRPr="00A40C72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  <w:r w:rsidRPr="00A40C72">
              <w:rPr>
                <w:b/>
              </w:rPr>
              <w:t xml:space="preserve">WEEK </w:t>
            </w:r>
            <w:r>
              <w:rPr>
                <w:b/>
              </w:rPr>
              <w:t>FOUR</w:t>
            </w:r>
          </w:p>
          <w:p w14:paraId="25A73FEC" w14:textId="77777777" w:rsidR="00F5254A" w:rsidRPr="00A40C72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  <w:r>
              <w:rPr>
                <w:bCs/>
              </w:rPr>
              <w:t>(</w:t>
            </w:r>
            <w:r w:rsidRPr="00A40C72">
              <w:rPr>
                <w:bCs/>
              </w:rPr>
              <w:t xml:space="preserve">M </w:t>
            </w:r>
            <w:r>
              <w:rPr>
                <w:bCs/>
              </w:rPr>
              <w:t xml:space="preserve">2/13 </w:t>
            </w:r>
            <w:proofErr w:type="spellStart"/>
            <w:r>
              <w:rPr>
                <w:bCs/>
              </w:rPr>
              <w:t>noclass</w:t>
            </w:r>
            <w:proofErr w:type="spellEnd"/>
            <w:r>
              <w:rPr>
                <w:bCs/>
              </w:rPr>
              <w:t>)</w:t>
            </w:r>
          </w:p>
          <w:p w14:paraId="1C4C00E0" w14:textId="77777777" w:rsidR="00F5254A" w:rsidRPr="00A40C72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2ACA576F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  <w:r w:rsidRPr="00A40C72">
              <w:rPr>
                <w:bCs/>
              </w:rPr>
              <w:t xml:space="preserve">W </w:t>
            </w:r>
            <w:r>
              <w:rPr>
                <w:bCs/>
              </w:rPr>
              <w:t>2/15</w:t>
            </w:r>
          </w:p>
          <w:p w14:paraId="2F8910CC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385622EC" w14:textId="77777777" w:rsidR="00F5254A" w:rsidRPr="00993D02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</w:tc>
        <w:tc>
          <w:tcPr>
            <w:tcW w:w="8016" w:type="dxa"/>
            <w:gridSpan w:val="2"/>
          </w:tcPr>
          <w:p w14:paraId="5B869625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  <w:color w:val="C00000"/>
              </w:rPr>
            </w:pPr>
            <w:r w:rsidRPr="006C1ED3">
              <w:rPr>
                <w:bCs/>
                <w:color w:val="C00000"/>
              </w:rPr>
              <w:t xml:space="preserve">PREPARE FOR THE WEEK -- </w:t>
            </w:r>
            <w:r>
              <w:rPr>
                <w:bCs/>
                <w:color w:val="C00000"/>
              </w:rPr>
              <w:t>ON</w:t>
            </w:r>
            <w:r w:rsidRPr="006C1ED3">
              <w:rPr>
                <w:bCs/>
                <w:color w:val="C00000"/>
              </w:rPr>
              <w:t xml:space="preserve">E READING: </w:t>
            </w:r>
          </w:p>
          <w:p w14:paraId="553ADE2F" w14:textId="77777777" w:rsidR="00F5254A" w:rsidRPr="0062250F" w:rsidRDefault="00F5254A" w:rsidP="00F5254A">
            <w:pPr>
              <w:pStyle w:val="NormalWeb"/>
              <w:numPr>
                <w:ilvl w:val="0"/>
                <w:numId w:val="9"/>
              </w:numPr>
              <w:spacing w:before="240" w:beforeAutospacing="0" w:after="300" w:afterAutospacing="0"/>
              <w:contextualSpacing/>
              <w:rPr>
                <w:bCs/>
                <w:color w:val="000000" w:themeColor="text1"/>
              </w:rPr>
            </w:pPr>
            <w:proofErr w:type="spellStart"/>
            <w:r w:rsidRPr="00F4398A">
              <w:rPr>
                <w:bCs/>
                <w:color w:val="000000" w:themeColor="text1"/>
              </w:rPr>
              <w:t>CPowell</w:t>
            </w:r>
            <w:proofErr w:type="spellEnd"/>
            <w:r w:rsidRPr="00F4398A">
              <w:rPr>
                <w:bCs/>
                <w:color w:val="000000" w:themeColor="text1"/>
              </w:rPr>
              <w:t xml:space="preserve"> My American Journey</w:t>
            </w:r>
          </w:p>
          <w:p w14:paraId="4E6A9B9F" w14:textId="77777777" w:rsidR="00F5254A" w:rsidRDefault="00F5254A" w:rsidP="00506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Wednesday, </w:t>
            </w:r>
            <w:r w:rsidRPr="009771BE">
              <w:rPr>
                <w:rFonts w:ascii="Times New Roman" w:hAnsi="Times New Roman" w:cs="Times New Roman"/>
                <w:highlight w:val="cyan"/>
              </w:rPr>
              <w:t>printout, read, and be ready to discuss</w:t>
            </w:r>
            <w:r w:rsidRPr="00A40C72">
              <w:rPr>
                <w:rFonts w:ascii="Times New Roman" w:hAnsi="Times New Roman" w:cs="Times New Roman"/>
              </w:rPr>
              <w:t xml:space="preserve"> Colin Powell:  </w:t>
            </w:r>
            <w:hyperlink r:id="rId18" w:history="1">
              <w:r w:rsidRPr="00A40C72">
                <w:rPr>
                  <w:rStyle w:val="Hyperlink"/>
                  <w:rFonts w:ascii="Times New Roman" w:hAnsi="Times New Roman" w:cs="Times New Roman"/>
                </w:rPr>
                <w:t>“My American Journey”</w:t>
              </w:r>
            </w:hyperlink>
            <w:r w:rsidRPr="00A40C72">
              <w:rPr>
                <w:rFonts w:ascii="Times New Roman" w:hAnsi="Times New Roman" w:cs="Times New Roman"/>
              </w:rPr>
              <w:t xml:space="preserve"> Find in Open Lab course site under Readings (page 90</w:t>
            </w:r>
            <w:r>
              <w:rPr>
                <w:rFonts w:ascii="Times New Roman" w:hAnsi="Times New Roman" w:cs="Times New Roman"/>
              </w:rPr>
              <w:t>-97</w:t>
            </w:r>
            <w:r w:rsidRPr="00A40C72">
              <w:rPr>
                <w:rFonts w:ascii="Times New Roman" w:hAnsi="Times New Roman" w:cs="Times New Roman"/>
              </w:rPr>
              <w:t>)</w:t>
            </w:r>
          </w:p>
          <w:p w14:paraId="6AE107D6" w14:textId="77777777" w:rsidR="00F5254A" w:rsidRDefault="00F5254A" w:rsidP="00506FAC">
            <w:pPr>
              <w:rPr>
                <w:rFonts w:ascii="Times New Roman" w:hAnsi="Times New Roman" w:cs="Times New Roman"/>
              </w:rPr>
            </w:pPr>
          </w:p>
          <w:p w14:paraId="55F69E38" w14:textId="77777777" w:rsidR="00F5254A" w:rsidRPr="008C5F6F" w:rsidRDefault="00F5254A" w:rsidP="00506FAC">
            <w:pPr>
              <w:pStyle w:val="ListParagraph"/>
              <w:numPr>
                <w:ilvl w:val="0"/>
                <w:numId w:val="3"/>
              </w:numPr>
            </w:pPr>
            <w:r w:rsidRPr="003659DA">
              <w:rPr>
                <w:highlight w:val="cyan"/>
              </w:rPr>
              <w:t xml:space="preserve">Group </w:t>
            </w:r>
            <w:r>
              <w:rPr>
                <w:highlight w:val="cyan"/>
              </w:rPr>
              <w:t>THREE</w:t>
            </w:r>
            <w:r w:rsidRPr="003659DA">
              <w:rPr>
                <w:highlight w:val="cyan"/>
              </w:rPr>
              <w:t>: Prepare Vocab work</w:t>
            </w:r>
          </w:p>
          <w:p w14:paraId="71209F62" w14:textId="77777777" w:rsidR="00F5254A" w:rsidRPr="00384FDE" w:rsidRDefault="00F5254A" w:rsidP="00506FAC">
            <w:pPr>
              <w:pStyle w:val="NormalWeb"/>
              <w:spacing w:before="240" w:beforeAutospacing="0" w:after="300" w:afterAutospacing="0"/>
              <w:contextualSpacing/>
            </w:pPr>
            <w:r w:rsidRPr="00A40C72">
              <w:lastRenderedPageBreak/>
              <w:t xml:space="preserve">IN-CLASS activity brainstorm in break out room / Prepare for Writing Response. </w:t>
            </w:r>
          </w:p>
          <w:p w14:paraId="0B8F7907" w14:textId="2F380C2D" w:rsidR="00F5254A" w:rsidRDefault="00F5254A" w:rsidP="00506FAC">
            <w:r w:rsidRPr="00384FDE">
              <w:rPr>
                <w:rFonts w:ascii="Times New Roman" w:hAnsi="Times New Roman" w:cs="Times New Roman"/>
                <w:b/>
                <w:bCs/>
                <w:highlight w:val="yellow"/>
              </w:rPr>
              <w:t>DUE Saturday 2/18 by midnight</w:t>
            </w:r>
            <w:r w:rsidRPr="00384FDE">
              <w:rPr>
                <w:rFonts w:ascii="Times New Roman" w:hAnsi="Times New Roman" w:cs="Times New Roman"/>
                <w:highlight w:val="yellow"/>
              </w:rPr>
              <w:t>:  Complete Open Lab HW #</w:t>
            </w:r>
            <w:r w:rsidR="003B4D7B">
              <w:rPr>
                <w:rFonts w:ascii="Times New Roman" w:hAnsi="Times New Roman" w:cs="Times New Roman"/>
                <w:highlight w:val="yellow"/>
              </w:rPr>
              <w:t xml:space="preserve">6 </w:t>
            </w:r>
            <w:r w:rsidRPr="00384FDE">
              <w:rPr>
                <w:rFonts w:ascii="Times New Roman" w:hAnsi="Times New Roman" w:cs="Times New Roman"/>
                <w:highlight w:val="yellow"/>
              </w:rPr>
              <w:t>Saved. Respond to two other students’ posts, one paragraph each.</w:t>
            </w:r>
          </w:p>
          <w:p w14:paraId="1A22AFED" w14:textId="77777777" w:rsidR="00F5254A" w:rsidRPr="00972379" w:rsidRDefault="00F5254A" w:rsidP="00506FAC">
            <w:pPr>
              <w:rPr>
                <w:rFonts w:ascii="Times New Roman" w:hAnsi="Times New Roman" w:cs="Times New Roman"/>
                <w:bCs/>
              </w:rPr>
            </w:pPr>
          </w:p>
          <w:p w14:paraId="3FC3DB48" w14:textId="77777777" w:rsidR="00F5254A" w:rsidRPr="00F4398A" w:rsidRDefault="00F5254A" w:rsidP="00506FAC">
            <w:pPr>
              <w:rPr>
                <w:rFonts w:ascii="Times New Roman" w:hAnsi="Times New Roman" w:cs="Times New Roman"/>
                <w:bCs/>
              </w:rPr>
            </w:pPr>
            <w:r w:rsidRPr="009771BE">
              <w:rPr>
                <w:rFonts w:ascii="Times New Roman" w:hAnsi="Times New Roman" w:cs="Times New Roman"/>
                <w:bCs/>
                <w:highlight w:val="yellow"/>
              </w:rPr>
              <w:t>The HWs, #5, #6, #</w:t>
            </w:r>
            <w:r>
              <w:rPr>
                <w:rFonts w:ascii="Times New Roman" w:hAnsi="Times New Roman" w:cs="Times New Roman"/>
                <w:bCs/>
                <w:highlight w:val="yellow"/>
              </w:rPr>
              <w:t>7</w:t>
            </w:r>
            <w:r w:rsidRPr="009771BE">
              <w:rPr>
                <w:rFonts w:ascii="Times New Roman" w:hAnsi="Times New Roman" w:cs="Times New Roman"/>
                <w:bCs/>
                <w:highlight w:val="yellow"/>
              </w:rPr>
              <w:t xml:space="preserve"> are very important and will jumpstart you on Unit One Assignment, our first Major Unit Assignment.</w:t>
            </w:r>
          </w:p>
          <w:p w14:paraId="57C03E3C" w14:textId="77777777" w:rsidR="00F5254A" w:rsidRDefault="00F5254A" w:rsidP="00506FAC">
            <w:pPr>
              <w:rPr>
                <w:rFonts w:ascii="Times New Roman" w:hAnsi="Times New Roman" w:cs="Times New Roman"/>
              </w:rPr>
            </w:pPr>
          </w:p>
          <w:p w14:paraId="05205EEA" w14:textId="77777777" w:rsidR="00F5254A" w:rsidRPr="00A40C72" w:rsidRDefault="00F5254A" w:rsidP="00506FA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5254A" w:rsidRPr="00A40C72" w14:paraId="07C21142" w14:textId="77777777" w:rsidTr="00F5254A">
        <w:tc>
          <w:tcPr>
            <w:tcW w:w="1736" w:type="dxa"/>
            <w:gridSpan w:val="2"/>
          </w:tcPr>
          <w:p w14:paraId="1FA970FF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  <w:r w:rsidRPr="00A40C72">
              <w:rPr>
                <w:b/>
              </w:rPr>
              <w:lastRenderedPageBreak/>
              <w:t>WEEK F</w:t>
            </w:r>
            <w:r>
              <w:rPr>
                <w:b/>
              </w:rPr>
              <w:t>IVE</w:t>
            </w:r>
          </w:p>
          <w:p w14:paraId="4260BB3B" w14:textId="77777777" w:rsidR="00F5254A" w:rsidRPr="005C49A7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  <w:r>
              <w:rPr>
                <w:bCs/>
              </w:rPr>
              <w:t>(</w:t>
            </w:r>
            <w:r w:rsidRPr="005C49A7">
              <w:rPr>
                <w:bCs/>
              </w:rPr>
              <w:t>M 2/20</w:t>
            </w:r>
          </w:p>
          <w:p w14:paraId="13FBA30C" w14:textId="77777777" w:rsidR="00F5254A" w:rsidRPr="005C49A7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  <w:proofErr w:type="spellStart"/>
            <w:r>
              <w:rPr>
                <w:bCs/>
              </w:rPr>
              <w:t>n</w:t>
            </w:r>
            <w:r w:rsidRPr="005C49A7">
              <w:rPr>
                <w:bCs/>
              </w:rPr>
              <w:t>oclass</w:t>
            </w:r>
            <w:proofErr w:type="spellEnd"/>
            <w:r>
              <w:rPr>
                <w:bCs/>
              </w:rPr>
              <w:t>)</w:t>
            </w:r>
          </w:p>
          <w:p w14:paraId="37AACA51" w14:textId="77777777" w:rsidR="00F5254A" w:rsidRPr="00A40C72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2B07A479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</w:p>
          <w:p w14:paraId="5F3D727F" w14:textId="77777777" w:rsidR="00F5254A" w:rsidRPr="005C49A7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  <w:r w:rsidRPr="005C49A7">
              <w:rPr>
                <w:b/>
              </w:rPr>
              <w:t>TUESDAY</w:t>
            </w:r>
          </w:p>
          <w:p w14:paraId="535E6959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  <w:r w:rsidRPr="005C49A7">
              <w:rPr>
                <w:b/>
              </w:rPr>
              <w:t>2/21</w:t>
            </w:r>
          </w:p>
          <w:p w14:paraId="67FC54CB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</w:p>
          <w:p w14:paraId="564DEB4D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0648D6F9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336BB472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45F656C6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166BD036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411F58C5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6A9D5D66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3214F81C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697F0CC8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4A1A40DA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1F202F0F" w14:textId="77777777" w:rsidR="0099510D" w:rsidRDefault="0099510D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6D6AD0C8" w14:textId="77777777" w:rsidR="0099510D" w:rsidRDefault="0099510D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4D74C3C6" w14:textId="77777777" w:rsidR="0099510D" w:rsidRDefault="0099510D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4C325566" w14:textId="77777777" w:rsidR="0099510D" w:rsidRDefault="0099510D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0B907926" w14:textId="77777777" w:rsidR="0099510D" w:rsidRDefault="0099510D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2F717A60" w14:textId="77777777" w:rsidR="0099510D" w:rsidRDefault="0099510D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6C36D01F" w14:textId="40845303" w:rsidR="00F5254A" w:rsidRPr="00831396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  <w:r w:rsidRPr="00831396">
              <w:rPr>
                <w:bCs/>
              </w:rPr>
              <w:t>WEDNESDAY</w:t>
            </w:r>
          </w:p>
          <w:p w14:paraId="0DDB28CE" w14:textId="77777777" w:rsidR="00F5254A" w:rsidRPr="005C49A7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  <w:r w:rsidRPr="00831396">
              <w:rPr>
                <w:bCs/>
              </w:rPr>
              <w:t>2/22</w:t>
            </w:r>
          </w:p>
        </w:tc>
        <w:tc>
          <w:tcPr>
            <w:tcW w:w="8016" w:type="dxa"/>
            <w:gridSpan w:val="2"/>
          </w:tcPr>
          <w:p w14:paraId="2BB91DE9" w14:textId="298D080E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  <w:color w:val="C00000"/>
              </w:rPr>
            </w:pPr>
            <w:r w:rsidRPr="006C1ED3">
              <w:rPr>
                <w:bCs/>
                <w:color w:val="C00000"/>
              </w:rPr>
              <w:t>PREPARE FOR THE WEEK</w:t>
            </w:r>
            <w:r w:rsidR="0099510D">
              <w:rPr>
                <w:bCs/>
                <w:color w:val="C00000"/>
              </w:rPr>
              <w:t xml:space="preserve"> TU/W </w:t>
            </w:r>
            <w:r w:rsidRPr="006C1ED3">
              <w:rPr>
                <w:bCs/>
                <w:color w:val="C00000"/>
              </w:rPr>
              <w:t xml:space="preserve">-- THREE READINGS: </w:t>
            </w:r>
          </w:p>
          <w:p w14:paraId="77BD3A86" w14:textId="77777777" w:rsidR="00F5254A" w:rsidRDefault="00F5254A" w:rsidP="00506FAC">
            <w:pPr>
              <w:pStyle w:val="NormalWeb"/>
              <w:numPr>
                <w:ilvl w:val="0"/>
                <w:numId w:val="3"/>
              </w:numPr>
              <w:spacing w:before="240" w:beforeAutospacing="0" w:after="300" w:afterAutospacing="0"/>
              <w:contextualSpacing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ATan</w:t>
            </w:r>
            <w:proofErr w:type="spellEnd"/>
            <w:r>
              <w:rPr>
                <w:bCs/>
                <w:color w:val="000000" w:themeColor="text1"/>
              </w:rPr>
              <w:t xml:space="preserve"> Mother Tongue</w:t>
            </w:r>
          </w:p>
          <w:p w14:paraId="317B2070" w14:textId="21E684AF" w:rsidR="00F5254A" w:rsidRDefault="00F5254A" w:rsidP="00506FAC">
            <w:pPr>
              <w:pStyle w:val="NormalWeb"/>
              <w:numPr>
                <w:ilvl w:val="0"/>
                <w:numId w:val="3"/>
              </w:numPr>
              <w:spacing w:before="240" w:beforeAutospacing="0" w:after="300" w:afterAutospacing="0"/>
              <w:contextualSpacing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ESantiago</w:t>
            </w:r>
            <w:proofErr w:type="spellEnd"/>
            <w:r>
              <w:rPr>
                <w:bCs/>
                <w:color w:val="000000" w:themeColor="text1"/>
              </w:rPr>
              <w:t xml:space="preserve"> When I Was PR</w:t>
            </w:r>
          </w:p>
          <w:p w14:paraId="237CEBD7" w14:textId="4EA8AEB3" w:rsidR="00F5254A" w:rsidRDefault="003932A5" w:rsidP="00506FAC">
            <w:pPr>
              <w:pStyle w:val="NormalWeb"/>
              <w:numPr>
                <w:ilvl w:val="0"/>
                <w:numId w:val="3"/>
              </w:numPr>
              <w:spacing w:before="240" w:beforeAutospacing="0" w:after="300" w:afterAutospacing="0"/>
              <w:contextualSpacing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CNAdichie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hyperlink r:id="rId19" w:history="1">
              <w:r w:rsidRPr="003932A5">
                <w:rPr>
                  <w:rStyle w:val="Hyperlink"/>
                  <w:bCs/>
                </w:rPr>
                <w:t>The Danger of a Single Story</w:t>
              </w:r>
            </w:hyperlink>
            <w:r>
              <w:rPr>
                <w:bCs/>
                <w:color w:val="000000" w:themeColor="text1"/>
              </w:rPr>
              <w:t xml:space="preserve"> (</w:t>
            </w:r>
            <w:proofErr w:type="spellStart"/>
            <w:r>
              <w:rPr>
                <w:bCs/>
                <w:color w:val="000000" w:themeColor="text1"/>
              </w:rPr>
              <w:t>TEDtalk</w:t>
            </w:r>
            <w:proofErr w:type="spellEnd"/>
            <w:r>
              <w:rPr>
                <w:bCs/>
                <w:color w:val="000000" w:themeColor="text1"/>
              </w:rPr>
              <w:t>)</w:t>
            </w:r>
          </w:p>
          <w:p w14:paraId="09307369" w14:textId="46425284" w:rsidR="003932A5" w:rsidRDefault="003932A5" w:rsidP="00506FAC">
            <w:pPr>
              <w:pStyle w:val="NormalWeb"/>
              <w:numPr>
                <w:ilvl w:val="0"/>
                <w:numId w:val="3"/>
              </w:numPr>
              <w:spacing w:before="240" w:beforeAutospacing="0" w:after="300" w:afterAutospacing="0"/>
              <w:contextualSpacing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</w:t>
            </w:r>
            <w:r w:rsidR="00BF4A73">
              <w:rPr>
                <w:bCs/>
                <w:color w:val="000000" w:themeColor="text1"/>
              </w:rPr>
              <w:t>nd</w:t>
            </w:r>
            <w:r>
              <w:rPr>
                <w:bCs/>
                <w:color w:val="000000" w:themeColor="text1"/>
              </w:rPr>
              <w:t xml:space="preserve"> TRANSCRIPT HERE</w:t>
            </w:r>
          </w:p>
          <w:p w14:paraId="74628864" w14:textId="31B19C2B" w:rsidR="0099510D" w:rsidRDefault="0099510D" w:rsidP="0099510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For Tuesday, 2/21</w:t>
            </w:r>
            <w:r>
              <w:rPr>
                <w:rFonts w:ascii="Times New Roman" w:hAnsi="Times New Roman" w:cs="Times New Roman"/>
                <w:bCs/>
              </w:rPr>
              <w:t>TWO readings:</w:t>
            </w:r>
          </w:p>
          <w:p w14:paraId="567AC032" w14:textId="77777777" w:rsidR="0099510D" w:rsidRDefault="0099510D" w:rsidP="0099510D">
            <w:pPr>
              <w:rPr>
                <w:rFonts w:ascii="Times New Roman" w:hAnsi="Times New Roman" w:cs="Times New Roman"/>
                <w:bCs/>
              </w:rPr>
            </w:pPr>
          </w:p>
          <w:p w14:paraId="465ED141" w14:textId="05C0F4C4" w:rsidR="0099510D" w:rsidRPr="00A40C72" w:rsidRDefault="0099510D" w:rsidP="00995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We will first study Mother Tongue.  So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96E81">
              <w:rPr>
                <w:rFonts w:ascii="Times New Roman" w:hAnsi="Times New Roman" w:cs="Times New Roman"/>
                <w:highlight w:val="cyan"/>
              </w:rPr>
              <w:t>printout, read, and be ready to discuss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C72">
              <w:rPr>
                <w:rFonts w:ascii="Times New Roman" w:hAnsi="Times New Roman" w:cs="Times New Roman"/>
              </w:rPr>
              <w:t>Amy Tan, “</w:t>
            </w:r>
            <w:hyperlink r:id="rId20" w:history="1">
              <w:r w:rsidRPr="00A40C72">
                <w:rPr>
                  <w:rStyle w:val="Hyperlink"/>
                  <w:rFonts w:ascii="Times New Roman" w:hAnsi="Times New Roman" w:cs="Times New Roman"/>
                </w:rPr>
                <w:t>Mother Tongue</w:t>
              </w:r>
            </w:hyperlink>
            <w:r w:rsidRPr="00A40C72">
              <w:rPr>
                <w:rFonts w:ascii="Times New Roman" w:hAnsi="Times New Roman" w:cs="Times New Roman"/>
              </w:rPr>
              <w:t>” Find in Open Lab course site under Readings</w:t>
            </w:r>
          </w:p>
          <w:p w14:paraId="3E8E7EC2" w14:textId="77777777" w:rsidR="0099510D" w:rsidRPr="00A40C72" w:rsidRDefault="0099510D" w:rsidP="0099510D">
            <w:pPr>
              <w:rPr>
                <w:rFonts w:ascii="Times New Roman" w:hAnsi="Times New Roman" w:cs="Times New Roman"/>
              </w:rPr>
            </w:pPr>
          </w:p>
          <w:p w14:paraId="7BA1B1A3" w14:textId="77777777" w:rsidR="0099510D" w:rsidRPr="00A40C72" w:rsidRDefault="0099510D" w:rsidP="0099510D">
            <w:pPr>
              <w:rPr>
                <w:rFonts w:ascii="Times New Roman" w:hAnsi="Times New Roman" w:cs="Times New Roman"/>
              </w:rPr>
            </w:pPr>
            <w:r w:rsidRPr="00A40C72">
              <w:rPr>
                <w:rFonts w:ascii="Times New Roman" w:hAnsi="Times New Roman" w:cs="Times New Roman"/>
              </w:rPr>
              <w:t>In your notebook:</w:t>
            </w:r>
          </w:p>
          <w:p w14:paraId="0528C044" w14:textId="77777777" w:rsidR="0099510D" w:rsidRPr="003E7ED8" w:rsidRDefault="0099510D" w:rsidP="0099510D">
            <w:pPr>
              <w:pStyle w:val="ListParagraph"/>
              <w:numPr>
                <w:ilvl w:val="0"/>
                <w:numId w:val="1"/>
              </w:numPr>
            </w:pPr>
            <w:r w:rsidRPr="00A40C72">
              <w:t xml:space="preserve">Consider (1) the term “mother tongue” (2) the different </w:t>
            </w:r>
            <w:proofErr w:type="spellStart"/>
            <w:r w:rsidRPr="00A40C72">
              <w:t>Englishes</w:t>
            </w:r>
            <w:proofErr w:type="spellEnd"/>
            <w:r w:rsidRPr="00A40C72">
              <w:t xml:space="preserve"> Amy Tan speaks (3) how her mother is viewed by Americans based on her spoken English.</w:t>
            </w:r>
          </w:p>
          <w:p w14:paraId="0764A289" w14:textId="77777777" w:rsidR="0099510D" w:rsidRDefault="0099510D" w:rsidP="0099510D">
            <w:pPr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3E7ED8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We will listen to audiobook narrator Nancy Wu</w:t>
            </w:r>
          </w:p>
          <w:p w14:paraId="5B545165" w14:textId="77777777" w:rsidR="0099510D" w:rsidRDefault="0099510D" w:rsidP="00506FAC">
            <w:pPr>
              <w:rPr>
                <w:rFonts w:ascii="Times New Roman" w:hAnsi="Times New Roman" w:cs="Times New Roman"/>
              </w:rPr>
            </w:pPr>
          </w:p>
          <w:p w14:paraId="027A5824" w14:textId="77777777" w:rsidR="0099510D" w:rsidRDefault="0099510D" w:rsidP="00506FAC">
            <w:pPr>
              <w:rPr>
                <w:rFonts w:ascii="Times New Roman" w:hAnsi="Times New Roman" w:cs="Times New Roman"/>
              </w:rPr>
            </w:pPr>
          </w:p>
          <w:p w14:paraId="7ADF0677" w14:textId="0F50A6D9" w:rsidR="00F5254A" w:rsidRPr="00A40C72" w:rsidRDefault="0099510D" w:rsidP="00506FAC">
            <w:r>
              <w:rPr>
                <w:rFonts w:ascii="Times New Roman" w:hAnsi="Times New Roman" w:cs="Times New Roman"/>
              </w:rPr>
              <w:t xml:space="preserve">ALSO for Tuesday, a shorter reading:  </w:t>
            </w:r>
            <w:r w:rsidR="00F5254A" w:rsidRPr="00E96E81">
              <w:rPr>
                <w:rFonts w:ascii="Times New Roman" w:hAnsi="Times New Roman" w:cs="Times New Roman"/>
                <w:highlight w:val="cyan"/>
              </w:rPr>
              <w:t>printout, read, and be ready to discuss</w:t>
            </w:r>
            <w:r w:rsidR="00F5254A">
              <w:rPr>
                <w:rFonts w:ascii="Times New Roman" w:hAnsi="Times New Roman" w:cs="Times New Roman"/>
              </w:rPr>
              <w:t xml:space="preserve"> Esmeralda Santiago, </w:t>
            </w:r>
            <w:hyperlink r:id="rId21" w:history="1">
              <w:r w:rsidR="00F5254A" w:rsidRPr="00AC4034">
                <w:rPr>
                  <w:rStyle w:val="Hyperlink"/>
                  <w:rFonts w:ascii="Times New Roman" w:hAnsi="Times New Roman" w:cs="Times New Roman"/>
                </w:rPr>
                <w:t>“When I Was Puerto Rican”</w:t>
              </w:r>
            </w:hyperlink>
          </w:p>
          <w:p w14:paraId="5907F1C0" w14:textId="77777777" w:rsidR="00F5254A" w:rsidRDefault="00F5254A" w:rsidP="00506FAC">
            <w:pPr>
              <w:ind w:left="720"/>
              <w:rPr>
                <w:rFonts w:ascii="Times New Roman" w:hAnsi="Times New Roman" w:cs="Times New Roman"/>
              </w:rPr>
            </w:pPr>
            <w:r w:rsidRPr="00A40C72">
              <w:rPr>
                <w:rFonts w:ascii="Times New Roman" w:hAnsi="Times New Roman" w:cs="Times New Roman"/>
              </w:rPr>
              <w:t>Find in Open Lab course site under Readings</w:t>
            </w:r>
            <w:r>
              <w:rPr>
                <w:rFonts w:ascii="Times New Roman" w:hAnsi="Times New Roman" w:cs="Times New Roman"/>
              </w:rPr>
              <w:t xml:space="preserve"> (page 101-104)</w:t>
            </w:r>
          </w:p>
          <w:p w14:paraId="20D22998" w14:textId="77777777" w:rsidR="00F5254A" w:rsidRPr="00A40C72" w:rsidRDefault="00F5254A" w:rsidP="00506FAC">
            <w:pPr>
              <w:rPr>
                <w:rFonts w:ascii="Times New Roman" w:hAnsi="Times New Roman" w:cs="Times New Roman"/>
              </w:rPr>
            </w:pPr>
          </w:p>
          <w:p w14:paraId="399273B3" w14:textId="77777777" w:rsidR="00F5254A" w:rsidRPr="00C64E09" w:rsidRDefault="00F5254A" w:rsidP="00506FAC">
            <w:pPr>
              <w:pStyle w:val="ListParagraph"/>
              <w:numPr>
                <w:ilvl w:val="0"/>
                <w:numId w:val="1"/>
              </w:numPr>
            </w:pPr>
            <w:r w:rsidRPr="00A40C72">
              <w:t>In your notebook:  Block off every time Santiago uses dialogue.    Choose one major dialogue and read out loud with a partner.  Take notes on why you think it works well (or not).</w:t>
            </w:r>
            <w:r>
              <w:t xml:space="preserve">  What do you learn about Esmeralda from reading the dialogue?</w:t>
            </w:r>
          </w:p>
          <w:p w14:paraId="426D7ECE" w14:textId="77777777" w:rsidR="00F5254A" w:rsidRDefault="00F5254A" w:rsidP="00506FAC">
            <w:pPr>
              <w:rPr>
                <w:rFonts w:ascii="Times New Roman" w:hAnsi="Times New Roman" w:cs="Times New Roman"/>
              </w:rPr>
            </w:pPr>
          </w:p>
          <w:p w14:paraId="7DA68A6F" w14:textId="4B8B9DC9" w:rsidR="00F5254A" w:rsidRPr="005D4DE0" w:rsidRDefault="00F5254A" w:rsidP="00506FAC">
            <w:pPr>
              <w:rPr>
                <w:rFonts w:ascii="Times New Roman" w:hAnsi="Times New Roman" w:cs="Times New Roman"/>
              </w:rPr>
            </w:pPr>
            <w:r w:rsidRPr="00C64E09">
              <w:rPr>
                <w:rFonts w:ascii="Times New Roman" w:hAnsi="Times New Roman" w:cs="Times New Roman"/>
              </w:rPr>
              <w:t>For</w:t>
            </w:r>
            <w:r w:rsidR="0099510D">
              <w:rPr>
                <w:rFonts w:ascii="Times New Roman" w:hAnsi="Times New Roman" w:cs="Times New Roman"/>
              </w:rPr>
              <w:t xml:space="preserve"> Wednesday, 2/22 </w:t>
            </w:r>
            <w:r w:rsidR="0099510D">
              <w:rPr>
                <w:rFonts w:ascii="Times New Roman" w:hAnsi="Times New Roman" w:cs="Times New Roman"/>
              </w:rPr>
              <w:t xml:space="preserve">Wed </w:t>
            </w:r>
            <w:r w:rsidRPr="00E96E81">
              <w:rPr>
                <w:rFonts w:ascii="Times New Roman" w:hAnsi="Times New Roman" w:cs="Times New Roman"/>
                <w:highlight w:val="cyan"/>
              </w:rPr>
              <w:t>printout</w:t>
            </w:r>
            <w:r w:rsidR="00174B2A">
              <w:rPr>
                <w:rFonts w:ascii="Times New Roman" w:hAnsi="Times New Roman" w:cs="Times New Roman"/>
                <w:highlight w:val="cyan"/>
              </w:rPr>
              <w:t xml:space="preserve"> TRANSCRIPT</w:t>
            </w:r>
            <w:r w:rsidRPr="00E96E81">
              <w:rPr>
                <w:rFonts w:ascii="Times New Roman" w:hAnsi="Times New Roman" w:cs="Times New Roman"/>
                <w:highlight w:val="cyan"/>
              </w:rPr>
              <w:t xml:space="preserve">, </w:t>
            </w:r>
            <w:r w:rsidR="00174B2A">
              <w:rPr>
                <w:rFonts w:ascii="Times New Roman" w:hAnsi="Times New Roman" w:cs="Times New Roman"/>
                <w:highlight w:val="cyan"/>
              </w:rPr>
              <w:t xml:space="preserve">listen and </w:t>
            </w:r>
            <w:r w:rsidRPr="00E96E81">
              <w:rPr>
                <w:rFonts w:ascii="Times New Roman" w:hAnsi="Times New Roman" w:cs="Times New Roman"/>
                <w:highlight w:val="cyan"/>
              </w:rPr>
              <w:t>read</w:t>
            </w:r>
            <w:r w:rsidR="00174B2A">
              <w:rPr>
                <w:rFonts w:ascii="Times New Roman" w:hAnsi="Times New Roman" w:cs="Times New Roman"/>
                <w:highlight w:val="cyan"/>
              </w:rPr>
              <w:t xml:space="preserve"> along,</w:t>
            </w:r>
            <w:r w:rsidRPr="00E96E81">
              <w:rPr>
                <w:rFonts w:ascii="Times New Roman" w:hAnsi="Times New Roman" w:cs="Times New Roman"/>
                <w:highlight w:val="cyan"/>
              </w:rPr>
              <w:t xml:space="preserve"> and be ready to discuss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74B2A">
              <w:rPr>
                <w:rFonts w:ascii="Times New Roman" w:hAnsi="Times New Roman" w:cs="Times New Roman"/>
              </w:rPr>
              <w:t xml:space="preserve">Chimamanda Ngozi </w:t>
            </w:r>
            <w:r w:rsidR="00174B2A" w:rsidRPr="005D4DE0">
              <w:rPr>
                <w:rFonts w:ascii="Times New Roman" w:hAnsi="Times New Roman" w:cs="Times New Roman"/>
              </w:rPr>
              <w:t>Adichie</w:t>
            </w:r>
            <w:r w:rsidR="005D4DE0" w:rsidRPr="005D4DE0"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="00174B2A" w:rsidRPr="005D4DE0">
                <w:rPr>
                  <w:rStyle w:val="Hyperlink"/>
                  <w:rFonts w:ascii="Times New Roman" w:hAnsi="Times New Roman" w:cs="Times New Roman"/>
                  <w:bCs/>
                </w:rPr>
                <w:t>The Danger of a Single Story</w:t>
              </w:r>
            </w:hyperlink>
            <w:r w:rsidR="00174B2A" w:rsidRPr="005D4DE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</w:t>
            </w:r>
            <w:proofErr w:type="spellStart"/>
            <w:r w:rsidR="00174B2A" w:rsidRPr="005D4DE0">
              <w:rPr>
                <w:rFonts w:ascii="Times New Roman" w:hAnsi="Times New Roman" w:cs="Times New Roman"/>
                <w:bCs/>
                <w:color w:val="000000" w:themeColor="text1"/>
              </w:rPr>
              <w:t>TEDtalk</w:t>
            </w:r>
            <w:proofErr w:type="spellEnd"/>
            <w:r w:rsidR="00174B2A" w:rsidRPr="005D4DE0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  <w:p w14:paraId="7919D036" w14:textId="77777777" w:rsidR="00F5254A" w:rsidRPr="00C64E09" w:rsidRDefault="00F5254A" w:rsidP="00506FAC">
            <w:pPr>
              <w:rPr>
                <w:rFonts w:ascii="Times New Roman" w:hAnsi="Times New Roman" w:cs="Times New Roman"/>
              </w:rPr>
            </w:pPr>
          </w:p>
          <w:p w14:paraId="6E55AC9D" w14:textId="77777777" w:rsidR="00F5254A" w:rsidRDefault="00F5254A" w:rsidP="00506FAC">
            <w:pPr>
              <w:rPr>
                <w:rFonts w:ascii="Times New Roman" w:hAnsi="Times New Roman" w:cs="Times New Roman"/>
                <w:bCs/>
              </w:rPr>
            </w:pPr>
          </w:p>
          <w:p w14:paraId="26DC2FEA" w14:textId="427A1D48" w:rsidR="00F5254A" w:rsidRDefault="00F5254A" w:rsidP="00506FAC">
            <w:pPr>
              <w:pStyle w:val="NormalWeb"/>
              <w:shd w:val="clear" w:color="auto" w:fill="FFFFFF"/>
            </w:pPr>
            <w:r w:rsidRPr="00C64E09">
              <w:rPr>
                <w:b/>
                <w:highlight w:val="yellow"/>
              </w:rPr>
              <w:lastRenderedPageBreak/>
              <w:t>DUE Saturday 2/18 midnight</w:t>
            </w:r>
            <w:r w:rsidRPr="00C64E09">
              <w:rPr>
                <w:bCs/>
                <w:highlight w:val="yellow"/>
              </w:rPr>
              <w:t>: Complete Open</w:t>
            </w:r>
            <w:r w:rsidRPr="00A40C72">
              <w:rPr>
                <w:bCs/>
                <w:highlight w:val="yellow"/>
              </w:rPr>
              <w:t xml:space="preserve"> Lab HW #</w:t>
            </w:r>
            <w:r w:rsidR="003B4D7B">
              <w:rPr>
                <w:bCs/>
                <w:highlight w:val="yellow"/>
              </w:rPr>
              <w:t>7</w:t>
            </w:r>
            <w:r w:rsidRPr="00A40C72">
              <w:rPr>
                <w:bCs/>
                <w:highlight w:val="yellow"/>
              </w:rPr>
              <w:t xml:space="preserve"> Between Two Worlds</w:t>
            </w:r>
            <w:r>
              <w:rPr>
                <w:bCs/>
                <w:highlight w:val="yellow"/>
              </w:rPr>
              <w:t xml:space="preserve">. </w:t>
            </w:r>
            <w:r w:rsidRPr="0066235E">
              <w:rPr>
                <w:highlight w:val="yellow"/>
              </w:rPr>
              <w:t>Respond to two other students’ posts, one paragraph each.</w:t>
            </w:r>
          </w:p>
          <w:p w14:paraId="6826FDD8" w14:textId="42CCCC8B" w:rsidR="00F5254A" w:rsidRPr="0062250F" w:rsidRDefault="00F5254A" w:rsidP="00506FAC">
            <w:pPr>
              <w:pStyle w:val="NormalWeb"/>
              <w:shd w:val="clear" w:color="auto" w:fill="FFFFFF"/>
              <w:rPr>
                <w:color w:val="C00000"/>
              </w:rPr>
            </w:pPr>
            <w:r w:rsidRPr="0062250F">
              <w:rPr>
                <w:color w:val="C00000"/>
              </w:rPr>
              <w:t>START DEVELOPING ED</w:t>
            </w:r>
            <w:r>
              <w:rPr>
                <w:color w:val="C00000"/>
              </w:rPr>
              <w:t>UCATION</w:t>
            </w:r>
            <w:r w:rsidRPr="0062250F">
              <w:rPr>
                <w:color w:val="C00000"/>
              </w:rPr>
              <w:t xml:space="preserve"> NARRATIVE from HW 5 or 6</w:t>
            </w:r>
            <w:r w:rsidR="003B4D7B">
              <w:rPr>
                <w:color w:val="C00000"/>
              </w:rPr>
              <w:t xml:space="preserve"> or 7</w:t>
            </w:r>
            <w:r w:rsidRPr="0062250F">
              <w:rPr>
                <w:color w:val="C00000"/>
              </w:rPr>
              <w:t>.</w:t>
            </w:r>
          </w:p>
          <w:p w14:paraId="3AE53F81" w14:textId="77777777" w:rsidR="00F5254A" w:rsidRPr="00E96E81" w:rsidRDefault="00F5254A" w:rsidP="00506FAC">
            <w:pPr>
              <w:pStyle w:val="NormalWeb"/>
              <w:shd w:val="clear" w:color="auto" w:fill="FFFFFF"/>
              <w:rPr>
                <w:bCs/>
              </w:rPr>
            </w:pPr>
          </w:p>
        </w:tc>
      </w:tr>
      <w:tr w:rsidR="00F5254A" w:rsidRPr="00A40C72" w14:paraId="008C8BDB" w14:textId="77777777" w:rsidTr="00F5254A">
        <w:tc>
          <w:tcPr>
            <w:tcW w:w="1736" w:type="dxa"/>
            <w:gridSpan w:val="2"/>
          </w:tcPr>
          <w:p w14:paraId="3B1CB8D7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  <w:r w:rsidRPr="00A40C72">
              <w:rPr>
                <w:b/>
              </w:rPr>
              <w:lastRenderedPageBreak/>
              <w:t xml:space="preserve">WEEK </w:t>
            </w:r>
            <w:r>
              <w:rPr>
                <w:b/>
              </w:rPr>
              <w:t>SIX</w:t>
            </w:r>
          </w:p>
          <w:p w14:paraId="57EBDBDB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  <w:r w:rsidRPr="00A40C72">
              <w:rPr>
                <w:bCs/>
              </w:rPr>
              <w:t xml:space="preserve">M </w:t>
            </w:r>
            <w:r>
              <w:rPr>
                <w:bCs/>
              </w:rPr>
              <w:t>2/27</w:t>
            </w:r>
          </w:p>
          <w:p w14:paraId="0E5E52E7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539F2270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1AF8F736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5C3081E5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  <w:r>
              <w:rPr>
                <w:bCs/>
              </w:rPr>
              <w:t>W 3/1</w:t>
            </w:r>
          </w:p>
          <w:p w14:paraId="4BF41FA2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6F6E63D6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78F90EB6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05B653A2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3EB3168A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777477CF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4A252B92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0F05651F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5D050B03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25844723" w14:textId="77777777" w:rsidR="00F5254A" w:rsidRPr="00A40C72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</w:tc>
        <w:tc>
          <w:tcPr>
            <w:tcW w:w="8016" w:type="dxa"/>
            <w:gridSpan w:val="2"/>
          </w:tcPr>
          <w:p w14:paraId="5EA9C368" w14:textId="77777777" w:rsidR="00F5254A" w:rsidRDefault="00F5254A" w:rsidP="00506FAC">
            <w:pPr>
              <w:rPr>
                <w:rFonts w:ascii="Times New Roman" w:hAnsi="Times New Roman" w:cs="Times New Roman"/>
              </w:rPr>
            </w:pPr>
          </w:p>
          <w:p w14:paraId="31BA67BD" w14:textId="77777777" w:rsidR="00F5254A" w:rsidRDefault="00F5254A" w:rsidP="00506FAC">
            <w:pPr>
              <w:rPr>
                <w:rFonts w:ascii="Times New Roman" w:hAnsi="Times New Roman" w:cs="Times New Roman"/>
              </w:rPr>
            </w:pPr>
          </w:p>
          <w:p w14:paraId="572A9A45" w14:textId="77777777" w:rsidR="00F5254A" w:rsidRDefault="00F5254A" w:rsidP="00506FAC">
            <w:pPr>
              <w:rPr>
                <w:rFonts w:ascii="Times New Roman" w:hAnsi="Times New Roman" w:cs="Times New Roman"/>
              </w:rPr>
            </w:pPr>
            <w:r w:rsidRPr="00A40C72">
              <w:rPr>
                <w:rFonts w:ascii="Times New Roman" w:hAnsi="Times New Roman" w:cs="Times New Roman"/>
              </w:rPr>
              <w:t>Writing Workshop: Develop your HW 5 or 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C72">
              <w:rPr>
                <w:rFonts w:ascii="Times New Roman" w:hAnsi="Times New Roman" w:cs="Times New Roman"/>
              </w:rPr>
              <w:t>into a Rough Draft</w:t>
            </w:r>
          </w:p>
          <w:p w14:paraId="186D3664" w14:textId="77777777" w:rsidR="00F5254A" w:rsidRDefault="00F5254A" w:rsidP="00506FAC">
            <w:pPr>
              <w:rPr>
                <w:rFonts w:ascii="Times New Roman" w:hAnsi="Times New Roman" w:cs="Times New Roman"/>
              </w:rPr>
            </w:pPr>
          </w:p>
          <w:p w14:paraId="30CC4E54" w14:textId="77777777" w:rsidR="00F5254A" w:rsidRPr="0062250F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  <w:r w:rsidRPr="00A40C72">
              <w:rPr>
                <w:b/>
                <w:highlight w:val="yellow"/>
              </w:rPr>
              <w:t xml:space="preserve">DUE </w:t>
            </w:r>
            <w:r>
              <w:rPr>
                <w:b/>
                <w:highlight w:val="yellow"/>
              </w:rPr>
              <w:t>Tuesday 2/28 by midnight</w:t>
            </w:r>
            <w:r w:rsidRPr="00A40C72">
              <w:rPr>
                <w:b/>
                <w:highlight w:val="yellow"/>
              </w:rPr>
              <w:t xml:space="preserve"> Unit One Rough Draft Due before class (in Google drive </w:t>
            </w:r>
            <w:r>
              <w:rPr>
                <w:b/>
                <w:highlight w:val="yellow"/>
              </w:rPr>
              <w:t xml:space="preserve">Rough Draft </w:t>
            </w:r>
            <w:r w:rsidRPr="00A40C72">
              <w:rPr>
                <w:b/>
                <w:highlight w:val="yellow"/>
              </w:rPr>
              <w:t xml:space="preserve">folder </w:t>
            </w:r>
            <w:r>
              <w:rPr>
                <w:b/>
                <w:highlight w:val="yellow"/>
              </w:rPr>
              <w:t>in</w:t>
            </w:r>
            <w:r w:rsidRPr="00A40C72">
              <w:rPr>
                <w:b/>
                <w:highlight w:val="yellow"/>
              </w:rPr>
              <w:t xml:space="preserve"> Unit One)</w:t>
            </w:r>
          </w:p>
          <w:p w14:paraId="28E5C89B" w14:textId="77777777" w:rsidR="00F5254A" w:rsidRDefault="00F5254A" w:rsidP="00506FAC">
            <w:pPr>
              <w:rPr>
                <w:rFonts w:ascii="Times New Roman" w:hAnsi="Times New Roman" w:cs="Times New Roman"/>
              </w:rPr>
            </w:pPr>
          </w:p>
          <w:p w14:paraId="124D9EDB" w14:textId="77777777" w:rsidR="00F5254A" w:rsidRPr="0097668F" w:rsidRDefault="00F5254A" w:rsidP="00506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 Peer Review</w:t>
            </w:r>
            <w:r w:rsidRPr="00A40C72">
              <w:rPr>
                <w:bCs/>
              </w:rPr>
              <w:t xml:space="preserve">:  </w:t>
            </w:r>
            <w:r w:rsidRPr="0097668F">
              <w:rPr>
                <w:rFonts w:ascii="Times New Roman" w:hAnsi="Times New Roman" w:cs="Times New Roman"/>
                <w:bCs/>
              </w:rPr>
              <w:t>Each student to do TWO peer reviews in the Group</w:t>
            </w:r>
          </w:p>
          <w:p w14:paraId="46D3E20B" w14:textId="77777777" w:rsidR="00F5254A" w:rsidRPr="006935FB" w:rsidRDefault="00F5254A" w:rsidP="00506FAC">
            <w:pPr>
              <w:pStyle w:val="NormalWeb"/>
              <w:numPr>
                <w:ilvl w:val="0"/>
                <w:numId w:val="1"/>
              </w:numPr>
              <w:spacing w:before="240" w:beforeAutospacing="0" w:after="300" w:afterAutospacing="0"/>
              <w:contextualSpacing/>
              <w:rPr>
                <w:bCs/>
                <w:highlight w:val="yellow"/>
              </w:rPr>
            </w:pPr>
            <w:r w:rsidRPr="006935FB">
              <w:rPr>
                <w:bCs/>
                <w:highlight w:val="yellow"/>
              </w:rPr>
              <w:t>Bring TWO hard copy / printouts of your Rough Draft</w:t>
            </w:r>
          </w:p>
          <w:p w14:paraId="49939976" w14:textId="77777777" w:rsidR="00F5254A" w:rsidRPr="00A40C72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3E731910" w14:textId="77777777" w:rsidR="00F5254A" w:rsidRPr="00A40C72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  <w:r w:rsidRPr="00A40C72">
              <w:rPr>
                <w:bCs/>
              </w:rPr>
              <w:t>ALSO Writing Workshop Demonstration using Student Pprs and Review</w:t>
            </w:r>
          </w:p>
          <w:p w14:paraId="60954271" w14:textId="77777777" w:rsidR="00F5254A" w:rsidRPr="00A40C72" w:rsidRDefault="00F5254A" w:rsidP="00506FAC">
            <w:pPr>
              <w:pStyle w:val="NormalWeb"/>
              <w:numPr>
                <w:ilvl w:val="0"/>
                <w:numId w:val="1"/>
              </w:numPr>
              <w:spacing w:before="240" w:beforeAutospacing="0" w:after="300" w:afterAutospacing="0"/>
              <w:contextualSpacing/>
              <w:rPr>
                <w:bCs/>
              </w:rPr>
            </w:pPr>
            <w:r w:rsidRPr="00A40C72">
              <w:rPr>
                <w:bCs/>
              </w:rPr>
              <w:t>Peer Review Sheet</w:t>
            </w:r>
          </w:p>
          <w:p w14:paraId="5922DBC4" w14:textId="77777777" w:rsidR="00F5254A" w:rsidRPr="00A40C72" w:rsidRDefault="00F5254A" w:rsidP="00506FAC">
            <w:pPr>
              <w:pStyle w:val="NormalWeb"/>
              <w:numPr>
                <w:ilvl w:val="0"/>
                <w:numId w:val="1"/>
              </w:numPr>
              <w:spacing w:before="240" w:beforeAutospacing="0" w:after="300" w:afterAutospacing="0"/>
              <w:contextualSpacing/>
              <w:rPr>
                <w:bCs/>
              </w:rPr>
            </w:pPr>
            <w:r w:rsidRPr="00A40C72">
              <w:rPr>
                <w:bCs/>
              </w:rPr>
              <w:t xml:space="preserve">Writing Strategies </w:t>
            </w:r>
          </w:p>
          <w:p w14:paraId="2955CB91" w14:textId="77777777" w:rsidR="00F5254A" w:rsidRDefault="00F5254A" w:rsidP="00506FAC">
            <w:pPr>
              <w:pStyle w:val="NormalWeb"/>
              <w:numPr>
                <w:ilvl w:val="0"/>
                <w:numId w:val="1"/>
              </w:numPr>
              <w:spacing w:before="240" w:beforeAutospacing="0" w:after="300" w:afterAutospacing="0"/>
              <w:contextualSpacing/>
              <w:rPr>
                <w:bCs/>
              </w:rPr>
            </w:pPr>
            <w:r w:rsidRPr="00A40C72">
              <w:rPr>
                <w:bCs/>
              </w:rPr>
              <w:t>The Assignment</w:t>
            </w:r>
          </w:p>
          <w:p w14:paraId="5B6F3997" w14:textId="77777777" w:rsidR="00F5254A" w:rsidRPr="00A40C72" w:rsidRDefault="00F5254A" w:rsidP="00506FAC">
            <w:pPr>
              <w:pStyle w:val="NormalWeb"/>
              <w:numPr>
                <w:ilvl w:val="0"/>
                <w:numId w:val="1"/>
              </w:numPr>
              <w:spacing w:before="240" w:beforeAutospacing="0" w:after="300" w:afterAutospacing="0"/>
              <w:contextualSpacing/>
              <w:rPr>
                <w:bCs/>
              </w:rPr>
            </w:pPr>
            <w:r>
              <w:rPr>
                <w:bCs/>
              </w:rPr>
              <w:t xml:space="preserve">Review </w:t>
            </w:r>
            <w:r w:rsidRPr="00A40C72">
              <w:rPr>
                <w:bCs/>
              </w:rPr>
              <w:t>Proofreading vs REVISION</w:t>
            </w:r>
          </w:p>
          <w:p w14:paraId="55012D5F" w14:textId="77777777" w:rsidR="00F5254A" w:rsidRPr="00A40C72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29367559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</w:pPr>
            <w:r w:rsidRPr="00A40C72">
              <w:rPr>
                <w:bCs/>
              </w:rPr>
              <w:t>Discuss sample rough drafts, development strategies, focusing on developing scenes and using dialogue, including “home” languages, how to make a connection to the readings,</w:t>
            </w:r>
            <w:r>
              <w:rPr>
                <w:bCs/>
              </w:rPr>
              <w:t xml:space="preserve"> </w:t>
            </w:r>
            <w:r w:rsidRPr="00A40C72">
              <w:t>how to incorporate reference in your writing</w:t>
            </w:r>
            <w:r>
              <w:t xml:space="preserve">. </w:t>
            </w:r>
          </w:p>
          <w:p w14:paraId="29409706" w14:textId="77777777" w:rsidR="00F5254A" w:rsidRPr="00A40C72" w:rsidRDefault="00F5254A" w:rsidP="00506FAC">
            <w:pPr>
              <w:pStyle w:val="NormalWeb"/>
              <w:pBdr>
                <w:bottom w:val="single" w:sz="12" w:space="1" w:color="auto"/>
              </w:pBdr>
              <w:spacing w:before="240" w:beforeAutospacing="0" w:after="300" w:afterAutospacing="0"/>
              <w:contextualSpacing/>
              <w:rPr>
                <w:bCs/>
              </w:rPr>
            </w:pPr>
            <w:proofErr w:type="gramStart"/>
            <w:r w:rsidRPr="00A40C72">
              <w:rPr>
                <w:bCs/>
              </w:rPr>
              <w:t>ALSO</w:t>
            </w:r>
            <w:proofErr w:type="gramEnd"/>
            <w:r w:rsidRPr="00A40C72">
              <w:rPr>
                <w:bCs/>
              </w:rPr>
              <w:t xml:space="preserve"> Timeline (workshop example student papers)</w:t>
            </w:r>
          </w:p>
          <w:p w14:paraId="2DEE83CB" w14:textId="77777777" w:rsidR="00F5254A" w:rsidRDefault="00F5254A" w:rsidP="00506FAC">
            <w:pPr>
              <w:rPr>
                <w:rFonts w:ascii="Times New Roman" w:hAnsi="Times New Roman" w:cs="Times New Roman"/>
              </w:rPr>
            </w:pPr>
          </w:p>
          <w:p w14:paraId="3242C895" w14:textId="77777777" w:rsidR="00F5254A" w:rsidRPr="00A40C72" w:rsidRDefault="00F5254A" w:rsidP="00506FAC">
            <w:pPr>
              <w:rPr>
                <w:rFonts w:ascii="Times New Roman" w:hAnsi="Times New Roman" w:cs="Times New Roman"/>
              </w:rPr>
            </w:pPr>
          </w:p>
          <w:p w14:paraId="4715BAB2" w14:textId="77777777" w:rsidR="00F5254A" w:rsidRDefault="00F5254A" w:rsidP="00506FAC">
            <w:pPr>
              <w:pStyle w:val="NormalWeb"/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_________________________________________________________________</w:t>
            </w:r>
          </w:p>
          <w:p w14:paraId="27A80BD8" w14:textId="77777777" w:rsidR="00F5254A" w:rsidRPr="00A40C72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/>
                <w:highlight w:val="yellow"/>
              </w:rPr>
            </w:pPr>
            <w:r w:rsidRPr="00A40C72">
              <w:rPr>
                <w:b/>
                <w:highlight w:val="yellow"/>
              </w:rPr>
              <w:t xml:space="preserve">DUE </w:t>
            </w:r>
            <w:r>
              <w:rPr>
                <w:b/>
                <w:highlight w:val="yellow"/>
              </w:rPr>
              <w:t>Sunday 3/</w:t>
            </w:r>
            <w:proofErr w:type="gramStart"/>
            <w:r>
              <w:rPr>
                <w:b/>
                <w:highlight w:val="yellow"/>
              </w:rPr>
              <w:t xml:space="preserve">4 </w:t>
            </w:r>
            <w:r w:rsidRPr="00A40C72">
              <w:rPr>
                <w:b/>
                <w:highlight w:val="yellow"/>
              </w:rPr>
              <w:t xml:space="preserve"> </w:t>
            </w:r>
            <w:r>
              <w:rPr>
                <w:b/>
                <w:highlight w:val="yellow"/>
              </w:rPr>
              <w:t>by</w:t>
            </w:r>
            <w:proofErr w:type="gramEnd"/>
            <w:r>
              <w:rPr>
                <w:b/>
                <w:highlight w:val="yellow"/>
              </w:rPr>
              <w:t xml:space="preserve"> midnight</w:t>
            </w:r>
          </w:p>
          <w:p w14:paraId="74DB1463" w14:textId="77777777" w:rsidR="00F5254A" w:rsidRDefault="00F5254A" w:rsidP="00506FAC">
            <w:pPr>
              <w:pStyle w:val="NormalWeb"/>
              <w:shd w:val="clear" w:color="auto" w:fill="FFFFFF"/>
              <w:rPr>
                <w:b/>
              </w:rPr>
            </w:pPr>
            <w:r w:rsidRPr="00A40C72">
              <w:rPr>
                <w:b/>
                <w:highlight w:val="yellow"/>
              </w:rPr>
              <w:t>Unit One Project:  Final Draft due to Google Drive AND to B</w:t>
            </w:r>
            <w:r>
              <w:rPr>
                <w:b/>
                <w:highlight w:val="yellow"/>
              </w:rPr>
              <w:t>lack</w:t>
            </w:r>
            <w:r w:rsidRPr="00A40C72">
              <w:rPr>
                <w:b/>
                <w:highlight w:val="yellow"/>
              </w:rPr>
              <w:t>board.</w:t>
            </w:r>
          </w:p>
          <w:p w14:paraId="13AA1FA4" w14:textId="77777777" w:rsidR="00F5254A" w:rsidRPr="00485288" w:rsidRDefault="00F5254A" w:rsidP="00506FAC">
            <w:pPr>
              <w:pStyle w:val="NormalWeb"/>
              <w:shd w:val="clear" w:color="auto" w:fill="FFFFFF"/>
            </w:pPr>
          </w:p>
        </w:tc>
      </w:tr>
      <w:tr w:rsidR="00F5254A" w:rsidRPr="00A40C72" w14:paraId="686FD0C9" w14:textId="77777777" w:rsidTr="00F5254A">
        <w:tc>
          <w:tcPr>
            <w:tcW w:w="1736" w:type="dxa"/>
            <w:gridSpan w:val="2"/>
          </w:tcPr>
          <w:p w14:paraId="2ADE09A8" w14:textId="77777777" w:rsidR="00F5254A" w:rsidRPr="00A40C72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  <w:r w:rsidRPr="00A40C72">
              <w:rPr>
                <w:b/>
              </w:rPr>
              <w:t xml:space="preserve">WEEK </w:t>
            </w:r>
          </w:p>
          <w:p w14:paraId="2325353F" w14:textId="77777777" w:rsidR="00F5254A" w:rsidRPr="00A40C72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  <w:r w:rsidRPr="00A40C72">
              <w:rPr>
                <w:b/>
              </w:rPr>
              <w:t>S</w:t>
            </w:r>
            <w:r>
              <w:rPr>
                <w:b/>
              </w:rPr>
              <w:t>EVEN</w:t>
            </w:r>
          </w:p>
          <w:p w14:paraId="65786E3D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  <w:r>
              <w:rPr>
                <w:bCs/>
              </w:rPr>
              <w:t>M 3/6</w:t>
            </w:r>
          </w:p>
          <w:p w14:paraId="582A1321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612CCFF9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0F336E62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431E60CC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7F74389D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28ACDC51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0A8CDDE1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5928BB08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0A9C07E3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1EE74B1C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  <w:r>
              <w:rPr>
                <w:bCs/>
              </w:rPr>
              <w:t>W 3/8</w:t>
            </w:r>
          </w:p>
          <w:p w14:paraId="2A393B21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709E1F2D" w14:textId="77777777" w:rsidR="00F5254A" w:rsidRPr="00A40C72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</w:tc>
        <w:tc>
          <w:tcPr>
            <w:tcW w:w="8016" w:type="dxa"/>
            <w:gridSpan w:val="2"/>
          </w:tcPr>
          <w:p w14:paraId="7D1EF868" w14:textId="77777777" w:rsidR="00F5254A" w:rsidRDefault="00F5254A" w:rsidP="00506FAC">
            <w:pPr>
              <w:rPr>
                <w:rFonts w:ascii="Times New Roman" w:hAnsi="Times New Roman" w:cs="Times New Roman"/>
              </w:rPr>
            </w:pPr>
          </w:p>
          <w:p w14:paraId="282C9FC0" w14:textId="77777777" w:rsidR="00F5254A" w:rsidRPr="0093370C" w:rsidRDefault="00F5254A" w:rsidP="00506FAC">
            <w:pPr>
              <w:rPr>
                <w:rFonts w:ascii="Times New Roman" w:hAnsi="Times New Roman" w:cs="Times New Roman"/>
                <w:bCs/>
              </w:rPr>
            </w:pPr>
            <w:r w:rsidRPr="0093370C">
              <w:rPr>
                <w:rFonts w:ascii="Times New Roman" w:hAnsi="Times New Roman" w:cs="Times New Roman"/>
              </w:rPr>
              <w:t>Mon</w:t>
            </w:r>
            <w:r w:rsidRPr="0093370C">
              <w:rPr>
                <w:rFonts w:ascii="Times New Roman" w:hAnsi="Times New Roman" w:cs="Times New Roman"/>
                <w:color w:val="424242"/>
              </w:rPr>
              <w:t xml:space="preserve">day, </w:t>
            </w:r>
            <w:r w:rsidRPr="0093370C">
              <w:rPr>
                <w:rFonts w:ascii="Times New Roman" w:hAnsi="Times New Roman" w:cs="Times New Roman"/>
                <w:highlight w:val="cyan"/>
              </w:rPr>
              <w:t>printout, read, and be ready to discuss</w:t>
            </w:r>
            <w:r w:rsidRPr="0093370C">
              <w:rPr>
                <w:rFonts w:ascii="Times New Roman" w:hAnsi="Times New Roman" w:cs="Times New Roman"/>
              </w:rPr>
              <w:t xml:space="preserve"> </w:t>
            </w:r>
            <w:r w:rsidRPr="0093370C">
              <w:rPr>
                <w:rFonts w:ascii="Times New Roman" w:hAnsi="Times New Roman" w:cs="Times New Roman"/>
                <w:color w:val="424242"/>
              </w:rPr>
              <w:t xml:space="preserve">Barack Obama, Chapter 4, </w:t>
            </w:r>
            <w:r w:rsidRPr="0093370C">
              <w:rPr>
                <w:rFonts w:ascii="Times New Roman" w:hAnsi="Times New Roman" w:cs="Times New Roman"/>
                <w:i/>
                <w:iCs/>
                <w:color w:val="424242"/>
              </w:rPr>
              <w:t xml:space="preserve">Dreams from My Father. </w:t>
            </w:r>
            <w:r w:rsidRPr="0093370C">
              <w:rPr>
                <w:rFonts w:ascii="Times New Roman" w:hAnsi="Times New Roman" w:cs="Times New Roman"/>
              </w:rPr>
              <w:t>Find in Open Lab course site under Readings. We will study this writing as Obama’s Education Narrative.</w:t>
            </w:r>
          </w:p>
          <w:p w14:paraId="52F946DD" w14:textId="77777777" w:rsidR="00F5254A" w:rsidRDefault="00F5254A" w:rsidP="00506FAC">
            <w:pPr>
              <w:pStyle w:val="NormalWeb"/>
              <w:shd w:val="clear" w:color="auto" w:fill="FFFFFF"/>
            </w:pPr>
            <w:r w:rsidRPr="0093370C">
              <w:lastRenderedPageBreak/>
              <w:t>RLW look at scene development, dialogue, scene building</w:t>
            </w:r>
            <w:r w:rsidRPr="00A40C72">
              <w:t xml:space="preserve"> </w:t>
            </w:r>
            <w:proofErr w:type="gramStart"/>
            <w:r w:rsidRPr="00A40C72">
              <w:t>time</w:t>
            </w:r>
            <w:r>
              <w:t>-</w:t>
            </w:r>
            <w:r w:rsidRPr="00A40C72">
              <w:t>line</w:t>
            </w:r>
            <w:proofErr w:type="gramEnd"/>
            <w:r w:rsidRPr="00A40C72">
              <w:t>.</w:t>
            </w:r>
          </w:p>
          <w:p w14:paraId="40207C61" w14:textId="77777777" w:rsidR="00F5254A" w:rsidRDefault="00F5254A" w:rsidP="00506FAC">
            <w:pPr>
              <w:pStyle w:val="NormalWeb"/>
              <w:shd w:val="clear" w:color="auto" w:fill="FFFFFF"/>
              <w:rPr>
                <w:bCs/>
              </w:rPr>
            </w:pPr>
            <w:r>
              <w:rPr>
                <w:bCs/>
              </w:rPr>
              <w:t>D</w:t>
            </w:r>
            <w:r w:rsidRPr="00A40C72">
              <w:rPr>
                <w:bCs/>
              </w:rPr>
              <w:t xml:space="preserve">ramatic </w:t>
            </w:r>
            <w:r>
              <w:rPr>
                <w:bCs/>
              </w:rPr>
              <w:t>Re</w:t>
            </w:r>
            <w:r w:rsidRPr="00A40C72">
              <w:rPr>
                <w:bCs/>
              </w:rPr>
              <w:t xml:space="preserve">ading of opening scene in cafeteria </w:t>
            </w:r>
          </w:p>
          <w:p w14:paraId="395064E3" w14:textId="4D5BDF74" w:rsidR="00F5254A" w:rsidRDefault="00F5254A" w:rsidP="00506FAC">
            <w:pPr>
              <w:rPr>
                <w:rFonts w:ascii="Times New Roman" w:hAnsi="Times New Roman" w:cs="Times New Roman"/>
                <w:bCs/>
              </w:rPr>
            </w:pPr>
            <w:r w:rsidRPr="0093370C">
              <w:rPr>
                <w:rFonts w:ascii="Times New Roman" w:hAnsi="Times New Roman" w:cs="Times New Roman"/>
                <w:bCs/>
                <w:highlight w:val="yellow"/>
              </w:rPr>
              <w:t xml:space="preserve">DUE </w:t>
            </w:r>
            <w:r>
              <w:rPr>
                <w:rFonts w:ascii="Times New Roman" w:hAnsi="Times New Roman" w:cs="Times New Roman"/>
                <w:bCs/>
                <w:highlight w:val="yellow"/>
              </w:rPr>
              <w:t>Tue</w:t>
            </w:r>
            <w:r w:rsidRPr="0093370C">
              <w:rPr>
                <w:rFonts w:ascii="Times New Roman" w:hAnsi="Times New Roman" w:cs="Times New Roman"/>
                <w:bCs/>
                <w:highlight w:val="yellow"/>
              </w:rPr>
              <w:t xml:space="preserve">sday </w:t>
            </w:r>
            <w:r>
              <w:rPr>
                <w:rFonts w:ascii="Times New Roman" w:hAnsi="Times New Roman" w:cs="Times New Roman"/>
                <w:bCs/>
                <w:highlight w:val="yellow"/>
              </w:rPr>
              <w:t>3/7</w:t>
            </w:r>
            <w:r w:rsidRPr="0093370C">
              <w:rPr>
                <w:rFonts w:ascii="Times New Roman" w:hAnsi="Times New Roman" w:cs="Times New Roman"/>
                <w:bCs/>
                <w:highlight w:val="yellow"/>
              </w:rPr>
              <w:t xml:space="preserve"> b</w:t>
            </w:r>
            <w:r>
              <w:rPr>
                <w:rFonts w:ascii="Times New Roman" w:hAnsi="Times New Roman" w:cs="Times New Roman"/>
                <w:bCs/>
                <w:highlight w:val="yellow"/>
              </w:rPr>
              <w:t xml:space="preserve">y midnight </w:t>
            </w:r>
            <w:r w:rsidRPr="0093370C">
              <w:rPr>
                <w:rFonts w:ascii="Times New Roman" w:hAnsi="Times New Roman" w:cs="Times New Roman"/>
                <w:bCs/>
                <w:highlight w:val="yellow"/>
              </w:rPr>
              <w:t>HW#</w:t>
            </w:r>
            <w:r w:rsidR="00CD689C">
              <w:rPr>
                <w:rFonts w:ascii="Times New Roman" w:hAnsi="Times New Roman" w:cs="Times New Roman"/>
                <w:bCs/>
                <w:highlight w:val="yellow"/>
              </w:rPr>
              <w:t>8</w:t>
            </w:r>
            <w:r w:rsidRPr="0093370C">
              <w:rPr>
                <w:rFonts w:ascii="Times New Roman" w:hAnsi="Times New Roman" w:cs="Times New Roman"/>
                <w:bCs/>
                <w:highlight w:val="yellow"/>
              </w:rPr>
              <w:t xml:space="preserve"> Obama</w:t>
            </w:r>
            <w:r w:rsidRPr="0093370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C3B3586" w14:textId="77777777" w:rsidR="00F5254A" w:rsidRDefault="00F5254A" w:rsidP="00506FAC">
            <w:pPr>
              <w:rPr>
                <w:rFonts w:ascii="Times New Roman" w:hAnsi="Times New Roman" w:cs="Times New Roman"/>
                <w:bCs/>
              </w:rPr>
            </w:pPr>
          </w:p>
          <w:p w14:paraId="66814672" w14:textId="77777777" w:rsidR="00F5254A" w:rsidRDefault="00F5254A" w:rsidP="00506FAC">
            <w:pPr>
              <w:rPr>
                <w:rFonts w:ascii="Times New Roman" w:hAnsi="Times New Roman" w:cs="Times New Roman"/>
                <w:bCs/>
              </w:rPr>
            </w:pPr>
          </w:p>
          <w:p w14:paraId="08786B6B" w14:textId="77777777" w:rsidR="00F5254A" w:rsidRPr="006D5EC9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rStyle w:val="Strong"/>
                <w:b w:val="0"/>
              </w:rPr>
            </w:pPr>
            <w:r>
              <w:rPr>
                <w:color w:val="424242"/>
              </w:rPr>
              <w:t xml:space="preserve">Wednesday Library Research Presentation by Library Research Professor.  We will meet in computer lab NAMM room 922.  </w:t>
            </w:r>
            <w:r w:rsidRPr="00A40C72">
              <w:rPr>
                <w:bCs/>
              </w:rPr>
              <w:t>Introduce Unit Two Project</w:t>
            </w:r>
            <w:r>
              <w:rPr>
                <w:bCs/>
              </w:rPr>
              <w:t xml:space="preserve"> by </w:t>
            </w:r>
            <w:r w:rsidRPr="00A40C72">
              <w:rPr>
                <w:bCs/>
              </w:rPr>
              <w:t>guest presentation on Library and Research</w:t>
            </w:r>
          </w:p>
          <w:p w14:paraId="0EBD9FD9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14:paraId="1BA9EF3F" w14:textId="77777777" w:rsidR="00F5254A" w:rsidRPr="00A40C72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 w:rsidRPr="00A40C72">
              <w:rPr>
                <w:rStyle w:val="Strong"/>
              </w:rPr>
              <w:t>Research Question on CV</w:t>
            </w:r>
          </w:p>
          <w:p w14:paraId="614C0C31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A40C72">
              <w:rPr>
                <w:rStyle w:val="Strong"/>
              </w:rPr>
              <w:t>Creating a proposal paragrap</w:t>
            </w:r>
            <w:r>
              <w:rPr>
                <w:rStyle w:val="Strong"/>
              </w:rPr>
              <w:t>h</w:t>
            </w:r>
          </w:p>
          <w:p w14:paraId="3D7C9881" w14:textId="77777777" w:rsidR="00F5254A" w:rsidRPr="00830A29" w:rsidRDefault="00F5254A" w:rsidP="00506FAC">
            <w:pPr>
              <w:pStyle w:val="NormalWeb"/>
              <w:spacing w:before="0" w:beforeAutospacing="0" w:after="0" w:afterAutospacing="0"/>
            </w:pPr>
          </w:p>
          <w:p w14:paraId="6FF36B7F" w14:textId="77777777" w:rsidR="00F5254A" w:rsidRPr="0093370C" w:rsidRDefault="00F5254A" w:rsidP="00506FA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5254A" w:rsidRPr="00A40C72" w14:paraId="0E3A9E4E" w14:textId="77777777" w:rsidTr="00F5254A">
        <w:tc>
          <w:tcPr>
            <w:tcW w:w="1736" w:type="dxa"/>
            <w:gridSpan w:val="2"/>
          </w:tcPr>
          <w:p w14:paraId="24A98D5B" w14:textId="77777777" w:rsidR="00F5254A" w:rsidRPr="00A40C72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  <w:r w:rsidRPr="00A40C72">
              <w:rPr>
                <w:b/>
              </w:rPr>
              <w:lastRenderedPageBreak/>
              <w:t xml:space="preserve">WEEK </w:t>
            </w:r>
            <w:r>
              <w:rPr>
                <w:b/>
              </w:rPr>
              <w:t>EIGHT</w:t>
            </w:r>
          </w:p>
          <w:p w14:paraId="17A0A9D6" w14:textId="77777777" w:rsidR="00F5254A" w:rsidRPr="00A40C72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09A03F0D" w14:textId="77777777" w:rsidR="00F5254A" w:rsidRPr="00A40C72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639F9410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  <w:r w:rsidRPr="00A40C72">
              <w:rPr>
                <w:bCs/>
              </w:rPr>
              <w:t xml:space="preserve">M </w:t>
            </w:r>
            <w:r>
              <w:rPr>
                <w:bCs/>
              </w:rPr>
              <w:t>3/13</w:t>
            </w:r>
          </w:p>
          <w:p w14:paraId="7C000872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2850E711" w14:textId="77777777" w:rsidR="00F5254A" w:rsidRPr="00A40C72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42BD2F26" w14:textId="77777777" w:rsidR="00F5254A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  <w:r w:rsidRPr="00A40C72">
              <w:rPr>
                <w:bCs/>
              </w:rPr>
              <w:t xml:space="preserve">W </w:t>
            </w:r>
            <w:r>
              <w:rPr>
                <w:bCs/>
              </w:rPr>
              <w:t>3/15</w:t>
            </w:r>
          </w:p>
          <w:p w14:paraId="6EC69294" w14:textId="77777777" w:rsidR="00F5254A" w:rsidRPr="00830A29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52F2266F" w14:textId="77777777" w:rsidR="00F5254A" w:rsidRPr="00721FE3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</w:tc>
        <w:tc>
          <w:tcPr>
            <w:tcW w:w="8016" w:type="dxa"/>
            <w:gridSpan w:val="2"/>
          </w:tcPr>
          <w:p w14:paraId="2EB9551B" w14:textId="77777777" w:rsidR="00F5254A" w:rsidRPr="00A40C72" w:rsidRDefault="00F5254A" w:rsidP="00506FAC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</w:p>
          <w:p w14:paraId="1702AC0D" w14:textId="77777777" w:rsidR="00F5254A" w:rsidRPr="002A6060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 w:rsidRPr="002A6060">
              <w:rPr>
                <w:rStyle w:val="Strong"/>
                <w:b w:val="0"/>
                <w:bCs w:val="0"/>
              </w:rPr>
              <w:t xml:space="preserve">RAB Step One:  Writing </w:t>
            </w:r>
            <w:proofErr w:type="gramStart"/>
            <w:r w:rsidRPr="002A6060">
              <w:rPr>
                <w:rStyle w:val="Strong"/>
                <w:b w:val="0"/>
                <w:bCs w:val="0"/>
              </w:rPr>
              <w:t>The</w:t>
            </w:r>
            <w:proofErr w:type="gramEnd"/>
            <w:r w:rsidRPr="002A6060">
              <w:rPr>
                <w:rStyle w:val="Strong"/>
                <w:b w:val="0"/>
                <w:bCs w:val="0"/>
              </w:rPr>
              <w:t xml:space="preserve"> Proposal Paragraph.  Use the Template/Paragraph Starter.  Google Search NYT articles.  Refine Research Question.  </w:t>
            </w:r>
          </w:p>
          <w:p w14:paraId="5C8F2DE3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highlight w:val="yellow"/>
              </w:rPr>
            </w:pPr>
          </w:p>
          <w:p w14:paraId="7BE03C05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  <w:highlight w:val="yellow"/>
              </w:rPr>
              <w:t xml:space="preserve">Wednesday </w:t>
            </w:r>
            <w:r w:rsidRPr="002A6060">
              <w:rPr>
                <w:rStyle w:val="Strong"/>
                <w:highlight w:val="yellow"/>
              </w:rPr>
              <w:t>DUE RAB PROPOSAL</w:t>
            </w:r>
            <w:r>
              <w:rPr>
                <w:rStyle w:val="Strong"/>
                <w:highlight w:val="yellow"/>
              </w:rPr>
              <w:t xml:space="preserve"> </w:t>
            </w:r>
            <w:r w:rsidRPr="002A6060">
              <w:rPr>
                <w:rStyle w:val="Strong"/>
                <w:highlight w:val="yellow"/>
              </w:rPr>
              <w:t>and 3 possible sources.  Choose one and printout/read/annotate bring to class to work on Step Two</w:t>
            </w:r>
          </w:p>
          <w:p w14:paraId="646B94DC" w14:textId="77777777" w:rsidR="00F5254A" w:rsidRPr="00A40C72" w:rsidRDefault="00F5254A" w:rsidP="00506FAC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</w:tc>
      </w:tr>
    </w:tbl>
    <w:p w14:paraId="79D7DCC4" w14:textId="77777777" w:rsidR="00F5254A" w:rsidRPr="00A40C72" w:rsidRDefault="00F5254A" w:rsidP="00F5254A">
      <w:pPr>
        <w:rPr>
          <w:rFonts w:ascii="Times New Roman" w:hAnsi="Times New Roman" w:cs="Times New Roman"/>
          <w:sz w:val="22"/>
          <w:szCs w:val="22"/>
        </w:rPr>
      </w:pPr>
    </w:p>
    <w:p w14:paraId="693D4183" w14:textId="77777777" w:rsidR="00F5254A" w:rsidRPr="00A40C72" w:rsidRDefault="00F5254A" w:rsidP="00F5254A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7814"/>
      </w:tblGrid>
      <w:tr w:rsidR="00F5254A" w:rsidRPr="00A40C72" w14:paraId="7C03A4D5" w14:textId="77777777" w:rsidTr="00506FAC">
        <w:tc>
          <w:tcPr>
            <w:tcW w:w="1165" w:type="dxa"/>
          </w:tcPr>
          <w:p w14:paraId="6E073799" w14:textId="77777777" w:rsidR="00F5254A" w:rsidRPr="00A40C72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A40C72">
              <w:rPr>
                <w:rStyle w:val="Strong"/>
              </w:rPr>
              <w:t xml:space="preserve">WEEK </w:t>
            </w:r>
            <w:r>
              <w:rPr>
                <w:rStyle w:val="Strong"/>
              </w:rPr>
              <w:t>NINE</w:t>
            </w:r>
          </w:p>
          <w:p w14:paraId="25ECCFD6" w14:textId="77777777" w:rsidR="00F5254A" w:rsidRPr="00A40C72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14:paraId="08EE03E9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M 3/20</w:t>
            </w:r>
          </w:p>
          <w:p w14:paraId="2E18B9D8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059E4FCA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2567B454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167DB9FC" w14:textId="77777777" w:rsidR="00F5254A" w:rsidRPr="00721FE3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W 3/22</w:t>
            </w:r>
          </w:p>
          <w:p w14:paraId="7054A640" w14:textId="77777777" w:rsidR="00F5254A" w:rsidRPr="00721FE3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7A7ADDCE" w14:textId="77777777" w:rsidR="00F5254A" w:rsidRPr="00721FE3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569C3214" w14:textId="77777777" w:rsidR="00F5254A" w:rsidRDefault="00F5254A" w:rsidP="00506FAC">
            <w:pPr>
              <w:pStyle w:val="NormalWeb"/>
              <w:pBdr>
                <w:bottom w:val="single" w:sz="12" w:space="1" w:color="auto"/>
              </w:pBdr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413A080D" w14:textId="77777777" w:rsidR="00F5254A" w:rsidRDefault="00F5254A" w:rsidP="00506FAC">
            <w:pPr>
              <w:pStyle w:val="NormalWeb"/>
              <w:pBdr>
                <w:bottom w:val="single" w:sz="12" w:space="1" w:color="auto"/>
              </w:pBdr>
              <w:spacing w:before="0" w:beforeAutospacing="0" w:after="0" w:afterAutospacing="0"/>
              <w:rPr>
                <w:rStyle w:val="Strong"/>
              </w:rPr>
            </w:pPr>
          </w:p>
          <w:p w14:paraId="6A53ABF1" w14:textId="77777777" w:rsidR="00F5254A" w:rsidRDefault="00F5254A" w:rsidP="00506FAC">
            <w:pPr>
              <w:pStyle w:val="NormalWeb"/>
              <w:pBdr>
                <w:bottom w:val="single" w:sz="12" w:space="1" w:color="auto"/>
              </w:pBdr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26F838DC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721FE3">
              <w:rPr>
                <w:b/>
              </w:rPr>
              <w:t xml:space="preserve">MIDTERM </w:t>
            </w:r>
            <w:r>
              <w:rPr>
                <w:b/>
                <w:bCs/>
              </w:rPr>
              <w:t>3/23</w:t>
            </w:r>
          </w:p>
          <w:p w14:paraId="1BAA1083" w14:textId="77777777" w:rsidR="00F5254A" w:rsidRPr="00A40C72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</w:tc>
        <w:tc>
          <w:tcPr>
            <w:tcW w:w="8185" w:type="dxa"/>
          </w:tcPr>
          <w:p w14:paraId="66483B18" w14:textId="77777777" w:rsidR="00F5254A" w:rsidRPr="00830A29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2A6060">
              <w:rPr>
                <w:rStyle w:val="Strong"/>
                <w:b w:val="0"/>
                <w:bCs w:val="0"/>
              </w:rPr>
              <w:t xml:space="preserve">Demonstrate Citation and Summary writing for </w:t>
            </w:r>
          </w:p>
          <w:p w14:paraId="7C0FE8D3" w14:textId="77777777" w:rsidR="00F5254A" w:rsidRDefault="00F5254A" w:rsidP="00506FA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Spit on Yelled at Attacked Chinese Americans Fear for Safety news article by </w:t>
            </w:r>
            <w:proofErr w:type="spellStart"/>
            <w:r>
              <w:rPr>
                <w:rStyle w:val="Strong"/>
                <w:b w:val="0"/>
                <w:bCs w:val="0"/>
              </w:rPr>
              <w:t>Tavernise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and </w:t>
            </w:r>
            <w:proofErr w:type="spellStart"/>
            <w:r>
              <w:rPr>
                <w:rStyle w:val="Strong"/>
                <w:b w:val="0"/>
                <w:bCs w:val="0"/>
              </w:rPr>
              <w:t>Oppel</w:t>
            </w:r>
            <w:proofErr w:type="spellEnd"/>
          </w:p>
          <w:p w14:paraId="0963D015" w14:textId="77777777" w:rsidR="00F5254A" w:rsidRPr="002A6060" w:rsidRDefault="00F5254A" w:rsidP="00506FA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 w:rsidRPr="002A6060">
              <w:rPr>
                <w:rStyle w:val="Strong"/>
                <w:b w:val="0"/>
                <w:bCs w:val="0"/>
              </w:rPr>
              <w:t xml:space="preserve">Andrew Yang op-ed Washington Post:  We Are Not </w:t>
            </w:r>
            <w:proofErr w:type="gramStart"/>
            <w:r w:rsidRPr="002A6060">
              <w:rPr>
                <w:rStyle w:val="Strong"/>
                <w:b w:val="0"/>
                <w:bCs w:val="0"/>
              </w:rPr>
              <w:t>The</w:t>
            </w:r>
            <w:proofErr w:type="gramEnd"/>
            <w:r w:rsidRPr="002A6060">
              <w:rPr>
                <w:rStyle w:val="Strong"/>
                <w:b w:val="0"/>
                <w:bCs w:val="0"/>
              </w:rPr>
              <w:t xml:space="preserve"> Virus.</w:t>
            </w:r>
          </w:p>
          <w:p w14:paraId="5532589F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077E9EF0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1FA40221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Refine RQ and Revise Proposal Paragraph -- USE THE TEMPLATE!!</w:t>
            </w:r>
          </w:p>
          <w:p w14:paraId="71F27484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7D6CE58F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55AF97A8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4C59F9D9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32D2D04D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14:paraId="5C8DE4F9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14:paraId="4A961DD7" w14:textId="77777777" w:rsidR="00F5254A" w:rsidRPr="00726141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 w:rsidRPr="006E532C">
              <w:rPr>
                <w:rStyle w:val="Strong"/>
                <w:b w:val="0"/>
                <w:bCs w:val="0"/>
              </w:rPr>
              <w:t xml:space="preserve">Midterm </w:t>
            </w:r>
            <w:r>
              <w:rPr>
                <w:rStyle w:val="Strong"/>
                <w:b w:val="0"/>
                <w:bCs w:val="0"/>
              </w:rPr>
              <w:t>Grades posted on Blackboard.</w:t>
            </w:r>
          </w:p>
        </w:tc>
      </w:tr>
      <w:tr w:rsidR="00F5254A" w:rsidRPr="00A40C72" w14:paraId="38F183CF" w14:textId="77777777" w:rsidTr="00506FAC">
        <w:tc>
          <w:tcPr>
            <w:tcW w:w="1165" w:type="dxa"/>
          </w:tcPr>
          <w:p w14:paraId="32D77684" w14:textId="77777777" w:rsidR="00F5254A" w:rsidRPr="00A40C72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A40C72">
              <w:rPr>
                <w:rStyle w:val="Strong"/>
              </w:rPr>
              <w:lastRenderedPageBreak/>
              <w:t xml:space="preserve">WEEK </w:t>
            </w:r>
            <w:r>
              <w:rPr>
                <w:rStyle w:val="Strong"/>
              </w:rPr>
              <w:t>TEN</w:t>
            </w:r>
          </w:p>
          <w:p w14:paraId="0EEA789A" w14:textId="77777777" w:rsidR="00F5254A" w:rsidRPr="00A40C72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54216CD5" w14:textId="77777777" w:rsidR="00F5254A" w:rsidRPr="00A06E72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 w:rsidRPr="00A06E72">
              <w:rPr>
                <w:rStyle w:val="Strong"/>
                <w:b w:val="0"/>
                <w:bCs w:val="0"/>
              </w:rPr>
              <w:t xml:space="preserve">M </w:t>
            </w:r>
            <w:r>
              <w:rPr>
                <w:rStyle w:val="Strong"/>
                <w:b w:val="0"/>
                <w:bCs w:val="0"/>
              </w:rPr>
              <w:t>3/27</w:t>
            </w:r>
          </w:p>
          <w:p w14:paraId="21590CC2" w14:textId="77777777" w:rsidR="00F5254A" w:rsidRPr="00A06E72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704B3F19" w14:textId="77777777" w:rsidR="00F5254A" w:rsidRPr="00A06E72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11C08D02" w14:textId="77777777" w:rsidR="00F5254A" w:rsidRPr="00A40C72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 w:rsidRPr="00A06E72">
              <w:rPr>
                <w:rStyle w:val="Strong"/>
                <w:b w:val="0"/>
                <w:bCs w:val="0"/>
              </w:rPr>
              <w:t xml:space="preserve">W </w:t>
            </w:r>
            <w:r>
              <w:rPr>
                <w:rStyle w:val="Strong"/>
                <w:b w:val="0"/>
                <w:bCs w:val="0"/>
              </w:rPr>
              <w:t>3/29</w:t>
            </w:r>
          </w:p>
        </w:tc>
        <w:tc>
          <w:tcPr>
            <w:tcW w:w="8185" w:type="dxa"/>
          </w:tcPr>
          <w:p w14:paraId="22EE40FF" w14:textId="77777777" w:rsidR="00F5254A" w:rsidRPr="00830A29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  <w:b w:val="0"/>
                <w:bCs w:val="0"/>
              </w:rPr>
              <w:t xml:space="preserve">Continue </w:t>
            </w:r>
            <w:r w:rsidRPr="002A6060">
              <w:rPr>
                <w:rStyle w:val="Strong"/>
                <w:b w:val="0"/>
                <w:bCs w:val="0"/>
              </w:rPr>
              <w:t xml:space="preserve">Demonstrate Citation and Summary writing for </w:t>
            </w:r>
          </w:p>
          <w:p w14:paraId="2940441D" w14:textId="77777777" w:rsidR="00F5254A" w:rsidRDefault="00F5254A" w:rsidP="00506FA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Spit on Yelled at Attacked Chinese Americans Fear for Safety news article by </w:t>
            </w:r>
            <w:proofErr w:type="spellStart"/>
            <w:r>
              <w:rPr>
                <w:rStyle w:val="Strong"/>
                <w:b w:val="0"/>
                <w:bCs w:val="0"/>
              </w:rPr>
              <w:t>Tavernise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and </w:t>
            </w:r>
            <w:proofErr w:type="spellStart"/>
            <w:r>
              <w:rPr>
                <w:rStyle w:val="Strong"/>
                <w:b w:val="0"/>
                <w:bCs w:val="0"/>
              </w:rPr>
              <w:t>Oppel</w:t>
            </w:r>
            <w:proofErr w:type="spellEnd"/>
          </w:p>
          <w:p w14:paraId="2181DF55" w14:textId="77777777" w:rsidR="00F5254A" w:rsidRPr="00D2426A" w:rsidRDefault="00F5254A" w:rsidP="00506FA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 w:rsidRPr="002A6060">
              <w:rPr>
                <w:rStyle w:val="Strong"/>
                <w:b w:val="0"/>
                <w:bCs w:val="0"/>
              </w:rPr>
              <w:t xml:space="preserve">Andrew Yang op-ed Washington Post:  We Are Not </w:t>
            </w:r>
            <w:proofErr w:type="gramStart"/>
            <w:r w:rsidRPr="002A6060">
              <w:rPr>
                <w:rStyle w:val="Strong"/>
                <w:b w:val="0"/>
                <w:bCs w:val="0"/>
              </w:rPr>
              <w:t>The</w:t>
            </w:r>
            <w:proofErr w:type="gramEnd"/>
            <w:r w:rsidRPr="002A6060">
              <w:rPr>
                <w:rStyle w:val="Strong"/>
                <w:b w:val="0"/>
                <w:bCs w:val="0"/>
              </w:rPr>
              <w:t xml:space="preserve"> Virus.</w:t>
            </w:r>
          </w:p>
          <w:p w14:paraId="0E618EB5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4FAC6C87" w14:textId="77777777" w:rsidR="00F5254A" w:rsidRPr="002A6060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 w:rsidRPr="002A6060">
              <w:rPr>
                <w:rStyle w:val="Strong"/>
                <w:b w:val="0"/>
                <w:bCs w:val="0"/>
              </w:rPr>
              <w:t xml:space="preserve">RAB Step Two:  </w:t>
            </w:r>
          </w:p>
          <w:p w14:paraId="24CC486B" w14:textId="77777777" w:rsidR="00F5254A" w:rsidRPr="002A6060" w:rsidRDefault="00F5254A" w:rsidP="00506FA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 w:rsidRPr="002A6060">
              <w:rPr>
                <w:rStyle w:val="Strong"/>
                <w:b w:val="0"/>
                <w:bCs w:val="0"/>
              </w:rPr>
              <w:t xml:space="preserve">Part 1 MLA CITATION </w:t>
            </w:r>
          </w:p>
          <w:p w14:paraId="4C02EE63" w14:textId="77777777" w:rsidR="00F5254A" w:rsidRDefault="00F5254A" w:rsidP="00506FA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 w:rsidRPr="002A6060">
              <w:rPr>
                <w:rStyle w:val="Strong"/>
                <w:b w:val="0"/>
                <w:bCs w:val="0"/>
              </w:rPr>
              <w:t>Part 2 SUMMARY</w:t>
            </w:r>
          </w:p>
          <w:p w14:paraId="27802AAD" w14:textId="77777777" w:rsidR="00F5254A" w:rsidRDefault="00F5254A" w:rsidP="00506FAC">
            <w:pPr>
              <w:pStyle w:val="NormalWeb"/>
              <w:spacing w:before="0" w:beforeAutospacing="0" w:after="0" w:afterAutospacing="0"/>
              <w:ind w:left="720"/>
              <w:rPr>
                <w:rStyle w:val="Strong"/>
                <w:b w:val="0"/>
                <w:bCs w:val="0"/>
              </w:rPr>
            </w:pPr>
          </w:p>
          <w:p w14:paraId="7AF1F919" w14:textId="77777777" w:rsidR="00F5254A" w:rsidRPr="00D2426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highlight w:val="yellow"/>
              </w:rPr>
            </w:pPr>
            <w:r w:rsidRPr="00D2426A">
              <w:rPr>
                <w:rStyle w:val="Strong"/>
                <w:highlight w:val="yellow"/>
              </w:rPr>
              <w:t>DUE HW Annotated Page of Source 1 Picture Due 10/31</w:t>
            </w:r>
          </w:p>
          <w:p w14:paraId="2FEE3483" w14:textId="77777777" w:rsidR="00F5254A" w:rsidRPr="00D2426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D2426A">
              <w:rPr>
                <w:rStyle w:val="Strong"/>
                <w:highlight w:val="yellow"/>
              </w:rPr>
              <w:t>DUE HW Source 1 MLA Citation (use the citation machine!) Due 11/1</w:t>
            </w:r>
          </w:p>
          <w:p w14:paraId="606145F4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0EC57C9B" w14:textId="77777777" w:rsidR="00F5254A" w:rsidRPr="00A40C72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A40C72">
              <w:rPr>
                <w:rStyle w:val="Strong"/>
                <w:highlight w:val="yellow"/>
              </w:rPr>
              <w:t xml:space="preserve">DUE RAB Source Entry (MLA Citation and SUMM) </w:t>
            </w:r>
            <w:r>
              <w:rPr>
                <w:rStyle w:val="Strong"/>
                <w:highlight w:val="yellow"/>
              </w:rPr>
              <w:t>Satur</w:t>
            </w:r>
            <w:r w:rsidRPr="00A40C72">
              <w:rPr>
                <w:rStyle w:val="Strong"/>
                <w:highlight w:val="yellow"/>
              </w:rPr>
              <w:t>day 11/</w:t>
            </w:r>
            <w:r>
              <w:rPr>
                <w:rStyle w:val="Strong"/>
                <w:highlight w:val="yellow"/>
              </w:rPr>
              <w:t>5</w:t>
            </w:r>
            <w:r w:rsidRPr="00A40C72">
              <w:rPr>
                <w:rStyle w:val="Strong"/>
                <w:highlight w:val="yellow"/>
              </w:rPr>
              <w:t>.</w:t>
            </w:r>
          </w:p>
          <w:p w14:paraId="494A0D6A" w14:textId="77777777" w:rsidR="00F5254A" w:rsidRPr="002A6060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</w:tc>
      </w:tr>
      <w:tr w:rsidR="00F5254A" w:rsidRPr="00A40C72" w14:paraId="7B414A13" w14:textId="77777777" w:rsidTr="00506FAC">
        <w:tc>
          <w:tcPr>
            <w:tcW w:w="1165" w:type="dxa"/>
          </w:tcPr>
          <w:p w14:paraId="245A700C" w14:textId="77777777" w:rsidR="00F5254A" w:rsidRPr="00A40C72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A40C72">
              <w:rPr>
                <w:rStyle w:val="Strong"/>
              </w:rPr>
              <w:t xml:space="preserve">WEEK </w:t>
            </w:r>
            <w:r>
              <w:rPr>
                <w:rStyle w:val="Strong"/>
              </w:rPr>
              <w:t>ELEVEN</w:t>
            </w:r>
          </w:p>
          <w:p w14:paraId="3C8939A7" w14:textId="77777777" w:rsidR="00F5254A" w:rsidRPr="00A40C72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77758578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728E4992" w14:textId="77777777" w:rsidR="00F5254A" w:rsidRPr="00A40C72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M 4/3 only</w:t>
            </w:r>
          </w:p>
          <w:p w14:paraId="57A96557" w14:textId="77777777" w:rsidR="00F5254A" w:rsidRPr="00A40C72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18A1ABD3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0D4982BD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58295244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___________</w:t>
            </w:r>
          </w:p>
          <w:p w14:paraId="4445F117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SPRING BREAK </w:t>
            </w:r>
          </w:p>
          <w:p w14:paraId="4A3ED8E5" w14:textId="77777777" w:rsidR="00F5254A" w:rsidRPr="00A40C72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4/5-13</w:t>
            </w:r>
          </w:p>
        </w:tc>
        <w:tc>
          <w:tcPr>
            <w:tcW w:w="8185" w:type="dxa"/>
          </w:tcPr>
          <w:p w14:paraId="6813A55A" w14:textId="77777777" w:rsidR="00F5254A" w:rsidRPr="00882A15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882A15">
              <w:rPr>
                <w:rStyle w:val="Strong"/>
                <w:highlight w:val="yellow"/>
              </w:rPr>
              <w:t>DUE RAB Source Entry 1 (complete) November 8 Tuesday 6pm.</w:t>
            </w:r>
          </w:p>
          <w:p w14:paraId="54BB5791" w14:textId="77777777" w:rsidR="00F5254A" w:rsidRPr="00882A15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14:paraId="321B48C4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882A15">
              <w:rPr>
                <w:rStyle w:val="Strong"/>
              </w:rPr>
              <w:t xml:space="preserve">We </w:t>
            </w:r>
            <w:r>
              <w:rPr>
                <w:rStyle w:val="Strong"/>
              </w:rPr>
              <w:t xml:space="preserve">should be farther along.  No more sliding deadlines.  WE must not fall behind.  </w:t>
            </w:r>
          </w:p>
          <w:p w14:paraId="5BC3610A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14:paraId="716EB4AA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882A15">
              <w:rPr>
                <w:rStyle w:val="Strong"/>
                <w:highlight w:val="yellow"/>
              </w:rPr>
              <w:t>Entire RAB (intro, 3 source entries, conclusion) will be due Sunday November 20.</w:t>
            </w:r>
            <w:r>
              <w:rPr>
                <w:rStyle w:val="Strong"/>
              </w:rPr>
              <w:t xml:space="preserve">  </w:t>
            </w:r>
          </w:p>
          <w:p w14:paraId="3F15DD83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highlight w:val="yellow"/>
              </w:rPr>
            </w:pPr>
          </w:p>
          <w:p w14:paraId="44DFB8E4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highlight w:val="yellow"/>
              </w:rPr>
            </w:pPr>
          </w:p>
          <w:p w14:paraId="55C4D58C" w14:textId="77777777" w:rsidR="00F5254A" w:rsidRPr="00C74F93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highlight w:val="yellow"/>
              </w:rPr>
            </w:pPr>
          </w:p>
        </w:tc>
      </w:tr>
      <w:tr w:rsidR="00F5254A" w:rsidRPr="00A40C72" w14:paraId="44ABF302" w14:textId="77777777" w:rsidTr="00506FAC">
        <w:tc>
          <w:tcPr>
            <w:tcW w:w="1165" w:type="dxa"/>
          </w:tcPr>
          <w:p w14:paraId="12C3C287" w14:textId="77777777" w:rsidR="00F5254A" w:rsidRPr="00A40C72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7B0A5FD3" w14:textId="77777777" w:rsidR="00F5254A" w:rsidRPr="00A40C72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580B16FD" w14:textId="77777777" w:rsidR="00F5254A" w:rsidRPr="002A6060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2A6060">
              <w:rPr>
                <w:rStyle w:val="Strong"/>
              </w:rPr>
              <w:t xml:space="preserve">WEEK </w:t>
            </w:r>
            <w:r>
              <w:rPr>
                <w:rStyle w:val="Strong"/>
              </w:rPr>
              <w:t>TWELVE</w:t>
            </w:r>
          </w:p>
          <w:p w14:paraId="3C7DD322" w14:textId="77777777" w:rsidR="00F5254A" w:rsidRPr="00A40C72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4219966B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M 4/17</w:t>
            </w:r>
          </w:p>
          <w:p w14:paraId="6AAC6341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7268B364" w14:textId="77777777" w:rsidR="00F5254A" w:rsidRPr="00A40C72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W 4/19</w:t>
            </w:r>
          </w:p>
        </w:tc>
        <w:tc>
          <w:tcPr>
            <w:tcW w:w="8185" w:type="dxa"/>
          </w:tcPr>
          <w:p w14:paraId="35B6EA0E" w14:textId="77777777" w:rsidR="00F5254A" w:rsidRPr="00A40C72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453DF620" w14:textId="77777777" w:rsidR="00F5254A" w:rsidRPr="00A40C72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highlight w:val="yellow"/>
              </w:rPr>
            </w:pPr>
          </w:p>
          <w:p w14:paraId="7517F7B3" w14:textId="77777777" w:rsidR="00F5254A" w:rsidRPr="00A40C72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highlight w:val="yellow"/>
              </w:rPr>
            </w:pPr>
            <w:r w:rsidRPr="00A40C72">
              <w:rPr>
                <w:rStyle w:val="Strong"/>
                <w:highlight w:val="yellow"/>
              </w:rPr>
              <w:t xml:space="preserve">DUE RAB Source Entry #2 </w:t>
            </w:r>
            <w:r>
              <w:rPr>
                <w:rStyle w:val="Strong"/>
                <w:highlight w:val="yellow"/>
              </w:rPr>
              <w:t>(op-ed</w:t>
            </w:r>
            <w:r w:rsidRPr="00A40C72">
              <w:rPr>
                <w:rStyle w:val="Strong"/>
                <w:highlight w:val="yellow"/>
              </w:rPr>
              <w:t>) Parts 1 and 2 due Wednesday 11/10</w:t>
            </w:r>
          </w:p>
          <w:p w14:paraId="33867235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A40C72">
              <w:rPr>
                <w:rStyle w:val="Strong"/>
                <w:highlight w:val="yellow"/>
              </w:rPr>
              <w:t>DUE RAB Source Entry #2 (complete) Due Friday 11/1</w:t>
            </w:r>
            <w:r>
              <w:rPr>
                <w:rStyle w:val="Strong"/>
                <w:highlight w:val="yellow"/>
              </w:rPr>
              <w:t>8</w:t>
            </w:r>
            <w:r w:rsidRPr="00A40C72">
              <w:rPr>
                <w:rStyle w:val="Strong"/>
                <w:highlight w:val="yellow"/>
              </w:rPr>
              <w:t>.</w:t>
            </w:r>
            <w:r w:rsidRPr="00A40C72">
              <w:rPr>
                <w:rStyle w:val="Strong"/>
              </w:rPr>
              <w:t xml:space="preserve"> </w:t>
            </w:r>
          </w:p>
          <w:p w14:paraId="47D82F8C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14:paraId="4BA4F4F6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A40C72">
              <w:rPr>
                <w:rStyle w:val="Strong"/>
              </w:rPr>
              <w:t xml:space="preserve">Share multi-media </w:t>
            </w:r>
            <w:r>
              <w:rPr>
                <w:rStyle w:val="Strong"/>
              </w:rPr>
              <w:t>s</w:t>
            </w:r>
            <w:r w:rsidRPr="00A40C72">
              <w:rPr>
                <w:rStyle w:val="Strong"/>
              </w:rPr>
              <w:t xml:space="preserve">ources: video, podcast, op-doc, </w:t>
            </w:r>
            <w:proofErr w:type="spellStart"/>
            <w:r w:rsidRPr="00A40C72">
              <w:rPr>
                <w:rStyle w:val="Strong"/>
              </w:rPr>
              <w:t>TEDtalk</w:t>
            </w:r>
            <w:proofErr w:type="spellEnd"/>
            <w:r w:rsidRPr="00A40C72">
              <w:rPr>
                <w:rStyle w:val="Strong"/>
              </w:rPr>
              <w:t xml:space="preserve">, video news clip </w:t>
            </w:r>
          </w:p>
          <w:p w14:paraId="125658D0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1599D611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HOW TO WRITE THE CONCLUSION</w:t>
            </w:r>
          </w:p>
          <w:p w14:paraId="49B60DFC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68436525" w14:textId="77777777" w:rsidR="00F5254A" w:rsidRPr="00A40C72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 w:rsidRPr="00A40C72">
              <w:rPr>
                <w:rStyle w:val="Strong"/>
              </w:rPr>
              <w:t>Your RAB is done!</w:t>
            </w:r>
          </w:p>
          <w:p w14:paraId="7C8C2C28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2886F411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4F1BEE">
              <w:rPr>
                <w:rStyle w:val="Strong"/>
                <w:highlight w:val="yellow"/>
              </w:rPr>
              <w:t xml:space="preserve">DUE ENTIRE RAB </w:t>
            </w:r>
            <w:proofErr w:type="gramStart"/>
            <w:r w:rsidRPr="004F1BEE">
              <w:rPr>
                <w:rStyle w:val="Strong"/>
                <w:highlight w:val="yellow"/>
              </w:rPr>
              <w:t>on</w:t>
            </w:r>
            <w:proofErr w:type="gramEnd"/>
            <w:r w:rsidRPr="004F1BEE">
              <w:rPr>
                <w:rStyle w:val="Strong"/>
                <w:highlight w:val="yellow"/>
              </w:rPr>
              <w:t xml:space="preserve"> November (11/20) Sunday.  WE must make this deadline </w:t>
            </w:r>
            <w:proofErr w:type="gramStart"/>
            <w:r w:rsidRPr="004F1BEE">
              <w:rPr>
                <w:rStyle w:val="Strong"/>
                <w:highlight w:val="yellow"/>
              </w:rPr>
              <w:t>in order to</w:t>
            </w:r>
            <w:proofErr w:type="gramEnd"/>
            <w:r w:rsidRPr="004F1BEE">
              <w:rPr>
                <w:rStyle w:val="Strong"/>
                <w:highlight w:val="yellow"/>
              </w:rPr>
              <w:t xml:space="preserve"> finish the semester.  We move on to Unit 3 on Monday 11/21.</w:t>
            </w:r>
          </w:p>
          <w:p w14:paraId="5C4DFBA1" w14:textId="77777777" w:rsidR="00F5254A" w:rsidRPr="004F1BEE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14:paraId="36BB25F5" w14:textId="77777777" w:rsidR="00F5254A" w:rsidRPr="00A40C72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 w:rsidRPr="00A40C72">
              <w:rPr>
                <w:rStyle w:val="Strong"/>
                <w:highlight w:val="yellow"/>
              </w:rPr>
              <w:t>DUE UNIT TWO RAB -- Post to BB and Google Drive by 11/20 S</w:t>
            </w:r>
            <w:r>
              <w:rPr>
                <w:rStyle w:val="Strong"/>
                <w:highlight w:val="yellow"/>
              </w:rPr>
              <w:t>un</w:t>
            </w:r>
            <w:r w:rsidRPr="00A40C72">
              <w:rPr>
                <w:rStyle w:val="Strong"/>
                <w:highlight w:val="yellow"/>
              </w:rPr>
              <w:t xml:space="preserve">day </w:t>
            </w:r>
            <w:r w:rsidRPr="00882A15">
              <w:rPr>
                <w:rStyle w:val="Strong"/>
                <w:highlight w:val="yellow"/>
              </w:rPr>
              <w:t>6pm.</w:t>
            </w:r>
          </w:p>
        </w:tc>
      </w:tr>
      <w:tr w:rsidR="00F5254A" w:rsidRPr="00A40C72" w14:paraId="6F0CEE4E" w14:textId="77777777" w:rsidTr="00506FAC">
        <w:tc>
          <w:tcPr>
            <w:tcW w:w="1165" w:type="dxa"/>
          </w:tcPr>
          <w:p w14:paraId="139666C0" w14:textId="77777777" w:rsidR="00F5254A" w:rsidRPr="00A40C72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0BF0911F" w14:textId="77777777" w:rsidR="00F5254A" w:rsidRPr="00A40C72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 w:rsidRPr="00A40C72">
              <w:rPr>
                <w:rStyle w:val="Strong"/>
              </w:rPr>
              <w:lastRenderedPageBreak/>
              <w:t>W</w:t>
            </w:r>
            <w:r>
              <w:rPr>
                <w:rStyle w:val="Strong"/>
              </w:rPr>
              <w:t>EEK THIRTEEN</w:t>
            </w:r>
          </w:p>
          <w:p w14:paraId="26FBFCAC" w14:textId="77777777" w:rsidR="00F5254A" w:rsidRPr="00A40C72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2C1924FB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M 4/24</w:t>
            </w:r>
          </w:p>
          <w:p w14:paraId="5BAC8A7F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054A17C3" w14:textId="77777777" w:rsidR="00F5254A" w:rsidRPr="00A40C72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W 4/26</w:t>
            </w:r>
          </w:p>
          <w:p w14:paraId="067E3D5B" w14:textId="77777777" w:rsidR="00F5254A" w:rsidRPr="00A40C72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3404714D" w14:textId="77777777" w:rsidR="00F5254A" w:rsidRPr="00A40C72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297B5504" w14:textId="77777777" w:rsidR="00F5254A" w:rsidRPr="00A40C72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7B793D36" w14:textId="77777777" w:rsidR="00F5254A" w:rsidRPr="00A40C72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</w:tc>
        <w:tc>
          <w:tcPr>
            <w:tcW w:w="8185" w:type="dxa"/>
          </w:tcPr>
          <w:p w14:paraId="752E3ABF" w14:textId="77777777" w:rsidR="00F5254A" w:rsidRPr="00A40C72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0990B497" w14:textId="77777777" w:rsidR="00F5254A" w:rsidRPr="00A40C72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 w:rsidRPr="00A40C72">
              <w:rPr>
                <w:rStyle w:val="Strong"/>
              </w:rPr>
              <w:t>Introduce Unit 3 Assignment:  Genre Project</w:t>
            </w:r>
          </w:p>
          <w:p w14:paraId="0F6CBA6F" w14:textId="77777777" w:rsidR="00F5254A" w:rsidRPr="00A40C72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5938E2EE" w14:textId="77777777" w:rsidR="00F5254A" w:rsidRPr="00A40C72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 w:rsidRPr="00A40C72">
              <w:rPr>
                <w:rStyle w:val="Strong"/>
              </w:rPr>
              <w:t>Study and explore the Unit 3 Assignment</w:t>
            </w:r>
          </w:p>
          <w:p w14:paraId="76669D8C" w14:textId="77777777" w:rsidR="00F5254A" w:rsidRPr="00A40C72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59B702F0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A40C72">
              <w:rPr>
                <w:rStyle w:val="Strong"/>
              </w:rPr>
              <w:t>Analyze Mentor Texts</w:t>
            </w:r>
          </w:p>
          <w:p w14:paraId="5CF88D6C" w14:textId="77777777" w:rsidR="00F5254A" w:rsidRPr="00A40C72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46565914" w14:textId="77777777" w:rsidR="00F5254A" w:rsidRPr="00A40C72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  <w:highlight w:val="yellow"/>
              </w:rPr>
            </w:pPr>
            <w:r w:rsidRPr="00A40C72">
              <w:rPr>
                <w:rStyle w:val="Strong"/>
                <w:highlight w:val="yellow"/>
              </w:rPr>
              <w:t>HW</w:t>
            </w:r>
            <w:r>
              <w:rPr>
                <w:rStyle w:val="Strong"/>
                <w:highlight w:val="yellow"/>
              </w:rPr>
              <w:t xml:space="preserve"> or classwork</w:t>
            </w:r>
            <w:r w:rsidRPr="00A40C72">
              <w:rPr>
                <w:rStyle w:val="Strong"/>
                <w:highlight w:val="yellow"/>
              </w:rPr>
              <w:t xml:space="preserve"> </w:t>
            </w:r>
            <w:r>
              <w:rPr>
                <w:rStyle w:val="Strong"/>
                <w:highlight w:val="yellow"/>
              </w:rPr>
              <w:t>Op Ed Analysis</w:t>
            </w:r>
          </w:p>
          <w:p w14:paraId="79A41CDE" w14:textId="77777777" w:rsidR="00F5254A" w:rsidRPr="00A40C72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  <w:highlight w:val="yellow"/>
              </w:rPr>
            </w:pPr>
            <w:r w:rsidRPr="00A40C72">
              <w:rPr>
                <w:rStyle w:val="Strong"/>
                <w:highlight w:val="yellow"/>
              </w:rPr>
              <w:t>HW</w:t>
            </w:r>
            <w:r>
              <w:rPr>
                <w:rStyle w:val="Strong"/>
                <w:highlight w:val="yellow"/>
              </w:rPr>
              <w:t xml:space="preserve"> or classwork </w:t>
            </w:r>
            <w:r w:rsidRPr="00A40C72">
              <w:rPr>
                <w:rStyle w:val="Strong"/>
                <w:highlight w:val="yellow"/>
              </w:rPr>
              <w:t>Podcast Analysis</w:t>
            </w:r>
          </w:p>
          <w:p w14:paraId="27F4713A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A40C72">
              <w:rPr>
                <w:rStyle w:val="Strong"/>
                <w:highlight w:val="yellow"/>
              </w:rPr>
              <w:t>HW</w:t>
            </w:r>
            <w:r>
              <w:rPr>
                <w:rStyle w:val="Strong"/>
                <w:highlight w:val="yellow"/>
              </w:rPr>
              <w:t xml:space="preserve"> or classwork </w:t>
            </w:r>
            <w:r w:rsidRPr="005F1207">
              <w:rPr>
                <w:rStyle w:val="Strong"/>
                <w:highlight w:val="yellow"/>
              </w:rPr>
              <w:t>Ted talk Analysis</w:t>
            </w:r>
          </w:p>
          <w:p w14:paraId="67A88C38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48182B7E" w14:textId="77777777" w:rsidR="00F5254A" w:rsidRPr="00672F3B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highlight w:val="yellow"/>
              </w:rPr>
            </w:pPr>
            <w:r w:rsidRPr="00672F3B">
              <w:rPr>
                <w:rStyle w:val="Strong"/>
                <w:highlight w:val="yellow"/>
              </w:rPr>
              <w:t>HW 1 Genre Project Proposal Due 11/22</w:t>
            </w:r>
          </w:p>
          <w:p w14:paraId="624950DF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672F3B">
              <w:rPr>
                <w:rStyle w:val="Strong"/>
                <w:highlight w:val="yellow"/>
              </w:rPr>
              <w:t>Mentor</w:t>
            </w:r>
          </w:p>
          <w:p w14:paraId="31B05B85" w14:textId="77777777" w:rsidR="00F5254A" w:rsidRPr="00672F3B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672F3B">
              <w:rPr>
                <w:rStyle w:val="Strong"/>
                <w:highlight w:val="yellow"/>
              </w:rPr>
              <w:t>HW 2 Mentor Text Analysis Due 11/26</w:t>
            </w:r>
          </w:p>
          <w:p w14:paraId="55B3D55B" w14:textId="77777777" w:rsidR="00F5254A" w:rsidRPr="00A40C72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</w:tc>
      </w:tr>
    </w:tbl>
    <w:p w14:paraId="5E1F15E7" w14:textId="77777777" w:rsidR="00F5254A" w:rsidRPr="00A40C72" w:rsidRDefault="00F5254A" w:rsidP="00F5254A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</w:p>
    <w:p w14:paraId="69982A96" w14:textId="77777777" w:rsidR="00F5254A" w:rsidRPr="00A40C72" w:rsidRDefault="00F5254A" w:rsidP="00F5254A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7800"/>
      </w:tblGrid>
      <w:tr w:rsidR="00F5254A" w:rsidRPr="00A40C72" w14:paraId="74A96DC1" w14:textId="77777777" w:rsidTr="00506FAC">
        <w:trPr>
          <w:trHeight w:val="125"/>
        </w:trPr>
        <w:tc>
          <w:tcPr>
            <w:tcW w:w="1165" w:type="dxa"/>
          </w:tcPr>
          <w:p w14:paraId="0DA6BD5F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14:paraId="50BBA92C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A40C72">
              <w:rPr>
                <w:rStyle w:val="Strong"/>
              </w:rPr>
              <w:t>W</w:t>
            </w:r>
            <w:r>
              <w:rPr>
                <w:rStyle w:val="Strong"/>
              </w:rPr>
              <w:t>EEK FOURTEEN</w:t>
            </w:r>
          </w:p>
          <w:p w14:paraId="4A55D7A6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14:paraId="5A3ECCE6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14:paraId="36478C57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M 5/1</w:t>
            </w:r>
          </w:p>
          <w:p w14:paraId="71DFB7F3" w14:textId="77777777" w:rsidR="00F5254A" w:rsidRPr="00094CEF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2EA0D705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W 5/3</w:t>
            </w:r>
          </w:p>
          <w:p w14:paraId="6B65AA76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3649744B" w14:textId="77777777" w:rsidR="00F5254A" w:rsidRPr="00A40C72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</w:tc>
        <w:tc>
          <w:tcPr>
            <w:tcW w:w="8185" w:type="dxa"/>
          </w:tcPr>
          <w:p w14:paraId="3AFF2BCD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highlight w:val="yellow"/>
              </w:rPr>
            </w:pPr>
          </w:p>
          <w:p w14:paraId="6A40270B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highlight w:val="yellow"/>
              </w:rPr>
            </w:pPr>
          </w:p>
          <w:p w14:paraId="3A26CD74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highlight w:val="yellow"/>
              </w:rPr>
            </w:pPr>
          </w:p>
          <w:p w14:paraId="7DA4A9A9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672F3B">
              <w:rPr>
                <w:rStyle w:val="Strong"/>
                <w:highlight w:val="yellow"/>
              </w:rPr>
              <w:t>HW 3 Outline DUE 11/29</w:t>
            </w:r>
          </w:p>
          <w:p w14:paraId="310DC663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14:paraId="78807F88" w14:textId="77777777" w:rsidR="00F5254A" w:rsidRPr="00672F3B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  <w:b w:val="0"/>
                <w:bCs w:val="0"/>
              </w:rPr>
              <w:t>Computer Lab work on Genre Project</w:t>
            </w:r>
          </w:p>
        </w:tc>
      </w:tr>
    </w:tbl>
    <w:p w14:paraId="22E46DF1" w14:textId="77777777" w:rsidR="00F5254A" w:rsidRPr="00A40C72" w:rsidRDefault="00F5254A" w:rsidP="00F5254A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F5254A" w14:paraId="36D2D7B0" w14:textId="77777777" w:rsidTr="00506FAC">
        <w:tc>
          <w:tcPr>
            <w:tcW w:w="1525" w:type="dxa"/>
          </w:tcPr>
          <w:p w14:paraId="305A6E86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14:paraId="184ED875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5F1207">
              <w:rPr>
                <w:rStyle w:val="Strong"/>
              </w:rPr>
              <w:t>WEEK F</w:t>
            </w:r>
            <w:r>
              <w:rPr>
                <w:rStyle w:val="Strong"/>
              </w:rPr>
              <w:t>IF</w:t>
            </w:r>
            <w:r w:rsidRPr="005F1207">
              <w:rPr>
                <w:rStyle w:val="Strong"/>
              </w:rPr>
              <w:t>TEEN</w:t>
            </w:r>
          </w:p>
          <w:p w14:paraId="23D2C8D0" w14:textId="77777777" w:rsidR="00F5254A" w:rsidRPr="005F1207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14:paraId="686E91E7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M 5/8</w:t>
            </w:r>
          </w:p>
          <w:p w14:paraId="74E0298D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56A6EFDF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W 5/10</w:t>
            </w:r>
          </w:p>
          <w:p w14:paraId="5D4D1C58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</w:tc>
        <w:tc>
          <w:tcPr>
            <w:tcW w:w="7825" w:type="dxa"/>
          </w:tcPr>
          <w:p w14:paraId="7245501B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Computer Lab work on Genre Project</w:t>
            </w:r>
          </w:p>
          <w:p w14:paraId="681F0A7A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09E1CF1A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 w:rsidRPr="000F31B4">
              <w:rPr>
                <w:rStyle w:val="Strong"/>
                <w:b w:val="0"/>
                <w:bCs w:val="0"/>
                <w:highlight w:val="yellow"/>
              </w:rPr>
              <w:t>Review Final Writing Portfolio DUE Dec 19</w:t>
            </w:r>
          </w:p>
        </w:tc>
      </w:tr>
      <w:tr w:rsidR="00F5254A" w14:paraId="5C6D5333" w14:textId="77777777" w:rsidTr="00506FAC">
        <w:tc>
          <w:tcPr>
            <w:tcW w:w="1525" w:type="dxa"/>
          </w:tcPr>
          <w:p w14:paraId="51A93A1A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WEEK SIXTEEN</w:t>
            </w:r>
          </w:p>
          <w:p w14:paraId="6426D601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14:paraId="40ECC70B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14:paraId="569CD34D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5F1207">
              <w:rPr>
                <w:rStyle w:val="Strong"/>
              </w:rPr>
              <w:t>W</w:t>
            </w:r>
            <w:r>
              <w:rPr>
                <w:rStyle w:val="Strong"/>
              </w:rPr>
              <w:t>EE</w:t>
            </w:r>
            <w:r w:rsidRPr="005F1207">
              <w:rPr>
                <w:rStyle w:val="Strong"/>
              </w:rPr>
              <w:t xml:space="preserve">K </w:t>
            </w:r>
            <w:r w:rsidRPr="005F1207">
              <w:rPr>
                <w:rStyle w:val="Strong"/>
              </w:rPr>
              <w:br/>
            </w:r>
            <w:r>
              <w:rPr>
                <w:rStyle w:val="Strong"/>
              </w:rPr>
              <w:t>SIX</w:t>
            </w:r>
            <w:r w:rsidRPr="005F1207">
              <w:rPr>
                <w:rStyle w:val="Strong"/>
              </w:rPr>
              <w:t>TEEN</w:t>
            </w:r>
          </w:p>
          <w:p w14:paraId="596316CD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14:paraId="496E8A8B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M 5/15</w:t>
            </w:r>
          </w:p>
          <w:p w14:paraId="30C5C8B2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2EB1121B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W 5/17</w:t>
            </w:r>
          </w:p>
          <w:p w14:paraId="5A106D8C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43478899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</w:tc>
        <w:tc>
          <w:tcPr>
            <w:tcW w:w="7825" w:type="dxa"/>
          </w:tcPr>
          <w:p w14:paraId="2A502F46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Revision Workshop -- Work on Revisions for Portfolio</w:t>
            </w:r>
          </w:p>
          <w:p w14:paraId="6132542A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62D3B0E3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6E35E84D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251DCB22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Review and work in class on Final Course Reflection – add to Final Writing Portfolio.</w:t>
            </w:r>
          </w:p>
          <w:p w14:paraId="0306A641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3124C95B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Final Writing Portfolio FIRM DEADLINE Wednesday May 17</w:t>
            </w:r>
          </w:p>
          <w:p w14:paraId="6B4D754F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159A52F6" w14:textId="77777777" w:rsidR="00F5254A" w:rsidRDefault="00F5254A" w:rsidP="00506FA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Writing Celebration!  Presentations Wednesday May 17</w:t>
            </w:r>
          </w:p>
        </w:tc>
      </w:tr>
    </w:tbl>
    <w:p w14:paraId="691DAF54" w14:textId="77777777" w:rsidR="00F5254A" w:rsidRPr="00A40C72" w:rsidRDefault="00F5254A" w:rsidP="00F5254A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</w:p>
    <w:p w14:paraId="32DC279F" w14:textId="77777777" w:rsidR="00F5254A" w:rsidRPr="00A40C72" w:rsidRDefault="00F5254A" w:rsidP="00F5254A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</w:p>
    <w:p w14:paraId="42E8CD23" w14:textId="77777777" w:rsidR="00F5254A" w:rsidRPr="00A40C72" w:rsidRDefault="00F5254A" w:rsidP="00F5254A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</w:p>
    <w:p w14:paraId="78129167" w14:textId="77777777" w:rsidR="00F5254A" w:rsidRPr="00A40C72" w:rsidRDefault="00F5254A" w:rsidP="00F5254A">
      <w:pPr>
        <w:rPr>
          <w:rFonts w:ascii="Times New Roman" w:hAnsi="Times New Roman" w:cs="Times New Roman"/>
        </w:rPr>
      </w:pPr>
    </w:p>
    <w:p w14:paraId="68D2BBF2" w14:textId="77777777" w:rsidR="0036400B" w:rsidRPr="00A40C72" w:rsidRDefault="0036400B" w:rsidP="0036400B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</w:p>
    <w:p w14:paraId="6517ADA1" w14:textId="77777777" w:rsidR="0036400B" w:rsidRPr="00A40C72" w:rsidRDefault="0036400B" w:rsidP="0036400B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</w:p>
    <w:p w14:paraId="586CE2D6" w14:textId="77777777" w:rsidR="0036400B" w:rsidRPr="00A40C72" w:rsidRDefault="0036400B" w:rsidP="0036400B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</w:p>
    <w:p w14:paraId="24315642" w14:textId="77777777" w:rsidR="00F43094" w:rsidRPr="00A40C72" w:rsidRDefault="00F43094">
      <w:pPr>
        <w:rPr>
          <w:rFonts w:ascii="Times New Roman" w:hAnsi="Times New Roman" w:cs="Times New Roman"/>
        </w:rPr>
      </w:pPr>
    </w:p>
    <w:sectPr w:rsidR="00F43094" w:rsidRPr="00A40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10D56" w14:textId="77777777" w:rsidR="002E6A11" w:rsidRDefault="002E6A11" w:rsidP="003C443D">
      <w:r>
        <w:separator/>
      </w:r>
    </w:p>
  </w:endnote>
  <w:endnote w:type="continuationSeparator" w:id="0">
    <w:p w14:paraId="5B70C5AB" w14:textId="77777777" w:rsidR="002E6A11" w:rsidRDefault="002E6A11" w:rsidP="003C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56BA" w14:textId="77777777" w:rsidR="002E6A11" w:rsidRDefault="002E6A11" w:rsidP="003C443D">
      <w:r>
        <w:separator/>
      </w:r>
    </w:p>
  </w:footnote>
  <w:footnote w:type="continuationSeparator" w:id="0">
    <w:p w14:paraId="32077BA0" w14:textId="77777777" w:rsidR="002E6A11" w:rsidRDefault="002E6A11" w:rsidP="003C4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34DC7"/>
    <w:multiLevelType w:val="hybridMultilevel"/>
    <w:tmpl w:val="064AA9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FFB61B7"/>
    <w:multiLevelType w:val="hybridMultilevel"/>
    <w:tmpl w:val="D938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6539B"/>
    <w:multiLevelType w:val="hybridMultilevel"/>
    <w:tmpl w:val="7A207F8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E6FD7"/>
    <w:multiLevelType w:val="hybridMultilevel"/>
    <w:tmpl w:val="91E2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73412"/>
    <w:multiLevelType w:val="hybridMultilevel"/>
    <w:tmpl w:val="A8EC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F7BBC"/>
    <w:multiLevelType w:val="hybridMultilevel"/>
    <w:tmpl w:val="3A90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E556F"/>
    <w:multiLevelType w:val="hybridMultilevel"/>
    <w:tmpl w:val="D6F2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2134C"/>
    <w:multiLevelType w:val="hybridMultilevel"/>
    <w:tmpl w:val="A300D26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A008F"/>
    <w:multiLevelType w:val="hybridMultilevel"/>
    <w:tmpl w:val="7DF4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443574">
    <w:abstractNumId w:val="6"/>
  </w:num>
  <w:num w:numId="2" w16cid:durableId="1624266633">
    <w:abstractNumId w:val="7"/>
  </w:num>
  <w:num w:numId="3" w16cid:durableId="1145004101">
    <w:abstractNumId w:val="8"/>
  </w:num>
  <w:num w:numId="4" w16cid:durableId="79916862">
    <w:abstractNumId w:val="2"/>
  </w:num>
  <w:num w:numId="5" w16cid:durableId="1569850727">
    <w:abstractNumId w:val="1"/>
  </w:num>
  <w:num w:numId="6" w16cid:durableId="876350742">
    <w:abstractNumId w:val="5"/>
  </w:num>
  <w:num w:numId="7" w16cid:durableId="384640617">
    <w:abstractNumId w:val="0"/>
  </w:num>
  <w:num w:numId="8" w16cid:durableId="127550690">
    <w:abstractNumId w:val="4"/>
  </w:num>
  <w:num w:numId="9" w16cid:durableId="663707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0B"/>
    <w:rsid w:val="00035F2D"/>
    <w:rsid w:val="000452FC"/>
    <w:rsid w:val="00094CEF"/>
    <w:rsid w:val="000C6744"/>
    <w:rsid w:val="000F31B4"/>
    <w:rsid w:val="00122C46"/>
    <w:rsid w:val="001701A0"/>
    <w:rsid w:val="00174B2A"/>
    <w:rsid w:val="001D044F"/>
    <w:rsid w:val="001D55B1"/>
    <w:rsid w:val="00206202"/>
    <w:rsid w:val="00285F28"/>
    <w:rsid w:val="00287882"/>
    <w:rsid w:val="002A6060"/>
    <w:rsid w:val="002E6A11"/>
    <w:rsid w:val="002F3E5B"/>
    <w:rsid w:val="0030497A"/>
    <w:rsid w:val="00312BBC"/>
    <w:rsid w:val="00315D8A"/>
    <w:rsid w:val="00322303"/>
    <w:rsid w:val="00335432"/>
    <w:rsid w:val="0036400B"/>
    <w:rsid w:val="00365628"/>
    <w:rsid w:val="003659DA"/>
    <w:rsid w:val="003932A5"/>
    <w:rsid w:val="003B4D7B"/>
    <w:rsid w:val="003B62C3"/>
    <w:rsid w:val="003C25C1"/>
    <w:rsid w:val="003C443D"/>
    <w:rsid w:val="003E11BA"/>
    <w:rsid w:val="00453C78"/>
    <w:rsid w:val="00454E39"/>
    <w:rsid w:val="00484E64"/>
    <w:rsid w:val="00485288"/>
    <w:rsid w:val="004A6E9F"/>
    <w:rsid w:val="004C079E"/>
    <w:rsid w:val="004F1BEE"/>
    <w:rsid w:val="00562A9C"/>
    <w:rsid w:val="0057587B"/>
    <w:rsid w:val="00575BB0"/>
    <w:rsid w:val="005772E8"/>
    <w:rsid w:val="00590910"/>
    <w:rsid w:val="005B07F8"/>
    <w:rsid w:val="005D4DE0"/>
    <w:rsid w:val="005F1207"/>
    <w:rsid w:val="00610511"/>
    <w:rsid w:val="00634C41"/>
    <w:rsid w:val="006516D7"/>
    <w:rsid w:val="00655E5A"/>
    <w:rsid w:val="00656EE7"/>
    <w:rsid w:val="0066235E"/>
    <w:rsid w:val="00672F3B"/>
    <w:rsid w:val="006935FB"/>
    <w:rsid w:val="006A18E6"/>
    <w:rsid w:val="006A4686"/>
    <w:rsid w:val="006C69D1"/>
    <w:rsid w:val="006E6266"/>
    <w:rsid w:val="00713817"/>
    <w:rsid w:val="007170D1"/>
    <w:rsid w:val="00721FE3"/>
    <w:rsid w:val="007237FA"/>
    <w:rsid w:val="00725242"/>
    <w:rsid w:val="00726141"/>
    <w:rsid w:val="00741B94"/>
    <w:rsid w:val="00772531"/>
    <w:rsid w:val="007B1C82"/>
    <w:rsid w:val="007C730B"/>
    <w:rsid w:val="0080752D"/>
    <w:rsid w:val="00830A29"/>
    <w:rsid w:val="00837AF5"/>
    <w:rsid w:val="00854C03"/>
    <w:rsid w:val="00865C0E"/>
    <w:rsid w:val="008769D4"/>
    <w:rsid w:val="00882A15"/>
    <w:rsid w:val="008A74C8"/>
    <w:rsid w:val="008C2E51"/>
    <w:rsid w:val="00911F3D"/>
    <w:rsid w:val="00921FDE"/>
    <w:rsid w:val="00936DF0"/>
    <w:rsid w:val="00952056"/>
    <w:rsid w:val="009771BE"/>
    <w:rsid w:val="0098303D"/>
    <w:rsid w:val="009934F6"/>
    <w:rsid w:val="00993D02"/>
    <w:rsid w:val="0099510D"/>
    <w:rsid w:val="009B2F61"/>
    <w:rsid w:val="009B64E4"/>
    <w:rsid w:val="009C248A"/>
    <w:rsid w:val="009C74C1"/>
    <w:rsid w:val="009E4A34"/>
    <w:rsid w:val="00A06E72"/>
    <w:rsid w:val="00A40C72"/>
    <w:rsid w:val="00A53A8C"/>
    <w:rsid w:val="00A604FF"/>
    <w:rsid w:val="00A9326F"/>
    <w:rsid w:val="00AA5156"/>
    <w:rsid w:val="00AC4034"/>
    <w:rsid w:val="00AF23C4"/>
    <w:rsid w:val="00B11040"/>
    <w:rsid w:val="00B1122A"/>
    <w:rsid w:val="00B11F70"/>
    <w:rsid w:val="00B41751"/>
    <w:rsid w:val="00B90CBE"/>
    <w:rsid w:val="00BD46D9"/>
    <w:rsid w:val="00BD4F64"/>
    <w:rsid w:val="00BD7A2E"/>
    <w:rsid w:val="00BF4A73"/>
    <w:rsid w:val="00C31E54"/>
    <w:rsid w:val="00C517A7"/>
    <w:rsid w:val="00C56F0A"/>
    <w:rsid w:val="00C65192"/>
    <w:rsid w:val="00C74F93"/>
    <w:rsid w:val="00CC293A"/>
    <w:rsid w:val="00CD689C"/>
    <w:rsid w:val="00D2426A"/>
    <w:rsid w:val="00D25E7B"/>
    <w:rsid w:val="00D74414"/>
    <w:rsid w:val="00D96AD1"/>
    <w:rsid w:val="00DE7AC7"/>
    <w:rsid w:val="00E04AF5"/>
    <w:rsid w:val="00E96E81"/>
    <w:rsid w:val="00EF4677"/>
    <w:rsid w:val="00F32807"/>
    <w:rsid w:val="00F43094"/>
    <w:rsid w:val="00F5254A"/>
    <w:rsid w:val="00F54586"/>
    <w:rsid w:val="00F55AF4"/>
    <w:rsid w:val="00F636E6"/>
    <w:rsid w:val="00F74AB0"/>
    <w:rsid w:val="00FA0939"/>
    <w:rsid w:val="00FB6BD1"/>
    <w:rsid w:val="00FD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773B4"/>
  <w15:chartTrackingRefBased/>
  <w15:docId w15:val="{68A11D22-56D8-4A87-901B-FED34ABF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00B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00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400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table" w:styleId="TableGrid">
    <w:name w:val="Table Grid"/>
    <w:basedOn w:val="TableNormal"/>
    <w:uiPriority w:val="39"/>
    <w:rsid w:val="0036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00B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36400B"/>
    <w:rPr>
      <w:i/>
      <w:iCs/>
    </w:rPr>
  </w:style>
  <w:style w:type="character" w:styleId="Strong">
    <w:name w:val="Strong"/>
    <w:basedOn w:val="DefaultParagraphFont"/>
    <w:uiPriority w:val="22"/>
    <w:qFormat/>
    <w:rsid w:val="003640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4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43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4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43D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C40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72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hamed-hamad.com/mohamed-hassan-unlearning-my-name-spoken-word/" TargetMode="External"/><Relationship Id="rId13" Type="http://schemas.openxmlformats.org/officeDocument/2006/relationships/hyperlink" Target="https://www.nytimes.com/2020/08/30/books/laurence-fishburne-autobiography-of-malcolm-x-audiobook.html" TargetMode="External"/><Relationship Id="rId18" Type="http://schemas.openxmlformats.org/officeDocument/2006/relationships/hyperlink" Target="https://openlab.citytech.cuny.edu/eng1101d365sp2020/files/2019/09/CH03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penlab.citytech.cuny.edu/eng1101d365sp2020/files/2019/09/CH031.pdf" TargetMode="External"/><Relationship Id="rId7" Type="http://schemas.openxmlformats.org/officeDocument/2006/relationships/hyperlink" Target="https://myaccount.nytimes.com/verification/edupass" TargetMode="External"/><Relationship Id="rId12" Type="http://schemas.openxmlformats.org/officeDocument/2006/relationships/hyperlink" Target="https://learning.hccs.edu/faculty/emily.klotz/engl1301-12/course-readings/learning-to-read-and-write-frederick-douglass/view" TargetMode="External"/><Relationship Id="rId17" Type="http://schemas.openxmlformats.org/officeDocument/2006/relationships/hyperlink" Target="https://d09563bc11ff226c26ba-d297666b77badc4b643582a9e4de49dc.ssl.cf1.rackcdn.com/fv727hbwff/Prison_Studie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lab.citytech.cuny.edu/lwueng1101co-fall2021/files/2021/09/MalcX-Ch11-Saved-beginning-paragraphs.docx" TargetMode="External"/><Relationship Id="rId20" Type="http://schemas.openxmlformats.org/officeDocument/2006/relationships/hyperlink" Target="http://theessayexperiencefall2013.qwriting.qc.cuny.edu/files/2013/09/Mother-Tongue-by-Amy-Ta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ac.colostate.edu/docs/books/writingspaces2/bunn--how-to-read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09563bc11ff226c26ba-d297666b77badc4b643582a9e4de49dc.ssl.cf1.rackcdn.com/fv727hbwff/Prison_Studies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ydailynews.com/opinion/ny-oped-in-defense-of-the-classroom-20200514-juiu6nadlbcahilwsthkfrwkdq-story.html" TargetMode="External"/><Relationship Id="rId19" Type="http://schemas.openxmlformats.org/officeDocument/2006/relationships/hyperlink" Target="https://www.ted.com/talks/chimamanda_ngozi_adichie_the_danger_of_a_single_story?language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m.tiktok.com/ZMdpPphaJ/" TargetMode="External"/><Relationship Id="rId14" Type="http://schemas.openxmlformats.org/officeDocument/2006/relationships/hyperlink" Target="https://openlab.citytech.cuny.edu/lwueng1101co-fall2021/files/2021/09/MalcX-Ch11-Saved-beginning-paragraphs.docx" TargetMode="External"/><Relationship Id="rId22" Type="http://schemas.openxmlformats.org/officeDocument/2006/relationships/hyperlink" Target="https://www.ted.com/talks/chimamanda_ngozi_adichie_the_danger_of_a_single_story?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Wu</dc:creator>
  <cp:keywords/>
  <dc:description/>
  <cp:lastModifiedBy>Lisa Wu</cp:lastModifiedBy>
  <cp:revision>15</cp:revision>
  <dcterms:created xsi:type="dcterms:W3CDTF">2022-12-22T22:08:00Z</dcterms:created>
  <dcterms:modified xsi:type="dcterms:W3CDTF">2023-02-09T13:23:00Z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2022-11-16T14:22:16Z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af7f7904-60af-4b9a-9bd3-8a198500b39e</vt:lpwstr>
  </property>
  <property fmtid="{D5CDD505-2E9C-101B-9397-08002B2CF9AE}" pid="8" name="MSIP_Label_fa1855b2-0a05-4494-a903-f3f23f3f98e0_ContentBits">
    <vt:lpwstr>0</vt:lpwstr>
  </property>
</Properties>
</file>