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54" w:rsidRDefault="00852E54" w:rsidP="00A90F8D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5943600" cy="991870"/>
            <wp:effectExtent l="0" t="0" r="0" b="0"/>
            <wp:docPr id="19" name="Picture 19" descr="ASA generic bo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 generic both 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54" w:rsidRDefault="00852E54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 w:rsidRPr="00205817">
        <w:rPr>
          <w:rFonts w:ascii="Monotype Corsiva" w:eastAsia="Times New Roman" w:hAnsi="Monotype Corsiva" w:cs="Times New Roman"/>
          <w:b/>
          <w:noProof/>
          <w:sz w:val="56"/>
          <w:szCs w:val="56"/>
        </w:rPr>
        <w:t>Division of Arts and Sciences</w:t>
      </w:r>
    </w:p>
    <w:p w:rsidR="00852E54" w:rsidRDefault="00852E54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852E54" w:rsidRDefault="00852E54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t>Math Skills I</w:t>
      </w:r>
    </w:p>
    <w:p w:rsidR="00852E54" w:rsidRDefault="00852E54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852E54" w:rsidRDefault="00852E54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t>Final Exam</w:t>
      </w:r>
    </w:p>
    <w:p w:rsidR="00852E54" w:rsidRDefault="00852E54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852E54" w:rsidRDefault="00852E54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852E54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205817">
        <w:rPr>
          <w:rFonts w:ascii="Bookman Old Style" w:eastAsia="Times New Roman" w:hAnsi="Bookman Old Style" w:cs="Times New Roman"/>
          <w:sz w:val="32"/>
          <w:szCs w:val="32"/>
        </w:rPr>
        <w:t>Student Name:</w:t>
      </w:r>
    </w:p>
    <w:p w:rsidR="00852E54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852E54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852E54" w:rsidRPr="00205817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852E54" w:rsidRDefault="00C11B27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pict>
          <v:line id="Straight Connector 20" o:spid="_x0000_s1026" style="position:absolute;left:0;text-align:left;z-index:251681792;visibility:visible;mso-height-relative:margin" from="32.25pt,10.15pt" to="48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62zwEAAAUEAAAOAAAAZHJzL2Uyb0RvYy54bWysU02P0zAQvSPxHyzfadJKXbFR0z10tVwQ&#10;VCz8AK8zbizZHmts+vHvGbttugIkBOLiZOx5b+Y9j1cPR+/EHihZDL2cz1opIGgcbNj18tvXp3fv&#10;pUhZhUE5DNDLEyT5sH77ZnWIHSxwRDcACSYJqTvEXo45x65pkh7BqzTDCIEPDZJXmUPaNQOpA7N7&#10;1yza9q45IA2RUENKvPt4PpTrym8M6PzZmARZuF5yb7muVNeXsjbrlep2pOJo9aUN9Q9deGUDF52o&#10;HlVW4jvZX6i81YQJTZ5p9A0aYzVUDaxm3v6k5nlUEaoWNifFyab0/2j1p/2WhB16uWB7gvJ8R8+Z&#10;lN2NWWwwBHYQSfAhO3WIqWPAJmzpEqW4pSL7aMiXLwsSx+ruaXIXjllo3lze3S/vl1xFX8+aGzBS&#10;yh8AvSg/vXQ2FOGqU/uPKXMxTr2mlG0XyprQ2eHJOleDMjKwcST2ii87H+elZca9yuKoIJsi5Nx6&#10;/csnB2fWL2DYDG52XqvXMbxxKq0h5CuvC5xdYIY7mIDtn4GX/AKFOqJ/A54QtTKGPIG9DUi/q36z&#10;wpzzrw6cdRcLXnA41Uut1vCsVecu76IM8+u4wm+vd/0DAAD//wMAUEsDBBQABgAIAAAAIQA6VhAH&#10;3QAAAAgBAAAPAAAAZHJzL2Rvd25yZXYueG1sTI/BTsMwEETvSPyDtUjcqNNSohLiVAjBBXFJ6AFu&#10;bryNI+J1GjtN+HsWcSjHnRnNvsm3s+vECYfQelKwXCQgkGpvWmoU7N5fbjYgQtRkdOcJFXxjgG1x&#10;eZHrzPiJSjxVsRFcQiHTCmyMfSZlqC06HRa+R2Lv4AenI59DI82gJy53nVwlSSqdbok/WN3jk8X6&#10;qxqdgtfjW9it0/K5/DhuqunzMNrGo1LXV/PjA4iIczyH4Ref0aFgpr0fyQTRKUjXd5xUsEpuQbB/&#10;ny5Z2P8Jssjl/wHFDwAAAP//AwBQSwECLQAUAAYACAAAACEAtoM4kv4AAADhAQAAEwAAAAAAAAAA&#10;AAAAAAAAAAAAW0NvbnRlbnRfVHlwZXNdLnhtbFBLAQItABQABgAIAAAAIQA4/SH/1gAAAJQBAAAL&#10;AAAAAAAAAAAAAAAAAC8BAABfcmVscy8ucmVsc1BLAQItABQABgAIAAAAIQB5AJ62zwEAAAUEAAAO&#10;AAAAAAAAAAAAAAAAAC4CAABkcnMvZTJvRG9jLnhtbFBLAQItABQABgAIAAAAIQA6VhAH3QAAAAgB&#10;AAAPAAAAAAAAAAAAAAAAACkEAABkcnMvZG93bnJldi54bWxQSwUGAAAAAAQABADzAAAAMwUAAAAA&#10;" strokecolor="black [3213]"/>
        </w:pict>
      </w:r>
    </w:p>
    <w:p w:rsidR="00852E54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205817">
        <w:rPr>
          <w:rFonts w:ascii="Bookman Old Style" w:eastAsia="Times New Roman" w:hAnsi="Bookman Old Style" w:cs="Times New Roman"/>
          <w:sz w:val="32"/>
          <w:szCs w:val="32"/>
        </w:rPr>
        <w:t>Date:</w:t>
      </w:r>
    </w:p>
    <w:p w:rsidR="00852E54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852E54" w:rsidRPr="00205817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852E54" w:rsidRDefault="00C11B27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pict>
          <v:line id="Straight Connector 21" o:spid="_x0000_s1053" style="position:absolute;left:0;text-align:left;z-index:251682816;visibility:visible;mso-height-relative:margin" from="32.25pt,13.2pt" to="48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XgzwEAAAUEAAAOAAAAZHJzL2Uyb0RvYy54bWysU02P0zAQvSPxHyzfadJKXbFR0z10tVwQ&#10;VCz8AK8zbizZHmts+vHvGbttugIkBOLiZOx5b+Y9j1cPR+/EHihZDL2cz1opIGgcbNj18tvXp3fv&#10;pUhZhUE5DNDLEyT5sH77ZnWIHSxwRDcACSYJqTvEXo45x65pkh7BqzTDCIEPDZJXmUPaNQOpA7N7&#10;1yza9q45IA2RUENKvPt4PpTrym8M6PzZmARZuF5yb7muVNeXsjbrlep2pOJo9aUN9Q9deGUDF52o&#10;HlVW4jvZX6i81YQJTZ5p9A0aYzVUDaxm3v6k5nlUEaoWNifFyab0/2j1p/2WhB16uZhLEZTnO3rO&#10;pOxuzGKDIbCDSIIP2alDTB0DNmFLlyjFLRXZR0O+fFmQOFZ3T5O7cMxC8+by7n55v+RL0Nez5gaM&#10;lPIHQC/KTy+dDUW46tT+Y8pcjFOvKWXbhbImdHZ4ss7VoIwMbByJveLLzsfaMuNeZXFUkE0Rcm69&#10;/uWTgzPrFzBsBjc7r9XrGN44ldYQ8pXXBc4uMMMdTMD2z8BLfoFCHdG/AU+IWhlDnsDeBqTfVb9Z&#10;Yc75VwfOuosFLzic6qVWa3jWquOXd1GG+XVc4bfXu/4BAAD//wMAUEsDBBQABgAIAAAAIQANHX8h&#10;3AAAAAgBAAAPAAAAZHJzL2Rvd25yZXYueG1sTI/BTsMwEETvSPyDtUjcqNMqWCXEqRCCC+KS0APc&#10;3HibRMTrNHaa8Pcs4gDHnRnNvsl3i+vFGcfQedKwXiUgkGpvO2o07N+eb7YgQjRkTe8JNXxhgF1x&#10;eZGbzPqZSjxXsRFcQiEzGtoYh0zKULfoTFj5AYm9ox+diXyOjbSjmbnc9XKTJEo60xF/aM2Ajy3W&#10;n9XkNLycXsM+VeVT+X7aVvPHcWobj1pfXy0P9yAiLvEvDD/4jA4FMx38RDaIXoNKbzmpYaNSEOzf&#10;qTULh19BFrn8P6D4BgAA//8DAFBLAQItABQABgAIAAAAIQC2gziS/gAAAOEBAAATAAAAAAAAAAAA&#10;AAAAAAAAAABbQ29udGVudF9UeXBlc10ueG1sUEsBAi0AFAAGAAgAAAAhADj9If/WAAAAlAEAAAsA&#10;AAAAAAAAAAAAAAAALwEAAF9yZWxzLy5yZWxzUEsBAi0AFAAGAAgAAAAhAG4vVeDPAQAABQQAAA4A&#10;AAAAAAAAAAAAAAAALgIAAGRycy9lMm9Eb2MueG1sUEsBAi0AFAAGAAgAAAAhAA0dfyHcAAAACAEA&#10;AA8AAAAAAAAAAAAAAAAAKQQAAGRycy9kb3ducmV2LnhtbFBLBQYAAAAABAAEAPMAAAAyBQAAAAA=&#10;" strokecolor="black [3213]"/>
        </w:pict>
      </w:r>
    </w:p>
    <w:p w:rsidR="00852E54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205817">
        <w:rPr>
          <w:rFonts w:ascii="Bookman Old Style" w:eastAsia="Times New Roman" w:hAnsi="Bookman Old Style" w:cs="Times New Roman"/>
          <w:sz w:val="32"/>
          <w:szCs w:val="32"/>
        </w:rPr>
        <w:t>Instructor:</w:t>
      </w:r>
    </w:p>
    <w:p w:rsidR="00852E54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852E54" w:rsidRDefault="00214F3B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Lucie Mingla</w:t>
      </w:r>
    </w:p>
    <w:p w:rsidR="00852E54" w:rsidRPr="00205817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852E54" w:rsidRDefault="00C11B27" w:rsidP="00852E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pict>
          <v:line id="Straight Connector 22" o:spid="_x0000_s1052" style="position:absolute;left:0;text-align:left;z-index:251683840;visibility:visible;mso-height-relative:margin" from="32.25pt,7.15pt" to="48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gb0AEAAAUEAAAOAAAAZHJzL2Uyb0RvYy54bWysU02P0zAQvSPxHyzfadJKXbFR0z10tVwQ&#10;VCz8AK8zbizZHmts+vHvGbttugIkBOLiZOx5b+Y9j1cPR+/EHihZDL2cz1opIGgcbNj18tvXp3fv&#10;pUhZhUE5DNDLEyT5sH77ZnWIHSxwRDcACSYJqTvEXo45x65pkh7BqzTDCIEPDZJXmUPaNQOpA7N7&#10;1yza9q45IA2RUENKvPt4PpTrym8M6PzZmARZuF5yb7muVNeXsjbrlep2pOJo9aUN9Q9deGUDF52o&#10;HlVW4jvZX6i81YQJTZ5p9A0aYzVUDaxm3v6k5nlUEaoWNifFyab0/2j1p/2WhB16uVhIEZTnO3rO&#10;pOxuzGKDIbCDSIIP2alDTB0DNmFLlyjFLRXZR0O+fFmQOFZ3T5O7cMxC8+by7n55v+RL0Nez5gaM&#10;lPIHQC/KTy+dDUW46tT+Y8pcjFOvKWXbhbImdHZ4ss7VoIwMbByJveLLzsd5aZlxr7I4KsimCDm3&#10;Xv/yycGZ9QsYNoObndfqdQxvnEprCPnK6wJnF5jhDiZg+2fgJb9AoY7o34AnRK2MIU9gbwPS76rf&#10;rDDn/KsDZ93FghccTvVSqzU8a9W5y7sow/w6rvDb613/AAAA//8DAFBLAwQUAAYACAAAACEAWGlY&#10;EdwAAAAIAQAADwAAAGRycy9kb3ducmV2LnhtbEyPwU7DMBBE70j8g7VI3KhTCFEJcSqE4IK4JPQA&#10;NzfexhHxOo2dJvw9izjAcd+MZmeK7eJ6ccIxdJ4UrFcJCKTGm45aBbu356sNiBA1Gd17QgVfGGBb&#10;np8VOjd+pgpPdWwFh1DItQIb45BLGRqLToeVH5BYO/jR6cjn2Eoz6pnDXS+vkySTTnfEH6we8NFi&#10;81lPTsHL8TXs0qx6qt6Pm3r+OEy29ajU5cXycA8i4hL/zPBTn6tDyZ32fiITRK8gS2/ZyTy9AcH6&#10;XbZmsP8Fsizk/wHlNwAAAP//AwBQSwECLQAUAAYACAAAACEAtoM4kv4AAADhAQAAEwAAAAAAAAAA&#10;AAAAAAAAAAAAW0NvbnRlbnRfVHlwZXNdLnhtbFBLAQItABQABgAIAAAAIQA4/SH/1gAAAJQBAAAL&#10;AAAAAAAAAAAAAAAAAC8BAABfcmVscy8ucmVsc1BLAQItABQABgAIAAAAIQBXXggb0AEAAAUEAAAO&#10;AAAAAAAAAAAAAAAAAC4CAABkcnMvZTJvRG9jLnhtbFBLAQItABQABgAIAAAAIQBYaVgR3AAAAAgB&#10;AAAPAAAAAAAAAAAAAAAAACoEAABkcnMvZG93bnJldi54bWxQSwUGAAAAAAQABADzAAAAMwUAAAAA&#10;" strokecolor="black [3213]"/>
        </w:pict>
      </w:r>
    </w:p>
    <w:p w:rsidR="00852E54" w:rsidRPr="00205817" w:rsidRDefault="00852E54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 w:rsidRPr="00205817">
        <w:rPr>
          <w:rFonts w:ascii="Bookman Old Style" w:eastAsia="Times New Roman" w:hAnsi="Bookman Old Style" w:cs="Times New Roman"/>
        </w:rPr>
        <w:t xml:space="preserve">Math Skills I – MAT </w:t>
      </w:r>
      <w:r>
        <w:rPr>
          <w:rFonts w:ascii="Bookman Old Style" w:eastAsia="Times New Roman" w:hAnsi="Bookman Old Style" w:cs="Times New Roman"/>
        </w:rPr>
        <w:t>005</w:t>
      </w:r>
    </w:p>
    <w:p w:rsidR="00852E54" w:rsidRDefault="00B618C7" w:rsidP="00852E54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Spring</w:t>
      </w:r>
      <w:r w:rsidR="00496E33">
        <w:rPr>
          <w:rFonts w:ascii="Bookman Old Style" w:eastAsia="Times New Roman" w:hAnsi="Bookman Old Style" w:cs="Times New Roman"/>
        </w:rPr>
        <w:t xml:space="preserve"> Semester 2015</w:t>
      </w:r>
    </w:p>
    <w:p w:rsidR="00A90F8D" w:rsidRPr="008A7849" w:rsidRDefault="00A90F8D" w:rsidP="00A90F8D">
      <w:pPr>
        <w:jc w:val="center"/>
        <w:rPr>
          <w:rFonts w:ascii="Times New Roman" w:hAnsi="Times New Roman"/>
          <w:b/>
        </w:rPr>
      </w:pPr>
      <w:r w:rsidRPr="00750F9A">
        <w:rPr>
          <w:rFonts w:ascii="Times New Roman" w:hAnsi="Times New Roman"/>
          <w:b/>
        </w:rPr>
        <w:lastRenderedPageBreak/>
        <w:t xml:space="preserve">This exam is required by ASA Administration.  Answer all </w:t>
      </w:r>
      <w:r>
        <w:rPr>
          <w:rFonts w:ascii="Times New Roman" w:hAnsi="Times New Roman"/>
          <w:b/>
        </w:rPr>
        <w:t xml:space="preserve">questions and show accompanying </w:t>
      </w:r>
      <w:r w:rsidRPr="00750F9A">
        <w:rPr>
          <w:rFonts w:ascii="Times New Roman" w:hAnsi="Times New Roman"/>
          <w:b/>
        </w:rPr>
        <w:t>detailed solutions ONLY on these pages to receive full credit.</w:t>
      </w:r>
    </w:p>
    <w:p w:rsidR="00A90F8D" w:rsidRPr="001E12BE" w:rsidRDefault="00A90F8D" w:rsidP="00A90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12BE">
        <w:rPr>
          <w:rFonts w:ascii="Times New Roman" w:hAnsi="Times New Roman"/>
          <w:i/>
          <w:sz w:val="24"/>
          <w:szCs w:val="24"/>
        </w:rPr>
        <w:t xml:space="preserve">No Cell phones or any electronic devices are allowed during the exam. </w:t>
      </w:r>
    </w:p>
    <w:p w:rsidR="00A90F8D" w:rsidRPr="001E12BE" w:rsidRDefault="00A90F8D" w:rsidP="00A90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12BE">
        <w:rPr>
          <w:rFonts w:ascii="Times New Roman" w:hAnsi="Times New Roman"/>
          <w:i/>
          <w:sz w:val="24"/>
          <w:szCs w:val="24"/>
        </w:rPr>
        <w:t>Once the final exam begins, students cannot leave the room until the exam is finished.</w:t>
      </w:r>
    </w:p>
    <w:p w:rsidR="00A90F8D" w:rsidRPr="001E12BE" w:rsidRDefault="00A90F8D" w:rsidP="00A90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12BE">
        <w:rPr>
          <w:rFonts w:ascii="Times New Roman" w:hAnsi="Times New Roman"/>
          <w:i/>
          <w:sz w:val="24"/>
          <w:szCs w:val="24"/>
        </w:rPr>
        <w:t>No scrap paper is allowed during the exam.</w:t>
      </w:r>
    </w:p>
    <w:p w:rsidR="00A90F8D" w:rsidRPr="001E12BE" w:rsidRDefault="00A90F8D" w:rsidP="00A90F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12BE">
        <w:rPr>
          <w:rFonts w:ascii="Times New Roman" w:hAnsi="Times New Roman"/>
          <w:i/>
          <w:sz w:val="24"/>
          <w:szCs w:val="24"/>
        </w:rPr>
        <w:t>Calculators are not allowed.</w:t>
      </w:r>
      <w:r w:rsidRPr="001E12BE">
        <w:rPr>
          <w:noProof/>
          <w:sz w:val="24"/>
          <w:szCs w:val="24"/>
        </w:rPr>
        <w:t xml:space="preserve">      </w:t>
      </w:r>
    </w:p>
    <w:p w:rsidR="00A90F8D" w:rsidRDefault="00C11B27" w:rsidP="00A90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51" type="#_x0000_t32" style="position:absolute;margin-left:-2.25pt;margin-top:2pt;width:496.5pt;height: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M8agIAAN0EAAAOAAAAZHJzL2Uyb0RvYy54bWysVFFvmzAQfp+0/2D5PQUSSAMqqSpI9tJt&#10;ldJtz45twBrYyHZComn/fWeHsmZ9maaBZPmw77vvvrvj7v7UtejItRFK5ji6CTHikiomZJ3jL8/b&#10;2QojY4lkpFWS5/jMDb5fv393N/QZn6tGtYxrBCDSZEOf48baPgsCQxveEXOjei7hsFK6IxZMXQdM&#10;kwHQuzaYh+EyGJRmvVaUGwNfy8shXnv8quLUfq4qwy1qcwzcrF+1X/duDdZ3JKs16RtBRxrkH1h0&#10;REgIOkGVxBJ00OINVCeoVkZV9oaqLlBVJSj3OUA2UfhHNruG9NznAuKYfpLJ/D9Y+un4pJFgOU4x&#10;kqSDEu2sJqJuLHrQWg2oUFKCjEqj1Kk19CYDp0I+aZcvPcld/6jod4OkKhoia+5ZP597gIqcR3Dl&#10;4gzTQ8z98FExuEMOVnnpTpXuUNWK/qtzdOAgDzr5Wp2nWvGTRRQ+LhdhkiRQUgpnaTJPfCiSORTn&#10;22tjP3DVIbfJsRmTmrK5RCDHR2Mdx98OzlmqrWhb3xutRMMYwJ0Y1QrmDr2h633RanQkrrv8M7K4&#10;uqbVQTIP1nDCNuPeEtFe9hC8lQ6P+4YFRs5QB8v1rmEDYsJlECe3aYTBgO5dLG5XSbrEiLQ1jB21&#10;GiOt7DdhG6++U+sNwVXo3pHghO5zvwoMCo8UnNa+iX+kYbpZbVbxLJ4vN7M4LMvZw7aIZ8ttdJuU&#10;i7IoyuinCxnFWSMY49Jp9DJQUfx3DTuO9mUUppGaihFco1+Yn0AsEPCFtG8211+XTt0rdn7SL00I&#10;M+Qvj/PuhvS1DfvXf6X1LwAAAP//AwBQSwMEFAAGAAgAAAAhAI7gJ6XbAAAABgEAAA8AAABkcnMv&#10;ZG93bnJldi54bWxMj8FOwzAQRO9I/IO1SNxaB9S0SZpNhSL1jAgcenTjJY4a2yF225SvZznBcTSj&#10;mTflbraDuNAUeu8QnpYJCHKt173rED7e94sMRIjKaTV4Rwg3CrCr7u9KVWh/dW90aWInuMSFQiGY&#10;GMdCytAasios/UiOvU8/WRVZTp3Uk7pyuR3kc5KspVW94wWjRqoNtafmbBHy3Oy/67B5/eo2h3qt&#10;x1tziDXi48P8sgURaY5/YfjFZ3SomOnoz04HMSAsViknEVb8iO08y1gfEdIUZFXK//jVDwAAAP//&#10;AwBQSwECLQAUAAYACAAAACEAtoM4kv4AAADhAQAAEwAAAAAAAAAAAAAAAAAAAAAAW0NvbnRlbnRf&#10;VHlwZXNdLnhtbFBLAQItABQABgAIAAAAIQA4/SH/1gAAAJQBAAALAAAAAAAAAAAAAAAAAC8BAABf&#10;cmVscy8ucmVsc1BLAQItABQABgAIAAAAIQCbRoM8agIAAN0EAAAOAAAAAAAAAAAAAAAAAC4CAABk&#10;cnMvZTJvRG9jLnhtbFBLAQItABQABgAIAAAAIQCO4Cel2wAAAAYBAAAPAAAAAAAAAAAAAAAAAMQE&#10;AABkcnMvZG93bnJldi54bWxQSwUGAAAAAAQABADzAAAAzAUAAAAA&#10;">
            <v:shadow on="t" offset=",3pt"/>
          </v:shape>
        </w:pict>
      </w:r>
    </w:p>
    <w:p w:rsidR="00BA28B7" w:rsidRDefault="00BA28B7" w:rsidP="000A264A">
      <w:pPr>
        <w:rPr>
          <w:rFonts w:ascii="Times New Roman" w:hAnsi="Times New Roman" w:cs="Times New Roman"/>
          <w:sz w:val="24"/>
          <w:szCs w:val="24"/>
        </w:rPr>
      </w:pPr>
    </w:p>
    <w:p w:rsidR="000A264A" w:rsidRPr="002540BE" w:rsidRDefault="000A264A" w:rsidP="00C2509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E66" w:rsidRPr="00D3155D">
        <w:rPr>
          <w:rFonts w:ascii="Times New Roman" w:hAnsi="Times New Roman" w:cs="Times New Roman"/>
          <w:sz w:val="24"/>
          <w:szCs w:val="24"/>
        </w:rPr>
        <w:t>Round to the nearest</w:t>
      </w:r>
      <w:r w:rsidR="00D3155D">
        <w:rPr>
          <w:rFonts w:ascii="Times New Roman" w:hAnsi="Times New Roman" w:cs="Times New Roman"/>
          <w:sz w:val="24"/>
          <w:szCs w:val="24"/>
        </w:rPr>
        <w:t xml:space="preserve"> ten </w:t>
      </w:r>
      <w:r w:rsidR="00A90EA0" w:rsidRPr="00D3155D">
        <w:rPr>
          <w:rFonts w:ascii="Times New Roman" w:hAnsi="Times New Roman" w:cs="Times New Roman"/>
          <w:sz w:val="24"/>
          <w:szCs w:val="24"/>
        </w:rPr>
        <w:t>thousand</w:t>
      </w:r>
      <w:r w:rsidRPr="002540BE">
        <w:rPr>
          <w:rFonts w:ascii="Times New Roman" w:hAnsi="Times New Roman" w:cs="Times New Roman"/>
          <w:b/>
          <w:sz w:val="24"/>
          <w:szCs w:val="24"/>
        </w:rPr>
        <w:t>:</w:t>
      </w:r>
    </w:p>
    <w:p w:rsidR="000A264A" w:rsidRDefault="000A264A" w:rsidP="000A26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155D">
        <w:rPr>
          <w:rFonts w:ascii="Times New Roman" w:hAnsi="Times New Roman" w:cs="Times New Roman"/>
          <w:sz w:val="24"/>
          <w:szCs w:val="24"/>
        </w:rPr>
        <w:t>465,50</w:t>
      </w:r>
      <w:r w:rsidR="00710135">
        <w:rPr>
          <w:rFonts w:ascii="Times New Roman" w:hAnsi="Times New Roman" w:cs="Times New Roman"/>
          <w:sz w:val="24"/>
          <w:szCs w:val="24"/>
        </w:rPr>
        <w:t>7</w:t>
      </w:r>
    </w:p>
    <w:p w:rsidR="000A264A" w:rsidRDefault="000A264A" w:rsidP="000A26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6267" w:rsidRDefault="00BB6267" w:rsidP="000A26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0A26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738" w:rsidRDefault="00BD1738" w:rsidP="000A26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0A26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6267" w:rsidRDefault="00BB6267" w:rsidP="000A264A">
      <w:pPr>
        <w:rPr>
          <w:rFonts w:ascii="Times New Roman" w:hAnsi="Times New Roman" w:cs="Times New Roman"/>
          <w:sz w:val="24"/>
          <w:szCs w:val="24"/>
        </w:rPr>
      </w:pPr>
    </w:p>
    <w:p w:rsidR="00602E5D" w:rsidRDefault="00602E5D" w:rsidP="00602E5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receive a passing grade in your math class, you must attain an average of at least 65.  If your scores on 5 exams were </w:t>
      </w:r>
      <w:r w:rsidR="00D3155D">
        <w:rPr>
          <w:rFonts w:ascii="Times New Roman" w:hAnsi="Times New Roman" w:cs="Times New Roman"/>
          <w:sz w:val="24"/>
          <w:szCs w:val="24"/>
        </w:rPr>
        <w:t>55, 71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155D">
        <w:rPr>
          <w:rFonts w:ascii="Times New Roman" w:hAnsi="Times New Roman" w:cs="Times New Roman"/>
          <w:sz w:val="24"/>
          <w:szCs w:val="24"/>
        </w:rPr>
        <w:t xml:space="preserve"> 60, 74 and 65</w:t>
      </w:r>
      <w:r>
        <w:rPr>
          <w:rFonts w:ascii="Times New Roman" w:hAnsi="Times New Roman" w:cs="Times New Roman"/>
          <w:sz w:val="24"/>
          <w:szCs w:val="24"/>
        </w:rPr>
        <w:t>, did you receive a passing grade?</w:t>
      </w:r>
    </w:p>
    <w:p w:rsidR="00892158" w:rsidRDefault="00892158" w:rsidP="00892158">
      <w:pPr>
        <w:rPr>
          <w:rFonts w:ascii="Times New Roman" w:hAnsi="Times New Roman" w:cs="Times New Roman"/>
          <w:sz w:val="24"/>
          <w:szCs w:val="24"/>
        </w:rPr>
      </w:pPr>
    </w:p>
    <w:p w:rsidR="00BD1738" w:rsidRDefault="00BD1738" w:rsidP="00892158">
      <w:pPr>
        <w:rPr>
          <w:rFonts w:ascii="Times New Roman" w:hAnsi="Times New Roman" w:cs="Times New Roman"/>
          <w:sz w:val="24"/>
          <w:szCs w:val="24"/>
        </w:rPr>
      </w:pPr>
    </w:p>
    <w:p w:rsidR="00892158" w:rsidRDefault="00892158" w:rsidP="00892158">
      <w:pPr>
        <w:rPr>
          <w:rFonts w:ascii="Times New Roman" w:hAnsi="Times New Roman" w:cs="Times New Roman"/>
          <w:sz w:val="24"/>
          <w:szCs w:val="24"/>
        </w:rPr>
      </w:pPr>
    </w:p>
    <w:p w:rsidR="00536CC1" w:rsidRDefault="00536CC1" w:rsidP="00892158">
      <w:pPr>
        <w:rPr>
          <w:rFonts w:ascii="Times New Roman" w:hAnsi="Times New Roman" w:cs="Times New Roman"/>
          <w:sz w:val="24"/>
          <w:szCs w:val="24"/>
        </w:rPr>
      </w:pPr>
    </w:p>
    <w:p w:rsidR="00892158" w:rsidRPr="00892158" w:rsidRDefault="00892158" w:rsidP="00892158">
      <w:pPr>
        <w:rPr>
          <w:rFonts w:ascii="Times New Roman" w:hAnsi="Times New Roman" w:cs="Times New Roman"/>
          <w:sz w:val="24"/>
          <w:szCs w:val="24"/>
        </w:rPr>
      </w:pPr>
    </w:p>
    <w:p w:rsidR="003C1E7F" w:rsidRPr="00BD1738" w:rsidRDefault="00BD1738" w:rsidP="00BD1738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D1738">
        <w:rPr>
          <w:rFonts w:ascii="Times New Roman" w:hAnsi="Times New Roman" w:cs="Times New Roman"/>
          <w:sz w:val="24"/>
          <w:szCs w:val="24"/>
        </w:rPr>
        <w:t>Your cell phone bills f</w:t>
      </w:r>
      <w:r w:rsidR="009919E5">
        <w:rPr>
          <w:rFonts w:ascii="Times New Roman" w:hAnsi="Times New Roman" w:cs="Times New Roman"/>
          <w:sz w:val="24"/>
          <w:szCs w:val="24"/>
        </w:rPr>
        <w:t>or the past six months were: $45, $5</w:t>
      </w:r>
      <w:r w:rsidR="00C21ED6">
        <w:rPr>
          <w:rFonts w:ascii="Times New Roman" w:hAnsi="Times New Roman" w:cs="Times New Roman"/>
          <w:sz w:val="24"/>
          <w:szCs w:val="24"/>
        </w:rPr>
        <w:t>6</w:t>
      </w:r>
      <w:r w:rsidR="009919E5">
        <w:rPr>
          <w:rFonts w:ascii="Times New Roman" w:hAnsi="Times New Roman" w:cs="Times New Roman"/>
          <w:sz w:val="24"/>
          <w:szCs w:val="24"/>
        </w:rPr>
        <w:t>, $70, $55, $64, and $7</w:t>
      </w:r>
      <w:r w:rsidRPr="00BD1738">
        <w:rPr>
          <w:rFonts w:ascii="Times New Roman" w:hAnsi="Times New Roman" w:cs="Times New Roman"/>
          <w:sz w:val="24"/>
          <w:szCs w:val="24"/>
        </w:rPr>
        <w:t>6. What was the median bill?</w:t>
      </w:r>
    </w:p>
    <w:p w:rsidR="003C1E7F" w:rsidRDefault="003C1E7F" w:rsidP="003C1E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1E7F" w:rsidRDefault="003C1E7F" w:rsidP="003C1E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1E7F" w:rsidRDefault="003C1E7F" w:rsidP="003C1E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1E7F" w:rsidRDefault="003C1E7F" w:rsidP="003C1E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1E7F" w:rsidRPr="003C1E7F" w:rsidRDefault="003C1E7F" w:rsidP="003C1E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92158" w:rsidRDefault="00BD1738" w:rsidP="00BD1738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January, a family moved to a tropical climate. For the year that followed, they recorded the number of rainy days that occurred each month. They a</w:t>
      </w:r>
      <w:r w:rsidR="002200AC">
        <w:rPr>
          <w:rFonts w:ascii="Times New Roman" w:hAnsi="Times New Roman" w:cs="Times New Roman"/>
          <w:sz w:val="24"/>
          <w:szCs w:val="24"/>
        </w:rPr>
        <w:t xml:space="preserve">ccumulate the following data: 15, 11, 14, 13, 11, 14, 11, 10, 14, 10, 9, </w:t>
      </w:r>
      <w:proofErr w:type="gramStart"/>
      <w:r w:rsidR="002200AC"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. Find the mode and range of the data.</w:t>
      </w:r>
    </w:p>
    <w:p w:rsidR="00892158" w:rsidRDefault="00892158" w:rsidP="00892158">
      <w:pPr>
        <w:rPr>
          <w:rFonts w:ascii="Times New Roman" w:hAnsi="Times New Roman" w:cs="Times New Roman"/>
          <w:sz w:val="24"/>
          <w:szCs w:val="24"/>
        </w:rPr>
      </w:pPr>
    </w:p>
    <w:p w:rsidR="00892158" w:rsidRDefault="00892158" w:rsidP="00892158">
      <w:pPr>
        <w:rPr>
          <w:rFonts w:ascii="Times New Roman" w:hAnsi="Times New Roman" w:cs="Times New Roman"/>
          <w:sz w:val="24"/>
          <w:szCs w:val="24"/>
        </w:rPr>
      </w:pPr>
    </w:p>
    <w:p w:rsidR="009977E7" w:rsidRDefault="009977E7" w:rsidP="00892158">
      <w:pPr>
        <w:rPr>
          <w:rFonts w:ascii="Times New Roman" w:hAnsi="Times New Roman" w:cs="Times New Roman"/>
          <w:sz w:val="24"/>
          <w:szCs w:val="24"/>
        </w:rPr>
      </w:pPr>
    </w:p>
    <w:p w:rsidR="009977E7" w:rsidRDefault="009977E7" w:rsidP="00892158">
      <w:pPr>
        <w:rPr>
          <w:rFonts w:ascii="Times New Roman" w:hAnsi="Times New Roman" w:cs="Times New Roman"/>
          <w:sz w:val="24"/>
          <w:szCs w:val="24"/>
        </w:rPr>
      </w:pPr>
    </w:p>
    <w:p w:rsidR="009977E7" w:rsidRDefault="009977E7" w:rsidP="00892158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1D0165" w:rsidRP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892158" w:rsidRDefault="00892158" w:rsidP="00892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fencing is needed to enclose a rectangular yard that measures </w:t>
      </w:r>
      <w:r w:rsidR="00066F40">
        <w:rPr>
          <w:rFonts w:ascii="Times New Roman" w:hAnsi="Times New Roman" w:cs="Times New Roman"/>
          <w:sz w:val="24"/>
          <w:szCs w:val="24"/>
        </w:rPr>
        <w:t>25</w:t>
      </w:r>
      <w:r w:rsidR="00E43852">
        <w:rPr>
          <w:rFonts w:ascii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hAnsi="Times New Roman" w:cs="Times New Roman"/>
          <w:sz w:val="24"/>
          <w:szCs w:val="24"/>
        </w:rPr>
        <w:t>feet</w:t>
      </w:r>
    </w:p>
    <w:p w:rsidR="00892158" w:rsidRDefault="00AB1DD3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F069D">
        <w:rPr>
          <w:rFonts w:ascii="Times New Roman" w:hAnsi="Times New Roman" w:cs="Times New Roman"/>
          <w:sz w:val="24"/>
          <w:szCs w:val="24"/>
        </w:rPr>
        <w:t>b</w:t>
      </w:r>
      <w:r w:rsidR="0089215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3F069D">
        <w:rPr>
          <w:rFonts w:ascii="Times New Roman" w:hAnsi="Times New Roman" w:cs="Times New Roman"/>
          <w:sz w:val="24"/>
          <w:szCs w:val="24"/>
        </w:rPr>
        <w:t xml:space="preserve"> </w:t>
      </w:r>
      <w:r w:rsidR="00066F40">
        <w:rPr>
          <w:rFonts w:ascii="Times New Roman" w:hAnsi="Times New Roman" w:cs="Times New Roman"/>
          <w:sz w:val="24"/>
          <w:szCs w:val="24"/>
        </w:rPr>
        <w:t>20</w:t>
      </w:r>
      <w:r w:rsidR="00E43852">
        <w:rPr>
          <w:rFonts w:ascii="Times New Roman" w:hAnsi="Times New Roman" w:cs="Times New Roman"/>
          <w:sz w:val="24"/>
          <w:szCs w:val="24"/>
        </w:rPr>
        <w:t>.5</w:t>
      </w:r>
      <w:r w:rsidR="00353D0F">
        <w:rPr>
          <w:rFonts w:ascii="Times New Roman" w:hAnsi="Times New Roman" w:cs="Times New Roman"/>
          <w:sz w:val="24"/>
          <w:szCs w:val="24"/>
        </w:rPr>
        <w:t xml:space="preserve"> feet</w:t>
      </w:r>
      <w:r w:rsidR="00892158">
        <w:rPr>
          <w:rFonts w:ascii="Times New Roman" w:hAnsi="Times New Roman" w:cs="Times New Roman"/>
          <w:sz w:val="24"/>
          <w:szCs w:val="24"/>
        </w:rPr>
        <w:t>?</w:t>
      </w:r>
    </w:p>
    <w:p w:rsidR="003A0E49" w:rsidRDefault="00C11B27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8" o:spid="_x0000_s1050" style="position:absolute;left:0;text-align:left;margin-left:207pt;margin-top:4.15pt;width:165.75pt;height:78pt;z-index:251679744;mso-width-relative:margin;mso-height-relative:margin" coordorigin="-2036" coordsize="28135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GBHQQAAB8NAAAOAAAAZHJzL2Uyb0RvYy54bWzcV21v2zYQ/j5g/4HQ98aSLNmWEKfw0iYY&#10;kLVBk6GfaYqyhFIkRzKRsl+/44tk13VfkBbdsHxQSB3vjvfc3XPy+cuhY+iRKt0Kvo6SszhClBNR&#10;tXy3jv68v3qxipA2mFeYCU7X0RPV0cuLX38572VJU9EIVlGFwAjXZS/XUWOMLGczTRraYX0mJOUg&#10;rIXqsIGt2s0qhXuw3rFZGseLWS9UJZUgVGt4+8oLowtnv64pMW/rWlOD2DqCuxn3VO65tc/ZxTku&#10;dwrLpiXhGvgZt+hwy8HpZOoVNhg9qPYTU11LlNCiNmdEdDNR1y2hLgaIJomPorlW4kG6WHZlv5MT&#10;TADtEU7PNkvePN4q1FaQO8gUxx3kyLlFsAdwerkr4cy1knfyVoUXO7+z8Q616ux/iAQNDtanCVY6&#10;GETgZZrEeZzmESIgK4p4EQfcSQPJsWov0ni+KBYR2iuT5vWovkrmeQZCq55kSZGCLbjJbPQ+s5ec&#10;7tRLqCS9B0t/H1h3DZbU5UBbIEawIBoP1jsoMcx3jKLE3cq6h3MTWrrUANwJqLIinwMQNuR5nmY+&#10;JlzuQUuyPAe5izpeLFYetSlqXEqlzTUVHbKLdaTgJq4G8eONNh6g8Yj1z8VVyxi8xyXjqAcs0yXY&#10;tHstWFtZqdvY3qOXTKFHDF1jhiSgfXAKbsE4pMBG6+NzK/PEqLf/jtZQVTb53sHHNjEhlJvEixpc&#10;Ue8qj+FvdDZquEQzDgat5RouOdkOBsaT3sho2wMQzltV6uhgUg6Rf0l50nCeBTeTctdyoU5FxiCq&#10;4NmfH0Hy0FiUtqJ6gjJSwpORluSqhQTeYG1usQL2gaQDo5q38KiZgESJsIpQI9Tfp97b81DnII1Q&#10;D2y2jvRfD1jRCLHfOXRAkWSZpT+3yfJlCht1KNkeSvhDdykg9QlwtyRuac8bNi5rJbr3QLwb6xVE&#10;mBPwvY6IUePm0niWBeomdLNxx4DyJDY3/E4Sa9yiagv0fniPlQxVbKAB3oix63B5VMz+rNXkYvNg&#10;RN26St/jGvAGBrDk9TOoAJjJU8G97d3fxIBSWwLWeSACZAZ4PYas5Y0gHzTi4rIB5qAbpUTfUFxB&#10;nnzxHKh6O7bF0Lb/Q1RAzxjCdtgdce8hiUJjp0tnbM8oi2JVFIGFs1W+XGahUkc7I1k8l0+KHEjM&#10;p2Zimq41MN9Z260jILDQ3ri04b7mlSMjg1vm16dZxQzbIeB51Do/turHIjZHJfyfKrblJ8WWLD9b&#10;bQG1zwygJE1XSzuW90N3HD4LmE1WYmfPfJEUMIfA1g8cPYs5mPyoVELuR5oOE8x2wpfnyzfQ+Onh&#10;8Q2KP3t4VB++OjxsM/jPtTHrRz3xfxonx52I/s1h4r4y4Svc9UH4xWA/8w/3bvjsf9dc/AMAAP//&#10;AwBQSwMEFAAGAAgAAAAhAJiNfn/gAAAACQEAAA8AAABkcnMvZG93bnJldi54bWxMj0FLw0AUhO+C&#10;/2F5gje7iUlqidmUUtRTEWwF8bbNviah2bchu03Sf+/zpMdhhplvivVsOzHi4FtHCuJFBAKpcqal&#10;WsHn4fVhBcIHTUZ3jlDBFT2sy9ubQufGTfSB4z7UgkvI51pBE0KfS+mrBq32C9cjsXdyg9WB5VBL&#10;M+iJy20nH6NoKa1uiRca3eO2weq8v1gFb5OeNkn8Mu7Op+31+5C9f+1iVOr+bt48gwg4h78w/OIz&#10;OpTMdHQXMl50CtI45S9BwSoBwf5TmmUgjhxcpgnIspD/H5Q/AAAA//8DAFBLAQItABQABgAIAAAA&#10;IQC2gziS/gAAAOEBAAATAAAAAAAAAAAAAAAAAAAAAABbQ29udGVudF9UeXBlc10ueG1sUEsBAi0A&#10;FAAGAAgAAAAhADj9If/WAAAAlAEAAAsAAAAAAAAAAAAAAAAALwEAAF9yZWxzLy5yZWxzUEsBAi0A&#10;FAAGAAgAAAAhADnh4YEdBAAAHw0AAA4AAAAAAAAAAAAAAAAALgIAAGRycy9lMm9Eb2MueG1sUEsB&#10;Ai0AFAAGAAgAAAAhAJiNfn/gAAAACQEAAA8AAAAAAAAAAAAAAAAAdwYAAGRycy9kb3ducmV2Lnht&#10;bFBLBQYAAAAABAAEAPMAAACEBwAAAAA=&#10;">
            <v:rect id="Rectangle 15" o:spid="_x0000_s1027" style="position:absolute;left:4953;top:3524;width:21145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-2036;top:7002;width:6988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3D311D" w:rsidRDefault="00066F40">
                    <m:oMathPara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20.5ft</m:t>
                        </m:r>
                      </m:oMath>
                    </m:oMathPara>
                  </w:p>
                </w:txbxContent>
              </v:textbox>
            </v:shape>
            <v:shape id="Text Box 17" o:spid="_x0000_s1029" type="#_x0000_t202" style="position:absolute;left:12287;width:6953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3D311D" w:rsidRDefault="00066F40">
                    <m:oMath>
                      <m:r>
                        <w:rPr>
                          <w:rFonts w:ascii="Cambria Math" w:eastAsiaTheme="minorEastAsia" w:hAnsi="Cambria Math"/>
                        </w:rPr>
                        <m:t>25.5ft</m:t>
                      </m:r>
                    </m:oMath>
                    <w:r w:rsidR="004978E9">
                      <w:rPr>
                        <w:rFonts w:eastAsiaTheme="minor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3A0E49" w:rsidRDefault="003A0E49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0E49" w:rsidRDefault="003A0E49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0E49" w:rsidRDefault="003A0E49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77E7" w:rsidRDefault="009977E7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77E7" w:rsidRDefault="009977E7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0E49" w:rsidRDefault="003A0E49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0E49" w:rsidRDefault="003A0E49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0E49" w:rsidRDefault="003A0E49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0E49" w:rsidRDefault="003A0E49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333" w:rsidRPr="00920BEF" w:rsidRDefault="00473333" w:rsidP="00473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F">
        <w:rPr>
          <w:rFonts w:ascii="Times New Roman" w:hAnsi="Times New Roman" w:cs="Times New Roman"/>
          <w:sz w:val="24"/>
          <w:szCs w:val="24"/>
        </w:rPr>
        <w:t>Perfor</w:t>
      </w:r>
      <w:r w:rsidR="003421BA" w:rsidRPr="00920BEF">
        <w:rPr>
          <w:rFonts w:ascii="Times New Roman" w:hAnsi="Times New Roman" w:cs="Times New Roman"/>
          <w:sz w:val="24"/>
          <w:szCs w:val="24"/>
        </w:rPr>
        <w:t xml:space="preserve">m the indicated operation. </w:t>
      </w:r>
      <w:r w:rsidR="00587748" w:rsidRPr="00920BEF">
        <w:rPr>
          <w:rFonts w:ascii="Times New Roman" w:hAnsi="Times New Roman" w:cs="Times New Roman"/>
          <w:sz w:val="24"/>
          <w:szCs w:val="24"/>
        </w:rPr>
        <w:t>Express the answer as a mixed number.</w:t>
      </w:r>
    </w:p>
    <w:p w:rsidR="00473333" w:rsidRDefault="006D3B12" w:rsidP="00473333">
      <w:pPr>
        <w:pStyle w:val="ListParagraph"/>
        <w:rPr>
          <w:rFonts w:ascii="Times New Roman" w:hAnsi="Times New Roman" w:cs="Times New Roman"/>
          <w:position w:val="-12"/>
          <w:sz w:val="24"/>
          <w:szCs w:val="24"/>
        </w:rPr>
      </w:pPr>
      <w:r w:rsidRPr="000B6F48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9" o:title=""/>
          </v:shape>
          <o:OLEObject Type="Embed" ProgID="Equation.3" ShapeID="_x0000_i1025" DrawAspect="Content" ObjectID="_1503686879" r:id="rId10"/>
        </w:object>
      </w:r>
    </w:p>
    <w:p w:rsidR="00892158" w:rsidRDefault="00892158" w:rsidP="003A0E49">
      <w:pPr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3A0E49">
      <w:pPr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3A0E49">
      <w:pPr>
        <w:rPr>
          <w:rFonts w:ascii="Times New Roman" w:hAnsi="Times New Roman" w:cs="Times New Roman"/>
          <w:sz w:val="24"/>
          <w:szCs w:val="24"/>
        </w:rPr>
      </w:pPr>
    </w:p>
    <w:p w:rsidR="003A0E49" w:rsidRDefault="003A0E49" w:rsidP="003A0E49">
      <w:pPr>
        <w:rPr>
          <w:rFonts w:ascii="Times New Roman" w:hAnsi="Times New Roman" w:cs="Times New Roman"/>
          <w:sz w:val="24"/>
          <w:szCs w:val="24"/>
        </w:rPr>
      </w:pPr>
    </w:p>
    <w:p w:rsidR="007125F1" w:rsidRPr="00F05025" w:rsidRDefault="007125F1" w:rsidP="00712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025">
        <w:rPr>
          <w:rFonts w:ascii="Times New Roman" w:hAnsi="Times New Roman" w:cs="Times New Roman"/>
          <w:sz w:val="24"/>
          <w:szCs w:val="24"/>
        </w:rPr>
        <w:lastRenderedPageBreak/>
        <w:t xml:space="preserve">An athlete drank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05025">
        <w:rPr>
          <w:rFonts w:ascii="Times New Roman" w:eastAsiaTheme="minorEastAsia" w:hAnsi="Times New Roman" w:cs="Times New Roman"/>
          <w:sz w:val="24"/>
          <w:szCs w:val="24"/>
        </w:rPr>
        <w:t xml:space="preserve">  bottles of sports drink in the first half of a match and </w:t>
      </w:r>
      <w:proofErr w:type="gramStart"/>
      <w:r w:rsidRPr="00F05025">
        <w:rPr>
          <w:rFonts w:ascii="Times New Roman" w:eastAsiaTheme="minorEastAsia" w:hAnsi="Times New Roman" w:cs="Times New Roman"/>
          <w:sz w:val="24"/>
          <w:szCs w:val="24"/>
        </w:rPr>
        <w:t xml:space="preserve">another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F05025">
        <w:rPr>
          <w:rFonts w:ascii="Times New Roman" w:eastAsiaTheme="minorEastAsia" w:hAnsi="Times New Roman" w:cs="Times New Roman"/>
          <w:sz w:val="24"/>
          <w:szCs w:val="24"/>
        </w:rPr>
        <w:t xml:space="preserve">  bottles</w:t>
      </w:r>
      <w:proofErr w:type="gramEnd"/>
      <w:r w:rsidRPr="00F05025">
        <w:rPr>
          <w:rFonts w:ascii="Times New Roman" w:eastAsiaTheme="minorEastAsia" w:hAnsi="Times New Roman" w:cs="Times New Roman"/>
          <w:sz w:val="24"/>
          <w:szCs w:val="24"/>
        </w:rPr>
        <w:t xml:space="preserve"> in the second half. How much did he drink in all?</w:t>
      </w:r>
    </w:p>
    <w:p w:rsidR="007125F1" w:rsidRPr="007125F1" w:rsidRDefault="007125F1" w:rsidP="007125F1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892158" w:rsidRPr="007125F1" w:rsidRDefault="007125F1" w:rsidP="0071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92158" w:rsidRDefault="00892158" w:rsidP="00892158">
      <w:pPr>
        <w:rPr>
          <w:rFonts w:ascii="Times New Roman" w:hAnsi="Times New Roman" w:cs="Times New Roman"/>
          <w:sz w:val="24"/>
          <w:szCs w:val="24"/>
        </w:rPr>
      </w:pPr>
    </w:p>
    <w:p w:rsidR="00892158" w:rsidRDefault="00892158" w:rsidP="00892158">
      <w:pPr>
        <w:rPr>
          <w:rFonts w:ascii="Times New Roman" w:hAnsi="Times New Roman" w:cs="Times New Roman"/>
          <w:sz w:val="24"/>
          <w:szCs w:val="24"/>
        </w:rPr>
      </w:pPr>
    </w:p>
    <w:p w:rsidR="00892158" w:rsidRPr="00F05025" w:rsidRDefault="00892158" w:rsidP="00F05025">
      <w:pPr>
        <w:rPr>
          <w:rFonts w:ascii="Times New Roman" w:hAnsi="Times New Roman" w:cs="Times New Roman"/>
          <w:position w:val="-12"/>
          <w:sz w:val="24"/>
          <w:szCs w:val="24"/>
        </w:rPr>
      </w:pPr>
    </w:p>
    <w:p w:rsidR="00892158" w:rsidRDefault="00892158" w:rsidP="00892158">
      <w:pPr>
        <w:pStyle w:val="ListParagraph"/>
        <w:rPr>
          <w:rFonts w:ascii="Times New Roman" w:hAnsi="Times New Roman" w:cs="Times New Roman"/>
          <w:position w:val="-12"/>
          <w:sz w:val="24"/>
          <w:szCs w:val="24"/>
        </w:rPr>
      </w:pPr>
    </w:p>
    <w:p w:rsidR="00892158" w:rsidRDefault="00892158" w:rsidP="00892158">
      <w:pPr>
        <w:pStyle w:val="ListParagraph"/>
        <w:rPr>
          <w:rFonts w:ascii="Times New Roman" w:hAnsi="Times New Roman" w:cs="Times New Roman"/>
          <w:position w:val="-12"/>
          <w:sz w:val="24"/>
          <w:szCs w:val="24"/>
        </w:rPr>
      </w:pPr>
    </w:p>
    <w:p w:rsidR="00892158" w:rsidRDefault="00892158" w:rsidP="0089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5025" w:rsidRDefault="00F05025" w:rsidP="008A5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Fulton Ski Resort, it snowed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8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feet yesterday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feet today. How much more did it snow yesterday than today?</w:t>
      </w:r>
    </w:p>
    <w:p w:rsidR="006D1103" w:rsidRPr="00F05025" w:rsidRDefault="006D1103" w:rsidP="00F0502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D1103" w:rsidRDefault="006D1103" w:rsidP="00F05025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892158" w:rsidRPr="00F05025" w:rsidRDefault="00892158" w:rsidP="00F05025">
      <w:pPr>
        <w:rPr>
          <w:rFonts w:ascii="Times New Roman" w:hAnsi="Times New Roman" w:cs="Times New Roman"/>
          <w:sz w:val="24"/>
          <w:szCs w:val="24"/>
        </w:rPr>
      </w:pPr>
    </w:p>
    <w:p w:rsidR="00892158" w:rsidRPr="001C0E4D" w:rsidRDefault="00892158" w:rsidP="00892158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92158" w:rsidRPr="00892158" w:rsidRDefault="00892158" w:rsidP="00892158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974BE2">
      <w:pPr>
        <w:rPr>
          <w:rFonts w:ascii="Times New Roman" w:hAnsi="Times New Roman" w:cs="Times New Roman"/>
          <w:sz w:val="24"/>
          <w:szCs w:val="24"/>
        </w:rPr>
      </w:pPr>
    </w:p>
    <w:p w:rsidR="00974BE2" w:rsidRDefault="00974BE2" w:rsidP="00974BE2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974BE2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974BE2">
      <w:pPr>
        <w:rPr>
          <w:rFonts w:ascii="Times New Roman" w:hAnsi="Times New Roman" w:cs="Times New Roman"/>
          <w:sz w:val="24"/>
          <w:szCs w:val="24"/>
        </w:rPr>
      </w:pPr>
    </w:p>
    <w:p w:rsidR="00974BE2" w:rsidRDefault="00974BE2" w:rsidP="0097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in order from smallest to largest:</w:t>
      </w:r>
    </w:p>
    <w:p w:rsidR="00974BE2" w:rsidRDefault="00974BE2" w:rsidP="00974B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4BE2" w:rsidRDefault="00A13491" w:rsidP="00974B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="00D8601F">
        <w:rPr>
          <w:rFonts w:ascii="Times New Roman" w:hAnsi="Times New Roman" w:cs="Times New Roman"/>
          <w:sz w:val="24"/>
          <w:szCs w:val="24"/>
        </w:rPr>
        <w:t>25</w:t>
      </w:r>
      <w:r w:rsidR="00974BE2">
        <w:rPr>
          <w:rFonts w:ascii="Times New Roman" w:hAnsi="Times New Roman" w:cs="Times New Roman"/>
          <w:sz w:val="24"/>
          <w:szCs w:val="24"/>
        </w:rPr>
        <w:t xml:space="preserve">,   </w:t>
      </w:r>
      <w:r w:rsidR="00D8601F">
        <w:rPr>
          <w:rFonts w:ascii="Times New Roman" w:hAnsi="Times New Roman" w:cs="Times New Roman"/>
          <w:sz w:val="24"/>
          <w:szCs w:val="24"/>
        </w:rPr>
        <w:t>0.09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="00D8601F">
        <w:rPr>
          <w:rFonts w:ascii="Times New Roman" w:hAnsi="Times New Roman" w:cs="Times New Roman"/>
          <w:sz w:val="24"/>
          <w:szCs w:val="24"/>
        </w:rPr>
        <w:t>0.0098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D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01F"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D8601F">
        <w:rPr>
          <w:rFonts w:ascii="Times New Roman" w:hAnsi="Times New Roman" w:cs="Times New Roman"/>
          <w:sz w:val="24"/>
          <w:szCs w:val="24"/>
        </w:rPr>
        <w:t>0.82</w:t>
      </w:r>
    </w:p>
    <w:p w:rsidR="00F108EB" w:rsidRDefault="00F108EB" w:rsidP="00774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774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774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774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774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774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08EB" w:rsidRDefault="00F108EB" w:rsidP="00774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08EB" w:rsidRDefault="00F108EB" w:rsidP="00774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526" w:rsidRDefault="00AF55A7" w:rsidP="00635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bought 4.5</w:t>
      </w:r>
      <w:r w:rsidR="00E17BCB">
        <w:rPr>
          <w:rFonts w:ascii="Times New Roman" w:hAnsi="Times New Roman" w:cs="Times New Roman"/>
          <w:sz w:val="24"/>
          <w:szCs w:val="24"/>
        </w:rPr>
        <w:t xml:space="preserve"> pounds of peanuts on </w:t>
      </w:r>
      <w:r>
        <w:rPr>
          <w:rFonts w:ascii="Times New Roman" w:hAnsi="Times New Roman" w:cs="Times New Roman"/>
          <w:sz w:val="24"/>
          <w:szCs w:val="24"/>
        </w:rPr>
        <w:t>Monday, 3.7 pounds on Tuesday, and 5</w:t>
      </w:r>
      <w:r w:rsidR="00E17BCB">
        <w:rPr>
          <w:rFonts w:ascii="Times New Roman" w:hAnsi="Times New Roman" w:cs="Times New Roman"/>
          <w:sz w:val="24"/>
          <w:szCs w:val="24"/>
        </w:rPr>
        <w:t xml:space="preserve"> pounds on Wednesday. He is going to divide th</w:t>
      </w:r>
      <w:r>
        <w:rPr>
          <w:rFonts w:ascii="Times New Roman" w:hAnsi="Times New Roman" w:cs="Times New Roman"/>
          <w:sz w:val="24"/>
          <w:szCs w:val="24"/>
        </w:rPr>
        <w:t>em equally among himself and three</w:t>
      </w:r>
      <w:r w:rsidR="00E17BCB">
        <w:rPr>
          <w:rFonts w:ascii="Times New Roman" w:hAnsi="Times New Roman" w:cs="Times New Roman"/>
          <w:sz w:val="24"/>
          <w:szCs w:val="24"/>
        </w:rPr>
        <w:t xml:space="preserve"> friends. How many pounds of peanuts will each friend get?</w:t>
      </w:r>
    </w:p>
    <w:p w:rsidR="000A4F8D" w:rsidRPr="000A4F8D" w:rsidRDefault="000A4F8D" w:rsidP="000A4F8D">
      <w:pPr>
        <w:rPr>
          <w:rFonts w:ascii="Times New Roman" w:hAnsi="Times New Roman" w:cs="Times New Roman"/>
          <w:sz w:val="24"/>
          <w:szCs w:val="24"/>
        </w:rPr>
      </w:pPr>
    </w:p>
    <w:p w:rsidR="00635526" w:rsidRDefault="00635526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12A" w:rsidRDefault="00C1312A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12A" w:rsidRDefault="00C1312A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12A" w:rsidRDefault="00C1312A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212E" w:rsidRPr="00E3415D" w:rsidRDefault="00462383" w:rsidP="0092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59D">
        <w:rPr>
          <w:rFonts w:ascii="Times New Roman" w:hAnsi="Times New Roman" w:cs="Times New Roman"/>
          <w:b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5.5 </w:t>
      </w:r>
      <w:r w:rsidR="00E3415D" w:rsidRPr="00E3415D">
        <w:rPr>
          <w:rFonts w:ascii="Times New Roman" w:hAnsi="Times New Roman" w:cs="Times New Roman"/>
          <w:sz w:val="24"/>
          <w:szCs w:val="24"/>
        </w:rPr>
        <w:t xml:space="preserve">% as a fraction in the lowest terms. </w:t>
      </w:r>
    </w:p>
    <w:p w:rsidR="0092212E" w:rsidRPr="00E3415D" w:rsidRDefault="0092212E" w:rsidP="00E3415D">
      <w:pPr>
        <w:ind w:left="720"/>
        <w:rPr>
          <w:rFonts w:ascii="Times New Roman" w:hAnsi="Times New Roman" w:cs="Times New Roman"/>
          <w:sz w:val="24"/>
          <w:szCs w:val="24"/>
        </w:rPr>
      </w:pPr>
      <w:r w:rsidRPr="00E34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1D0165">
      <w:pPr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1D0165">
      <w:pPr>
        <w:rPr>
          <w:rFonts w:ascii="Times New Roman" w:hAnsi="Times New Roman" w:cs="Times New Roman"/>
          <w:sz w:val="24"/>
          <w:szCs w:val="24"/>
        </w:rPr>
      </w:pPr>
    </w:p>
    <w:p w:rsidR="002C1F10" w:rsidRDefault="002C1F10" w:rsidP="001D0165">
      <w:pPr>
        <w:rPr>
          <w:rFonts w:ascii="Times New Roman" w:hAnsi="Times New Roman" w:cs="Times New Roman"/>
          <w:sz w:val="24"/>
          <w:szCs w:val="24"/>
        </w:rPr>
      </w:pPr>
    </w:p>
    <w:p w:rsidR="001D0165" w:rsidRP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F5525D" w:rsidRDefault="0092212E" w:rsidP="00080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0BE">
        <w:rPr>
          <w:rFonts w:ascii="Times New Roman" w:hAnsi="Times New Roman" w:cs="Times New Roman"/>
          <w:b/>
          <w:sz w:val="24"/>
          <w:szCs w:val="24"/>
        </w:rPr>
        <w:t>Express</w:t>
      </w:r>
      <w:r w:rsidR="00F552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F49" w:rsidRPr="00A431E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26" type="#_x0000_t75" style="width:21.75pt;height:30.75pt" o:ole="">
            <v:imagedata r:id="rId11" o:title=""/>
          </v:shape>
          <o:OLEObject Type="Embed" ProgID="Equation.3" ShapeID="_x0000_i1026" DrawAspect="Content" ObjectID="_1503686880" r:id="rId12"/>
        </w:object>
      </w:r>
      <w:r w:rsidR="00F55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5D">
        <w:rPr>
          <w:rFonts w:ascii="Times New Roman" w:hAnsi="Times New Roman" w:cs="Times New Roman"/>
          <w:sz w:val="24"/>
          <w:szCs w:val="24"/>
        </w:rPr>
        <w:t>as a percent.</w:t>
      </w:r>
    </w:p>
    <w:p w:rsidR="000803B5" w:rsidRDefault="000803B5" w:rsidP="000803B5">
      <w:pPr>
        <w:rPr>
          <w:rFonts w:ascii="Times New Roman" w:hAnsi="Times New Roman" w:cs="Times New Roman"/>
          <w:sz w:val="24"/>
          <w:szCs w:val="24"/>
        </w:rPr>
      </w:pPr>
    </w:p>
    <w:p w:rsidR="000803B5" w:rsidRDefault="000803B5" w:rsidP="000803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20C" w:rsidRDefault="009A420C" w:rsidP="000803B5">
      <w:pPr>
        <w:rPr>
          <w:rFonts w:ascii="Times New Roman" w:hAnsi="Times New Roman" w:cs="Times New Roman"/>
          <w:sz w:val="24"/>
          <w:szCs w:val="24"/>
        </w:rPr>
      </w:pPr>
    </w:p>
    <w:p w:rsidR="000803B5" w:rsidRDefault="000803B5" w:rsidP="000803B5">
      <w:pPr>
        <w:rPr>
          <w:rFonts w:ascii="Times New Roman" w:hAnsi="Times New Roman" w:cs="Times New Roman"/>
          <w:sz w:val="24"/>
          <w:szCs w:val="24"/>
        </w:rPr>
      </w:pPr>
    </w:p>
    <w:p w:rsidR="000803B5" w:rsidRPr="000803B5" w:rsidRDefault="000803B5" w:rsidP="000803B5">
      <w:pPr>
        <w:rPr>
          <w:rFonts w:ascii="Times New Roman" w:hAnsi="Times New Roman" w:cs="Times New Roman"/>
          <w:sz w:val="24"/>
          <w:szCs w:val="24"/>
        </w:rPr>
      </w:pPr>
    </w:p>
    <w:p w:rsidR="0092212E" w:rsidRPr="008E3102" w:rsidRDefault="000803B5" w:rsidP="0092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0BE">
        <w:rPr>
          <w:rFonts w:ascii="Times New Roman" w:hAnsi="Times New Roman" w:cs="Times New Roman"/>
          <w:b/>
          <w:sz w:val="24"/>
          <w:szCs w:val="24"/>
        </w:rPr>
        <w:lastRenderedPageBreak/>
        <w:t>Express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9DE" w:rsidRPr="008B084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503686881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as a decimal.</w:t>
      </w:r>
    </w:p>
    <w:p w:rsidR="008E3102" w:rsidRDefault="008E3102" w:rsidP="008E3102">
      <w:pPr>
        <w:rPr>
          <w:rFonts w:ascii="Times New Roman" w:hAnsi="Times New Roman" w:cs="Times New Roman"/>
          <w:b/>
          <w:sz w:val="24"/>
          <w:szCs w:val="24"/>
        </w:rPr>
      </w:pPr>
    </w:p>
    <w:p w:rsidR="008E3102" w:rsidRDefault="008E3102" w:rsidP="008E3102">
      <w:pPr>
        <w:rPr>
          <w:rFonts w:ascii="Times New Roman" w:hAnsi="Times New Roman" w:cs="Times New Roman"/>
          <w:b/>
          <w:sz w:val="24"/>
          <w:szCs w:val="24"/>
        </w:rPr>
      </w:pPr>
    </w:p>
    <w:p w:rsidR="008E3102" w:rsidRDefault="008E3102" w:rsidP="008E3102">
      <w:pPr>
        <w:rPr>
          <w:rFonts w:ascii="Times New Roman" w:hAnsi="Times New Roman" w:cs="Times New Roman"/>
          <w:b/>
          <w:sz w:val="24"/>
          <w:szCs w:val="24"/>
        </w:rPr>
      </w:pPr>
    </w:p>
    <w:p w:rsidR="008E3102" w:rsidRPr="008E3102" w:rsidRDefault="008E3102" w:rsidP="008E3102">
      <w:pPr>
        <w:rPr>
          <w:rFonts w:ascii="Times New Roman" w:hAnsi="Times New Roman" w:cs="Times New Roman"/>
          <w:b/>
          <w:sz w:val="24"/>
          <w:szCs w:val="24"/>
        </w:rPr>
      </w:pPr>
    </w:p>
    <w:p w:rsidR="008E3102" w:rsidRPr="002540BE" w:rsidRDefault="00D419DE" w:rsidP="0092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 to the nearest hundredth</w:t>
      </w:r>
      <w:r w:rsidR="008E3102">
        <w:rPr>
          <w:rFonts w:ascii="Times New Roman" w:hAnsi="Times New Roman" w:cs="Times New Roman"/>
          <w:b/>
          <w:sz w:val="24"/>
          <w:szCs w:val="24"/>
        </w:rPr>
        <w:t xml:space="preserve"> place: </w:t>
      </w:r>
      <w:r>
        <w:rPr>
          <w:rFonts w:ascii="Times New Roman" w:hAnsi="Times New Roman" w:cs="Times New Roman"/>
          <w:sz w:val="24"/>
          <w:szCs w:val="24"/>
        </w:rPr>
        <w:t>3.456</w:t>
      </w:r>
      <w:r w:rsidR="0034527A">
        <w:rPr>
          <w:rFonts w:ascii="Times New Roman" w:hAnsi="Times New Roman" w:cs="Times New Roman"/>
          <w:sz w:val="24"/>
          <w:szCs w:val="24"/>
        </w:rPr>
        <w:t>4</w:t>
      </w:r>
    </w:p>
    <w:p w:rsidR="0092212E" w:rsidRPr="000803B5" w:rsidRDefault="00F07FD2" w:rsidP="000803B5">
      <w:pPr>
        <w:ind w:left="720"/>
        <w:rPr>
          <w:rFonts w:ascii="Times New Roman" w:hAnsi="Times New Roman" w:cs="Times New Roman"/>
          <w:sz w:val="24"/>
          <w:szCs w:val="24"/>
        </w:rPr>
      </w:pPr>
      <w:r w:rsidRPr="000803B5">
        <w:rPr>
          <w:rFonts w:ascii="Times New Roman" w:hAnsi="Times New Roman" w:cs="Times New Roman"/>
          <w:sz w:val="24"/>
          <w:szCs w:val="24"/>
        </w:rPr>
        <w:t xml:space="preserve">  </w:t>
      </w:r>
      <w:r w:rsidR="00FD4C34" w:rsidRPr="0008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2E" w:rsidRDefault="0092212E" w:rsidP="0092212E">
      <w:pPr>
        <w:rPr>
          <w:rFonts w:ascii="Times New Roman" w:hAnsi="Times New Roman" w:cs="Times New Roman"/>
          <w:sz w:val="24"/>
          <w:szCs w:val="24"/>
        </w:rPr>
      </w:pPr>
    </w:p>
    <w:p w:rsidR="00C44B9B" w:rsidRDefault="00C44B9B" w:rsidP="00C44B9B">
      <w:pPr>
        <w:rPr>
          <w:rFonts w:ascii="Times New Roman" w:hAnsi="Times New Roman" w:cs="Times New Roman"/>
          <w:sz w:val="24"/>
          <w:szCs w:val="24"/>
        </w:rPr>
      </w:pPr>
    </w:p>
    <w:p w:rsidR="00C1312A" w:rsidRDefault="00C1312A" w:rsidP="00C44B9B">
      <w:pPr>
        <w:rPr>
          <w:rFonts w:ascii="Times New Roman" w:hAnsi="Times New Roman" w:cs="Times New Roman"/>
          <w:sz w:val="24"/>
          <w:szCs w:val="24"/>
        </w:rPr>
      </w:pPr>
    </w:p>
    <w:p w:rsidR="005D272C" w:rsidRDefault="005D272C" w:rsidP="00C44B9B">
      <w:pPr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C44B9B">
      <w:pPr>
        <w:rPr>
          <w:rFonts w:ascii="Times New Roman" w:hAnsi="Times New Roman" w:cs="Times New Roman"/>
          <w:sz w:val="24"/>
          <w:szCs w:val="24"/>
        </w:rPr>
      </w:pPr>
    </w:p>
    <w:p w:rsidR="00852E54" w:rsidRPr="00C44B9B" w:rsidRDefault="00852E54" w:rsidP="00C44B9B">
      <w:pPr>
        <w:rPr>
          <w:rFonts w:ascii="Times New Roman" w:hAnsi="Times New Roman" w:cs="Times New Roman"/>
          <w:sz w:val="24"/>
          <w:szCs w:val="24"/>
        </w:rPr>
      </w:pPr>
    </w:p>
    <w:p w:rsidR="0092212E" w:rsidRDefault="00A90A73" w:rsidP="0092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cafeteria staff made </w:t>
      </w:r>
      <w:r w:rsidR="00634E49"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 xml:space="preserve"> sandwiches</w:t>
      </w:r>
      <w:r w:rsidR="00080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E49">
        <w:rPr>
          <w:rFonts w:ascii="Times New Roman" w:hAnsi="Times New Roman" w:cs="Times New Roman"/>
          <w:sz w:val="24"/>
          <w:szCs w:val="24"/>
        </w:rPr>
        <w:t>70</w:t>
      </w:r>
      <w:r w:rsidR="000803B5">
        <w:rPr>
          <w:rFonts w:ascii="Times New Roman" w:hAnsi="Times New Roman" w:cs="Times New Roman"/>
          <w:sz w:val="24"/>
          <w:szCs w:val="24"/>
        </w:rPr>
        <w:t>% of the sandwiches were made with</w:t>
      </w:r>
      <w:r>
        <w:rPr>
          <w:rFonts w:ascii="Times New Roman" w:hAnsi="Times New Roman" w:cs="Times New Roman"/>
          <w:sz w:val="24"/>
          <w:szCs w:val="24"/>
        </w:rPr>
        <w:t xml:space="preserve"> white bread and </w:t>
      </w:r>
      <w:r w:rsidR="000803B5">
        <w:rPr>
          <w:rFonts w:ascii="Times New Roman" w:hAnsi="Times New Roman" w:cs="Times New Roman"/>
          <w:sz w:val="24"/>
          <w:szCs w:val="24"/>
        </w:rPr>
        <w:t>the rest were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3B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whole wheat bread. </w:t>
      </w:r>
      <w:r w:rsidR="000803B5">
        <w:rPr>
          <w:rFonts w:ascii="Times New Roman" w:hAnsi="Times New Roman" w:cs="Times New Roman"/>
          <w:sz w:val="24"/>
          <w:szCs w:val="24"/>
        </w:rPr>
        <w:t xml:space="preserve">How many </w:t>
      </w:r>
      <w:r>
        <w:rPr>
          <w:rFonts w:ascii="Times New Roman" w:hAnsi="Times New Roman" w:cs="Times New Roman"/>
          <w:sz w:val="24"/>
          <w:szCs w:val="24"/>
        </w:rPr>
        <w:t xml:space="preserve">sandwiches </w:t>
      </w:r>
      <w:r w:rsidR="000803B5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made with whole wheat bread?</w:t>
      </w:r>
    </w:p>
    <w:p w:rsidR="004C6DBF" w:rsidRDefault="004C6DBF" w:rsidP="004C6DBF">
      <w:pPr>
        <w:rPr>
          <w:rFonts w:ascii="Times New Roman" w:hAnsi="Times New Roman" w:cs="Times New Roman"/>
          <w:sz w:val="24"/>
          <w:szCs w:val="24"/>
        </w:rPr>
      </w:pPr>
    </w:p>
    <w:p w:rsidR="004C6DBF" w:rsidRDefault="004C6DBF" w:rsidP="004C6DBF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4C6DBF">
      <w:pPr>
        <w:rPr>
          <w:rFonts w:ascii="Times New Roman" w:hAnsi="Times New Roman" w:cs="Times New Roman"/>
          <w:sz w:val="24"/>
          <w:szCs w:val="24"/>
        </w:rPr>
      </w:pPr>
    </w:p>
    <w:p w:rsidR="00662BE2" w:rsidRDefault="00662BE2" w:rsidP="004C6DBF">
      <w:pPr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4C6DBF">
      <w:pPr>
        <w:rPr>
          <w:rFonts w:ascii="Times New Roman" w:hAnsi="Times New Roman" w:cs="Times New Roman"/>
          <w:sz w:val="24"/>
          <w:szCs w:val="24"/>
        </w:rPr>
      </w:pPr>
    </w:p>
    <w:p w:rsidR="005D272C" w:rsidRDefault="005D272C" w:rsidP="004C6DBF">
      <w:pPr>
        <w:rPr>
          <w:rFonts w:ascii="Times New Roman" w:hAnsi="Times New Roman" w:cs="Times New Roman"/>
          <w:sz w:val="24"/>
          <w:szCs w:val="24"/>
        </w:rPr>
      </w:pPr>
    </w:p>
    <w:p w:rsidR="005D272C" w:rsidRDefault="005D272C" w:rsidP="004C6DBF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4C6DBF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4C6DBF">
      <w:pPr>
        <w:rPr>
          <w:rFonts w:ascii="Times New Roman" w:hAnsi="Times New Roman" w:cs="Times New Roman"/>
          <w:sz w:val="24"/>
          <w:szCs w:val="24"/>
        </w:rPr>
      </w:pPr>
    </w:p>
    <w:p w:rsidR="0092212E" w:rsidRDefault="00634E49" w:rsidP="0092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120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percent of 200</w:t>
      </w:r>
      <w:r w:rsidR="00662BE2">
        <w:rPr>
          <w:rFonts w:ascii="Times New Roman" w:hAnsi="Times New Roman" w:cs="Times New Roman"/>
          <w:sz w:val="24"/>
          <w:szCs w:val="24"/>
        </w:rPr>
        <w:t>?</w:t>
      </w:r>
    </w:p>
    <w:p w:rsidR="005C7225" w:rsidRDefault="005C7225" w:rsidP="004C6DBF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4C6DBF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4C6DBF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4C6DBF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4C6DBF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4C6DBF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4C6DBF">
      <w:pPr>
        <w:rPr>
          <w:rFonts w:ascii="Times New Roman" w:hAnsi="Times New Roman" w:cs="Times New Roman"/>
          <w:sz w:val="24"/>
          <w:szCs w:val="24"/>
        </w:rPr>
      </w:pPr>
    </w:p>
    <w:p w:rsidR="00D11F23" w:rsidRDefault="00CF2E5C" w:rsidP="00D11F2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5303">
        <w:rPr>
          <w:rFonts w:ascii="Times New Roman" w:hAnsi="Times New Roman" w:cs="Times New Roman"/>
          <w:sz w:val="24"/>
          <w:szCs w:val="24"/>
        </w:rPr>
        <w:t xml:space="preserve"> digital camera usually costs $45</w:t>
      </w:r>
      <w:r>
        <w:rPr>
          <w:rFonts w:ascii="Times New Roman" w:hAnsi="Times New Roman" w:cs="Times New Roman"/>
          <w:sz w:val="24"/>
          <w:szCs w:val="24"/>
        </w:rPr>
        <w:t xml:space="preserve">0. This week it is on sale </w:t>
      </w:r>
      <w:r w:rsidR="00D35303">
        <w:rPr>
          <w:rFonts w:ascii="Times New Roman" w:hAnsi="Times New Roman" w:cs="Times New Roman"/>
          <w:sz w:val="24"/>
          <w:szCs w:val="24"/>
        </w:rPr>
        <w:t>at a discount of 3</w:t>
      </w:r>
      <w:r w:rsidR="00D11F23">
        <w:rPr>
          <w:rFonts w:ascii="Times New Roman" w:hAnsi="Times New Roman" w:cs="Times New Roman"/>
          <w:sz w:val="24"/>
          <w:szCs w:val="24"/>
        </w:rPr>
        <w:t>0%.  What is the sale price of the camera?</w:t>
      </w:r>
    </w:p>
    <w:p w:rsidR="001D0165" w:rsidRPr="00662BE2" w:rsidRDefault="001D0165" w:rsidP="00662BE2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1D0165" w:rsidRP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F10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08EB" w:rsidRDefault="00662BE2" w:rsidP="00F10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James bought 3 world maps for </w:t>
      </w:r>
      <w:r w:rsidR="00F04EB3">
        <w:rPr>
          <w:rFonts w:ascii="Times New Roman" w:hAnsi="Times New Roman" w:cs="Times New Roman"/>
          <w:sz w:val="24"/>
          <w:szCs w:val="24"/>
        </w:rPr>
        <w:t xml:space="preserve">her classroom. The maps cost $10.50 each. If the sales tax is </w:t>
      </w:r>
      <w:r w:rsidR="006D3B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%, how much did she spend?</w:t>
      </w:r>
    </w:p>
    <w:p w:rsidR="00A431E9" w:rsidRDefault="00A431E9" w:rsidP="00A431E9">
      <w:pPr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A431E9">
      <w:pPr>
        <w:rPr>
          <w:rFonts w:ascii="Times New Roman" w:hAnsi="Times New Roman" w:cs="Times New Roman"/>
          <w:sz w:val="24"/>
          <w:szCs w:val="24"/>
        </w:rPr>
      </w:pPr>
    </w:p>
    <w:p w:rsidR="00E16996" w:rsidRDefault="00E16996" w:rsidP="00E16996">
      <w:pPr>
        <w:rPr>
          <w:rFonts w:ascii="Times New Roman" w:hAnsi="Times New Roman" w:cs="Times New Roman"/>
          <w:sz w:val="24"/>
          <w:szCs w:val="24"/>
        </w:rPr>
      </w:pPr>
    </w:p>
    <w:p w:rsidR="00E16996" w:rsidRDefault="00E16996" w:rsidP="00E16996">
      <w:pPr>
        <w:rPr>
          <w:rFonts w:ascii="Times New Roman" w:hAnsi="Times New Roman" w:cs="Times New Roman"/>
          <w:sz w:val="24"/>
          <w:szCs w:val="24"/>
        </w:rPr>
      </w:pPr>
    </w:p>
    <w:p w:rsidR="00E16996" w:rsidRPr="00BB6267" w:rsidRDefault="00E16996" w:rsidP="00BB62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0165" w:rsidRDefault="001D0165" w:rsidP="001D0165">
      <w:pPr>
        <w:rPr>
          <w:rFonts w:ascii="Times New Roman" w:hAnsi="Times New Roman" w:cs="Times New Roman"/>
          <w:sz w:val="24"/>
          <w:szCs w:val="24"/>
        </w:rPr>
      </w:pPr>
    </w:p>
    <w:p w:rsidR="00E16996" w:rsidRPr="002540BE" w:rsidRDefault="00E16996" w:rsidP="00E16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0BE">
        <w:rPr>
          <w:rFonts w:ascii="Times New Roman" w:hAnsi="Times New Roman" w:cs="Times New Roman"/>
          <w:b/>
          <w:sz w:val="24"/>
          <w:szCs w:val="24"/>
        </w:rPr>
        <w:lastRenderedPageBreak/>
        <w:t>Which is the better buy?(explain)</w:t>
      </w:r>
    </w:p>
    <w:p w:rsidR="00E16996" w:rsidRDefault="00F8340C" w:rsidP="00E1699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FB2F84">
        <w:rPr>
          <w:rFonts w:ascii="Times New Roman" w:hAnsi="Times New Roman" w:cs="Times New Roman"/>
          <w:sz w:val="24"/>
          <w:szCs w:val="24"/>
        </w:rPr>
        <w:t xml:space="preserve"> ounce box of cereal for $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2F84">
        <w:rPr>
          <w:rFonts w:ascii="Times New Roman" w:hAnsi="Times New Roman" w:cs="Times New Roman"/>
          <w:sz w:val="24"/>
          <w:szCs w:val="24"/>
        </w:rPr>
        <w:t xml:space="preserve">.99, or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C0985">
        <w:rPr>
          <w:rFonts w:ascii="Times New Roman" w:hAnsi="Times New Roman" w:cs="Times New Roman"/>
          <w:sz w:val="24"/>
          <w:szCs w:val="24"/>
        </w:rPr>
        <w:t xml:space="preserve"> ounce</w:t>
      </w:r>
      <w:r w:rsidR="00FB2F84">
        <w:rPr>
          <w:rFonts w:ascii="Times New Roman" w:hAnsi="Times New Roman" w:cs="Times New Roman"/>
          <w:sz w:val="24"/>
          <w:szCs w:val="24"/>
        </w:rPr>
        <w:t xml:space="preserve"> box of cereal for $</w:t>
      </w:r>
      <w:r w:rsidR="00D473CF">
        <w:rPr>
          <w:rFonts w:ascii="Times New Roman" w:hAnsi="Times New Roman" w:cs="Times New Roman"/>
          <w:sz w:val="24"/>
          <w:szCs w:val="24"/>
        </w:rPr>
        <w:t>1</w:t>
      </w:r>
      <w:r w:rsidR="00A972A3">
        <w:rPr>
          <w:rFonts w:ascii="Times New Roman" w:hAnsi="Times New Roman" w:cs="Times New Roman"/>
          <w:sz w:val="24"/>
          <w:szCs w:val="24"/>
        </w:rPr>
        <w:t>0</w:t>
      </w:r>
      <w:r w:rsidR="00FB2F84">
        <w:rPr>
          <w:rFonts w:ascii="Times New Roman" w:hAnsi="Times New Roman" w:cs="Times New Roman"/>
          <w:sz w:val="24"/>
          <w:szCs w:val="24"/>
        </w:rPr>
        <w:t>.</w:t>
      </w:r>
      <w:r w:rsidR="00D473CF">
        <w:rPr>
          <w:rFonts w:ascii="Times New Roman" w:hAnsi="Times New Roman" w:cs="Times New Roman"/>
          <w:sz w:val="24"/>
          <w:szCs w:val="24"/>
        </w:rPr>
        <w:t>99</w:t>
      </w:r>
      <w:r w:rsidR="00C339E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16996" w:rsidRDefault="00E16996" w:rsidP="00E169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6996" w:rsidRDefault="00E16996" w:rsidP="00E169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06131" w:rsidRDefault="00306131" w:rsidP="00E169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06131" w:rsidRDefault="00306131" w:rsidP="00E169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E169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E169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7225" w:rsidRPr="00A65DC3" w:rsidRDefault="008B75D5" w:rsidP="00A65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bakery produces </w:t>
      </w:r>
      <w:r w:rsidR="00CB4BFB">
        <w:rPr>
          <w:rFonts w:ascii="Times New Roman" w:hAnsi="Times New Roman" w:cs="Times New Roman"/>
          <w:sz w:val="24"/>
          <w:szCs w:val="24"/>
        </w:rPr>
        <w:t>78</w:t>
      </w:r>
      <w:r w:rsidR="000110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loaves of bread </w:t>
      </w:r>
      <w:r w:rsidR="00CB4BFB">
        <w:rPr>
          <w:rFonts w:ascii="Times New Roman" w:hAnsi="Times New Roman" w:cs="Times New Roman"/>
          <w:sz w:val="24"/>
          <w:szCs w:val="24"/>
        </w:rPr>
        <w:t>in a day</w:t>
      </w:r>
      <w:r>
        <w:rPr>
          <w:rFonts w:ascii="Times New Roman" w:hAnsi="Times New Roman" w:cs="Times New Roman"/>
          <w:sz w:val="24"/>
          <w:szCs w:val="24"/>
        </w:rPr>
        <w:t>. How m</w:t>
      </w:r>
      <w:r w:rsidR="00CB4BFB">
        <w:rPr>
          <w:rFonts w:ascii="Times New Roman" w:hAnsi="Times New Roman" w:cs="Times New Roman"/>
          <w:sz w:val="24"/>
          <w:szCs w:val="24"/>
        </w:rPr>
        <w:t>any loaves will it produce in 22</w:t>
      </w:r>
      <w:r>
        <w:rPr>
          <w:rFonts w:ascii="Times New Roman" w:hAnsi="Times New Roman" w:cs="Times New Roman"/>
          <w:sz w:val="24"/>
          <w:szCs w:val="24"/>
        </w:rPr>
        <w:t xml:space="preserve"> days?</w:t>
      </w:r>
      <w:r w:rsidR="00A6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225" w:rsidRDefault="005C7225" w:rsidP="00E169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7C299A">
      <w:pPr>
        <w:rPr>
          <w:rFonts w:ascii="Times New Roman" w:hAnsi="Times New Roman" w:cs="Times New Roman"/>
          <w:sz w:val="24"/>
          <w:szCs w:val="24"/>
        </w:rPr>
      </w:pPr>
    </w:p>
    <w:p w:rsidR="00306131" w:rsidRDefault="00306131" w:rsidP="007C299A">
      <w:pPr>
        <w:rPr>
          <w:rFonts w:ascii="Times New Roman" w:hAnsi="Times New Roman" w:cs="Times New Roman"/>
          <w:sz w:val="24"/>
          <w:szCs w:val="24"/>
        </w:rPr>
      </w:pPr>
    </w:p>
    <w:p w:rsidR="00831386" w:rsidRDefault="00831386" w:rsidP="007C299A">
      <w:pPr>
        <w:rPr>
          <w:rFonts w:ascii="Times New Roman" w:hAnsi="Times New Roman" w:cs="Times New Roman"/>
          <w:sz w:val="24"/>
          <w:szCs w:val="24"/>
        </w:rPr>
      </w:pPr>
    </w:p>
    <w:p w:rsidR="008D0B8F" w:rsidRDefault="008D0B8F" w:rsidP="007C299A">
      <w:pPr>
        <w:rPr>
          <w:rFonts w:ascii="Times New Roman" w:hAnsi="Times New Roman" w:cs="Times New Roman"/>
          <w:sz w:val="24"/>
          <w:szCs w:val="24"/>
        </w:rPr>
      </w:pPr>
    </w:p>
    <w:p w:rsidR="007C299A" w:rsidRDefault="007C299A" w:rsidP="007C299A">
      <w:pPr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B61668">
      <w:pPr>
        <w:rPr>
          <w:rFonts w:ascii="Times New Roman" w:hAnsi="Times New Roman" w:cs="Times New Roman"/>
          <w:sz w:val="24"/>
          <w:szCs w:val="24"/>
        </w:rPr>
      </w:pPr>
    </w:p>
    <w:p w:rsidR="00306131" w:rsidRPr="00BE1935" w:rsidRDefault="00C11B27" w:rsidP="00BE1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4" o:spid="_x0000_s1030" style="position:absolute;left:0;text-align:left;margin-left:185.25pt;margin-top:22.45pt;width:291pt;height:102.75pt;z-index:251673600;mso-width-relative:margin" coordsize="36957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wvVgQAAB4UAAAOAAAAZHJzL2Uyb0RvYy54bWzsWN9v2zYQfh+w/4HQ+2L9tC0hTuGlTVAg&#10;a4MlQ59pirKESaRG0pGzv353pCgbTtdt3bAlWPwgkzzyjvx4991J52/2XUseuNKNFKsgOgsDwgWT&#10;ZSO2q+Cn+6vvlgHRhoqStlLwVfDIdfDm4ttvzoe+4LGsZVtyRUCJ0MXQr4LamL6YzTSreUf1mey5&#10;AGElVUcNdNV2Vio6gPauncVhOJ8NUpW9koxrDaNvnTC4sPqrijPzsao0N6RdBbA3Y5/KPjf4nF2c&#10;02KraF83bNwG/YpddLQRYHRS9ZYaSnaqeaKqa5iSWlbmjMluJquqYdyeAU4ThSenuVZy19uzbIth&#10;208wAbQnOH21Wvbh4VaRpoS7SwMiaAd3ZM0S6AM4Q78tYM616u/6WzUObF0Pz7uvVIf/cBKyt7A+&#10;TrDyvSEMBpN5ni1CQJ+BLErCNI8zBzyr4XaerGP1uz9YOfOGZ7i/aTtDD06kDzjpv4fTXU17buHX&#10;iIHHycP0XkvNeMs1uVcNFduWk8hBZqdPeOlCA3R/FqwoXWa5ByuPkxGr6cS06JU211x2BBurwIzG&#10;rfvRhxtt4JZgup+GhoW8atoWxxEitx3bMo8txwmt+JFX4AZwW7FVZAOQX7aKPFAIHcoYFyZyopqW&#10;3A1nIfzwzGBvWmF7ViFqrsDwpHtUgMH9VLdTM87HpdzG77Q4/NLG3OJphbUshZkWd42Q6nMKWjjV&#10;aNnN9yA5aBCljSwf4fKVdOyhe3bVAPQ3VJtbqoAuwLWBAs1HeFStHFaBHFsBqaX69XPjOB+8E6QB&#10;GYB+VoH+ZUcVD0j7XoDf5lGaIl/ZTpotYuioY8nmWCJ23aWEa4qAbHtmmzjftL5ZKdl9AqZco1UQ&#10;UcHA9ipgRvnOpXG0CFzL+HptpwFH9dTciLueoXJEFd3qfv+Jqt77H4T5B+ljhRYnLujm4koh1zsj&#10;q8b65wHXEW+IW2SbfyGA4y8EcPyXAjhO8yzLAE7gtThZRp7WPPFF4WKewKAlvnmYz6dg8bTpg9Rj&#10;+RrLUzi+xvJrLB9Vdp5gkCKOkjEEnyta7jHovpd7chrCxOxh2NOX7m8k+1kTIS9ryNl8rZQcak5L&#10;4FyXCEYDmL4dIWG6JJvhB1lCbUSBwiwP+ggeC58ozLNkAaH+O1QQ51mMYiyBkihFVnBZx+s5YQIF&#10;lau1c0KnmPgdmY4ZHXM3gZQD+jO7YMr1tOgaA8V123SrYImZeix38bjvRAn2aWFo07o2pPBW+OQ3&#10;Hd7sN3tbHk6wnmTDfzaR+bxkTrLSc8ofEWTZZ+Fz6WIej9nnUChC2TQWz15sXW4ZHSq1l+JyiU/G&#10;ry431Sz/Mc0lUOZA0W9pDl7kgFXwjo58DitVEFufy+L0xdHc+NL7pOj/H9Jc8kxoLl4my3TkuWW6&#10;WDifOvI5YDYUW5/LQ8yDLyu12v0eXoimF81n5XP2Swt8hLJv9+MHM/zKddy31cPhs97FbwAAAP//&#10;AwBQSwMEFAAGAAgAAAAhAM91HXjiAAAACgEAAA8AAABkcnMvZG93bnJldi54bWxMj8FOwzAMhu9I&#10;vENkJG4sadfCVppO0wScpklsSBO3rPHaak1SNVnbvT3mBEfbn35/f76aTMsG7H3jrIRoJoChLZ1u&#10;bCXh6/D+tADmg7Jatc6ihBt6WBX3d7nKtBvtJw77UDEKsT5TEuoQuoxzX9ZolJ+5Di3dzq43KtDY&#10;V1z3aqRw0/JYiGduVGPpQ6063NRYXvZXI+FjVON6Hr0N28t5c/s+pLvjNkIpHx+m9SuwgFP4g+FX&#10;n9ShIKeTu1rtWSth/iJSQiUkyRIYAcs0psVJQpyKBHiR8/8Vih8AAAD//wMAUEsBAi0AFAAGAAgA&#10;AAAhALaDOJL+AAAA4QEAABMAAAAAAAAAAAAAAAAAAAAAAFtDb250ZW50X1R5cGVzXS54bWxQSwEC&#10;LQAUAAYACAAAACEAOP0h/9YAAACUAQAACwAAAAAAAAAAAAAAAAAvAQAAX3JlbHMvLnJlbHNQSwEC&#10;LQAUAAYACAAAACEA1Xo8L1YEAAAeFAAADgAAAAAAAAAAAAAAAAAuAgAAZHJzL2Uyb0RvYy54bWxQ&#10;SwECLQAUAAYACAAAACEAz3UdeOIAAAAKAQAADwAAAAAAAAAAAAAAAACwBgAAZHJzL2Rvd25yZXYu&#10;eG1sUEsFBgAAAAAEAAQA8wAAAL8H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31" type="#_x0000_t5" style="position:absolute;width:14859;height:9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jwrwA&#10;AADaAAAADwAAAGRycy9kb3ducmV2LnhtbERPSwrCMBDdC94hjOBOUxVFqlFEFFwo+F8PzdgWm0lp&#10;otbbG0FwNTzed6bz2hTiSZXLLSvodSMQxInVOacKzqd1ZwzCeWSNhWVS8CYH81mzMcVY2xcf6Hn0&#10;qQgh7GJUkHlfxlK6JCODrmtL4sDdbGXQB1ilUlf4CuGmkP0oGkmDOYeGDEtaZpTcjw+jIF9tB/vd&#10;6HqR16J/S/XQDs7RRql2q15MQHiq/V/8c290mA/fV75Xz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AqPCvAAAANoAAAAPAAAAAAAAAAAAAAAAAJgCAABkcnMvZG93bnJldi54&#10;bWxQSwUGAAAAAAQABAD1AAAAgQMAAAAA&#10;" filled="f" strokecolor="#243f60 [1604]" strokeweight="2pt"/>
            <v:shape id="Isosceles Triangle 2" o:spid="_x0000_s1032" type="#_x0000_t5" style="position:absolute;left:24955;top:2381;width:10763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9tcMA&#10;AADaAAAADwAAAGRycy9kb3ducmV2LnhtbESPQWuDQBSE74H+h+UVeotrDZVgs5FSEvDQQGNszg/3&#10;RaXuW3G30f77bKGQ4zAz3zCbfDa9uNLoOssKnqMYBHFtdceNguq0X65BOI+ssbdMCn7JQb59WGww&#10;03biI11L34gAYZehgtb7IZPS1S0ZdJEdiIN3saNBH+TYSD3iFOCml0kcp9Jgx2GhxYHeW6q/yx+j&#10;oNt9rD4P6flLnvvk0ugXu6riQqmnx/ntFYSn2d/D/+1CK0jg70q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9tcMAAADaAAAADwAAAAAAAAAAAAAAAACYAgAAZHJzL2Rv&#10;d25yZXYueG1sUEsFBgAAAAAEAAQA9QAAAIgDAAAAAA==&#10;" filled="f" strokecolor="#243f60 [1604]" strokeweight="2pt"/>
            <v:shape id="Text Box 2" o:spid="_x0000_s1033" type="#_x0000_t202" style="position:absolute;left:10953;top:2381;width:2953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0C5583" w:rsidRPr="00AE7FBD" w:rsidRDefault="00417FC9" w:rsidP="000C5583">
                    <m:oMathPara>
                      <m:oMath>
                        <m:r>
                          <w:rPr>
                            <w:rFonts w:ascii="Cambria Math" w:hAnsi="Cambria Math" w:cs="Times New Roman"/>
                          </w:rPr>
                          <m:t>15</m:t>
                        </m:r>
                      </m:oMath>
                    </m:oMathPara>
                  </w:p>
                  <w:p w:rsidR="00BE1935" w:rsidRDefault="00BE1935" w:rsidP="00BE1935"/>
                </w:txbxContent>
              </v:textbox>
            </v:shape>
            <v:shape id="Text Box 2" o:spid="_x0000_s1034" type="#_x0000_t202" style="position:absolute;left:4762;top:9239;width:4763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BE1935" w:rsidRPr="008D0B8F" w:rsidRDefault="008D0B8F" w:rsidP="00BE1935">
                    <w:pPr>
                      <w:rPr>
                        <w:i/>
                      </w:rPr>
                    </w:pPr>
                    <w:proofErr w:type="gramStart"/>
                    <w:r w:rsidRPr="0084696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Text Box 2" o:spid="_x0000_s1035" type="#_x0000_t202" style="position:absolute;left:32385;top:3048;width:4572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BE1935" w:rsidRDefault="00417FC9" w:rsidP="00BE1935">
                    <w:r>
                      <w:t>5</w:t>
                    </w:r>
                  </w:p>
                </w:txbxContent>
              </v:textbox>
            </v:shape>
            <v:shape id="Text Box 2" o:spid="_x0000_s1036" type="#_x0000_t202" style="position:absolute;left:28384;top:8477;width:4001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BE1935" w:rsidRDefault="00417FC9" w:rsidP="00BE1935">
                    <w:r>
                      <w:t>6</w:t>
                    </w:r>
                  </w:p>
                </w:txbxContent>
              </v:textbox>
            </v:shape>
          </v:group>
        </w:pict>
      </w:r>
      <w:r w:rsidR="00BE1935">
        <w:rPr>
          <w:rFonts w:ascii="Times New Roman" w:hAnsi="Times New Roman" w:cs="Times New Roman"/>
          <w:sz w:val="24"/>
          <w:szCs w:val="24"/>
        </w:rPr>
        <w:t xml:space="preserve">The triangles below are similar. </w:t>
      </w:r>
      <w:proofErr w:type="gramStart"/>
      <w:r w:rsidR="00721053">
        <w:rPr>
          <w:rFonts w:ascii="Times New Roman" w:hAnsi="Times New Roman" w:cs="Times New Roman"/>
          <w:sz w:val="24"/>
          <w:szCs w:val="24"/>
        </w:rPr>
        <w:t xml:space="preserve">Find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BE1935">
        <w:rPr>
          <w:rFonts w:ascii="Times New Roman" w:hAnsi="Times New Roman" w:cs="Times New Roman"/>
          <w:sz w:val="24"/>
          <w:szCs w:val="24"/>
        </w:rPr>
        <w:t>.</w:t>
      </w: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5D272C" w:rsidRDefault="005D272C" w:rsidP="00B61668">
      <w:pPr>
        <w:rPr>
          <w:rFonts w:ascii="Times New Roman" w:hAnsi="Times New Roman" w:cs="Times New Roman"/>
          <w:sz w:val="24"/>
          <w:szCs w:val="24"/>
        </w:rPr>
      </w:pPr>
    </w:p>
    <w:p w:rsidR="005D272C" w:rsidRDefault="005D272C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Pr="00BE1935" w:rsidRDefault="00BE1935" w:rsidP="00BE1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the area of the shape below.</w:t>
      </w:r>
    </w:p>
    <w:p w:rsidR="00BE1935" w:rsidRDefault="00C11B27" w:rsidP="00B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8" o:spid="_x0000_s1037" style="position:absolute;margin-left:177.7pt;margin-top:1.35pt;width:252.7pt;height:189pt;z-index:251675648;mso-width-relative:margin" coordorigin="-1428" coordsize="32099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x3OgQAAEERAAAOAAAAZHJzL2Uyb0RvYy54bWzkWFlv2zgQfl+g/4HQe2KddizEKdy0CRZw&#10;22CTRZ9pirKElUguSUdOf32Hh2RX7gFkF10H6wdZvIZzfPMNqcvXu7ZBj1SqmrNFEJ2HAaKM8KJm&#10;m0Xw58PN2UWAlMaswA1ndBE8URW8vnr122UnchrzijcFlQiEMJV3YhFUWot8MlGkoi1W51xQBoMl&#10;ly3W0JSbSSFxB9LbZhKH4XTScVkIyQlVCnrfusHgysovS0r0x7JUVKNmEYBu2j6lfa7Nc3J1ifON&#10;xKKqiVcDP0OLFtcMNh1EvcUao62sj0S1NZFc8VKfE95OeFnWhFobwJooHFlzK/lWWFs2ebcRg5vA&#10;tSM/PVss+fB4J1FdLAIIFMMthMjuii6MazqxyWHGrRT34k76jo1rGWt3pWzNP9iBdtapT4NT6U4j&#10;Ap1JHM7jOfiewFichmESereTCmJj1p1FaXwxywK0X02qdwfr53F6tH7Sbz8xWg5KDY1Be2/f9Gv7&#10;ps+w71DPJAWjvCGHpu5VDbMZWOsQ9hxT9+u/ayrkjNrDQv0zWNxXWFCLNmWC7t2W9G5bndkJKHGO&#10;s3MGVKhcAUC+AYksSpMMgr+PbO+saJ4mEfjH4iKaAgAAAQCxwVicC6n0LeUtMi+LgHDJqLRphh9X&#10;SrvJ/SSzOeM3ddOY/k70Ktk3/dRQM6Fhf9AS4A6gi60gSzT0upHoEQNFYEIo05EbqnBBXXcWws8r&#10;N6ywqlqBRnIJGw+yvQBDYseyndp+vllKLU8Ni8MfKeYWDyvszpzpYXFbM+5cNOjpTGjAKr+zm987&#10;ybnGeGnNiyeIuuSOJZUgNzU4foWVvsMSaBGCBVSvP8KjbHi3CLh/C1DF5edv9Zv5AEsYDVAHNLsI&#10;1N9bLGmAmt8ZAHYepSmI1baRZrMYGvJwZH04wrbtNYcwRVBUBLGvZr5u+tdS8vYTVISl2RWGMCOw&#10;N0BHy75xrR39Q00hdLm004CLBdYrdi+IEW68amD1sPuEpfDo0wDcD7xPEpyPIOjmmpWML7eal7XF&#10;596v3t+QsIaZfkXmhrM+dx9M0r3hOxSPkhfpHXT3Niux4uQvhRi/rjDb0KWUvKsoLiBQDj1GceAG&#10;k/fOCpP2aN295wVUDgx2W+eN6kKcTePYUDiwQBSmkOgj4szC9CIG/jclIoHfz5hAQl23G42CYMjC&#10;hcDzgMl4BECdZyB+NNLWGo4eTd1C7TP57XUy9r5jBeQKzjWuG/cOrNSwPmUG6/VuvbPF01eToxz6&#10;d+Hfo1mPsHxKqIMou2PEf4y5KImTuT9TRDM4dwAAbEz7+pPNIqD1F4y5WZ/LI97+/2EOmOMkMHd4&#10;PpzOs+QIcnFij7kvlub8peC0aW5/H/hFhfZUyuwMztpf36IGrksScxWx9RWuWlMHzO+ftE+uvs5f&#10;AtdZ4ME93V4M/DcF8yHgsG2PEPsvH1dfAAAA//8DAFBLAwQUAAYACAAAACEA1yikz+AAAAAJAQAA&#10;DwAAAGRycy9kb3ducmV2LnhtbEyPQUvDQBCF74L/YRnBm91Na9oQsymlqKci2AribZtMk9DsbMhu&#10;k/TfO57scfgeb76XrSfbigF73zjSEM0UCKTClQ1VGr4Ob08JCB8MlaZ1hBqu6GGd399lJi3dSJ84&#10;7EMluIR8ajTUIXSplL6o0Ro/cx0Ss5PrrQl89pUsezNyuW3lXKmltKYh/lCbDrc1Fuf9xWp4H824&#10;WUSvw+582l5/DvHH9y5CrR8fps0LiIBT+A/Dnz6rQ85OR3eh0otWwyKOnzmqYb4CwTxZKp5yZJCo&#10;Fcg8k7cL8l8AAAD//wMAUEsBAi0AFAAGAAgAAAAhALaDOJL+AAAA4QEAABMAAAAAAAAAAAAAAAAA&#10;AAAAAFtDb250ZW50X1R5cGVzXS54bWxQSwECLQAUAAYACAAAACEAOP0h/9YAAACUAQAACwAAAAAA&#10;AAAAAAAAAAAvAQAAX3JlbHMvLnJlbHNQSwECLQAUAAYACAAAACEAnWUMdzoEAABBEQAADgAAAAAA&#10;AAAAAAAAAAAuAgAAZHJzL2Uyb0RvYy54bWxQSwECLQAUAAYACAAAACEA1yikz+AAAAAJAQAADwAA&#10;AAAAAAAAAAAAAACUBgAAZHJzL2Rvd25yZXYueG1sUEsFBgAAAAAEAAQA8wAAAKEHAAAAAA==&#10;">
            <v:group id="Group 6" o:spid="_x0000_s1038" style="position:absolute;left:-1428;top:3429;width:32098;height:20574" coordorigin="-1428" coordsize="32099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L-Shape 3" o:spid="_x0000_s1039" style="position:absolute;left:5143;width:19431;height:16287;visibility:visible;mso-wrap-style:square;v-text-anchor:middle" coordsize="1943100,1628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d2L8A&#10;AADaAAAADwAAAGRycy9kb3ducmV2LnhtbESPzYrCMBSF94LvEK4wO011UKQaRQqCOLiwFXR5aa5t&#10;sbkpTdTO2xtBcHk4Px9nue5MLR7UusqygvEoAkGcW11xoeCUbYdzEM4ja6wtk4J/crBe9XtLjLV9&#10;8pEeqS9EGGEXo4LS+yaW0uUlGXQj2xAH72pbgz7ItpC6xWcYN7WcRNFMGqw4EEpsKCkpv6V3EyB/&#10;lT0n+8NNpjQdN+xsJpOLUj+DbrMA4anz3/CnvdMKfuF9Jdw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x3YvwAAANoAAAAPAAAAAAAAAAAAAAAAAJgCAABkcnMvZG93bnJl&#10;di54bWxQSwUGAAAAAAQABAD1AAAAhAMAAAAA&#10;" path="m,l814388,r,814388l1943100,814388r,814387l,1628775,,xe" filled="f" strokecolor="#243f60 [1604]" strokeweight="2pt">
                <v:path arrowok="t" o:connecttype="custom" o:connectlocs="0,0;814388,0;814388,814388;1943100,814388;1943100,1628775;0,1628775;0,0" o:connectangles="0,0,0,0,0,0,0"/>
              </v:shape>
              <v:shape id="Text Box 2" o:spid="_x0000_s1040" type="#_x0000_t202" style="position:absolute;left:25622;top:10477;width:504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BE1935" w:rsidRDefault="009D23CE" w:rsidP="00BE1935">
                      <w:r>
                        <w:t>10</w:t>
                      </w:r>
                      <w:r w:rsidR="00BE1935">
                        <w:t xml:space="preserve"> ft.</w:t>
                      </w:r>
                    </w:p>
                  </w:txbxContent>
                </v:textbox>
              </v:shape>
              <v:shape id="Text Box 2" o:spid="_x0000_s1041" type="#_x0000_t202" style="position:absolute;left:13239;top:17240;width:5715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E1935" w:rsidRDefault="001E3407" w:rsidP="00BE1935">
                      <w:r>
                        <w:t>2</w:t>
                      </w:r>
                      <w:r w:rsidR="009D23CE">
                        <w:t>5</w:t>
                      </w:r>
                      <w:r w:rsidR="00BE1935">
                        <w:t xml:space="preserve"> ft. </w:t>
                      </w:r>
                    </w:p>
                  </w:txbxContent>
                </v:textbox>
              </v:shape>
              <v:shape id="Text Box 2" o:spid="_x0000_s1042" type="#_x0000_t202" style="position:absolute;left:-1428;top:6953;width:523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BE1935" w:rsidRDefault="009D23CE" w:rsidP="00BE1935">
                      <w:r>
                        <w:t>25</w:t>
                      </w:r>
                      <w:r w:rsidR="00BE1935">
                        <w:t xml:space="preserve"> ft. </w:t>
                      </w:r>
                    </w:p>
                  </w:txbxContent>
                </v:textbox>
              </v:shape>
            </v:group>
            <v:shape id="Text Box 2" o:spid="_x0000_s1043" type="#_x0000_t202" style="position:absolute;left:7143;width:5334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BE1935" w:rsidRDefault="009D23CE" w:rsidP="00BE1935">
                    <w:r>
                      <w:t>10</w:t>
                    </w:r>
                    <w:r w:rsidR="00BE1935">
                      <w:t xml:space="preserve"> ft.</w:t>
                    </w:r>
                  </w:p>
                </w:txbxContent>
              </v:textbox>
            </v:shape>
          </v:group>
        </w:pict>
      </w: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BE1935" w:rsidRDefault="00BE1935" w:rsidP="00B61668">
      <w:pPr>
        <w:rPr>
          <w:rFonts w:ascii="Times New Roman" w:hAnsi="Times New Roman" w:cs="Times New Roman"/>
          <w:sz w:val="24"/>
          <w:szCs w:val="24"/>
        </w:rPr>
      </w:pPr>
    </w:p>
    <w:p w:rsidR="007E1B65" w:rsidRDefault="007E1B65" w:rsidP="00B61668">
      <w:pPr>
        <w:rPr>
          <w:rFonts w:ascii="Times New Roman" w:hAnsi="Times New Roman" w:cs="Times New Roman"/>
          <w:sz w:val="24"/>
          <w:szCs w:val="24"/>
        </w:rPr>
      </w:pPr>
    </w:p>
    <w:p w:rsidR="007E1B65" w:rsidRDefault="007E1B65" w:rsidP="00B61668">
      <w:pPr>
        <w:rPr>
          <w:rFonts w:ascii="Times New Roman" w:hAnsi="Times New Roman" w:cs="Times New Roman"/>
          <w:sz w:val="24"/>
          <w:szCs w:val="24"/>
        </w:rPr>
      </w:pPr>
    </w:p>
    <w:p w:rsidR="007E1B65" w:rsidRDefault="007E1B65" w:rsidP="00B61668">
      <w:pPr>
        <w:rPr>
          <w:rFonts w:ascii="Times New Roman" w:hAnsi="Times New Roman" w:cs="Times New Roman"/>
          <w:sz w:val="24"/>
          <w:szCs w:val="24"/>
        </w:rPr>
      </w:pPr>
    </w:p>
    <w:p w:rsidR="00B61668" w:rsidRDefault="00B61668" w:rsidP="00B61668">
      <w:pPr>
        <w:rPr>
          <w:rFonts w:ascii="Times New Roman" w:hAnsi="Times New Roman" w:cs="Times New Roman"/>
          <w:sz w:val="24"/>
          <w:szCs w:val="24"/>
        </w:rPr>
      </w:pPr>
    </w:p>
    <w:p w:rsidR="00D23298" w:rsidRPr="00D23298" w:rsidRDefault="00D23298" w:rsidP="00D23298">
      <w:pPr>
        <w:pStyle w:val="ListParagraph"/>
        <w:numPr>
          <w:ilvl w:val="0"/>
          <w:numId w:val="1"/>
        </w:numPr>
        <w:rPr>
          <w:oMath/>
          <w:rFonts w:ascii="Cambria Math" w:hAnsi="Times New Roman" w:cs="Times New Roman"/>
        </w:rPr>
      </w:pPr>
      <w:r w:rsidRPr="00D23298">
        <w:rPr>
          <w:rFonts w:ascii="Times New Roman" w:hAnsi="Times New Roman" w:cs="Times New Roman"/>
          <w:b/>
        </w:rPr>
        <w:t xml:space="preserve">Write as </w:t>
      </w:r>
      <w:r>
        <w:rPr>
          <w:rFonts w:ascii="Times New Roman" w:hAnsi="Times New Roman" w:cs="Times New Roman"/>
          <w:b/>
        </w:rPr>
        <w:t>a mathematical</w:t>
      </w:r>
      <w:r w:rsidRPr="00D23298">
        <w:rPr>
          <w:rFonts w:ascii="Times New Roman" w:hAnsi="Times New Roman" w:cs="Times New Roman"/>
          <w:b/>
        </w:rPr>
        <w:t xml:space="preserve"> expression, then simplify if possible.</w:t>
      </w:r>
    </w:p>
    <w:p w:rsidR="00B61668" w:rsidRPr="00D23298" w:rsidRDefault="00F70003" w:rsidP="00D23298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 10 from the product of 8 and 9</w:t>
      </w:r>
      <w:r w:rsidR="009908F5" w:rsidRPr="00D23298">
        <w:rPr>
          <w:rFonts w:ascii="Times New Roman" w:hAnsi="Times New Roman" w:cs="Times New Roman"/>
          <w:sz w:val="24"/>
          <w:szCs w:val="24"/>
        </w:rPr>
        <w:t>.</w:t>
      </w:r>
    </w:p>
    <w:p w:rsidR="008036FB" w:rsidRPr="008036FB" w:rsidRDefault="008036FB" w:rsidP="008036FB">
      <w:pPr>
        <w:rPr>
          <w:rFonts w:ascii="Times New Roman" w:hAnsi="Times New Roman" w:cs="Times New Roman"/>
          <w:sz w:val="24"/>
          <w:szCs w:val="24"/>
        </w:rPr>
      </w:pPr>
    </w:p>
    <w:p w:rsidR="00B61668" w:rsidRDefault="00B61668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668" w:rsidRDefault="00B61668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668" w:rsidRDefault="00B61668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20C" w:rsidRDefault="009A420C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668" w:rsidRPr="002540BE" w:rsidRDefault="00B61668" w:rsidP="00B61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0BE">
        <w:rPr>
          <w:rFonts w:ascii="Times New Roman" w:hAnsi="Times New Roman" w:cs="Times New Roman"/>
          <w:b/>
          <w:sz w:val="24"/>
          <w:szCs w:val="24"/>
        </w:rPr>
        <w:lastRenderedPageBreak/>
        <w:t>Evaluate:</w:t>
      </w:r>
    </w:p>
    <w:p w:rsidR="00B61668" w:rsidRDefault="00CF0F49" w:rsidP="00E43852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BA15DF">
        <w:rPr>
          <w:rFonts w:ascii="Times New Roman" w:hAnsi="Times New Roman" w:cs="Times New Roman"/>
          <w:position w:val="-10"/>
          <w:sz w:val="24"/>
          <w:szCs w:val="24"/>
        </w:rPr>
        <w:object w:dxaOrig="1320" w:dyaOrig="380">
          <v:shape id="_x0000_i1028" type="#_x0000_t75" style="width:66pt;height:19.5pt" o:ole="">
            <v:imagedata r:id="rId15" o:title=""/>
          </v:shape>
          <o:OLEObject Type="Embed" ProgID="Equation.3" ShapeID="_x0000_i1028" DrawAspect="Content" ObjectID="_1503686882" r:id="rId16"/>
        </w:object>
      </w:r>
    </w:p>
    <w:p w:rsidR="005C7225" w:rsidRDefault="005C7225" w:rsidP="00162ED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162ED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577BF" w:rsidRDefault="00F577BF" w:rsidP="00162ED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E1935" w:rsidRPr="00162EDE" w:rsidRDefault="00BE1935" w:rsidP="00162ED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62EDE" w:rsidRPr="002540BE" w:rsidRDefault="00162EDE" w:rsidP="00162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0BE">
        <w:rPr>
          <w:rFonts w:ascii="Times New Roman" w:hAnsi="Times New Roman" w:cs="Times New Roman"/>
          <w:b/>
          <w:sz w:val="24"/>
          <w:szCs w:val="24"/>
        </w:rPr>
        <w:t>Evaluate:</w:t>
      </w:r>
    </w:p>
    <w:p w:rsidR="00BA15DF" w:rsidRPr="00BA15DF" w:rsidRDefault="002D7F2A" w:rsidP="009A420C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4B0E84">
        <w:rPr>
          <w:position w:val="-10"/>
        </w:rPr>
        <w:object w:dxaOrig="1420" w:dyaOrig="340">
          <v:shape id="_x0000_i1029" type="#_x0000_t75" style="width:71.25pt;height:17.25pt" o:ole="">
            <v:imagedata r:id="rId17" o:title=""/>
          </v:shape>
          <o:OLEObject Type="Embed" ProgID="Equation.3" ShapeID="_x0000_i1029" DrawAspect="Content" ObjectID="_1503686883" r:id="rId18"/>
        </w:object>
      </w:r>
    </w:p>
    <w:p w:rsidR="00B61668" w:rsidRPr="00B61668" w:rsidRDefault="00B61668" w:rsidP="00B616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668" w:rsidRDefault="00B61668" w:rsidP="00B61668">
      <w:pPr>
        <w:rPr>
          <w:rFonts w:ascii="Times New Roman" w:hAnsi="Times New Roman" w:cs="Times New Roman"/>
          <w:sz w:val="24"/>
          <w:szCs w:val="24"/>
        </w:rPr>
      </w:pPr>
    </w:p>
    <w:p w:rsidR="00B61668" w:rsidRPr="007A1350" w:rsidRDefault="00B61668" w:rsidP="007A1350">
      <w:pPr>
        <w:rPr>
          <w:rFonts w:ascii="Times New Roman" w:hAnsi="Times New Roman" w:cs="Times New Roman"/>
          <w:b/>
          <w:sz w:val="24"/>
          <w:szCs w:val="24"/>
        </w:rPr>
      </w:pPr>
    </w:p>
    <w:p w:rsidR="00E93FF9" w:rsidRDefault="002603E5" w:rsidP="007C2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C299A" w:rsidRPr="007C299A" w:rsidRDefault="002603E5" w:rsidP="007C2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B75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431E9" w:rsidRDefault="00A431E9" w:rsidP="00A431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630BA" w:rsidRDefault="002603E5" w:rsidP="002603E5">
      <w:pPr>
        <w:pStyle w:val="ListParagraph"/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1676C" w:rsidRPr="004B0E84" w:rsidRDefault="007630BA" w:rsidP="001F2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1D1">
        <w:rPr>
          <w:rFonts w:ascii="Times New Roman" w:hAnsi="Times New Roman" w:cs="Times New Roman"/>
          <w:sz w:val="24"/>
          <w:szCs w:val="24"/>
        </w:rPr>
        <w:t xml:space="preserve">  </w:t>
      </w:r>
      <w:r w:rsidR="004B0E84" w:rsidRPr="004B0E84">
        <w:rPr>
          <w:rFonts w:ascii="Times New Roman" w:hAnsi="Times New Roman" w:cs="Times New Roman"/>
          <w:sz w:val="24"/>
          <w:szCs w:val="24"/>
        </w:rPr>
        <w:t xml:space="preserve">A basketball game lasted </w:t>
      </w:r>
      <w:r w:rsidR="00390DF8" w:rsidRPr="004B0E84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30" type="#_x0000_t75" style="width:18.75pt;height:30.75pt" o:ole="">
            <v:imagedata r:id="rId19" o:title=""/>
          </v:shape>
          <o:OLEObject Type="Embed" ProgID="Equation.3" ShapeID="_x0000_i1030" DrawAspect="Content" ObjectID="_1503686884" r:id="rId20"/>
        </w:object>
      </w:r>
      <w:r w:rsidR="00053751">
        <w:rPr>
          <w:rFonts w:ascii="Times New Roman" w:hAnsi="Times New Roman" w:cs="Times New Roman"/>
          <w:sz w:val="24"/>
          <w:szCs w:val="24"/>
        </w:rPr>
        <w:t>hours. It was over at 10:4</w:t>
      </w:r>
      <w:r w:rsidR="004B0E84" w:rsidRPr="004B0E84">
        <w:rPr>
          <w:rFonts w:ascii="Times New Roman" w:hAnsi="Times New Roman" w:cs="Times New Roman"/>
          <w:sz w:val="24"/>
          <w:szCs w:val="24"/>
        </w:rPr>
        <w:t>0 a.m. What time did the game start?</w:t>
      </w:r>
    </w:p>
    <w:p w:rsidR="007630BA" w:rsidRPr="0061676C" w:rsidRDefault="007630BA" w:rsidP="0061676C">
      <w:pPr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630BA" w:rsidRPr="0061676C" w:rsidSect="00C11B2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CB" w:rsidRDefault="00C314CB" w:rsidP="002716F6">
      <w:pPr>
        <w:spacing w:after="0" w:line="240" w:lineRule="auto"/>
      </w:pPr>
      <w:r>
        <w:separator/>
      </w:r>
    </w:p>
  </w:endnote>
  <w:endnote w:type="continuationSeparator" w:id="0">
    <w:p w:rsidR="00C314CB" w:rsidRDefault="00C314CB" w:rsidP="002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452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6F6" w:rsidRDefault="00C11B27">
        <w:pPr>
          <w:pStyle w:val="Footer"/>
          <w:jc w:val="right"/>
        </w:pPr>
        <w:r>
          <w:fldChar w:fldCharType="begin"/>
        </w:r>
        <w:r w:rsidR="002716F6">
          <w:instrText xml:space="preserve"> PAGE   \* MERGEFORMAT </w:instrText>
        </w:r>
        <w:r>
          <w:fldChar w:fldCharType="separate"/>
        </w:r>
        <w:r w:rsidR="00214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6F6" w:rsidRDefault="00271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CB" w:rsidRDefault="00C314CB" w:rsidP="002716F6">
      <w:pPr>
        <w:spacing w:after="0" w:line="240" w:lineRule="auto"/>
      </w:pPr>
      <w:r>
        <w:separator/>
      </w:r>
    </w:p>
  </w:footnote>
  <w:footnote w:type="continuationSeparator" w:id="0">
    <w:p w:rsidR="00C314CB" w:rsidRDefault="00C314CB" w:rsidP="0027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CA3"/>
    <w:multiLevelType w:val="hybridMultilevel"/>
    <w:tmpl w:val="7A1E505E"/>
    <w:lvl w:ilvl="0" w:tplc="B2A4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0CEE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7058E4"/>
    <w:multiLevelType w:val="hybridMultilevel"/>
    <w:tmpl w:val="E1B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62984"/>
    <w:multiLevelType w:val="hybridMultilevel"/>
    <w:tmpl w:val="149E3552"/>
    <w:lvl w:ilvl="0" w:tplc="D436D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462AD"/>
    <w:multiLevelType w:val="hybridMultilevel"/>
    <w:tmpl w:val="393C2682"/>
    <w:lvl w:ilvl="0" w:tplc="82825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BF5C99"/>
    <w:multiLevelType w:val="hybridMultilevel"/>
    <w:tmpl w:val="71CE8432"/>
    <w:lvl w:ilvl="0" w:tplc="6C4E7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64A"/>
    <w:rsid w:val="00001B7C"/>
    <w:rsid w:val="00005ECE"/>
    <w:rsid w:val="00005F21"/>
    <w:rsid w:val="000063A3"/>
    <w:rsid w:val="00007ED1"/>
    <w:rsid w:val="00010D49"/>
    <w:rsid w:val="0001107C"/>
    <w:rsid w:val="00035946"/>
    <w:rsid w:val="00035969"/>
    <w:rsid w:val="0004101F"/>
    <w:rsid w:val="0004781F"/>
    <w:rsid w:val="00053751"/>
    <w:rsid w:val="00054EF4"/>
    <w:rsid w:val="00063FA0"/>
    <w:rsid w:val="00066F40"/>
    <w:rsid w:val="00067081"/>
    <w:rsid w:val="000803B5"/>
    <w:rsid w:val="000A0F2B"/>
    <w:rsid w:val="000A264A"/>
    <w:rsid w:val="000A459C"/>
    <w:rsid w:val="000A4F8D"/>
    <w:rsid w:val="000B6DDB"/>
    <w:rsid w:val="000B6F48"/>
    <w:rsid w:val="000C1A9D"/>
    <w:rsid w:val="000C5583"/>
    <w:rsid w:val="000C68D8"/>
    <w:rsid w:val="000C7895"/>
    <w:rsid w:val="000D4745"/>
    <w:rsid w:val="000D5639"/>
    <w:rsid w:val="000F2611"/>
    <w:rsid w:val="00101880"/>
    <w:rsid w:val="00102754"/>
    <w:rsid w:val="00106CB6"/>
    <w:rsid w:val="00113781"/>
    <w:rsid w:val="00115A3F"/>
    <w:rsid w:val="00122C56"/>
    <w:rsid w:val="00122CD7"/>
    <w:rsid w:val="001267AD"/>
    <w:rsid w:val="001335B2"/>
    <w:rsid w:val="00141151"/>
    <w:rsid w:val="00143A24"/>
    <w:rsid w:val="00145B29"/>
    <w:rsid w:val="00153F14"/>
    <w:rsid w:val="00156AE9"/>
    <w:rsid w:val="001618EA"/>
    <w:rsid w:val="00162EDE"/>
    <w:rsid w:val="00162FB2"/>
    <w:rsid w:val="0016718C"/>
    <w:rsid w:val="0017177F"/>
    <w:rsid w:val="00177C86"/>
    <w:rsid w:val="00182D79"/>
    <w:rsid w:val="00184988"/>
    <w:rsid w:val="001A5CF0"/>
    <w:rsid w:val="001B0049"/>
    <w:rsid w:val="001B671E"/>
    <w:rsid w:val="001B75E8"/>
    <w:rsid w:val="001C0E4D"/>
    <w:rsid w:val="001D0165"/>
    <w:rsid w:val="001D25A0"/>
    <w:rsid w:val="001E0E66"/>
    <w:rsid w:val="001E3407"/>
    <w:rsid w:val="001E5DAA"/>
    <w:rsid w:val="001F07CC"/>
    <w:rsid w:val="001F287F"/>
    <w:rsid w:val="001F3927"/>
    <w:rsid w:val="00214F3B"/>
    <w:rsid w:val="00215BA0"/>
    <w:rsid w:val="002200AC"/>
    <w:rsid w:val="0022551F"/>
    <w:rsid w:val="00227CB6"/>
    <w:rsid w:val="0023370A"/>
    <w:rsid w:val="002540BE"/>
    <w:rsid w:val="002603E5"/>
    <w:rsid w:val="002633F6"/>
    <w:rsid w:val="002716F6"/>
    <w:rsid w:val="00277CDB"/>
    <w:rsid w:val="00282FDA"/>
    <w:rsid w:val="00297B5B"/>
    <w:rsid w:val="002A2BB6"/>
    <w:rsid w:val="002A2CF1"/>
    <w:rsid w:val="002A55C2"/>
    <w:rsid w:val="002A7778"/>
    <w:rsid w:val="002B2576"/>
    <w:rsid w:val="002B3810"/>
    <w:rsid w:val="002B3B7A"/>
    <w:rsid w:val="002C0985"/>
    <w:rsid w:val="002C1F10"/>
    <w:rsid w:val="002C5E14"/>
    <w:rsid w:val="002D7F2A"/>
    <w:rsid w:val="002E40B6"/>
    <w:rsid w:val="002E614E"/>
    <w:rsid w:val="00306131"/>
    <w:rsid w:val="00314B88"/>
    <w:rsid w:val="003238B7"/>
    <w:rsid w:val="0032401D"/>
    <w:rsid w:val="003344B1"/>
    <w:rsid w:val="00335345"/>
    <w:rsid w:val="003421BA"/>
    <w:rsid w:val="0034527A"/>
    <w:rsid w:val="00345FF0"/>
    <w:rsid w:val="003500D8"/>
    <w:rsid w:val="00353D0F"/>
    <w:rsid w:val="00353D3C"/>
    <w:rsid w:val="0036752C"/>
    <w:rsid w:val="0037197B"/>
    <w:rsid w:val="00373BAE"/>
    <w:rsid w:val="00381914"/>
    <w:rsid w:val="0038240F"/>
    <w:rsid w:val="00390DF8"/>
    <w:rsid w:val="003A0E49"/>
    <w:rsid w:val="003A4269"/>
    <w:rsid w:val="003A4FE8"/>
    <w:rsid w:val="003B145F"/>
    <w:rsid w:val="003C1E7F"/>
    <w:rsid w:val="003C391F"/>
    <w:rsid w:val="003C72F4"/>
    <w:rsid w:val="003D311D"/>
    <w:rsid w:val="003F069D"/>
    <w:rsid w:val="003F20C5"/>
    <w:rsid w:val="003F5C1C"/>
    <w:rsid w:val="003F61D1"/>
    <w:rsid w:val="00406661"/>
    <w:rsid w:val="00417FC9"/>
    <w:rsid w:val="00421A54"/>
    <w:rsid w:val="0044045B"/>
    <w:rsid w:val="00445DA4"/>
    <w:rsid w:val="00462383"/>
    <w:rsid w:val="00472170"/>
    <w:rsid w:val="00473333"/>
    <w:rsid w:val="0047363E"/>
    <w:rsid w:val="0047705B"/>
    <w:rsid w:val="00481ACE"/>
    <w:rsid w:val="00482E0E"/>
    <w:rsid w:val="004832BB"/>
    <w:rsid w:val="00484B5D"/>
    <w:rsid w:val="004966C7"/>
    <w:rsid w:val="00496E33"/>
    <w:rsid w:val="004978E9"/>
    <w:rsid w:val="004A0F16"/>
    <w:rsid w:val="004A5774"/>
    <w:rsid w:val="004A6A69"/>
    <w:rsid w:val="004B0E84"/>
    <w:rsid w:val="004B2312"/>
    <w:rsid w:val="004B6A46"/>
    <w:rsid w:val="004C0D70"/>
    <w:rsid w:val="004C5F9E"/>
    <w:rsid w:val="004C6DBF"/>
    <w:rsid w:val="004D6D7E"/>
    <w:rsid w:val="004E3B23"/>
    <w:rsid w:val="004E5255"/>
    <w:rsid w:val="004F4812"/>
    <w:rsid w:val="00500863"/>
    <w:rsid w:val="00514918"/>
    <w:rsid w:val="0051686E"/>
    <w:rsid w:val="00525726"/>
    <w:rsid w:val="00531109"/>
    <w:rsid w:val="00533AEC"/>
    <w:rsid w:val="00535423"/>
    <w:rsid w:val="00536CC1"/>
    <w:rsid w:val="00545000"/>
    <w:rsid w:val="005555A7"/>
    <w:rsid w:val="00557772"/>
    <w:rsid w:val="00557998"/>
    <w:rsid w:val="0056269B"/>
    <w:rsid w:val="00571E14"/>
    <w:rsid w:val="00582916"/>
    <w:rsid w:val="00585B8E"/>
    <w:rsid w:val="00587748"/>
    <w:rsid w:val="00590603"/>
    <w:rsid w:val="00590AA5"/>
    <w:rsid w:val="00590E16"/>
    <w:rsid w:val="00591141"/>
    <w:rsid w:val="0059166C"/>
    <w:rsid w:val="00595999"/>
    <w:rsid w:val="00595FC8"/>
    <w:rsid w:val="005A0DCB"/>
    <w:rsid w:val="005A4524"/>
    <w:rsid w:val="005A46C0"/>
    <w:rsid w:val="005A634A"/>
    <w:rsid w:val="005A7FD8"/>
    <w:rsid w:val="005B4543"/>
    <w:rsid w:val="005C4795"/>
    <w:rsid w:val="005C5D13"/>
    <w:rsid w:val="005C7225"/>
    <w:rsid w:val="005D272C"/>
    <w:rsid w:val="005D2DB7"/>
    <w:rsid w:val="00602E5D"/>
    <w:rsid w:val="0060624F"/>
    <w:rsid w:val="0061078B"/>
    <w:rsid w:val="0061676C"/>
    <w:rsid w:val="00621A1B"/>
    <w:rsid w:val="00624B5B"/>
    <w:rsid w:val="0063175F"/>
    <w:rsid w:val="006319B3"/>
    <w:rsid w:val="00634E49"/>
    <w:rsid w:val="00635526"/>
    <w:rsid w:val="0064578F"/>
    <w:rsid w:val="00651711"/>
    <w:rsid w:val="00654121"/>
    <w:rsid w:val="00656AA5"/>
    <w:rsid w:val="00660276"/>
    <w:rsid w:val="00660356"/>
    <w:rsid w:val="00662BE2"/>
    <w:rsid w:val="00663E57"/>
    <w:rsid w:val="00676AA8"/>
    <w:rsid w:val="00680A21"/>
    <w:rsid w:val="00684EA0"/>
    <w:rsid w:val="006B1682"/>
    <w:rsid w:val="006B6E23"/>
    <w:rsid w:val="006C19D8"/>
    <w:rsid w:val="006C1B7F"/>
    <w:rsid w:val="006C2CB6"/>
    <w:rsid w:val="006C6B6B"/>
    <w:rsid w:val="006D1103"/>
    <w:rsid w:val="006D3B12"/>
    <w:rsid w:val="006D6161"/>
    <w:rsid w:val="006E7843"/>
    <w:rsid w:val="006F1F59"/>
    <w:rsid w:val="006F308C"/>
    <w:rsid w:val="006F57F8"/>
    <w:rsid w:val="00703895"/>
    <w:rsid w:val="0070715F"/>
    <w:rsid w:val="00710135"/>
    <w:rsid w:val="007125F1"/>
    <w:rsid w:val="007140BB"/>
    <w:rsid w:val="00721053"/>
    <w:rsid w:val="0073120D"/>
    <w:rsid w:val="007549BC"/>
    <w:rsid w:val="00757760"/>
    <w:rsid w:val="007630BA"/>
    <w:rsid w:val="00774FF0"/>
    <w:rsid w:val="007801A6"/>
    <w:rsid w:val="007830A7"/>
    <w:rsid w:val="0078435C"/>
    <w:rsid w:val="00791BEB"/>
    <w:rsid w:val="007A1350"/>
    <w:rsid w:val="007A1D74"/>
    <w:rsid w:val="007B0A70"/>
    <w:rsid w:val="007B7031"/>
    <w:rsid w:val="007B7FA7"/>
    <w:rsid w:val="007C01B4"/>
    <w:rsid w:val="007C299A"/>
    <w:rsid w:val="007E1B65"/>
    <w:rsid w:val="007E27DE"/>
    <w:rsid w:val="007E59A9"/>
    <w:rsid w:val="008036FB"/>
    <w:rsid w:val="00804346"/>
    <w:rsid w:val="00806CDC"/>
    <w:rsid w:val="00811998"/>
    <w:rsid w:val="00831386"/>
    <w:rsid w:val="00831978"/>
    <w:rsid w:val="008334B8"/>
    <w:rsid w:val="008340AC"/>
    <w:rsid w:val="00846966"/>
    <w:rsid w:val="00852E54"/>
    <w:rsid w:val="00856087"/>
    <w:rsid w:val="00856162"/>
    <w:rsid w:val="00862F4C"/>
    <w:rsid w:val="008742BE"/>
    <w:rsid w:val="0087759D"/>
    <w:rsid w:val="00877998"/>
    <w:rsid w:val="00892158"/>
    <w:rsid w:val="008A083B"/>
    <w:rsid w:val="008A257C"/>
    <w:rsid w:val="008A4D04"/>
    <w:rsid w:val="008A5680"/>
    <w:rsid w:val="008A7DA8"/>
    <w:rsid w:val="008B0848"/>
    <w:rsid w:val="008B21BB"/>
    <w:rsid w:val="008B37CF"/>
    <w:rsid w:val="008B715B"/>
    <w:rsid w:val="008B75D5"/>
    <w:rsid w:val="008C290D"/>
    <w:rsid w:val="008C4FEC"/>
    <w:rsid w:val="008C774A"/>
    <w:rsid w:val="008D0B8F"/>
    <w:rsid w:val="008D0EDC"/>
    <w:rsid w:val="008D69A7"/>
    <w:rsid w:val="008E26E2"/>
    <w:rsid w:val="008E3102"/>
    <w:rsid w:val="008E35D6"/>
    <w:rsid w:val="008E3D46"/>
    <w:rsid w:val="008F23D2"/>
    <w:rsid w:val="008F2B5F"/>
    <w:rsid w:val="008F4A36"/>
    <w:rsid w:val="00903CDB"/>
    <w:rsid w:val="00906EE1"/>
    <w:rsid w:val="00910074"/>
    <w:rsid w:val="00915CD6"/>
    <w:rsid w:val="00920BEF"/>
    <w:rsid w:val="0092212E"/>
    <w:rsid w:val="009264EC"/>
    <w:rsid w:val="00940FD7"/>
    <w:rsid w:val="009504A3"/>
    <w:rsid w:val="00954E2F"/>
    <w:rsid w:val="00966D86"/>
    <w:rsid w:val="00972F13"/>
    <w:rsid w:val="00974BE2"/>
    <w:rsid w:val="00977300"/>
    <w:rsid w:val="009908F5"/>
    <w:rsid w:val="009919E5"/>
    <w:rsid w:val="009940DC"/>
    <w:rsid w:val="009948C3"/>
    <w:rsid w:val="00995CF3"/>
    <w:rsid w:val="00995D15"/>
    <w:rsid w:val="009977E7"/>
    <w:rsid w:val="009A420C"/>
    <w:rsid w:val="009A52D3"/>
    <w:rsid w:val="009A7789"/>
    <w:rsid w:val="009C004B"/>
    <w:rsid w:val="009D23CE"/>
    <w:rsid w:val="009D3F3F"/>
    <w:rsid w:val="009D4C90"/>
    <w:rsid w:val="009D63FE"/>
    <w:rsid w:val="009E5323"/>
    <w:rsid w:val="009E5427"/>
    <w:rsid w:val="009E5D39"/>
    <w:rsid w:val="009E5D60"/>
    <w:rsid w:val="009F0416"/>
    <w:rsid w:val="00A01AF5"/>
    <w:rsid w:val="00A03FE2"/>
    <w:rsid w:val="00A076D0"/>
    <w:rsid w:val="00A12911"/>
    <w:rsid w:val="00A13491"/>
    <w:rsid w:val="00A13948"/>
    <w:rsid w:val="00A22E23"/>
    <w:rsid w:val="00A245D6"/>
    <w:rsid w:val="00A31B2C"/>
    <w:rsid w:val="00A35F56"/>
    <w:rsid w:val="00A3637B"/>
    <w:rsid w:val="00A37856"/>
    <w:rsid w:val="00A431E9"/>
    <w:rsid w:val="00A47968"/>
    <w:rsid w:val="00A555D3"/>
    <w:rsid w:val="00A576E9"/>
    <w:rsid w:val="00A623AA"/>
    <w:rsid w:val="00A65DC3"/>
    <w:rsid w:val="00A815E5"/>
    <w:rsid w:val="00A8793E"/>
    <w:rsid w:val="00A90A73"/>
    <w:rsid w:val="00A90EA0"/>
    <w:rsid w:val="00A90F8D"/>
    <w:rsid w:val="00A972A3"/>
    <w:rsid w:val="00AA5497"/>
    <w:rsid w:val="00AB1DD3"/>
    <w:rsid w:val="00AB552A"/>
    <w:rsid w:val="00AC2135"/>
    <w:rsid w:val="00AC3C31"/>
    <w:rsid w:val="00AE4206"/>
    <w:rsid w:val="00AE7FBD"/>
    <w:rsid w:val="00AF0C2A"/>
    <w:rsid w:val="00AF358C"/>
    <w:rsid w:val="00AF4D97"/>
    <w:rsid w:val="00AF55A7"/>
    <w:rsid w:val="00B01782"/>
    <w:rsid w:val="00B10715"/>
    <w:rsid w:val="00B11BFC"/>
    <w:rsid w:val="00B13B83"/>
    <w:rsid w:val="00B162E7"/>
    <w:rsid w:val="00B36888"/>
    <w:rsid w:val="00B45807"/>
    <w:rsid w:val="00B45D71"/>
    <w:rsid w:val="00B46866"/>
    <w:rsid w:val="00B565FF"/>
    <w:rsid w:val="00B61668"/>
    <w:rsid w:val="00B618C7"/>
    <w:rsid w:val="00B62E94"/>
    <w:rsid w:val="00B65210"/>
    <w:rsid w:val="00B66D8D"/>
    <w:rsid w:val="00B70A9D"/>
    <w:rsid w:val="00B71810"/>
    <w:rsid w:val="00B73555"/>
    <w:rsid w:val="00B81626"/>
    <w:rsid w:val="00B95657"/>
    <w:rsid w:val="00B96666"/>
    <w:rsid w:val="00BA15DF"/>
    <w:rsid w:val="00BA20F9"/>
    <w:rsid w:val="00BA28B7"/>
    <w:rsid w:val="00BA4D34"/>
    <w:rsid w:val="00BA51AF"/>
    <w:rsid w:val="00BB6267"/>
    <w:rsid w:val="00BC48EF"/>
    <w:rsid w:val="00BC5C26"/>
    <w:rsid w:val="00BC6E0E"/>
    <w:rsid w:val="00BD1738"/>
    <w:rsid w:val="00BE1935"/>
    <w:rsid w:val="00BE1C1D"/>
    <w:rsid w:val="00C0174A"/>
    <w:rsid w:val="00C11B27"/>
    <w:rsid w:val="00C1312A"/>
    <w:rsid w:val="00C15DCA"/>
    <w:rsid w:val="00C202CD"/>
    <w:rsid w:val="00C21ED6"/>
    <w:rsid w:val="00C22CF4"/>
    <w:rsid w:val="00C2509E"/>
    <w:rsid w:val="00C314CB"/>
    <w:rsid w:val="00C32BCD"/>
    <w:rsid w:val="00C339EF"/>
    <w:rsid w:val="00C34AD3"/>
    <w:rsid w:val="00C40833"/>
    <w:rsid w:val="00C4261D"/>
    <w:rsid w:val="00C44B9B"/>
    <w:rsid w:val="00C55E14"/>
    <w:rsid w:val="00C60E78"/>
    <w:rsid w:val="00C60F71"/>
    <w:rsid w:val="00C65EB6"/>
    <w:rsid w:val="00C74D51"/>
    <w:rsid w:val="00C7584A"/>
    <w:rsid w:val="00C776D6"/>
    <w:rsid w:val="00C8225F"/>
    <w:rsid w:val="00C83D38"/>
    <w:rsid w:val="00C9142E"/>
    <w:rsid w:val="00CA195F"/>
    <w:rsid w:val="00CB32A3"/>
    <w:rsid w:val="00CB4BFB"/>
    <w:rsid w:val="00CB7CA5"/>
    <w:rsid w:val="00CC23A1"/>
    <w:rsid w:val="00CC32CF"/>
    <w:rsid w:val="00CD0424"/>
    <w:rsid w:val="00CD3FBD"/>
    <w:rsid w:val="00CE0DF8"/>
    <w:rsid w:val="00CE1A55"/>
    <w:rsid w:val="00CE3DB7"/>
    <w:rsid w:val="00CF0F49"/>
    <w:rsid w:val="00CF2E5C"/>
    <w:rsid w:val="00CF2E72"/>
    <w:rsid w:val="00D00633"/>
    <w:rsid w:val="00D03D1C"/>
    <w:rsid w:val="00D11F23"/>
    <w:rsid w:val="00D23298"/>
    <w:rsid w:val="00D24C67"/>
    <w:rsid w:val="00D3155D"/>
    <w:rsid w:val="00D32A2A"/>
    <w:rsid w:val="00D33BA5"/>
    <w:rsid w:val="00D35303"/>
    <w:rsid w:val="00D35C47"/>
    <w:rsid w:val="00D419DE"/>
    <w:rsid w:val="00D4243C"/>
    <w:rsid w:val="00D4249D"/>
    <w:rsid w:val="00D473CF"/>
    <w:rsid w:val="00D47AAD"/>
    <w:rsid w:val="00D55F1F"/>
    <w:rsid w:val="00D60A41"/>
    <w:rsid w:val="00D70E2C"/>
    <w:rsid w:val="00D76E1A"/>
    <w:rsid w:val="00D8601F"/>
    <w:rsid w:val="00D864FC"/>
    <w:rsid w:val="00D95E61"/>
    <w:rsid w:val="00D96622"/>
    <w:rsid w:val="00DA24E3"/>
    <w:rsid w:val="00DA2F9E"/>
    <w:rsid w:val="00DC56FB"/>
    <w:rsid w:val="00DD21C8"/>
    <w:rsid w:val="00DD5F9A"/>
    <w:rsid w:val="00DE2008"/>
    <w:rsid w:val="00DE4159"/>
    <w:rsid w:val="00DE4F64"/>
    <w:rsid w:val="00DE7362"/>
    <w:rsid w:val="00DF0F7D"/>
    <w:rsid w:val="00DF7C82"/>
    <w:rsid w:val="00E05C20"/>
    <w:rsid w:val="00E114BF"/>
    <w:rsid w:val="00E16996"/>
    <w:rsid w:val="00E17BCB"/>
    <w:rsid w:val="00E22A2C"/>
    <w:rsid w:val="00E3415D"/>
    <w:rsid w:val="00E3701E"/>
    <w:rsid w:val="00E3764A"/>
    <w:rsid w:val="00E40EEA"/>
    <w:rsid w:val="00E43852"/>
    <w:rsid w:val="00E43921"/>
    <w:rsid w:val="00E474EF"/>
    <w:rsid w:val="00E47877"/>
    <w:rsid w:val="00E703BD"/>
    <w:rsid w:val="00E744A0"/>
    <w:rsid w:val="00E83B04"/>
    <w:rsid w:val="00E84D02"/>
    <w:rsid w:val="00E85603"/>
    <w:rsid w:val="00E86979"/>
    <w:rsid w:val="00E87247"/>
    <w:rsid w:val="00E93FF9"/>
    <w:rsid w:val="00EA4F6B"/>
    <w:rsid w:val="00EB0030"/>
    <w:rsid w:val="00EB08D2"/>
    <w:rsid w:val="00EC41A1"/>
    <w:rsid w:val="00EC73FA"/>
    <w:rsid w:val="00ED4E66"/>
    <w:rsid w:val="00ED6003"/>
    <w:rsid w:val="00ED6E41"/>
    <w:rsid w:val="00EE4F39"/>
    <w:rsid w:val="00EF1370"/>
    <w:rsid w:val="00EF2F1E"/>
    <w:rsid w:val="00F007A3"/>
    <w:rsid w:val="00F04EB3"/>
    <w:rsid w:val="00F05025"/>
    <w:rsid w:val="00F07FD2"/>
    <w:rsid w:val="00F108EB"/>
    <w:rsid w:val="00F11B08"/>
    <w:rsid w:val="00F21CCF"/>
    <w:rsid w:val="00F3178B"/>
    <w:rsid w:val="00F335E6"/>
    <w:rsid w:val="00F4166C"/>
    <w:rsid w:val="00F5525D"/>
    <w:rsid w:val="00F577BF"/>
    <w:rsid w:val="00F62391"/>
    <w:rsid w:val="00F70003"/>
    <w:rsid w:val="00F76206"/>
    <w:rsid w:val="00F8340C"/>
    <w:rsid w:val="00F865FB"/>
    <w:rsid w:val="00F92408"/>
    <w:rsid w:val="00FA5C91"/>
    <w:rsid w:val="00FB2F84"/>
    <w:rsid w:val="00FC0CD7"/>
    <w:rsid w:val="00FC2BDB"/>
    <w:rsid w:val="00FC4371"/>
    <w:rsid w:val="00FD4C34"/>
    <w:rsid w:val="00FD7014"/>
    <w:rsid w:val="00FE36C7"/>
    <w:rsid w:val="00FE6110"/>
    <w:rsid w:val="00FF3861"/>
    <w:rsid w:val="00FF58D5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F6"/>
  </w:style>
  <w:style w:type="paragraph" w:styleId="Footer">
    <w:name w:val="footer"/>
    <w:basedOn w:val="Normal"/>
    <w:link w:val="FooterChar"/>
    <w:uiPriority w:val="99"/>
    <w:unhideWhenUsed/>
    <w:rsid w:val="0027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F6"/>
  </w:style>
  <w:style w:type="character" w:styleId="PlaceholderText">
    <w:name w:val="Placeholder Text"/>
    <w:basedOn w:val="DefaultParagraphFont"/>
    <w:uiPriority w:val="99"/>
    <w:semiHidden/>
    <w:rsid w:val="003D31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F6"/>
  </w:style>
  <w:style w:type="paragraph" w:styleId="Footer">
    <w:name w:val="footer"/>
    <w:basedOn w:val="Normal"/>
    <w:link w:val="FooterChar"/>
    <w:uiPriority w:val="99"/>
    <w:unhideWhenUsed/>
    <w:rsid w:val="0027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F6"/>
  </w:style>
  <w:style w:type="character" w:styleId="PlaceholderText">
    <w:name w:val="Placeholder Text"/>
    <w:basedOn w:val="DefaultParagraphFont"/>
    <w:uiPriority w:val="99"/>
    <w:semiHidden/>
    <w:rsid w:val="003D31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22DA-6E5A-4D31-9BDC-5AC5CB6A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Mingla</cp:lastModifiedBy>
  <cp:revision>2</cp:revision>
  <cp:lastPrinted>2015-04-27T20:14:00Z</cp:lastPrinted>
  <dcterms:created xsi:type="dcterms:W3CDTF">2015-09-14T02:01:00Z</dcterms:created>
  <dcterms:modified xsi:type="dcterms:W3CDTF">2015-09-14T02:01:00Z</dcterms:modified>
</cp:coreProperties>
</file>