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E5" w:rsidRDefault="00652BE5" w:rsidP="006A269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89E2146" wp14:editId="256F4356">
            <wp:extent cx="5943600" cy="991870"/>
            <wp:effectExtent l="0" t="0" r="0" b="0"/>
            <wp:docPr id="4" name="Picture 4" descr="ASA generic bo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 generic both addre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 w:rsidRPr="00205817">
        <w:rPr>
          <w:rFonts w:ascii="Monotype Corsiva" w:eastAsia="Times New Roman" w:hAnsi="Monotype Corsiva" w:cs="Times New Roman"/>
          <w:b/>
          <w:noProof/>
          <w:sz w:val="56"/>
          <w:szCs w:val="56"/>
        </w:rPr>
        <w:t>Division of Arts and Sciences</w:t>
      </w: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t>Math Skills II</w:t>
      </w: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t>Final Exam</w:t>
      </w: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652BE5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Student Name:</w:t>
      </w:r>
    </w:p>
    <w:p w:rsidR="00652BE5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652BE5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652BE5" w:rsidRPr="00205817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31E3F" wp14:editId="203C3BE4">
                <wp:simplePos x="0" y="0"/>
                <wp:positionH relativeFrom="column">
                  <wp:posOffset>409575</wp:posOffset>
                </wp:positionH>
                <wp:positionV relativeFrom="paragraph">
                  <wp:posOffset>128905</wp:posOffset>
                </wp:positionV>
                <wp:extent cx="5695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77B3" id="Straight Connecto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5pt,10.15pt" to="48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" strokecolor="black [3213]"/>
            </w:pict>
          </mc:Fallback>
        </mc:AlternateContent>
      </w:r>
    </w:p>
    <w:p w:rsidR="00652BE5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Date:</w:t>
      </w:r>
    </w:p>
    <w:p w:rsidR="00652BE5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652BE5" w:rsidRPr="00205817" w:rsidRDefault="003A418A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09/18/2015</w:t>
      </w: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26DF9" wp14:editId="40D1C29F">
                <wp:simplePos x="0" y="0"/>
                <wp:positionH relativeFrom="column">
                  <wp:posOffset>409575</wp:posOffset>
                </wp:positionH>
                <wp:positionV relativeFrom="paragraph">
                  <wp:posOffset>167640</wp:posOffset>
                </wp:positionV>
                <wp:extent cx="5695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25DE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5pt,13.2pt" to="48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" strokecolor="black [3213]"/>
            </w:pict>
          </mc:Fallback>
        </mc:AlternateContent>
      </w:r>
    </w:p>
    <w:p w:rsidR="00652BE5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Instructor:</w:t>
      </w:r>
    </w:p>
    <w:p w:rsidR="00652BE5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652BE5" w:rsidRDefault="003A418A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Lucie Mingla</w:t>
      </w:r>
    </w:p>
    <w:p w:rsidR="00652BE5" w:rsidRDefault="00652BE5" w:rsidP="00652B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42D72" wp14:editId="68F04687">
                <wp:simplePos x="0" y="0"/>
                <wp:positionH relativeFrom="column">
                  <wp:posOffset>409575</wp:posOffset>
                </wp:positionH>
                <wp:positionV relativeFrom="paragraph">
                  <wp:posOffset>90805</wp:posOffset>
                </wp:positionV>
                <wp:extent cx="5695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2FFFF"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5pt,7.15pt" to="48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" strokecolor="black [3213]"/>
            </w:pict>
          </mc:Fallback>
        </mc:AlternateContent>
      </w:r>
    </w:p>
    <w:p w:rsidR="00652BE5" w:rsidRPr="00205817" w:rsidRDefault="00652BE5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 w:rsidRPr="00205817">
        <w:rPr>
          <w:rFonts w:ascii="Bookman Old Style" w:eastAsia="Times New Roman" w:hAnsi="Bookman Old Style" w:cs="Times New Roman"/>
        </w:rPr>
        <w:t>Math Skills II – MAT 010</w:t>
      </w:r>
    </w:p>
    <w:p w:rsidR="00652BE5" w:rsidRDefault="00A2236D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Summer</w:t>
      </w:r>
      <w:r w:rsidR="00842798">
        <w:rPr>
          <w:rFonts w:ascii="Bookman Old Style" w:eastAsia="Times New Roman" w:hAnsi="Bookman Old Style" w:cs="Times New Roman"/>
        </w:rPr>
        <w:t xml:space="preserve"> Semester 2015</w:t>
      </w:r>
    </w:p>
    <w:p w:rsidR="001049AC" w:rsidRDefault="001049AC" w:rsidP="00652BE5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</w:p>
    <w:p w:rsidR="006A269E" w:rsidRPr="00A1196B" w:rsidRDefault="00A34487" w:rsidP="006A2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A269E" w:rsidRPr="00A1196B">
        <w:rPr>
          <w:rFonts w:ascii="Times New Roman" w:hAnsi="Times New Roman"/>
          <w:b/>
          <w:sz w:val="24"/>
          <w:szCs w:val="24"/>
        </w:rPr>
        <w:t>This exam is required by ASA Administration.  Answer all questions and show accompanying detailed solutions ONLY on these pages to receive full credit.</w:t>
      </w:r>
    </w:p>
    <w:p w:rsidR="006A269E" w:rsidRPr="00A1196B" w:rsidRDefault="006A269E" w:rsidP="006A26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196B">
        <w:rPr>
          <w:rFonts w:ascii="Times New Roman" w:hAnsi="Times New Roman"/>
          <w:i/>
          <w:sz w:val="24"/>
          <w:szCs w:val="24"/>
        </w:rPr>
        <w:t xml:space="preserve">No Cell phones or any electronic devices are allowed during the exam. </w:t>
      </w:r>
    </w:p>
    <w:p w:rsidR="006A269E" w:rsidRPr="00A1196B" w:rsidRDefault="006A269E" w:rsidP="006A26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196B">
        <w:rPr>
          <w:rFonts w:ascii="Times New Roman" w:hAnsi="Times New Roman"/>
          <w:i/>
          <w:sz w:val="24"/>
          <w:szCs w:val="24"/>
        </w:rPr>
        <w:t>Once the final exam begins, students cannot leave the room until the exam is finished.</w:t>
      </w:r>
    </w:p>
    <w:p w:rsidR="006A269E" w:rsidRDefault="006A269E" w:rsidP="006A26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196B">
        <w:rPr>
          <w:rFonts w:ascii="Times New Roman" w:hAnsi="Times New Roman"/>
          <w:i/>
          <w:sz w:val="24"/>
          <w:szCs w:val="24"/>
        </w:rPr>
        <w:t xml:space="preserve">No scrap paper is allowed during the exam. </w:t>
      </w:r>
    </w:p>
    <w:p w:rsidR="006A269E" w:rsidRDefault="006A269E" w:rsidP="006A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62103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EB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8.05pt;width:4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+6JQIAAEo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"/>
            </w:pict>
          </mc:Fallback>
        </mc:AlternateContent>
      </w:r>
    </w:p>
    <w:p w:rsidR="000B5D00" w:rsidRDefault="006A2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 using the correct order of operations.</w:t>
      </w:r>
    </w:p>
    <w:p w:rsidR="006A269E" w:rsidRPr="006A269E" w:rsidRDefault="00A2236D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10÷5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17-7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355E3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9A1580" w:rsidRDefault="009A1580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3A418A" w:rsidRDefault="003055BB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355E33" w:rsidRPr="003A418A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9A1580" w:rsidRDefault="009A1580" w:rsidP="006A269E">
      <w:pPr>
        <w:rPr>
          <w:rFonts w:ascii="Times New Roman" w:hAnsi="Times New Roman" w:cs="Times New Roman"/>
          <w:sz w:val="24"/>
          <w:szCs w:val="24"/>
        </w:rPr>
      </w:pPr>
    </w:p>
    <w:p w:rsidR="009A1580" w:rsidRDefault="009A1580" w:rsidP="006A269E">
      <w:pPr>
        <w:rPr>
          <w:rFonts w:ascii="Times New Roman" w:hAnsi="Times New Roman" w:cs="Times New Roman"/>
          <w:sz w:val="24"/>
          <w:szCs w:val="24"/>
        </w:rPr>
      </w:pPr>
    </w:p>
    <w:p w:rsidR="008D6315" w:rsidRDefault="008D6315" w:rsidP="006A269E">
      <w:pPr>
        <w:rPr>
          <w:rFonts w:ascii="Times New Roman" w:hAnsi="Times New Roman" w:cs="Times New Roman"/>
          <w:sz w:val="24"/>
          <w:szCs w:val="24"/>
        </w:rPr>
      </w:pPr>
    </w:p>
    <w:p w:rsidR="008D6315" w:rsidRDefault="008D6315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3A418A" w:rsidRDefault="00355E33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418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13-8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(2-7)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D6315" w:rsidRDefault="008D6315" w:rsidP="006A269E">
      <w:pPr>
        <w:rPr>
          <w:rFonts w:ascii="Times New Roman" w:hAnsi="Times New Roman" w:cs="Times New Roman"/>
          <w:sz w:val="24"/>
          <w:szCs w:val="24"/>
        </w:rPr>
      </w:pPr>
    </w:p>
    <w:p w:rsidR="00DA5FD4" w:rsidRDefault="00DA5FD4" w:rsidP="006A269E">
      <w:pPr>
        <w:rPr>
          <w:rFonts w:ascii="Times New Roman" w:hAnsi="Times New Roman" w:cs="Times New Roman"/>
          <w:sz w:val="24"/>
          <w:szCs w:val="24"/>
        </w:rPr>
      </w:pPr>
    </w:p>
    <w:p w:rsidR="00DA5FD4" w:rsidRDefault="00DA5FD4" w:rsidP="006A269E">
      <w:pPr>
        <w:rPr>
          <w:rFonts w:ascii="Times New Roman" w:hAnsi="Times New Roman" w:cs="Times New Roman"/>
          <w:sz w:val="24"/>
          <w:szCs w:val="24"/>
        </w:rPr>
      </w:pPr>
    </w:p>
    <w:p w:rsidR="00DA5FD4" w:rsidRDefault="00DA5FD4" w:rsidP="006A269E">
      <w:pPr>
        <w:rPr>
          <w:rFonts w:ascii="Times New Roman" w:hAnsi="Times New Roman" w:cs="Times New Roman"/>
          <w:sz w:val="24"/>
          <w:szCs w:val="24"/>
        </w:rPr>
      </w:pPr>
    </w:p>
    <w:p w:rsidR="008D6315" w:rsidRDefault="008D6315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6A269E" w:rsidRDefault="006A269E" w:rsidP="006A269E">
      <w:pPr>
        <w:rPr>
          <w:rFonts w:ascii="Times New Roman" w:hAnsi="Times New Roman" w:cs="Times New Roman"/>
          <w:b/>
          <w:sz w:val="24"/>
          <w:szCs w:val="24"/>
        </w:rPr>
      </w:pPr>
      <w:r w:rsidRPr="006A269E">
        <w:rPr>
          <w:rFonts w:ascii="Times New Roman" w:hAnsi="Times New Roman" w:cs="Times New Roman"/>
          <w:b/>
          <w:sz w:val="24"/>
          <w:szCs w:val="24"/>
        </w:rPr>
        <w:lastRenderedPageBreak/>
        <w:t>Simplify each algebraic expression.</w:t>
      </w:r>
    </w:p>
    <w:p w:rsidR="006A269E" w:rsidRPr="006A269E" w:rsidRDefault="00F64F89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+11x-12-15x</m:t>
        </m:r>
      </m:oMath>
      <w:r w:rsidR="00355E3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DA5FD4" w:rsidRDefault="00DA5FD4" w:rsidP="006A269E">
      <w:pPr>
        <w:rPr>
          <w:rFonts w:ascii="Times New Roman" w:hAnsi="Times New Roman" w:cs="Times New Roman"/>
          <w:sz w:val="24"/>
          <w:szCs w:val="24"/>
        </w:rPr>
      </w:pPr>
    </w:p>
    <w:p w:rsidR="008D6315" w:rsidRDefault="008D6315" w:rsidP="006A269E">
      <w:pPr>
        <w:rPr>
          <w:rFonts w:ascii="Times New Roman" w:hAnsi="Times New Roman" w:cs="Times New Roman"/>
          <w:sz w:val="24"/>
          <w:szCs w:val="24"/>
        </w:rPr>
      </w:pPr>
    </w:p>
    <w:p w:rsidR="00376AC2" w:rsidRDefault="00376AC2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393CAD" w:rsidRDefault="003A418A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12(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y)</m:t>
        </m:r>
      </m:oMath>
      <w:r w:rsidR="00355E33" w:rsidRPr="00393CA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414F3F" w:rsidRDefault="00414F3F" w:rsidP="006A269E">
      <w:pPr>
        <w:rPr>
          <w:rFonts w:ascii="Times New Roman" w:hAnsi="Times New Roman" w:cs="Times New Roman"/>
          <w:sz w:val="24"/>
          <w:szCs w:val="24"/>
        </w:rPr>
      </w:pPr>
    </w:p>
    <w:p w:rsidR="00DF550D" w:rsidRDefault="00DF550D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6A269E" w:rsidRDefault="006A269E" w:rsidP="006A269E">
      <w:pPr>
        <w:rPr>
          <w:rFonts w:ascii="Times New Roman" w:hAnsi="Times New Roman" w:cs="Times New Roman"/>
          <w:b/>
          <w:sz w:val="24"/>
          <w:szCs w:val="24"/>
        </w:rPr>
      </w:pPr>
      <w:r w:rsidRPr="006A269E">
        <w:rPr>
          <w:rFonts w:ascii="Times New Roman" w:hAnsi="Times New Roman" w:cs="Times New Roman"/>
          <w:b/>
          <w:sz w:val="24"/>
          <w:szCs w:val="24"/>
        </w:rPr>
        <w:t>Evaluate each algebraic expression.</w:t>
      </w:r>
      <w:r w:rsidR="00355E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269E" w:rsidRPr="006A269E" w:rsidRDefault="006339E3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-10xy ;if x=-3 and  y= 2</m:t>
        </m:r>
      </m:oMath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F355B1" w:rsidRDefault="00F355B1" w:rsidP="006A269E">
      <w:pPr>
        <w:rPr>
          <w:rFonts w:ascii="Times New Roman" w:hAnsi="Times New Roman" w:cs="Times New Roman"/>
          <w:sz w:val="24"/>
          <w:szCs w:val="24"/>
        </w:rPr>
      </w:pPr>
    </w:p>
    <w:p w:rsidR="007416DE" w:rsidRDefault="007416D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393CAD" w:rsidRDefault="00355E33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CA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3y+2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;if x=-2, y=4</m:t>
        </m:r>
      </m:oMath>
      <w:r w:rsidRPr="00275D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Default="006A269E" w:rsidP="006A269E">
      <w:pPr>
        <w:rPr>
          <w:rFonts w:ascii="Times New Roman" w:hAnsi="Times New Roman" w:cs="Times New Roman"/>
          <w:sz w:val="24"/>
          <w:szCs w:val="24"/>
        </w:rPr>
      </w:pPr>
    </w:p>
    <w:p w:rsidR="001049AC" w:rsidRDefault="001049AC" w:rsidP="006A269E">
      <w:pPr>
        <w:rPr>
          <w:rFonts w:ascii="Times New Roman" w:hAnsi="Times New Roman" w:cs="Times New Roman"/>
          <w:sz w:val="24"/>
          <w:szCs w:val="24"/>
        </w:rPr>
      </w:pPr>
    </w:p>
    <w:p w:rsidR="00B67F3C" w:rsidRDefault="00B67F3C" w:rsidP="006A269E">
      <w:pPr>
        <w:rPr>
          <w:rFonts w:ascii="Times New Roman" w:hAnsi="Times New Roman" w:cs="Times New Roman"/>
          <w:sz w:val="24"/>
          <w:szCs w:val="24"/>
        </w:rPr>
      </w:pPr>
    </w:p>
    <w:p w:rsidR="007416DE" w:rsidRPr="006A269E" w:rsidRDefault="007416DE" w:rsidP="006A269E">
      <w:pPr>
        <w:rPr>
          <w:rFonts w:ascii="Times New Roman" w:hAnsi="Times New Roman" w:cs="Times New Roman"/>
          <w:sz w:val="24"/>
          <w:szCs w:val="24"/>
        </w:rPr>
      </w:pPr>
    </w:p>
    <w:p w:rsidR="006A269E" w:rsidRPr="003055BB" w:rsidRDefault="004834EB" w:rsidP="00A34487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Solve. </w:t>
      </w:r>
      <w:r w:rsidR="000B5C8F" w:rsidRPr="003055BB">
        <w:rPr>
          <w:rFonts w:ascii="Times New Roman" w:hAnsi="Times New Roman" w:cs="Times New Roman"/>
          <w:sz w:val="24"/>
          <w:szCs w:val="24"/>
        </w:rPr>
        <w:t>To make a purple color we use</w:t>
      </w:r>
      <w:r w:rsidR="003055BB" w:rsidRPr="003055BB">
        <w:rPr>
          <w:rFonts w:ascii="Times New Roman" w:hAnsi="Times New Roman" w:cs="Times New Roman"/>
          <w:sz w:val="24"/>
          <w:szCs w:val="24"/>
        </w:rPr>
        <w:t xml:space="preserve"> </w:t>
      </w:r>
      <w:r w:rsidR="003055BB" w:rsidRPr="003055BB">
        <w:rPr>
          <w:rFonts w:ascii="Times New Roman" w:hAnsi="Times New Roman" w:cs="Times New Roman"/>
          <w:sz w:val="28"/>
          <w:szCs w:val="28"/>
        </w:rPr>
        <w:t>3</w:t>
      </w:r>
      <w:r w:rsidR="000B5C8F" w:rsidRPr="003055B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055BB" w:rsidRPr="003055BB">
        <w:rPr>
          <w:rFonts w:ascii="Times New Roman" w:eastAsiaTheme="minorEastAsia" w:hAnsi="Times New Roman" w:cs="Times New Roman"/>
          <w:sz w:val="24"/>
          <w:szCs w:val="24"/>
        </w:rPr>
        <w:t xml:space="preserve"> gallons clean blue paint,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3055BB" w:rsidRPr="00305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5BB" w:rsidRPr="003055BB">
        <w:rPr>
          <w:rFonts w:ascii="Times New Roman" w:eastAsiaTheme="minorEastAsia" w:hAnsi="Times New Roman" w:cs="Times New Roman"/>
          <w:sz w:val="24"/>
          <w:szCs w:val="24"/>
        </w:rPr>
        <w:t>red paint and</w:t>
      </w:r>
      <w:r w:rsidR="003055BB" w:rsidRPr="003055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3055BB" w:rsidRPr="003055BB">
        <w:rPr>
          <w:rFonts w:ascii="Times New Roman" w:eastAsiaTheme="minorEastAsia" w:hAnsi="Times New Roman" w:cs="Times New Roman"/>
          <w:sz w:val="24"/>
          <w:szCs w:val="24"/>
        </w:rPr>
        <w:t xml:space="preserve">  gallons rose paint. How many gallons are there altogether?</w:t>
      </w:r>
    </w:p>
    <w:p w:rsidR="00DF550D" w:rsidRDefault="00DF550D" w:rsidP="006A26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A5FD4" w:rsidRDefault="00DA5FD4" w:rsidP="006A26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A5FD4" w:rsidRDefault="00DA5FD4" w:rsidP="006A26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550D" w:rsidRDefault="00DF550D" w:rsidP="006A26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49AC" w:rsidRPr="006A269E" w:rsidRDefault="001049AC" w:rsidP="006A26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6E29" w:rsidRPr="001F54EF" w:rsidRDefault="00556E29" w:rsidP="00556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4487">
        <w:rPr>
          <w:rFonts w:ascii="Times New Roman" w:hAnsi="Times New Roman" w:cs="Times New Roman"/>
          <w:b/>
          <w:sz w:val="24"/>
          <w:szCs w:val="24"/>
        </w:rPr>
        <w:t>Solve.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D43" w:rsidRPr="00522D43">
        <w:rPr>
          <w:rFonts w:ascii="Times New Roman" w:hAnsi="Times New Roman" w:cs="Times New Roman"/>
          <w:sz w:val="24"/>
          <w:szCs w:val="24"/>
        </w:rPr>
        <w:t>Don</w:t>
      </w:r>
      <w:r w:rsidR="00522D43">
        <w:rPr>
          <w:rFonts w:ascii="Times New Roman" w:hAnsi="Times New Roman" w:cs="Times New Roman"/>
          <w:sz w:val="24"/>
          <w:szCs w:val="24"/>
        </w:rPr>
        <w:t xml:space="preserve">ovan took a math test and got </w:t>
      </w:r>
      <w:r w:rsidR="00864359">
        <w:rPr>
          <w:rFonts w:ascii="Times New Roman" w:hAnsi="Times New Roman" w:cs="Times New Roman"/>
          <w:sz w:val="24"/>
          <w:szCs w:val="24"/>
        </w:rPr>
        <w:t>18 correct and 7</w:t>
      </w:r>
      <w:r w:rsidR="00522D43" w:rsidRPr="00522D43">
        <w:rPr>
          <w:rFonts w:ascii="Times New Roman" w:hAnsi="Times New Roman" w:cs="Times New Roman"/>
          <w:sz w:val="24"/>
          <w:szCs w:val="24"/>
        </w:rPr>
        <w:t xml:space="preserve"> incorrect answers. What was the percentage of correct answers?</w:t>
      </w:r>
      <w:r w:rsidR="0052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0D" w:rsidRDefault="00DF550D" w:rsidP="00DF550D">
      <w:pPr>
        <w:rPr>
          <w:rFonts w:ascii="Times New Roman" w:hAnsi="Times New Roman" w:cs="Times New Roman"/>
          <w:sz w:val="24"/>
          <w:szCs w:val="24"/>
        </w:rPr>
      </w:pPr>
    </w:p>
    <w:p w:rsidR="00DF550D" w:rsidRDefault="00DF550D" w:rsidP="00DF550D">
      <w:pPr>
        <w:rPr>
          <w:rFonts w:ascii="Times New Roman" w:hAnsi="Times New Roman" w:cs="Times New Roman"/>
          <w:sz w:val="24"/>
          <w:szCs w:val="24"/>
        </w:rPr>
      </w:pPr>
    </w:p>
    <w:p w:rsidR="009B10E4" w:rsidRDefault="009B10E4" w:rsidP="00DF550D">
      <w:pPr>
        <w:rPr>
          <w:rFonts w:ascii="Times New Roman" w:hAnsi="Times New Roman" w:cs="Times New Roman"/>
          <w:sz w:val="24"/>
          <w:szCs w:val="24"/>
        </w:rPr>
      </w:pPr>
    </w:p>
    <w:p w:rsidR="009B10E4" w:rsidRDefault="009B10E4" w:rsidP="00DF550D">
      <w:pPr>
        <w:rPr>
          <w:rFonts w:ascii="Times New Roman" w:hAnsi="Times New Roman" w:cs="Times New Roman"/>
          <w:sz w:val="24"/>
          <w:szCs w:val="24"/>
        </w:rPr>
      </w:pPr>
    </w:p>
    <w:p w:rsidR="00DF550D" w:rsidRDefault="00DF550D" w:rsidP="00DF550D">
      <w:pPr>
        <w:rPr>
          <w:rFonts w:ascii="Times New Roman" w:hAnsi="Times New Roman" w:cs="Times New Roman"/>
          <w:sz w:val="24"/>
          <w:szCs w:val="24"/>
        </w:rPr>
      </w:pPr>
    </w:p>
    <w:p w:rsidR="007416DE" w:rsidRDefault="007416DE" w:rsidP="00DF550D">
      <w:pPr>
        <w:rPr>
          <w:rFonts w:ascii="Times New Roman" w:hAnsi="Times New Roman" w:cs="Times New Roman"/>
          <w:sz w:val="24"/>
          <w:szCs w:val="24"/>
        </w:rPr>
      </w:pPr>
    </w:p>
    <w:p w:rsidR="00F355B1" w:rsidRPr="00DF550D" w:rsidRDefault="00F355B1" w:rsidP="00DF550D">
      <w:pPr>
        <w:rPr>
          <w:rFonts w:ascii="Times New Roman" w:hAnsi="Times New Roman" w:cs="Times New Roman"/>
          <w:sz w:val="24"/>
          <w:szCs w:val="24"/>
        </w:rPr>
      </w:pPr>
    </w:p>
    <w:p w:rsidR="00DE4065" w:rsidRPr="00290D6C" w:rsidRDefault="00355E33" w:rsidP="00DE4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5BB">
        <w:rPr>
          <w:rFonts w:ascii="Times New Roman" w:hAnsi="Times New Roman" w:cs="Times New Roman"/>
          <w:sz w:val="24"/>
          <w:szCs w:val="24"/>
        </w:rPr>
        <w:t xml:space="preserve">The purchase price of a house is $500,000 and </w:t>
      </w:r>
      <w:bookmarkStart w:id="0" w:name="_GoBack"/>
      <w:bookmarkEnd w:id="0"/>
      <w:r w:rsidR="003055BB">
        <w:rPr>
          <w:rFonts w:ascii="Times New Roman" w:hAnsi="Times New Roman" w:cs="Times New Roman"/>
          <w:sz w:val="24"/>
          <w:szCs w:val="24"/>
        </w:rPr>
        <w:t>requires a down payment of 25%. What is the balance due after the down payment for this house?</w:t>
      </w:r>
    </w:p>
    <w:p w:rsidR="00986AD1" w:rsidRPr="00DE4065" w:rsidRDefault="00986AD1" w:rsidP="00DE406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F550D" w:rsidRDefault="00DF550D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91D42" w:rsidRDefault="00791D42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550D" w:rsidRDefault="00DF550D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6AD1" w:rsidRDefault="00986AD1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63FD" w:rsidRDefault="00E863FD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6AD1" w:rsidRDefault="00986AD1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17338" w:rsidRDefault="00E17338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10E4" w:rsidRDefault="009B10E4" w:rsidP="00986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6AD1" w:rsidRPr="00986AD1" w:rsidRDefault="00986AD1" w:rsidP="00986A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6AD1">
        <w:rPr>
          <w:rFonts w:ascii="Times New Roman" w:eastAsiaTheme="minorEastAsia" w:hAnsi="Times New Roman" w:cs="Times New Roman"/>
          <w:b/>
          <w:sz w:val="24"/>
          <w:szCs w:val="24"/>
        </w:rPr>
        <w:t>Solve each equation.</w:t>
      </w:r>
      <w:r w:rsidR="00355E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</w:p>
    <w:p w:rsidR="006A269E" w:rsidRPr="00986AD1" w:rsidRDefault="00CA5138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A3" w:rsidRPr="00CA5138">
        <w:rPr>
          <w:rFonts w:ascii="Times New Roman" w:hAnsi="Times New Roman" w:cs="Times New Roman"/>
          <w:position w:val="-6"/>
          <w:sz w:val="24"/>
          <w:szCs w:val="24"/>
        </w:rPr>
        <w:object w:dxaOrig="15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4.25pt" o:ole="">
            <v:imagedata r:id="rId9" o:title=""/>
          </v:shape>
          <o:OLEObject Type="Embed" ProgID="Equation.3" ShapeID="_x0000_i1025" DrawAspect="Content" ObjectID="_1503477445" r:id="rId10"/>
        </w:object>
      </w: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7416DE" w:rsidRDefault="007416DE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P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Pr="00986AD1" w:rsidRDefault="00CA5138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C29" w:rsidRPr="00CA5138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26" type="#_x0000_t75" style="width:90.75pt;height:15.75pt" o:ole="">
            <v:imagedata r:id="rId11" o:title=""/>
          </v:shape>
          <o:OLEObject Type="Embed" ProgID="Equation.3" ShapeID="_x0000_i1026" DrawAspect="Content" ObjectID="_1503477446" r:id="rId12"/>
        </w:object>
      </w:r>
      <w:r w:rsidR="0035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7416DE" w:rsidRDefault="007416DE" w:rsidP="00986AD1">
      <w:pPr>
        <w:rPr>
          <w:rFonts w:ascii="Times New Roman" w:hAnsi="Times New Roman" w:cs="Times New Roman"/>
          <w:sz w:val="24"/>
          <w:szCs w:val="24"/>
        </w:rPr>
      </w:pPr>
    </w:p>
    <w:p w:rsidR="00597400" w:rsidRDefault="00597400" w:rsidP="00986AD1">
      <w:pPr>
        <w:rPr>
          <w:rFonts w:ascii="Times New Roman" w:hAnsi="Times New Roman" w:cs="Times New Roman"/>
          <w:sz w:val="24"/>
          <w:szCs w:val="24"/>
        </w:rPr>
      </w:pPr>
    </w:p>
    <w:p w:rsidR="001049AC" w:rsidRDefault="001049AC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Default="00986AD1" w:rsidP="00986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2A7">
        <w:rPr>
          <w:rFonts w:ascii="Times New Roman" w:hAnsi="Times New Roman" w:cs="Times New Roman"/>
          <w:b/>
          <w:sz w:val="24"/>
          <w:szCs w:val="24"/>
        </w:rPr>
        <w:t>Solve.</w:t>
      </w:r>
      <w:r w:rsidRPr="00A512A7">
        <w:rPr>
          <w:rFonts w:ascii="Times New Roman" w:hAnsi="Times New Roman" w:cs="Times New Roman"/>
          <w:sz w:val="24"/>
          <w:szCs w:val="24"/>
        </w:rPr>
        <w:t xml:space="preserve"> </w:t>
      </w:r>
      <w:r w:rsidR="00A512A7">
        <w:rPr>
          <w:rFonts w:ascii="Times New Roman" w:hAnsi="Times New Roman" w:cs="Times New Roman"/>
          <w:sz w:val="24"/>
          <w:szCs w:val="24"/>
        </w:rPr>
        <w:t>Th</w:t>
      </w:r>
      <w:r w:rsidR="00A51D9E">
        <w:rPr>
          <w:rFonts w:ascii="Times New Roman" w:hAnsi="Times New Roman" w:cs="Times New Roman"/>
          <w:sz w:val="24"/>
          <w:szCs w:val="24"/>
        </w:rPr>
        <w:t>e original price of a coat is $</w:t>
      </w:r>
      <w:r w:rsidR="009D3C29">
        <w:rPr>
          <w:rFonts w:ascii="Times New Roman" w:hAnsi="Times New Roman" w:cs="Times New Roman"/>
          <w:sz w:val="24"/>
          <w:szCs w:val="24"/>
        </w:rPr>
        <w:t>11</w:t>
      </w:r>
      <w:r w:rsidR="00A512A7">
        <w:rPr>
          <w:rFonts w:ascii="Times New Roman" w:hAnsi="Times New Roman" w:cs="Times New Roman"/>
          <w:sz w:val="24"/>
          <w:szCs w:val="24"/>
        </w:rPr>
        <w:t xml:space="preserve">0. Which coupon is a better deal? </w:t>
      </w:r>
      <w:r w:rsidR="0035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A7" w:rsidRPr="00A512A7" w:rsidRDefault="00A512A7" w:rsidP="00A512A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12A7">
        <w:rPr>
          <w:rFonts w:ascii="Times New Roman" w:hAnsi="Times New Roman" w:cs="Times New Roman"/>
          <w:b/>
          <w:sz w:val="24"/>
          <w:szCs w:val="24"/>
        </w:rPr>
        <w:t>* Take $20 off any item</w:t>
      </w:r>
    </w:p>
    <w:p w:rsidR="00A512A7" w:rsidRPr="00A512A7" w:rsidRDefault="00A512A7" w:rsidP="00A512A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12A7">
        <w:rPr>
          <w:rFonts w:ascii="Times New Roman" w:hAnsi="Times New Roman" w:cs="Times New Roman"/>
          <w:b/>
          <w:sz w:val="24"/>
          <w:szCs w:val="24"/>
        </w:rPr>
        <w:t>* 40% off any purchase</w:t>
      </w:r>
    </w:p>
    <w:p w:rsidR="00A512A7" w:rsidRPr="00A512A7" w:rsidRDefault="00A512A7" w:rsidP="00A512A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E36EB" w:rsidRDefault="00EF3D9A" w:rsidP="00EF3D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Pr="00986AD1" w:rsidRDefault="00F355B1" w:rsidP="00986AD1">
      <w:pPr>
        <w:rPr>
          <w:rFonts w:ascii="Times New Roman" w:hAnsi="Times New Roman" w:cs="Times New Roman"/>
          <w:b/>
          <w:sz w:val="24"/>
          <w:szCs w:val="24"/>
        </w:rPr>
      </w:pPr>
      <w:r w:rsidRPr="00017B6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33CA9" wp14:editId="31AB278A">
            <wp:simplePos x="0" y="0"/>
            <wp:positionH relativeFrom="column">
              <wp:posOffset>2009775</wp:posOffset>
            </wp:positionH>
            <wp:positionV relativeFrom="paragraph">
              <wp:posOffset>485775</wp:posOffset>
            </wp:positionV>
            <wp:extent cx="3848100" cy="3873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67" r="2661" b="4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D1" w:rsidRPr="00986AD1">
        <w:rPr>
          <w:rFonts w:ascii="Times New Roman" w:hAnsi="Times New Roman" w:cs="Times New Roman"/>
          <w:b/>
          <w:sz w:val="24"/>
          <w:szCs w:val="24"/>
        </w:rPr>
        <w:t>Solve the inequality. Graph the solution set.</w:t>
      </w:r>
      <w:r w:rsidR="00355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AD1" w:rsidRPr="00986AD1" w:rsidRDefault="00312D1C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DC" w:rsidRPr="00312D1C">
        <w:rPr>
          <w:rFonts w:ascii="Times New Roman" w:hAnsi="Times New Roman" w:cs="Times New Roman"/>
          <w:position w:val="-6"/>
          <w:sz w:val="24"/>
          <w:szCs w:val="24"/>
        </w:rPr>
        <w:object w:dxaOrig="1480" w:dyaOrig="279">
          <v:shape id="_x0000_i1027" type="#_x0000_t75" style="width:74.25pt;height:14.25pt" o:ole="">
            <v:imagedata r:id="rId14" o:title=""/>
          </v:shape>
          <o:OLEObject Type="Embed" ProgID="Equation.3" ShapeID="_x0000_i1027" DrawAspect="Content" ObjectID="_1503477447" r:id="rId15"/>
        </w:object>
      </w: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1049AC" w:rsidRDefault="001049AC" w:rsidP="00986AD1">
      <w:pPr>
        <w:rPr>
          <w:rFonts w:ascii="Times New Roman" w:hAnsi="Times New Roman" w:cs="Times New Roman"/>
          <w:sz w:val="24"/>
          <w:szCs w:val="24"/>
        </w:rPr>
      </w:pPr>
    </w:p>
    <w:p w:rsidR="001049AC" w:rsidRDefault="001049AC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Default="006505FF" w:rsidP="00986AD1">
      <w:pPr>
        <w:rPr>
          <w:rFonts w:ascii="Times New Roman" w:hAnsi="Times New Roman" w:cs="Times New Roman"/>
          <w:sz w:val="24"/>
          <w:szCs w:val="24"/>
        </w:rPr>
      </w:pPr>
      <w:r w:rsidRPr="00F355B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608B393D" wp14:editId="581FC9DA">
            <wp:simplePos x="0" y="0"/>
            <wp:positionH relativeFrom="column">
              <wp:posOffset>3238500</wp:posOffset>
            </wp:positionH>
            <wp:positionV relativeFrom="paragraph">
              <wp:posOffset>127000</wp:posOffset>
            </wp:positionV>
            <wp:extent cx="2847975" cy="2819400"/>
            <wp:effectExtent l="0" t="0" r="952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AD1" w:rsidRP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Pr="00D54ECF" w:rsidRDefault="00986AD1" w:rsidP="00986AD1">
      <w:pPr>
        <w:pStyle w:val="ListParagraph"/>
        <w:numPr>
          <w:ilvl w:val="0"/>
          <w:numId w:val="3"/>
        </w:numPr>
        <w:ind w:left="36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 xml:space="preserve">Graph the line by plotting the intercepts. </w:t>
      </w:r>
    </w:p>
    <w:p w:rsidR="00D54ECF" w:rsidRPr="00D54ECF" w:rsidRDefault="008677D2" w:rsidP="00D54ECF">
      <w:pPr>
        <w:pStyle w:val="ListParagraph"/>
        <w:ind w:left="36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3E1370">
        <w:rPr>
          <w:rFonts w:ascii="Times New Roman" w:eastAsiaTheme="minorEastAsia" w:hAnsi="Times New Roman" w:cs="Times New Roman"/>
          <w:b/>
          <w:noProof/>
          <w:position w:val="-10"/>
          <w:sz w:val="24"/>
          <w:szCs w:val="24"/>
        </w:rPr>
        <w:object w:dxaOrig="1600" w:dyaOrig="320">
          <v:shape id="_x0000_i1028" type="#_x0000_t75" style="width:79.5pt;height:15.75pt" o:ole="">
            <v:imagedata r:id="rId17" o:title=""/>
          </v:shape>
          <o:OLEObject Type="Embed" ProgID="Equation.3" ShapeID="_x0000_i1028" DrawAspect="Content" ObjectID="_1503477448" r:id="rId18"/>
        </w:object>
      </w:r>
    </w:p>
    <w:p w:rsidR="00986AD1" w:rsidRDefault="00F355B1" w:rsidP="00986AD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x</w:t>
      </w:r>
      <w:r w:rsidR="00986AD1" w:rsidRPr="00986AD1">
        <w:rPr>
          <w:rFonts w:ascii="Times New Roman" w:eastAsiaTheme="minorEastAsia" w:hAnsi="Times New Roman" w:cs="Times New Roman"/>
          <w:sz w:val="24"/>
          <w:szCs w:val="24"/>
          <w:u w:val="single"/>
        </w:rPr>
        <w:t>-intercept</w:t>
      </w:r>
      <w:r w:rsidR="00986AD1">
        <w:rPr>
          <w:rFonts w:ascii="Times New Roman" w:eastAsiaTheme="minorEastAsia" w:hAnsi="Times New Roman" w:cs="Times New Roman"/>
          <w:sz w:val="24"/>
          <w:szCs w:val="24"/>
        </w:rPr>
        <w:t>: (     ,     )</w:t>
      </w:r>
    </w:p>
    <w:p w:rsidR="00986AD1" w:rsidRDefault="00986AD1" w:rsidP="00986AD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86AD1" w:rsidRDefault="00F355B1" w:rsidP="00986AD1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y</w:t>
      </w:r>
      <w:r w:rsidR="00986AD1" w:rsidRPr="00986AD1">
        <w:rPr>
          <w:rFonts w:ascii="Times New Roman" w:eastAsiaTheme="minorEastAsia" w:hAnsi="Times New Roman" w:cs="Times New Roman"/>
          <w:sz w:val="24"/>
          <w:szCs w:val="24"/>
          <w:u w:val="single"/>
        </w:rPr>
        <w:t>-intercept</w:t>
      </w:r>
      <w:r w:rsidR="00986AD1">
        <w:rPr>
          <w:rFonts w:ascii="Times New Roman" w:eastAsiaTheme="minorEastAsia" w:hAnsi="Times New Roman" w:cs="Times New Roman"/>
          <w:sz w:val="24"/>
          <w:szCs w:val="24"/>
        </w:rPr>
        <w:t>: (     ,     )</w:t>
      </w:r>
    </w:p>
    <w:p w:rsidR="00986AD1" w:rsidRDefault="00986AD1" w:rsidP="00986A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0008" w:rsidRPr="00986AD1" w:rsidRDefault="00A20008" w:rsidP="00167DDF">
      <w:pPr>
        <w:rPr>
          <w:rFonts w:ascii="Times New Roman" w:hAnsi="Times New Roman" w:cs="Times New Roman"/>
          <w:sz w:val="24"/>
          <w:szCs w:val="24"/>
        </w:rPr>
      </w:pPr>
    </w:p>
    <w:p w:rsidR="00986AD1" w:rsidRDefault="00986AD1" w:rsidP="00986A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5FD4" w:rsidRDefault="00DA5FD4" w:rsidP="00986A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5FD4" w:rsidRPr="00986AD1" w:rsidRDefault="00DA5FD4" w:rsidP="00986A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6AD1" w:rsidRPr="00986AD1" w:rsidRDefault="00986AD1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sl</w:t>
      </w:r>
      <w:r w:rsidR="00167DDF">
        <w:rPr>
          <w:rFonts w:ascii="Times New Roman" w:hAnsi="Times New Roman" w:cs="Times New Roman"/>
          <w:sz w:val="24"/>
          <w:szCs w:val="24"/>
        </w:rPr>
        <w:t xml:space="preserve">ope of a line passing through </w:t>
      </w:r>
      <w:r w:rsidR="00D730F7" w:rsidRPr="00167DDF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9" type="#_x0000_t75" style="width:26.25pt;height:15.75pt" o:ole="">
            <v:imagedata r:id="rId19" o:title=""/>
          </v:shape>
          <o:OLEObject Type="Embed" ProgID="Equation.3" ShapeID="_x0000_i1029" DrawAspect="Content" ObjectID="_1503477449" r:id="rId20"/>
        </w:object>
      </w:r>
      <w:r w:rsidR="00C059B0">
        <w:rPr>
          <w:rFonts w:ascii="Times New Roman" w:hAnsi="Times New Roman" w:cs="Times New Roman"/>
          <w:sz w:val="24"/>
          <w:szCs w:val="24"/>
        </w:rPr>
        <w:t>and</w:t>
      </w:r>
      <w:r w:rsidR="00167DDF">
        <w:rPr>
          <w:rFonts w:ascii="Times New Roman" w:hAnsi="Times New Roman" w:cs="Times New Roman"/>
          <w:sz w:val="24"/>
          <w:szCs w:val="24"/>
        </w:rPr>
        <w:t xml:space="preserve"> </w:t>
      </w:r>
      <w:r w:rsidR="0093120F" w:rsidRPr="00167DDF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30" type="#_x0000_t75" style="width:33.75pt;height:15.75pt" o:ole="">
            <v:imagedata r:id="rId21" o:title=""/>
          </v:shape>
          <o:OLEObject Type="Embed" ProgID="Equation.3" ShapeID="_x0000_i1030" DrawAspect="Content" ObjectID="_1503477450" r:id="rId22"/>
        </w:object>
      </w:r>
      <w:r w:rsidR="00167DDF">
        <w:rPr>
          <w:rFonts w:ascii="Times New Roman" w:hAnsi="Times New Roman" w:cs="Times New Roman"/>
          <w:sz w:val="24"/>
          <w:szCs w:val="24"/>
        </w:rPr>
        <w:t xml:space="preserve">.   Use the slope formula:  </w:t>
      </w:r>
      <w:r w:rsidR="00FC3D60" w:rsidRPr="00167DDF">
        <w:rPr>
          <w:rFonts w:ascii="Times New Roman" w:hAnsi="Times New Roman" w:cs="Times New Roman"/>
          <w:position w:val="-30"/>
          <w:sz w:val="24"/>
          <w:szCs w:val="24"/>
        </w:rPr>
        <w:object w:dxaOrig="1300" w:dyaOrig="700">
          <v:shape id="_x0000_i1031" type="#_x0000_t75" style="width:65.25pt;height:35.25pt" o:ole="">
            <v:imagedata r:id="rId23" o:title=""/>
          </v:shape>
          <o:OLEObject Type="Embed" ProgID="Equation.3" ShapeID="_x0000_i1031" DrawAspect="Content" ObjectID="_1503477451" r:id="rId24"/>
        </w:object>
      </w: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7416DE" w:rsidRDefault="007416DE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Pr="00986AD1" w:rsidRDefault="00986AD1" w:rsidP="00986AD1">
      <w:pPr>
        <w:rPr>
          <w:rFonts w:ascii="Times New Roman" w:hAnsi="Times New Roman" w:cs="Times New Roman"/>
          <w:sz w:val="24"/>
          <w:szCs w:val="24"/>
        </w:rPr>
      </w:pPr>
    </w:p>
    <w:p w:rsidR="00986AD1" w:rsidRPr="0091146E" w:rsidRDefault="0091146E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of a line with </w:t>
      </w:r>
      <w:r w:rsidR="00F62644" w:rsidRPr="00FC3D60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32" type="#_x0000_t75" style="width:140.25pt;height:30.75pt" o:ole="">
            <v:imagedata r:id="rId25" o:title=""/>
          </v:shape>
          <o:OLEObject Type="Embed" ProgID="Equation.3" ShapeID="_x0000_i1032" DrawAspect="Content" ObjectID="_1503477452" r:id="rId2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Use the Slope-Intercept form: </w:t>
      </w:r>
      <w:r w:rsidR="00F81BDA" w:rsidRPr="00CF0C2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40" w:dyaOrig="320">
          <v:shape id="_x0000_i1033" type="#_x0000_t75" style="width:57pt;height:15.75pt" o:ole="">
            <v:imagedata r:id="rId27" o:title=""/>
          </v:shape>
          <o:OLEObject Type="Embed" ProgID="Equation.3" ShapeID="_x0000_i1033" DrawAspect="Content" ObjectID="_1503477453" r:id="rId28"/>
        </w:object>
      </w:r>
    </w:p>
    <w:p w:rsidR="0091146E" w:rsidRDefault="0091146E" w:rsidP="0091146E">
      <w:pPr>
        <w:rPr>
          <w:rFonts w:ascii="Times New Roman" w:hAnsi="Times New Roman" w:cs="Times New Roman"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sz w:val="24"/>
          <w:szCs w:val="24"/>
        </w:rPr>
      </w:pPr>
    </w:p>
    <w:p w:rsidR="007D7449" w:rsidRDefault="007D7449" w:rsidP="0091146E">
      <w:pPr>
        <w:rPr>
          <w:rFonts w:ascii="Times New Roman" w:hAnsi="Times New Roman" w:cs="Times New Roman"/>
          <w:sz w:val="24"/>
          <w:szCs w:val="24"/>
        </w:rPr>
      </w:pPr>
    </w:p>
    <w:p w:rsidR="007416DE" w:rsidRDefault="007416DE" w:rsidP="0091146E">
      <w:pPr>
        <w:rPr>
          <w:rFonts w:ascii="Times New Roman" w:hAnsi="Times New Roman" w:cs="Times New Roman"/>
          <w:sz w:val="24"/>
          <w:szCs w:val="24"/>
        </w:rPr>
      </w:pPr>
    </w:p>
    <w:p w:rsidR="00DF550D" w:rsidRPr="006C3DBD" w:rsidRDefault="0091146E" w:rsidP="0091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of a line </w:t>
      </w:r>
      <w:r w:rsidR="00C059B0">
        <w:rPr>
          <w:rFonts w:ascii="Times New Roman" w:hAnsi="Times New Roman" w:cs="Times New Roman"/>
          <w:sz w:val="24"/>
          <w:szCs w:val="24"/>
        </w:rPr>
        <w:t>that passes through the point</w:t>
      </w:r>
      <w:r w:rsidR="00F62644" w:rsidRPr="00F81BDA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34" type="#_x0000_t75" style="width:33.75pt;height:15.75pt" o:ole="">
            <v:imagedata r:id="rId29" o:title=""/>
          </v:shape>
          <o:OLEObject Type="Embed" ProgID="Equation.3" ShapeID="_x0000_i1034" DrawAspect="Content" ObjectID="_1503477454" r:id="rId30"/>
        </w:object>
      </w:r>
      <w:r w:rsidR="00C059B0">
        <w:rPr>
          <w:rFonts w:ascii="Times New Roman" w:hAnsi="Times New Roman" w:cs="Times New Roman"/>
          <w:sz w:val="24"/>
          <w:szCs w:val="24"/>
        </w:rPr>
        <w:t xml:space="preserve"> and has slope </w:t>
      </w:r>
      <w:r w:rsidR="00F62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Use the Point-Slope form: </w:t>
      </w:r>
      <w:r w:rsidR="00F81BDA" w:rsidRPr="00F81BDA">
        <w:rPr>
          <w:rFonts w:ascii="Times New Roman" w:hAnsi="Times New Roman" w:cs="Times New Roman"/>
          <w:position w:val="-10"/>
          <w:sz w:val="24"/>
          <w:szCs w:val="24"/>
        </w:rPr>
        <w:object w:dxaOrig="1860" w:dyaOrig="340">
          <v:shape id="_x0000_i1035" type="#_x0000_t75" style="width:93pt;height:17.25pt" o:ole="">
            <v:imagedata r:id="rId31" o:title=""/>
          </v:shape>
          <o:OLEObject Type="Embed" ProgID="Equation.3" ShapeID="_x0000_i1035" DrawAspect="Content" ObjectID="_1503477455" r:id="rId32"/>
        </w:object>
      </w:r>
    </w:p>
    <w:p w:rsidR="00DF550D" w:rsidRDefault="00DF550D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7416DE" w:rsidRDefault="007416D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7416DE" w:rsidRDefault="007416D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7416DE" w:rsidRPr="0091146E" w:rsidRDefault="007416D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002FBA" w:rsidRPr="00DA74A7" w:rsidRDefault="0091146E" w:rsidP="0091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</w:t>
      </w:r>
      <w:r w:rsidR="00C059B0">
        <w:rPr>
          <w:rFonts w:ascii="Times New Roman" w:hAnsi="Times New Roman" w:cs="Times New Roman"/>
          <w:sz w:val="24"/>
          <w:szCs w:val="24"/>
        </w:rPr>
        <w:t xml:space="preserve"> of a line passing through</w:t>
      </w:r>
      <w:r w:rsidR="00F81BDA">
        <w:rPr>
          <w:rFonts w:ascii="Times New Roman" w:hAnsi="Times New Roman" w:cs="Times New Roman"/>
          <w:sz w:val="24"/>
          <w:szCs w:val="24"/>
        </w:rPr>
        <w:t xml:space="preserve"> </w:t>
      </w:r>
      <w:r w:rsidR="00355E33" w:rsidRPr="00F81BD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6" type="#_x0000_t75" style="width:25.5pt;height:15.75pt" o:ole="">
            <v:imagedata r:id="rId33" o:title=""/>
          </v:shape>
          <o:OLEObject Type="Embed" ProgID="Equation.3" ShapeID="_x0000_i1036" DrawAspect="Content" ObjectID="_1503477456" r:id="rId34"/>
        </w:object>
      </w:r>
      <w:r w:rsidR="00F81BDA">
        <w:rPr>
          <w:rFonts w:ascii="Times New Roman" w:hAnsi="Times New Roman" w:cs="Times New Roman"/>
          <w:sz w:val="24"/>
          <w:szCs w:val="24"/>
        </w:rPr>
        <w:t>and</w:t>
      </w:r>
      <w:r w:rsidR="00355E33" w:rsidRPr="00F81BD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7" type="#_x0000_t75" style="width:26.25pt;height:15.75pt" o:ole="">
            <v:imagedata r:id="rId35" o:title=""/>
          </v:shape>
          <o:OLEObject Type="Embed" ProgID="Equation.3" ShapeID="_x0000_i1037" DrawAspect="Content" ObjectID="_1503477457" r:id="rId36"/>
        </w:object>
      </w:r>
      <w:r w:rsidR="00F81BDA">
        <w:rPr>
          <w:rFonts w:ascii="Times New Roman" w:hAnsi="Times New Roman" w:cs="Times New Roman"/>
          <w:sz w:val="24"/>
          <w:szCs w:val="24"/>
        </w:rPr>
        <w:t>.</w:t>
      </w:r>
      <w:r w:rsidR="00A61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BA" w:rsidRDefault="00002FBA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F22696" w:rsidRDefault="00F22696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P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the system of linear equations by graphing.</w:t>
      </w:r>
      <w:r w:rsidR="00AA6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46E" w:rsidRPr="0091146E" w:rsidRDefault="0091146E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7B6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0BA2FB3" wp14:editId="11C4D7C6">
            <wp:simplePos x="0" y="0"/>
            <wp:positionH relativeFrom="column">
              <wp:posOffset>2895600</wp:posOffset>
            </wp:positionH>
            <wp:positionV relativeFrom="paragraph">
              <wp:posOffset>33655</wp:posOffset>
            </wp:positionV>
            <wp:extent cx="3095625" cy="3057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E14" w:rsidRPr="00CF58B3">
        <w:rPr>
          <w:rFonts w:ascii="Times New Roman" w:hAnsi="Times New Roman" w:cs="Times New Roman"/>
          <w:b/>
          <w:position w:val="-46"/>
          <w:sz w:val="24"/>
          <w:szCs w:val="24"/>
        </w:rPr>
        <w:object w:dxaOrig="1240" w:dyaOrig="1040">
          <v:shape id="_x0000_i1038" type="#_x0000_t75" style="width:62.25pt;height:51.75pt" o:ole="">
            <v:imagedata r:id="rId37" o:title=""/>
          </v:shape>
          <o:OLEObject Type="Embed" ProgID="Equation.3" ShapeID="_x0000_i1038" DrawAspect="Content" ObjectID="_1503477458" r:id="rId38"/>
        </w:object>
      </w: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DA74A7" w:rsidRDefault="00DA74A7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DA74A7" w:rsidRDefault="00DA74A7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DA74A7" w:rsidRDefault="00DA74A7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DA74A7" w:rsidRDefault="00DA74A7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P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the system of linear equations. Use the Elimination-by-Addition method.</w:t>
      </w:r>
      <w:r w:rsidR="00BD7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46E" w:rsidRPr="006C3DBD" w:rsidRDefault="00BB0765" w:rsidP="0091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E1B6F">
        <w:rPr>
          <w:rFonts w:ascii="Times New Roman" w:hAnsi="Times New Roman" w:cs="Times New Roman"/>
          <w:b/>
          <w:position w:val="-30"/>
          <w:sz w:val="24"/>
          <w:szCs w:val="24"/>
        </w:rPr>
        <w:object w:dxaOrig="1380" w:dyaOrig="720">
          <v:shape id="_x0000_i1039" type="#_x0000_t75" style="width:69pt;height:36pt" o:ole="">
            <v:imagedata r:id="rId39" o:title=""/>
          </v:shape>
          <o:OLEObject Type="Embed" ProgID="Equation.3" ShapeID="_x0000_i1039" DrawAspect="Content" ObjectID="_1503477459" r:id="rId40"/>
        </w:object>
      </w: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6C3DBD" w:rsidRDefault="006C3DBD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7416DE" w:rsidRDefault="007416D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7416DE" w:rsidRDefault="007416D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DA74A7" w:rsidRDefault="00DA74A7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DA74A7" w:rsidRDefault="00DA74A7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DA74A7" w:rsidRDefault="00DA74A7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7416DE" w:rsidRDefault="007416D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6C3DBD" w:rsidRDefault="006C3DBD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Pr="006C4B77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  <w:r w:rsidRPr="006C4B77">
        <w:rPr>
          <w:rFonts w:ascii="Times New Roman" w:hAnsi="Times New Roman" w:cs="Times New Roman"/>
          <w:b/>
          <w:sz w:val="24"/>
          <w:szCs w:val="24"/>
        </w:rPr>
        <w:t>Solve the system of linear equations. Use the Substitution method.</w:t>
      </w:r>
    </w:p>
    <w:p w:rsidR="0091146E" w:rsidRPr="0091146E" w:rsidRDefault="00103050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010">
        <w:rPr>
          <w:rFonts w:ascii="Times New Roman" w:hAnsi="Times New Roman" w:cs="Times New Roman"/>
          <w:b/>
          <w:position w:val="-30"/>
          <w:sz w:val="24"/>
          <w:szCs w:val="24"/>
        </w:rPr>
        <w:object w:dxaOrig="1300" w:dyaOrig="720">
          <v:shape id="_x0000_i1040" type="#_x0000_t75" style="width:64.5pt;height:36pt" o:ole="">
            <v:imagedata r:id="rId41" o:title=""/>
          </v:shape>
          <o:OLEObject Type="Embed" ProgID="Equation.3" ShapeID="_x0000_i1040" DrawAspect="Content" ObjectID="_1503477460" r:id="rId4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6C3DBD" w:rsidRDefault="006C3DBD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7416DE" w:rsidRDefault="007416D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1146E" w:rsidP="0091146E">
      <w:pPr>
        <w:rPr>
          <w:rFonts w:ascii="Times New Roman" w:hAnsi="Times New Roman" w:cs="Times New Roman"/>
          <w:b/>
          <w:sz w:val="24"/>
          <w:szCs w:val="24"/>
        </w:rPr>
      </w:pPr>
    </w:p>
    <w:p w:rsidR="0091146E" w:rsidRDefault="00931B17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 of two numbers is </w:t>
      </w:r>
      <w:r w:rsidR="00C469D8">
        <w:rPr>
          <w:rFonts w:ascii="Times New Roman" w:hAnsi="Times New Roman" w:cs="Times New Roman"/>
          <w:sz w:val="24"/>
          <w:szCs w:val="24"/>
        </w:rPr>
        <w:t>-</w:t>
      </w:r>
      <w:r w:rsidR="002003AD">
        <w:rPr>
          <w:rFonts w:ascii="Times New Roman" w:hAnsi="Times New Roman" w:cs="Times New Roman"/>
          <w:sz w:val="24"/>
          <w:szCs w:val="24"/>
        </w:rPr>
        <w:t>15</w:t>
      </w:r>
      <w:r w:rsidR="00186D3D">
        <w:rPr>
          <w:rFonts w:ascii="Times New Roman" w:hAnsi="Times New Roman" w:cs="Times New Roman"/>
          <w:sz w:val="24"/>
          <w:szCs w:val="24"/>
        </w:rPr>
        <w:t xml:space="preserve">, their difference </w:t>
      </w:r>
      <w:r w:rsidR="00653E24">
        <w:rPr>
          <w:rFonts w:ascii="Times New Roman" w:hAnsi="Times New Roman" w:cs="Times New Roman"/>
          <w:sz w:val="24"/>
          <w:szCs w:val="24"/>
        </w:rPr>
        <w:t>is 7</w:t>
      </w:r>
      <w:r w:rsidR="0091146E" w:rsidRPr="0091146E">
        <w:rPr>
          <w:rFonts w:ascii="Times New Roman" w:hAnsi="Times New Roman" w:cs="Times New Roman"/>
          <w:sz w:val="24"/>
          <w:szCs w:val="24"/>
        </w:rPr>
        <w:t>. Find the numbers.</w:t>
      </w:r>
      <w:r w:rsidR="00AA6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6E" w:rsidRDefault="0091146E" w:rsidP="0091146E">
      <w:pPr>
        <w:rPr>
          <w:rFonts w:ascii="Times New Roman" w:hAnsi="Times New Roman" w:cs="Times New Roman"/>
          <w:sz w:val="24"/>
          <w:szCs w:val="24"/>
        </w:rPr>
      </w:pPr>
    </w:p>
    <w:p w:rsidR="00376AC2" w:rsidRDefault="00376AC2" w:rsidP="0091146E">
      <w:pPr>
        <w:rPr>
          <w:rFonts w:ascii="Times New Roman" w:hAnsi="Times New Roman" w:cs="Times New Roman"/>
          <w:sz w:val="24"/>
          <w:szCs w:val="24"/>
        </w:rPr>
      </w:pPr>
    </w:p>
    <w:p w:rsidR="0091146E" w:rsidRDefault="00D223BB" w:rsidP="0091146E">
      <w:pPr>
        <w:rPr>
          <w:rFonts w:ascii="Times New Roman" w:hAnsi="Times New Roman" w:cs="Times New Roman"/>
          <w:sz w:val="24"/>
          <w:szCs w:val="24"/>
        </w:rPr>
      </w:pPr>
      <w:r w:rsidRPr="00017B6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47EC2316" wp14:editId="490AEF57">
            <wp:simplePos x="0" y="0"/>
            <wp:positionH relativeFrom="column">
              <wp:posOffset>3162300</wp:posOffset>
            </wp:positionH>
            <wp:positionV relativeFrom="paragraph">
              <wp:posOffset>243205</wp:posOffset>
            </wp:positionV>
            <wp:extent cx="3095625" cy="3057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146E" w:rsidRPr="00CE6D79" w:rsidRDefault="0091146E" w:rsidP="00DA5F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E6D79">
        <w:rPr>
          <w:rFonts w:ascii="Times New Roman" w:hAnsi="Times New Roman" w:cs="Times New Roman"/>
          <w:b/>
          <w:sz w:val="24"/>
          <w:szCs w:val="24"/>
        </w:rPr>
        <w:t>Graph the inequality. Shade the solution set.</w:t>
      </w:r>
      <w:r w:rsidR="00AA6B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6D79" w:rsidRPr="00DA5FD4" w:rsidRDefault="00DA5FD4" w:rsidP="00DA5FD4">
      <w:pPr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position w:val="-10"/>
            </w:rPr>
            <w:object w:dxaOrig="940" w:dyaOrig="320">
              <v:shape id="_x0000_i1041" type="#_x0000_t75" style="width:46.5pt;height:15.75pt" o:ole="">
                <v:imagedata r:id="rId43" o:title=""/>
              </v:shape>
              <o:OLEObject Type="Embed" ProgID="Equation.3" ShapeID="_x0000_i1041" DrawAspect="Content" ObjectID="_1503477461" r:id="rId44"/>
            </w:object>
          </m:r>
        </m:oMath>
      </m:oMathPara>
    </w:p>
    <w:p w:rsidR="00CE6D79" w:rsidRDefault="00CE6D79" w:rsidP="00CE6D79">
      <w:pPr>
        <w:rPr>
          <w:rFonts w:ascii="Times New Roman" w:hAnsi="Times New Roman" w:cs="Times New Roman"/>
          <w:sz w:val="24"/>
          <w:szCs w:val="24"/>
        </w:rPr>
      </w:pPr>
    </w:p>
    <w:p w:rsidR="00DF550D" w:rsidRDefault="00DF550D" w:rsidP="00CE6D79">
      <w:pPr>
        <w:rPr>
          <w:rFonts w:ascii="Times New Roman" w:hAnsi="Times New Roman" w:cs="Times New Roman"/>
          <w:sz w:val="24"/>
          <w:szCs w:val="24"/>
        </w:rPr>
      </w:pPr>
    </w:p>
    <w:p w:rsidR="009F7335" w:rsidRDefault="009F7335" w:rsidP="00CE6D79">
      <w:pPr>
        <w:rPr>
          <w:rFonts w:ascii="Times New Roman" w:hAnsi="Times New Roman" w:cs="Times New Roman"/>
          <w:sz w:val="24"/>
          <w:szCs w:val="24"/>
        </w:rPr>
      </w:pPr>
    </w:p>
    <w:p w:rsidR="009F7335" w:rsidRDefault="009F7335" w:rsidP="00CE6D79">
      <w:pPr>
        <w:rPr>
          <w:rFonts w:ascii="Times New Roman" w:hAnsi="Times New Roman" w:cs="Times New Roman"/>
          <w:sz w:val="24"/>
          <w:szCs w:val="24"/>
        </w:rPr>
      </w:pPr>
    </w:p>
    <w:p w:rsidR="000741D9" w:rsidRDefault="000741D9" w:rsidP="00CE6D79">
      <w:pPr>
        <w:rPr>
          <w:rFonts w:ascii="Times New Roman" w:hAnsi="Times New Roman" w:cs="Times New Roman"/>
          <w:sz w:val="24"/>
          <w:szCs w:val="24"/>
        </w:rPr>
      </w:pPr>
    </w:p>
    <w:p w:rsidR="00CE6D79" w:rsidRPr="00CE6D79" w:rsidRDefault="00CE6D79" w:rsidP="00CE6D79">
      <w:pPr>
        <w:rPr>
          <w:rFonts w:ascii="Times New Roman" w:hAnsi="Times New Roman" w:cs="Times New Roman"/>
          <w:b/>
          <w:sz w:val="24"/>
          <w:szCs w:val="24"/>
        </w:rPr>
      </w:pPr>
      <w:r w:rsidRPr="00CE6D79">
        <w:rPr>
          <w:rFonts w:ascii="Times New Roman" w:hAnsi="Times New Roman" w:cs="Times New Roman"/>
          <w:b/>
          <w:sz w:val="24"/>
          <w:szCs w:val="24"/>
        </w:rPr>
        <w:t>Simplify.</w:t>
      </w:r>
      <w:r w:rsidR="00AA6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D79" w:rsidRPr="00CE6D79" w:rsidRDefault="009B4151" w:rsidP="006A2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754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042" type="#_x0000_t75" style="width:83.25pt;height:18pt" o:ole="">
            <v:imagedata r:id="rId45" o:title=""/>
          </v:shape>
          <o:OLEObject Type="Embed" ProgID="Equation.3" ShapeID="_x0000_i1042" DrawAspect="Content" ObjectID="_1503477462" r:id="rId46"/>
        </w:object>
      </w:r>
    </w:p>
    <w:p w:rsidR="00CE6D79" w:rsidRDefault="00CE6D79" w:rsidP="00CE6D79">
      <w:pPr>
        <w:rPr>
          <w:rFonts w:ascii="Times New Roman" w:hAnsi="Times New Roman" w:cs="Times New Roman"/>
          <w:sz w:val="24"/>
          <w:szCs w:val="24"/>
        </w:rPr>
      </w:pPr>
    </w:p>
    <w:p w:rsidR="00CE6D79" w:rsidRDefault="00CE6D79" w:rsidP="00CE6D79">
      <w:pPr>
        <w:rPr>
          <w:rFonts w:ascii="Times New Roman" w:hAnsi="Times New Roman" w:cs="Times New Roman"/>
          <w:sz w:val="24"/>
          <w:szCs w:val="24"/>
        </w:rPr>
      </w:pPr>
    </w:p>
    <w:p w:rsidR="002E3C17" w:rsidRDefault="002E3C17" w:rsidP="00CE6D79">
      <w:pPr>
        <w:rPr>
          <w:rFonts w:ascii="Times New Roman" w:hAnsi="Times New Roman" w:cs="Times New Roman"/>
          <w:sz w:val="24"/>
          <w:szCs w:val="24"/>
        </w:rPr>
      </w:pPr>
    </w:p>
    <w:p w:rsidR="00CE6D79" w:rsidRDefault="00CE6D79" w:rsidP="00CE6D79">
      <w:pPr>
        <w:rPr>
          <w:rFonts w:ascii="Times New Roman" w:hAnsi="Times New Roman" w:cs="Times New Roman"/>
          <w:sz w:val="24"/>
          <w:szCs w:val="24"/>
        </w:rPr>
      </w:pPr>
    </w:p>
    <w:p w:rsidR="00CE6D79" w:rsidRPr="00CE6D79" w:rsidRDefault="00CE6D79" w:rsidP="00CE6D79">
      <w:pPr>
        <w:rPr>
          <w:rFonts w:ascii="Times New Roman" w:hAnsi="Times New Roman" w:cs="Times New Roman"/>
          <w:b/>
          <w:sz w:val="24"/>
          <w:szCs w:val="24"/>
        </w:rPr>
      </w:pPr>
      <w:r w:rsidRPr="00CE6D79">
        <w:rPr>
          <w:rFonts w:ascii="Times New Roman" w:hAnsi="Times New Roman" w:cs="Times New Roman"/>
          <w:b/>
          <w:sz w:val="24"/>
          <w:szCs w:val="24"/>
        </w:rPr>
        <w:t>Simplify. Express the answer with all positive exponents.</w:t>
      </w:r>
      <w:r w:rsidR="0067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9C" w:rsidRPr="007416DE" w:rsidRDefault="003B0E24" w:rsidP="00741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754">
        <w:rPr>
          <w:rFonts w:ascii="Times New Roman" w:hAnsi="Times New Roman" w:cs="Times New Roman"/>
          <w:position w:val="-30"/>
          <w:sz w:val="24"/>
          <w:szCs w:val="24"/>
        </w:rPr>
        <w:object w:dxaOrig="900" w:dyaOrig="720">
          <v:shape id="_x0000_i1043" type="#_x0000_t75" style="width:45.75pt;height:36pt" o:ole="">
            <v:imagedata r:id="rId47" o:title=""/>
          </v:shape>
          <o:OLEObject Type="Embed" ProgID="Equation.3" ShapeID="_x0000_i1043" DrawAspect="Content" ObjectID="_1503477463" r:id="rId48"/>
        </w:object>
      </w:r>
    </w:p>
    <w:p w:rsidR="00030C9C" w:rsidRDefault="00030C9C"/>
    <w:p w:rsidR="00030C9C" w:rsidRDefault="00030C9C"/>
    <w:p w:rsidR="00030C9C" w:rsidRDefault="00030C9C"/>
    <w:p w:rsidR="00951E48" w:rsidRDefault="00951E48"/>
    <w:sectPr w:rsidR="00951E48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FC" w:rsidRDefault="00393FFC" w:rsidP="006A269E">
      <w:pPr>
        <w:spacing w:after="0" w:line="240" w:lineRule="auto"/>
      </w:pPr>
      <w:r>
        <w:separator/>
      </w:r>
    </w:p>
  </w:endnote>
  <w:endnote w:type="continuationSeparator" w:id="0">
    <w:p w:rsidR="00393FFC" w:rsidRDefault="00393FFC" w:rsidP="006A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69E" w:rsidRDefault="006A26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269E" w:rsidRDefault="006A2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FC" w:rsidRDefault="00393FFC" w:rsidP="006A269E">
      <w:pPr>
        <w:spacing w:after="0" w:line="240" w:lineRule="auto"/>
      </w:pPr>
      <w:r>
        <w:separator/>
      </w:r>
    </w:p>
  </w:footnote>
  <w:footnote w:type="continuationSeparator" w:id="0">
    <w:p w:rsidR="00393FFC" w:rsidRDefault="00393FFC" w:rsidP="006A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67CE"/>
    <w:multiLevelType w:val="hybridMultilevel"/>
    <w:tmpl w:val="66568D6C"/>
    <w:lvl w:ilvl="0" w:tplc="0D8C372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035B"/>
    <w:multiLevelType w:val="hybridMultilevel"/>
    <w:tmpl w:val="1E481448"/>
    <w:lvl w:ilvl="0" w:tplc="8264A618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58E4"/>
    <w:multiLevelType w:val="hybridMultilevel"/>
    <w:tmpl w:val="E1B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4223"/>
    <w:multiLevelType w:val="hybridMultilevel"/>
    <w:tmpl w:val="467EE006"/>
    <w:lvl w:ilvl="0" w:tplc="CCBE1B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E4C51"/>
    <w:multiLevelType w:val="hybridMultilevel"/>
    <w:tmpl w:val="E4E60976"/>
    <w:lvl w:ilvl="0" w:tplc="72D4C4D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C"/>
    <w:rsid w:val="000023CE"/>
    <w:rsid w:val="00002FBA"/>
    <w:rsid w:val="00003F5F"/>
    <w:rsid w:val="00004427"/>
    <w:rsid w:val="00016542"/>
    <w:rsid w:val="00016628"/>
    <w:rsid w:val="00016F3F"/>
    <w:rsid w:val="0002142B"/>
    <w:rsid w:val="00030C9C"/>
    <w:rsid w:val="00031FA6"/>
    <w:rsid w:val="00056AC7"/>
    <w:rsid w:val="00064DF6"/>
    <w:rsid w:val="000679E6"/>
    <w:rsid w:val="000741D9"/>
    <w:rsid w:val="000A0308"/>
    <w:rsid w:val="000A5733"/>
    <w:rsid w:val="000B13E5"/>
    <w:rsid w:val="000B258B"/>
    <w:rsid w:val="000B44C2"/>
    <w:rsid w:val="000B463D"/>
    <w:rsid w:val="000B5C8F"/>
    <w:rsid w:val="000B5D00"/>
    <w:rsid w:val="000C16B8"/>
    <w:rsid w:val="000E3010"/>
    <w:rsid w:val="00101496"/>
    <w:rsid w:val="00102708"/>
    <w:rsid w:val="00103050"/>
    <w:rsid w:val="001049AC"/>
    <w:rsid w:val="001103B3"/>
    <w:rsid w:val="0012085C"/>
    <w:rsid w:val="001208FD"/>
    <w:rsid w:val="0012673B"/>
    <w:rsid w:val="00141C49"/>
    <w:rsid w:val="00151234"/>
    <w:rsid w:val="001516FB"/>
    <w:rsid w:val="00155520"/>
    <w:rsid w:val="00167DDF"/>
    <w:rsid w:val="0017226F"/>
    <w:rsid w:val="00177A2F"/>
    <w:rsid w:val="00186D3D"/>
    <w:rsid w:val="001A1E23"/>
    <w:rsid w:val="001A7E46"/>
    <w:rsid w:val="001B208B"/>
    <w:rsid w:val="001C2610"/>
    <w:rsid w:val="001C7113"/>
    <w:rsid w:val="001D6754"/>
    <w:rsid w:val="001E5EC7"/>
    <w:rsid w:val="001E6741"/>
    <w:rsid w:val="001F166F"/>
    <w:rsid w:val="002003AD"/>
    <w:rsid w:val="002049E9"/>
    <w:rsid w:val="0023658B"/>
    <w:rsid w:val="002665DE"/>
    <w:rsid w:val="00267A9F"/>
    <w:rsid w:val="00275D6E"/>
    <w:rsid w:val="002807BC"/>
    <w:rsid w:val="00281F49"/>
    <w:rsid w:val="0028585D"/>
    <w:rsid w:val="00290D6C"/>
    <w:rsid w:val="00292B43"/>
    <w:rsid w:val="002A759E"/>
    <w:rsid w:val="002B6A2E"/>
    <w:rsid w:val="002C4EFD"/>
    <w:rsid w:val="002D0EA8"/>
    <w:rsid w:val="002D2410"/>
    <w:rsid w:val="002D6889"/>
    <w:rsid w:val="002E3C17"/>
    <w:rsid w:val="002E4C11"/>
    <w:rsid w:val="002E7CF2"/>
    <w:rsid w:val="002F6328"/>
    <w:rsid w:val="0030051B"/>
    <w:rsid w:val="0030244C"/>
    <w:rsid w:val="003055BB"/>
    <w:rsid w:val="00312D1C"/>
    <w:rsid w:val="00327139"/>
    <w:rsid w:val="003324E2"/>
    <w:rsid w:val="0035101C"/>
    <w:rsid w:val="00355E33"/>
    <w:rsid w:val="0036250D"/>
    <w:rsid w:val="00373DD6"/>
    <w:rsid w:val="00376AC2"/>
    <w:rsid w:val="0039311D"/>
    <w:rsid w:val="00393CAD"/>
    <w:rsid w:val="00393FFC"/>
    <w:rsid w:val="003A3FCC"/>
    <w:rsid w:val="003A418A"/>
    <w:rsid w:val="003B0E24"/>
    <w:rsid w:val="003B1E01"/>
    <w:rsid w:val="003B514D"/>
    <w:rsid w:val="003D05DE"/>
    <w:rsid w:val="003E05C2"/>
    <w:rsid w:val="003E1370"/>
    <w:rsid w:val="003F14C0"/>
    <w:rsid w:val="003F21FC"/>
    <w:rsid w:val="00401B7B"/>
    <w:rsid w:val="0040308B"/>
    <w:rsid w:val="00414113"/>
    <w:rsid w:val="00414F3F"/>
    <w:rsid w:val="00437AEE"/>
    <w:rsid w:val="00451DB7"/>
    <w:rsid w:val="00453D54"/>
    <w:rsid w:val="004622FF"/>
    <w:rsid w:val="0047595E"/>
    <w:rsid w:val="004834EB"/>
    <w:rsid w:val="004A449B"/>
    <w:rsid w:val="004A6ED9"/>
    <w:rsid w:val="004B33AC"/>
    <w:rsid w:val="004B52C3"/>
    <w:rsid w:val="004C5E6B"/>
    <w:rsid w:val="004D48C2"/>
    <w:rsid w:val="004E7338"/>
    <w:rsid w:val="004F7365"/>
    <w:rsid w:val="0052226B"/>
    <w:rsid w:val="00522D43"/>
    <w:rsid w:val="00525DB1"/>
    <w:rsid w:val="005358D0"/>
    <w:rsid w:val="00542CA5"/>
    <w:rsid w:val="00551687"/>
    <w:rsid w:val="00551FF3"/>
    <w:rsid w:val="00555F6C"/>
    <w:rsid w:val="00556E29"/>
    <w:rsid w:val="00560882"/>
    <w:rsid w:val="0057379E"/>
    <w:rsid w:val="00585C2B"/>
    <w:rsid w:val="00597400"/>
    <w:rsid w:val="005A4363"/>
    <w:rsid w:val="005C645B"/>
    <w:rsid w:val="005C6C95"/>
    <w:rsid w:val="005C7938"/>
    <w:rsid w:val="005D21A5"/>
    <w:rsid w:val="005D5041"/>
    <w:rsid w:val="005D6FBB"/>
    <w:rsid w:val="005E1B6F"/>
    <w:rsid w:val="005E7E38"/>
    <w:rsid w:val="005F4BA1"/>
    <w:rsid w:val="005F736A"/>
    <w:rsid w:val="00604833"/>
    <w:rsid w:val="00615285"/>
    <w:rsid w:val="006328F7"/>
    <w:rsid w:val="006339E3"/>
    <w:rsid w:val="00636AFF"/>
    <w:rsid w:val="0063799E"/>
    <w:rsid w:val="00643CF8"/>
    <w:rsid w:val="00645335"/>
    <w:rsid w:val="00646BDE"/>
    <w:rsid w:val="006505FF"/>
    <w:rsid w:val="00652BE5"/>
    <w:rsid w:val="00653E24"/>
    <w:rsid w:val="00654198"/>
    <w:rsid w:val="0065683B"/>
    <w:rsid w:val="00666973"/>
    <w:rsid w:val="00671A0A"/>
    <w:rsid w:val="00691AB5"/>
    <w:rsid w:val="006941E5"/>
    <w:rsid w:val="00696ACE"/>
    <w:rsid w:val="00697E83"/>
    <w:rsid w:val="006A0920"/>
    <w:rsid w:val="006A269E"/>
    <w:rsid w:val="006A43CA"/>
    <w:rsid w:val="006B42C5"/>
    <w:rsid w:val="006B65A5"/>
    <w:rsid w:val="006C3DBD"/>
    <w:rsid w:val="006C4B77"/>
    <w:rsid w:val="006C713A"/>
    <w:rsid w:val="006C7DED"/>
    <w:rsid w:val="006D6324"/>
    <w:rsid w:val="006E447E"/>
    <w:rsid w:val="006E63D9"/>
    <w:rsid w:val="006F2076"/>
    <w:rsid w:val="00702F0B"/>
    <w:rsid w:val="00706D46"/>
    <w:rsid w:val="007101D7"/>
    <w:rsid w:val="007228FD"/>
    <w:rsid w:val="007416DE"/>
    <w:rsid w:val="0074781A"/>
    <w:rsid w:val="00750467"/>
    <w:rsid w:val="00775A21"/>
    <w:rsid w:val="00790533"/>
    <w:rsid w:val="00791D42"/>
    <w:rsid w:val="007A7695"/>
    <w:rsid w:val="007B04A5"/>
    <w:rsid w:val="007B0D13"/>
    <w:rsid w:val="007B7108"/>
    <w:rsid w:val="007D4B4B"/>
    <w:rsid w:val="007D5823"/>
    <w:rsid w:val="007D7449"/>
    <w:rsid w:val="007F0C13"/>
    <w:rsid w:val="008037AA"/>
    <w:rsid w:val="00810751"/>
    <w:rsid w:val="00842798"/>
    <w:rsid w:val="008506A9"/>
    <w:rsid w:val="00864359"/>
    <w:rsid w:val="00866EE8"/>
    <w:rsid w:val="008677D2"/>
    <w:rsid w:val="00867E14"/>
    <w:rsid w:val="008701DE"/>
    <w:rsid w:val="00880369"/>
    <w:rsid w:val="008A2BC0"/>
    <w:rsid w:val="008C51D7"/>
    <w:rsid w:val="008D6315"/>
    <w:rsid w:val="008D7871"/>
    <w:rsid w:val="008E5E44"/>
    <w:rsid w:val="00902D6C"/>
    <w:rsid w:val="0091146E"/>
    <w:rsid w:val="00922A00"/>
    <w:rsid w:val="0093120F"/>
    <w:rsid w:val="00931B17"/>
    <w:rsid w:val="009440E1"/>
    <w:rsid w:val="00951E48"/>
    <w:rsid w:val="009545EB"/>
    <w:rsid w:val="009757BB"/>
    <w:rsid w:val="0097765F"/>
    <w:rsid w:val="009865C6"/>
    <w:rsid w:val="00986AD1"/>
    <w:rsid w:val="009901D4"/>
    <w:rsid w:val="009907EC"/>
    <w:rsid w:val="009A1580"/>
    <w:rsid w:val="009B10E4"/>
    <w:rsid w:val="009B3930"/>
    <w:rsid w:val="009B4151"/>
    <w:rsid w:val="009C3A11"/>
    <w:rsid w:val="009C6761"/>
    <w:rsid w:val="009D3C29"/>
    <w:rsid w:val="009F7234"/>
    <w:rsid w:val="009F7335"/>
    <w:rsid w:val="00A0394C"/>
    <w:rsid w:val="00A045DE"/>
    <w:rsid w:val="00A0728F"/>
    <w:rsid w:val="00A20008"/>
    <w:rsid w:val="00A21BCB"/>
    <w:rsid w:val="00A2236D"/>
    <w:rsid w:val="00A34487"/>
    <w:rsid w:val="00A4530E"/>
    <w:rsid w:val="00A47B2C"/>
    <w:rsid w:val="00A512A7"/>
    <w:rsid w:val="00A51D9E"/>
    <w:rsid w:val="00A610E4"/>
    <w:rsid w:val="00A7683E"/>
    <w:rsid w:val="00A80D1E"/>
    <w:rsid w:val="00A863C3"/>
    <w:rsid w:val="00AA2AF2"/>
    <w:rsid w:val="00AA5B0F"/>
    <w:rsid w:val="00AA6BA8"/>
    <w:rsid w:val="00AC5B3E"/>
    <w:rsid w:val="00AD020E"/>
    <w:rsid w:val="00AD2487"/>
    <w:rsid w:val="00AE1379"/>
    <w:rsid w:val="00AE1911"/>
    <w:rsid w:val="00AE36EB"/>
    <w:rsid w:val="00AE68CF"/>
    <w:rsid w:val="00AE7927"/>
    <w:rsid w:val="00AF31BE"/>
    <w:rsid w:val="00AF422A"/>
    <w:rsid w:val="00B3718D"/>
    <w:rsid w:val="00B45B78"/>
    <w:rsid w:val="00B64111"/>
    <w:rsid w:val="00B67F3C"/>
    <w:rsid w:val="00B7142D"/>
    <w:rsid w:val="00B86A2D"/>
    <w:rsid w:val="00B87A0A"/>
    <w:rsid w:val="00B92B9E"/>
    <w:rsid w:val="00B94D14"/>
    <w:rsid w:val="00BA0240"/>
    <w:rsid w:val="00BB0765"/>
    <w:rsid w:val="00BC451B"/>
    <w:rsid w:val="00BD73A5"/>
    <w:rsid w:val="00BE1C6C"/>
    <w:rsid w:val="00BE5EE3"/>
    <w:rsid w:val="00BF38B6"/>
    <w:rsid w:val="00C059B0"/>
    <w:rsid w:val="00C10BBB"/>
    <w:rsid w:val="00C42896"/>
    <w:rsid w:val="00C43998"/>
    <w:rsid w:val="00C43EB5"/>
    <w:rsid w:val="00C469D8"/>
    <w:rsid w:val="00C627A9"/>
    <w:rsid w:val="00C657BD"/>
    <w:rsid w:val="00C70BC5"/>
    <w:rsid w:val="00C74030"/>
    <w:rsid w:val="00C7795A"/>
    <w:rsid w:val="00CA3EDC"/>
    <w:rsid w:val="00CA5138"/>
    <w:rsid w:val="00CA5808"/>
    <w:rsid w:val="00CA6AC5"/>
    <w:rsid w:val="00CC0824"/>
    <w:rsid w:val="00CC5A2A"/>
    <w:rsid w:val="00CC5DA6"/>
    <w:rsid w:val="00CD577C"/>
    <w:rsid w:val="00CE5ECC"/>
    <w:rsid w:val="00CE6D79"/>
    <w:rsid w:val="00CF0C24"/>
    <w:rsid w:val="00CF58B3"/>
    <w:rsid w:val="00D12A02"/>
    <w:rsid w:val="00D223BB"/>
    <w:rsid w:val="00D3037A"/>
    <w:rsid w:val="00D45B42"/>
    <w:rsid w:val="00D46043"/>
    <w:rsid w:val="00D54ECF"/>
    <w:rsid w:val="00D575E8"/>
    <w:rsid w:val="00D604B8"/>
    <w:rsid w:val="00D730F7"/>
    <w:rsid w:val="00D83351"/>
    <w:rsid w:val="00D87A11"/>
    <w:rsid w:val="00D93B95"/>
    <w:rsid w:val="00D95A50"/>
    <w:rsid w:val="00DA5FD4"/>
    <w:rsid w:val="00DA74A7"/>
    <w:rsid w:val="00DC21A3"/>
    <w:rsid w:val="00DC6922"/>
    <w:rsid w:val="00DD3406"/>
    <w:rsid w:val="00DE4065"/>
    <w:rsid w:val="00DE468F"/>
    <w:rsid w:val="00DE6346"/>
    <w:rsid w:val="00DF0254"/>
    <w:rsid w:val="00DF3557"/>
    <w:rsid w:val="00DF5084"/>
    <w:rsid w:val="00DF550D"/>
    <w:rsid w:val="00DF68E4"/>
    <w:rsid w:val="00DF69B6"/>
    <w:rsid w:val="00E17338"/>
    <w:rsid w:val="00E237E1"/>
    <w:rsid w:val="00E36749"/>
    <w:rsid w:val="00E42067"/>
    <w:rsid w:val="00E44AEC"/>
    <w:rsid w:val="00E451D4"/>
    <w:rsid w:val="00E548B5"/>
    <w:rsid w:val="00E6675E"/>
    <w:rsid w:val="00E67C01"/>
    <w:rsid w:val="00E7224E"/>
    <w:rsid w:val="00E73D75"/>
    <w:rsid w:val="00E83005"/>
    <w:rsid w:val="00E863FD"/>
    <w:rsid w:val="00E943CA"/>
    <w:rsid w:val="00EA25D3"/>
    <w:rsid w:val="00EA32E3"/>
    <w:rsid w:val="00EC4461"/>
    <w:rsid w:val="00EC5416"/>
    <w:rsid w:val="00EC7A40"/>
    <w:rsid w:val="00ED1666"/>
    <w:rsid w:val="00ED7429"/>
    <w:rsid w:val="00EE3329"/>
    <w:rsid w:val="00EF0AE8"/>
    <w:rsid w:val="00EF3D9A"/>
    <w:rsid w:val="00EF54A3"/>
    <w:rsid w:val="00F22696"/>
    <w:rsid w:val="00F24F80"/>
    <w:rsid w:val="00F3080B"/>
    <w:rsid w:val="00F31D70"/>
    <w:rsid w:val="00F3268C"/>
    <w:rsid w:val="00F355B1"/>
    <w:rsid w:val="00F45263"/>
    <w:rsid w:val="00F46671"/>
    <w:rsid w:val="00F5222E"/>
    <w:rsid w:val="00F562B1"/>
    <w:rsid w:val="00F62644"/>
    <w:rsid w:val="00F64F89"/>
    <w:rsid w:val="00F7152B"/>
    <w:rsid w:val="00F7652A"/>
    <w:rsid w:val="00F777BC"/>
    <w:rsid w:val="00F81BDA"/>
    <w:rsid w:val="00F93D97"/>
    <w:rsid w:val="00F957C4"/>
    <w:rsid w:val="00F97E33"/>
    <w:rsid w:val="00FB2053"/>
    <w:rsid w:val="00FB29BF"/>
    <w:rsid w:val="00FC3D60"/>
    <w:rsid w:val="00FD13D5"/>
    <w:rsid w:val="00FD683F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391F4A9C-D473-4D2F-A75F-E4CD730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C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5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9E"/>
  </w:style>
  <w:style w:type="paragraph" w:styleId="Footer">
    <w:name w:val="footer"/>
    <w:basedOn w:val="Normal"/>
    <w:link w:val="FooterChar"/>
    <w:uiPriority w:val="99"/>
    <w:unhideWhenUsed/>
    <w:rsid w:val="006A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8" Type="http://schemas.openxmlformats.org/officeDocument/2006/relationships/image" Target="media/image1.jpeg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4D"/>
    <w:rsid w:val="00390A4D"/>
    <w:rsid w:val="0051296F"/>
    <w:rsid w:val="00C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A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357D-4062-40B6-A7D8-C55A974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 College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College</dc:creator>
  <cp:lastModifiedBy>Lucie Mingla</cp:lastModifiedBy>
  <cp:revision>2</cp:revision>
  <cp:lastPrinted>2015-01-05T16:44:00Z</cp:lastPrinted>
  <dcterms:created xsi:type="dcterms:W3CDTF">2015-09-11T15:51:00Z</dcterms:created>
  <dcterms:modified xsi:type="dcterms:W3CDTF">2015-09-11T15:51:00Z</dcterms:modified>
</cp:coreProperties>
</file>