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1" w:rsidRPr="00446C50" w:rsidRDefault="005A555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695325"/>
            <wp:effectExtent l="19050" t="0" r="9525" b="0"/>
            <wp:docPr id="1" name="Picture 1" descr="http://www.asa.edu/images/ver2/images/ASAlogo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.edu/images/ver2/images/ASAlogo0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446C50">
        <w:rPr>
          <w:b/>
          <w:sz w:val="28"/>
          <w:szCs w:val="28"/>
        </w:rPr>
        <w:t xml:space="preserve">College math                  Instructor: </w:t>
      </w:r>
      <w:proofErr w:type="spellStart"/>
      <w:r w:rsidRPr="00446C50">
        <w:rPr>
          <w:b/>
          <w:sz w:val="28"/>
          <w:szCs w:val="28"/>
        </w:rPr>
        <w:t>L.Mingla</w:t>
      </w:r>
      <w:proofErr w:type="spellEnd"/>
    </w:p>
    <w:p w:rsidR="005A555B" w:rsidRPr="00446C50" w:rsidRDefault="005A555B">
      <w:pPr>
        <w:rPr>
          <w:b/>
          <w:sz w:val="28"/>
          <w:szCs w:val="28"/>
        </w:rPr>
      </w:pPr>
      <w:r w:rsidRPr="00446C50">
        <w:rPr>
          <w:b/>
          <w:sz w:val="28"/>
          <w:szCs w:val="28"/>
        </w:rPr>
        <w:t xml:space="preserve">                                       Quiz #1</w:t>
      </w:r>
      <w:r w:rsidR="00594DF4">
        <w:rPr>
          <w:b/>
          <w:sz w:val="28"/>
          <w:szCs w:val="28"/>
        </w:rPr>
        <w:t xml:space="preserve">                       Student Name:</w:t>
      </w:r>
    </w:p>
    <w:p w:rsidR="005A555B" w:rsidRPr="00594DF4" w:rsidRDefault="005A555B" w:rsidP="005A5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 xml:space="preserve">Simplify expressions: </w:t>
      </w:r>
    </w:p>
    <w:p w:rsidR="005A555B" w:rsidRPr="00446C50" w:rsidRDefault="005A555B" w:rsidP="005A5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</m:t>
        </m:r>
        <m:d>
          <m:dPr>
            <m:sepChr m:val="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</m:e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²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</m:oMath>
      <w:r w:rsidRPr="00446C50">
        <w:rPr>
          <w:rFonts w:ascii="Times New Roman" w:hAnsi="Times New Roman" w:cs="Times New Roman"/>
          <w:sz w:val="24"/>
          <w:szCs w:val="24"/>
        </w:rPr>
        <w:t>=</w:t>
      </w:r>
    </w:p>
    <w:p w:rsidR="005A555B" w:rsidRPr="00446C50" w:rsidRDefault="005A555B" w:rsidP="00446C50">
      <w:pPr>
        <w:rPr>
          <w:rFonts w:ascii="Times New Roman" w:hAnsi="Times New Roman" w:cs="Times New Roman"/>
          <w:sz w:val="24"/>
          <w:szCs w:val="24"/>
        </w:rPr>
      </w:pPr>
    </w:p>
    <w:p w:rsidR="005A555B" w:rsidRPr="00446C50" w:rsidRDefault="005A555B" w:rsidP="005A5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55B" w:rsidRPr="00446C50" w:rsidRDefault="00544054" w:rsidP="005A5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d>
              <m:dPr>
                <m:sep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5A555B" w:rsidRPr="00446C5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A555B" w:rsidRPr="00446C50" w:rsidRDefault="005A555B" w:rsidP="005A5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55B" w:rsidRPr="00446C50" w:rsidRDefault="005A555B" w:rsidP="005A555B">
      <w:pPr>
        <w:rPr>
          <w:rFonts w:ascii="Times New Roman" w:hAnsi="Times New Roman" w:cs="Times New Roman"/>
          <w:sz w:val="24"/>
          <w:szCs w:val="24"/>
        </w:rPr>
      </w:pPr>
    </w:p>
    <w:p w:rsidR="005A555B" w:rsidRDefault="00544054" w:rsidP="005A5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5A555B" w:rsidRPr="00446C5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94DF4" w:rsidRDefault="00594DF4" w:rsidP="00594D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DF4" w:rsidRPr="00594DF4" w:rsidRDefault="00594DF4" w:rsidP="00594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-8</m:t>
        </m:r>
      </m:oMath>
    </w:p>
    <w:p w:rsidR="005A555B" w:rsidRPr="00446C50" w:rsidRDefault="005A555B" w:rsidP="00446C50">
      <w:pPr>
        <w:rPr>
          <w:rFonts w:ascii="Times New Roman" w:hAnsi="Times New Roman" w:cs="Times New Roman"/>
          <w:sz w:val="24"/>
          <w:szCs w:val="24"/>
        </w:rPr>
      </w:pPr>
    </w:p>
    <w:p w:rsidR="005A555B" w:rsidRPr="00446C50" w:rsidRDefault="005A555B" w:rsidP="005A5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55B" w:rsidRPr="00446C50" w:rsidRDefault="005A555B" w:rsidP="005A5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>Solv</w:t>
      </w:r>
      <w:r w:rsidR="002B25C5" w:rsidRPr="00446C50">
        <w:rPr>
          <w:rFonts w:ascii="Times New Roman" w:hAnsi="Times New Roman" w:cs="Times New Roman"/>
          <w:sz w:val="24"/>
          <w:szCs w:val="24"/>
        </w:rPr>
        <w:t xml:space="preserve">e </w:t>
      </w:r>
      <w:r w:rsidRPr="00446C50">
        <w:rPr>
          <w:rFonts w:ascii="Times New Roman" w:hAnsi="Times New Roman" w:cs="Times New Roman"/>
          <w:sz w:val="24"/>
          <w:szCs w:val="24"/>
        </w:rPr>
        <w:t xml:space="preserve"> the equation:</w:t>
      </w:r>
    </w:p>
    <w:p w:rsidR="002B25C5" w:rsidRPr="00446C50" w:rsidRDefault="002B25C5" w:rsidP="002B2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25C5" w:rsidRPr="00446C50" w:rsidRDefault="002B25C5" w:rsidP="00446C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>20=8 - 5(2x-3)+4x</w:t>
      </w:r>
    </w:p>
    <w:p w:rsidR="00446C50" w:rsidRPr="00446C50" w:rsidRDefault="00446C50" w:rsidP="00446C50">
      <w:pPr>
        <w:rPr>
          <w:rFonts w:ascii="Times New Roman" w:hAnsi="Times New Roman" w:cs="Times New Roman"/>
          <w:sz w:val="24"/>
          <w:szCs w:val="24"/>
        </w:rPr>
      </w:pPr>
    </w:p>
    <w:p w:rsidR="00446C50" w:rsidRPr="00446C50" w:rsidRDefault="00544054" w:rsidP="00446C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(6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+27)</m:t>
        </m:r>
      </m:oMath>
    </w:p>
    <w:p w:rsidR="00446C50" w:rsidRPr="00446C50" w:rsidRDefault="00446C50" w:rsidP="002B2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25C5" w:rsidRPr="00594DF4" w:rsidRDefault="002B25C5" w:rsidP="00594DF4">
      <w:pPr>
        <w:rPr>
          <w:rFonts w:ascii="Times New Roman" w:hAnsi="Times New Roman" w:cs="Times New Roman"/>
          <w:sz w:val="24"/>
          <w:szCs w:val="24"/>
        </w:rPr>
      </w:pPr>
    </w:p>
    <w:p w:rsidR="002B25C5" w:rsidRPr="00446C50" w:rsidRDefault="002B25C5" w:rsidP="002B2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C50">
        <w:rPr>
          <w:rFonts w:ascii="Times New Roman" w:hAnsi="Times New Roman" w:cs="Times New Roman"/>
          <w:sz w:val="24"/>
          <w:szCs w:val="24"/>
        </w:rPr>
        <w:t xml:space="preserve">The length of a rectangle is 1 ft more than twice the width. The perimeter is 20 ft. </w:t>
      </w:r>
      <w:proofErr w:type="gramStart"/>
      <w:r w:rsidRPr="00446C50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446C50">
        <w:rPr>
          <w:rFonts w:ascii="Times New Roman" w:hAnsi="Times New Roman" w:cs="Times New Roman"/>
          <w:sz w:val="24"/>
          <w:szCs w:val="24"/>
        </w:rPr>
        <w:t xml:space="preserve"> the dimensions.</w:t>
      </w:r>
    </w:p>
    <w:p w:rsidR="002B25C5" w:rsidRPr="00446C50" w:rsidRDefault="002B25C5" w:rsidP="002B2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25C5" w:rsidRPr="00446C50" w:rsidRDefault="00594DF4" w:rsidP="002B25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227965</wp:posOffset>
                </wp:positionV>
                <wp:extent cx="914400" cy="476250"/>
                <wp:effectExtent l="19050" t="22860" r="38100" b="533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.5pt;margin-top:17.95pt;width:1in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sectPr w:rsidR="002B25C5" w:rsidRPr="00446C50" w:rsidSect="00A0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59A6"/>
    <w:multiLevelType w:val="hybridMultilevel"/>
    <w:tmpl w:val="0E3426D6"/>
    <w:lvl w:ilvl="0" w:tplc="8D14AB8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6C3"/>
    <w:multiLevelType w:val="hybridMultilevel"/>
    <w:tmpl w:val="62D02068"/>
    <w:lvl w:ilvl="0" w:tplc="C08A09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93BEE"/>
    <w:multiLevelType w:val="hybridMultilevel"/>
    <w:tmpl w:val="6598FF82"/>
    <w:lvl w:ilvl="0" w:tplc="6324C1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5B"/>
    <w:rsid w:val="002B25C5"/>
    <w:rsid w:val="00446C50"/>
    <w:rsid w:val="00544054"/>
    <w:rsid w:val="00594DF4"/>
    <w:rsid w:val="005A555B"/>
    <w:rsid w:val="00972C0A"/>
    <w:rsid w:val="00A05AC1"/>
    <w:rsid w:val="00AA3400"/>
    <w:rsid w:val="00F6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5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C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5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Post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Mingla</dc:creator>
  <cp:lastModifiedBy>Lucie Mingla</cp:lastModifiedBy>
  <cp:revision>2</cp:revision>
  <cp:lastPrinted>2014-10-29T18:26:00Z</cp:lastPrinted>
  <dcterms:created xsi:type="dcterms:W3CDTF">2015-03-04T23:53:00Z</dcterms:created>
  <dcterms:modified xsi:type="dcterms:W3CDTF">2015-03-04T23:53:00Z</dcterms:modified>
</cp:coreProperties>
</file>