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BE" w:rsidRDefault="003109B7" w:rsidP="00310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INTRODUCTORY</w:t>
      </w:r>
    </w:p>
    <w:p w:rsidR="003109B7" w:rsidRDefault="003109B7" w:rsidP="00310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9B7" w:rsidRDefault="003109B7" w:rsidP="00310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9B7" w:rsidRDefault="003109B7" w:rsidP="0031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Leila </w:t>
      </w:r>
      <w:proofErr w:type="spellStart"/>
      <w:r>
        <w:rPr>
          <w:rFonts w:ascii="Times New Roman" w:hAnsi="Times New Roman" w:cs="Times New Roman"/>
          <w:sz w:val="28"/>
          <w:szCs w:val="28"/>
        </w:rPr>
        <w:t>Lildar</w:t>
      </w:r>
      <w:proofErr w:type="spellEnd"/>
    </w:p>
    <w:p w:rsidR="003109B7" w:rsidRDefault="003109B7" w:rsidP="0031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Registered Nurse</w:t>
      </w:r>
    </w:p>
    <w:p w:rsidR="003109B7" w:rsidRDefault="003109B7" w:rsidP="003109B7">
      <w:pPr>
        <w:rPr>
          <w:rFonts w:ascii="Times New Roman" w:hAnsi="Times New Roman" w:cs="Times New Roman"/>
          <w:sz w:val="28"/>
          <w:szCs w:val="28"/>
        </w:rPr>
      </w:pPr>
    </w:p>
    <w:p w:rsidR="003109B7" w:rsidRDefault="003109B7" w:rsidP="003109B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didn’t always know what I wanted in life, over the past few years I have gone through significant changes and challenges in both my personal and professional life. When faced with difficult situations we can either make it or break it, well I decided to make it. I always found something positive in my life no matter how dire the situation may seem at the time. I always had faith and</w:t>
      </w:r>
      <w:r w:rsidR="00846569">
        <w:rPr>
          <w:rFonts w:ascii="Times New Roman" w:hAnsi="Times New Roman" w:cs="Times New Roman"/>
          <w:sz w:val="28"/>
          <w:szCs w:val="28"/>
        </w:rPr>
        <w:t xml:space="preserve"> strength and</w:t>
      </w:r>
      <w:r>
        <w:rPr>
          <w:rFonts w:ascii="Times New Roman" w:hAnsi="Times New Roman" w:cs="Times New Roman"/>
          <w:sz w:val="28"/>
          <w:szCs w:val="28"/>
        </w:rPr>
        <w:t xml:space="preserve"> I believed in myself</w:t>
      </w:r>
      <w:r w:rsidR="00846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569" w:rsidRDefault="00846569" w:rsidP="003109B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worked for eight years as a unit clerk full time and took advantage of the opportunity to go to school when the opportunity presented itself. While in school and working full time I was also building a family, I had 2 kids and with the support of my family I was able to do it. There were many times when I wasn’t sure I would make it but I always trusted in god and was always optimistic. </w:t>
      </w:r>
    </w:p>
    <w:p w:rsidR="00846569" w:rsidRDefault="00846569" w:rsidP="003109B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very proud to be where I am, a Registered Nurse, I am the first one from my father side and the fourth one from my mother side of the family to go to college and </w:t>
      </w:r>
      <w:r w:rsidR="00DC0DE9">
        <w:rPr>
          <w:rFonts w:ascii="Times New Roman" w:hAnsi="Times New Roman" w:cs="Times New Roman"/>
          <w:sz w:val="28"/>
          <w:szCs w:val="28"/>
        </w:rPr>
        <w:t xml:space="preserve">I hope to be an inspiration to my 2 kids so that they can be better than me and to teach them the valuable lessons that was bestowed upon me as a child. </w:t>
      </w:r>
    </w:p>
    <w:p w:rsidR="0053591D" w:rsidRPr="003109B7" w:rsidRDefault="0053591D" w:rsidP="003109B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591D" w:rsidRPr="0031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B7"/>
    <w:rsid w:val="003109B7"/>
    <w:rsid w:val="0053591D"/>
    <w:rsid w:val="00846569"/>
    <w:rsid w:val="00DC0DE9"/>
    <w:rsid w:val="00F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- NYCCT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2012-12-12T20:59:00Z</dcterms:created>
  <dcterms:modified xsi:type="dcterms:W3CDTF">2012-12-12T21:21:00Z</dcterms:modified>
</cp:coreProperties>
</file>