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8A" w:rsidRDefault="0058571C">
      <w:r>
        <w:t xml:space="preserve">Prof. </w:t>
      </w:r>
      <w:proofErr w:type="spellStart"/>
      <w:r>
        <w:t>Lovegreen</w:t>
      </w:r>
      <w:proofErr w:type="spellEnd"/>
    </w:p>
    <w:p w:rsidR="0058571C" w:rsidRDefault="0058571C">
      <w:r>
        <w:t>Luis Flores</w:t>
      </w:r>
    </w:p>
    <w:p w:rsidR="0058571C" w:rsidRDefault="0058571C">
      <w:r>
        <w:t>ENG 3773                                                       Bridge Manual</w:t>
      </w:r>
    </w:p>
    <w:p w:rsidR="0058571C" w:rsidRDefault="0058571C">
      <w:r>
        <w:t>2/ 17/ 15</w:t>
      </w:r>
    </w:p>
    <w:p w:rsidR="0058571C" w:rsidRDefault="0058571C"/>
    <w:p w:rsidR="0058571C" w:rsidRDefault="0058571C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1C" w:rsidRDefault="005857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71C" w:rsidSect="00396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8571C"/>
    <w:rsid w:val="0039662E"/>
    <w:rsid w:val="00581F7F"/>
    <w:rsid w:val="0058571C"/>
    <w:rsid w:val="00CC2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20</Words>
  <Characters>116</Characters>
  <Application>Microsoft Office Word</Application>
  <DocSecurity>0</DocSecurity>
  <Lines>1</Lines>
  <Paragraphs>1</Paragraphs>
  <ScaleCrop>false</ScaleCrop>
  <Company>Hewlett-Packard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Kristal</dc:creator>
  <cp:lastModifiedBy>Kristal</cp:lastModifiedBy>
  <cp:revision>1</cp:revision>
  <dcterms:created xsi:type="dcterms:W3CDTF">2015-02-17T11:01:00Z</dcterms:created>
  <dcterms:modified xsi:type="dcterms:W3CDTF">2015-02-17T11:12:00Z</dcterms:modified>
</cp:coreProperties>
</file>