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0F09B" w14:textId="1A52C594" w:rsidR="003E3C20" w:rsidRDefault="003E3C20" w:rsidP="003E3C20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 xml:space="preserve">On Friday </w:t>
      </w:r>
      <w:r w:rsidR="00377445">
        <w:rPr>
          <w:rFonts w:ascii="Times" w:hAnsi="Times" w:cs="Times"/>
          <w:color w:val="343434"/>
          <w:sz w:val="28"/>
          <w:szCs w:val="28"/>
        </w:rPr>
        <w:t>November 13,</w:t>
      </w:r>
      <w:bookmarkStart w:id="0" w:name="_GoBack"/>
      <w:bookmarkEnd w:id="0"/>
      <w:r>
        <w:rPr>
          <w:rFonts w:ascii="Times" w:hAnsi="Times" w:cs="Times"/>
          <w:color w:val="343434"/>
          <w:sz w:val="28"/>
          <w:szCs w:val="28"/>
        </w:rPr>
        <w:t>I went on a class trip to the Queens Museum with my son's 1st grade class.  The "Panorama" is known as the world's largest architectural model of New York City. At first I didn't know what was the Panorama and I had never been to the Queens Museum. I saw all five boroughs and it was very nice to see Brooklyn Bridge, Manhattan Bridge, the Brooklyn Navy Yard and the</w:t>
      </w:r>
      <w:r w:rsidR="00332110">
        <w:rPr>
          <w:rFonts w:ascii="Times" w:hAnsi="Times" w:cs="Times"/>
          <w:color w:val="343434"/>
          <w:sz w:val="28"/>
          <w:szCs w:val="28"/>
        </w:rPr>
        <w:t xml:space="preserve"> Vinegar Hill/</w:t>
      </w:r>
      <w:r>
        <w:rPr>
          <w:rFonts w:ascii="Times" w:hAnsi="Times" w:cs="Times"/>
          <w:color w:val="343434"/>
          <w:sz w:val="28"/>
          <w:szCs w:val="28"/>
        </w:rPr>
        <w:t xml:space="preserve"> Farragut houses. I wanted to share these photos</w:t>
      </w:r>
      <w:r w:rsidR="00332110">
        <w:rPr>
          <w:rFonts w:ascii="Times" w:hAnsi="Times" w:cs="Times"/>
          <w:color w:val="343434"/>
          <w:sz w:val="28"/>
          <w:szCs w:val="28"/>
        </w:rPr>
        <w:t xml:space="preserve"> I took.</w:t>
      </w:r>
    </w:p>
    <w:p w14:paraId="3D95DBBB" w14:textId="77777777" w:rsidR="00E05E6A" w:rsidRDefault="00E05E6A" w:rsidP="003E3C20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</w:rPr>
      </w:pPr>
    </w:p>
    <w:p w14:paraId="391B736B" w14:textId="6D27AB95" w:rsidR="00E05E6A" w:rsidRDefault="00E05E6A" w:rsidP="003E3C20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</w:rPr>
      </w:pPr>
      <w:r>
        <w:rPr>
          <w:noProof/>
        </w:rPr>
        <w:drawing>
          <wp:inline distT="0" distB="0" distL="0" distR="0" wp14:anchorId="25EE598F" wp14:editId="30B2935D">
            <wp:extent cx="5486400" cy="4114800"/>
            <wp:effectExtent l="0" t="0" r="0" b="0"/>
            <wp:docPr id="5" name="Picture 5" descr="Macintosh HD:Users:norma:Desktop:Panorama:IMG_8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orma:Desktop:Panorama:IMG_82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DE899" w14:textId="7D1BB64A" w:rsidR="00E05E6A" w:rsidRDefault="00E05E6A" w:rsidP="003E3C20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B2D1DA2" wp14:editId="3A4F8D50">
            <wp:extent cx="5486400" cy="4114800"/>
            <wp:effectExtent l="0" t="0" r="0" b="0"/>
            <wp:docPr id="4" name="Picture 4" descr="Macintosh HD:Users:norma:Desktop:Panorama:IMG_8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orma:Desktop:Panorama:IMG_82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12095" w14:textId="77777777" w:rsidR="00E05E6A" w:rsidRDefault="00E05E6A" w:rsidP="003E3C20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</w:rPr>
      </w:pPr>
    </w:p>
    <w:p w14:paraId="04DB1C37" w14:textId="77777777" w:rsidR="003E3C20" w:rsidRDefault="003E3C20" w:rsidP="003E3C20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</w:rPr>
      </w:pPr>
      <w:r>
        <w:rPr>
          <w:noProof/>
        </w:rPr>
        <w:drawing>
          <wp:inline distT="0" distB="0" distL="0" distR="0" wp14:anchorId="522E73C5" wp14:editId="5B1C1EB0">
            <wp:extent cx="5486400" cy="4114800"/>
            <wp:effectExtent l="0" t="0" r="0" b="0"/>
            <wp:docPr id="2" name="Picture 2" descr="Macintosh HD:Users:norma:Desktop:Panorama:IMG_8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orma:Desktop:Panorama:IMG_82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61C68" w14:textId="77777777" w:rsidR="003E3C20" w:rsidRDefault="003E3C20" w:rsidP="003E3C20">
      <w:r>
        <w:rPr>
          <w:noProof/>
        </w:rPr>
        <w:drawing>
          <wp:inline distT="0" distB="0" distL="0" distR="0" wp14:anchorId="60D222C6" wp14:editId="788CE1CA">
            <wp:extent cx="5486400" cy="3543300"/>
            <wp:effectExtent l="0" t="0" r="0" b="12700"/>
            <wp:docPr id="3" name="Picture 3" descr="Macintosh HD:Users:norma:Desktop:Panorama:IMG_8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orma:Desktop:Panorama:IMG_82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CB07D" w14:textId="77777777" w:rsidR="003E3C20" w:rsidRPr="003E3C20" w:rsidRDefault="003E3C20" w:rsidP="003E3C20"/>
    <w:p w14:paraId="52DB5272" w14:textId="77777777" w:rsidR="003E3C20" w:rsidRPr="003E3C20" w:rsidRDefault="003E3C20" w:rsidP="003E3C20"/>
    <w:p w14:paraId="42F6D19B" w14:textId="77777777" w:rsidR="003E3C20" w:rsidRPr="003E3C20" w:rsidRDefault="003E3C20" w:rsidP="003E3C20"/>
    <w:p w14:paraId="11D3FA42" w14:textId="77777777" w:rsidR="003E3C20" w:rsidRDefault="003E3C20" w:rsidP="003E3C20"/>
    <w:p w14:paraId="0C346C61" w14:textId="77777777" w:rsidR="00FF5162" w:rsidRPr="003E3C20" w:rsidRDefault="003E3C20" w:rsidP="003E3C20">
      <w:pPr>
        <w:tabs>
          <w:tab w:val="left" w:pos="2293"/>
        </w:tabs>
      </w:pPr>
      <w:r>
        <w:tab/>
      </w:r>
      <w:r>
        <w:rPr>
          <w:noProof/>
        </w:rPr>
        <w:drawing>
          <wp:inline distT="0" distB="0" distL="0" distR="0" wp14:anchorId="4FBEF6BF" wp14:editId="6C0CDAAC">
            <wp:extent cx="6209665" cy="5723284"/>
            <wp:effectExtent l="0" t="10795" r="2540" b="2540"/>
            <wp:docPr id="1" name="Picture 1" descr="Macintosh HD:Users:norma:Desktop:Panorama:IMG_8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norma:Desktop:Panorama:IMG_82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11175" cy="572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162" w:rsidRPr="003E3C20" w:rsidSect="009A45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20"/>
    <w:rsid w:val="00332110"/>
    <w:rsid w:val="00377445"/>
    <w:rsid w:val="003E3C20"/>
    <w:rsid w:val="00E05E6A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BC62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Colon</dc:creator>
  <cp:keywords/>
  <dc:description/>
  <cp:lastModifiedBy>Norma Colon</cp:lastModifiedBy>
  <cp:revision>4</cp:revision>
  <dcterms:created xsi:type="dcterms:W3CDTF">2015-11-18T05:06:00Z</dcterms:created>
  <dcterms:modified xsi:type="dcterms:W3CDTF">2015-11-30T04:44:00Z</dcterms:modified>
</cp:coreProperties>
</file>