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42110" w14:textId="77777777" w:rsidR="0083364B" w:rsidRPr="00D56165" w:rsidRDefault="00D8665B" w:rsidP="00A61633">
      <w:pPr>
        <w:ind w:left="-720" w:right="-540"/>
        <w:jc w:val="center"/>
        <w:rPr>
          <w:rFonts w:ascii="Arial" w:hAnsi="Arial" w:cs="Arial"/>
          <w:sz w:val="28"/>
          <w:szCs w:val="28"/>
        </w:rPr>
      </w:pPr>
      <w:r w:rsidRPr="00D56165">
        <w:rPr>
          <w:rFonts w:ascii="Arial" w:hAnsi="Arial" w:cs="Arial"/>
          <w:sz w:val="28"/>
          <w:szCs w:val="28"/>
        </w:rPr>
        <w:t xml:space="preserve">Atrium Learning Center </w:t>
      </w:r>
    </w:p>
    <w:p w14:paraId="78051D08" w14:textId="77777777" w:rsidR="00B530B4" w:rsidRDefault="0083364B" w:rsidP="00A61633">
      <w:pPr>
        <w:ind w:left="-720" w:right="-540"/>
        <w:jc w:val="center"/>
        <w:rPr>
          <w:rFonts w:ascii="Arial" w:hAnsi="Arial" w:cs="Arial"/>
          <w:sz w:val="48"/>
          <w:szCs w:val="48"/>
        </w:rPr>
      </w:pPr>
      <w:r w:rsidRPr="0083364B">
        <w:rPr>
          <w:rFonts w:ascii="Arial" w:hAnsi="Arial" w:cs="Arial"/>
          <w:sz w:val="48"/>
          <w:szCs w:val="48"/>
        </w:rPr>
        <w:t>Online tutoring is available for select</w:t>
      </w:r>
      <w:r w:rsidR="00D8665B" w:rsidRPr="0083364B">
        <w:rPr>
          <w:rFonts w:ascii="Arial" w:hAnsi="Arial" w:cs="Arial"/>
          <w:sz w:val="48"/>
          <w:szCs w:val="48"/>
        </w:rPr>
        <w:t xml:space="preserve"> </w:t>
      </w:r>
    </w:p>
    <w:p w14:paraId="7737A66A" w14:textId="77777777" w:rsidR="00061714" w:rsidRPr="0083364B" w:rsidRDefault="00D8665B" w:rsidP="00A61633">
      <w:pPr>
        <w:ind w:left="-720" w:right="-540"/>
        <w:jc w:val="center"/>
        <w:rPr>
          <w:rFonts w:ascii="Arial" w:hAnsi="Arial" w:cs="Arial"/>
          <w:sz w:val="48"/>
          <w:szCs w:val="48"/>
        </w:rPr>
      </w:pPr>
      <w:r w:rsidRPr="0083364B">
        <w:rPr>
          <w:rFonts w:ascii="Arial" w:hAnsi="Arial" w:cs="Arial"/>
          <w:sz w:val="48"/>
          <w:szCs w:val="48"/>
        </w:rPr>
        <w:t>math and biology</w:t>
      </w:r>
      <w:r w:rsidR="0083364B" w:rsidRPr="0083364B">
        <w:rPr>
          <w:rFonts w:ascii="Arial" w:hAnsi="Arial" w:cs="Arial"/>
          <w:sz w:val="48"/>
          <w:szCs w:val="48"/>
        </w:rPr>
        <w:t xml:space="preserve"> courses</w:t>
      </w:r>
    </w:p>
    <w:p w14:paraId="2CF82553" w14:textId="77777777" w:rsidR="006A274B" w:rsidRPr="00D56165" w:rsidRDefault="006A274B" w:rsidP="00FA5125">
      <w:pPr>
        <w:shd w:val="clear" w:color="auto" w:fill="FFFFFF"/>
        <w:rPr>
          <w:rFonts w:ascii="Arial" w:eastAsia="Times New Roman" w:hAnsi="Arial" w:cs="Arial"/>
          <w:color w:val="000000"/>
          <w:sz w:val="13"/>
          <w:szCs w:val="13"/>
        </w:rPr>
      </w:pPr>
    </w:p>
    <w:p w14:paraId="25177E79" w14:textId="115BB4C3" w:rsidR="005727DD" w:rsidRDefault="00C43B48" w:rsidP="0083364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BD1BFC">
        <w:rPr>
          <w:rFonts w:ascii="Arial" w:eastAsia="Times New Roman" w:hAnsi="Arial" w:cs="Arial"/>
          <w:color w:val="000000"/>
          <w:sz w:val="23"/>
          <w:szCs w:val="23"/>
        </w:rPr>
        <w:t xml:space="preserve">Courses: </w:t>
      </w:r>
      <w:r w:rsidR="00CD6CED" w:rsidRPr="00BD1BFC">
        <w:rPr>
          <w:rFonts w:ascii="Arial" w:eastAsia="Times New Roman" w:hAnsi="Arial" w:cs="Arial"/>
          <w:color w:val="000000"/>
          <w:sz w:val="23"/>
          <w:szCs w:val="23"/>
        </w:rPr>
        <w:t>MAT 1275CO, MAT 1275, MAT 1375, MAT 1475, MAT 1575</w:t>
      </w:r>
    </w:p>
    <w:p w14:paraId="4CA72A43" w14:textId="33CD58AC" w:rsidR="006A274B" w:rsidRPr="00BD1BFC" w:rsidRDefault="005727DD" w:rsidP="0083364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   </w:t>
      </w:r>
      <w:r w:rsidR="00CD6CED" w:rsidRPr="00BD1BFC">
        <w:rPr>
          <w:rFonts w:ascii="Arial" w:eastAsia="Times New Roman" w:hAnsi="Arial" w:cs="Arial"/>
          <w:color w:val="000000"/>
          <w:sz w:val="23"/>
          <w:szCs w:val="23"/>
        </w:rPr>
        <w:t>BIO 1101</w:t>
      </w:r>
      <w:r w:rsidR="00E83681">
        <w:rPr>
          <w:rFonts w:ascii="Arial" w:eastAsia="Times New Roman" w:hAnsi="Arial" w:cs="Arial"/>
          <w:color w:val="000000"/>
          <w:sz w:val="23"/>
          <w:szCs w:val="23"/>
        </w:rPr>
        <w:t>,</w:t>
      </w:r>
      <w:r w:rsidR="006A274B" w:rsidRPr="00BD1BFC">
        <w:rPr>
          <w:rFonts w:ascii="Arial" w:eastAsia="Times New Roman" w:hAnsi="Arial" w:cs="Arial"/>
          <w:color w:val="000000"/>
          <w:sz w:val="23"/>
          <w:szCs w:val="23"/>
        </w:rPr>
        <w:t xml:space="preserve"> BIO </w:t>
      </w:r>
      <w:r w:rsidR="00FA5125" w:rsidRPr="00BD1BFC">
        <w:rPr>
          <w:rFonts w:ascii="Arial" w:eastAsia="Times New Roman" w:hAnsi="Arial" w:cs="Arial"/>
          <w:color w:val="000000"/>
          <w:sz w:val="23"/>
          <w:szCs w:val="23"/>
        </w:rPr>
        <w:t>1201</w:t>
      </w:r>
      <w:r w:rsidR="00E83681">
        <w:rPr>
          <w:rFonts w:ascii="Arial" w:eastAsia="Times New Roman" w:hAnsi="Arial" w:cs="Arial"/>
          <w:color w:val="000000"/>
          <w:sz w:val="23"/>
          <w:szCs w:val="23"/>
        </w:rPr>
        <w:t>, BIO 2311, and BIO 2312</w:t>
      </w:r>
    </w:p>
    <w:p w14:paraId="440D2A3A" w14:textId="77777777" w:rsidR="00CD6CED" w:rsidRPr="00BD1BFC" w:rsidRDefault="00CD6CED" w:rsidP="00CD6CED">
      <w:pPr>
        <w:rPr>
          <w:rFonts w:ascii="Arial" w:eastAsia="Times New Roman" w:hAnsi="Arial" w:cs="Arial"/>
          <w:color w:val="000000"/>
          <w:sz w:val="23"/>
          <w:szCs w:val="23"/>
        </w:rPr>
      </w:pPr>
    </w:p>
    <w:p w14:paraId="4819BD66" w14:textId="77777777" w:rsidR="008E72CD" w:rsidRPr="00BD1BFC" w:rsidRDefault="008E72CD" w:rsidP="00CD6CED">
      <w:pPr>
        <w:jc w:val="center"/>
        <w:rPr>
          <w:rFonts w:ascii="Arial" w:hAnsi="Arial" w:cs="Arial"/>
          <w:sz w:val="23"/>
          <w:szCs w:val="23"/>
        </w:rPr>
      </w:pPr>
      <w:r w:rsidRPr="00BD1BFC">
        <w:rPr>
          <w:rFonts w:ascii="Arial" w:hAnsi="Arial" w:cs="Arial"/>
          <w:sz w:val="23"/>
          <w:szCs w:val="23"/>
        </w:rPr>
        <w:t>Monday to Friday 10am to 5pm</w:t>
      </w:r>
    </w:p>
    <w:p w14:paraId="1E83D317" w14:textId="77777777" w:rsidR="008E72CD" w:rsidRPr="00BD1BFC" w:rsidRDefault="008E72CD">
      <w:pPr>
        <w:rPr>
          <w:rFonts w:ascii="Arial" w:hAnsi="Arial" w:cs="Arial"/>
          <w:sz w:val="23"/>
          <w:szCs w:val="23"/>
        </w:rPr>
      </w:pPr>
    </w:p>
    <w:p w14:paraId="4245D573" w14:textId="77777777" w:rsidR="00D8665B" w:rsidRPr="00BD1BFC" w:rsidRDefault="00D8665B">
      <w:pPr>
        <w:rPr>
          <w:rFonts w:ascii="Arial" w:hAnsi="Arial" w:cs="Arial"/>
          <w:sz w:val="23"/>
          <w:szCs w:val="23"/>
        </w:rPr>
      </w:pPr>
      <w:r w:rsidRPr="00BD1BFC">
        <w:rPr>
          <w:rFonts w:ascii="Arial" w:hAnsi="Arial" w:cs="Arial"/>
          <w:sz w:val="23"/>
          <w:szCs w:val="23"/>
        </w:rPr>
        <w:t>You will need a computer or device with a microphone and webcam</w:t>
      </w:r>
      <w:r w:rsidR="00DB6819" w:rsidRPr="00BD1BFC">
        <w:rPr>
          <w:rFonts w:ascii="Arial" w:hAnsi="Arial" w:cs="Arial"/>
          <w:sz w:val="23"/>
          <w:szCs w:val="23"/>
        </w:rPr>
        <w:t xml:space="preserve">. You may schedule </w:t>
      </w:r>
      <w:r w:rsidR="00EB2615" w:rsidRPr="00BD1BFC">
        <w:rPr>
          <w:rFonts w:ascii="Arial" w:hAnsi="Arial" w:cs="Arial"/>
          <w:sz w:val="23"/>
          <w:szCs w:val="23"/>
        </w:rPr>
        <w:t>as many as</w:t>
      </w:r>
      <w:r w:rsidR="00DB6819" w:rsidRPr="00BD1BFC">
        <w:rPr>
          <w:rFonts w:ascii="Arial" w:hAnsi="Arial" w:cs="Arial"/>
          <w:sz w:val="23"/>
          <w:szCs w:val="23"/>
        </w:rPr>
        <w:t xml:space="preserve"> three appointments </w:t>
      </w:r>
      <w:r w:rsidR="00711BAD" w:rsidRPr="00BD1BFC">
        <w:rPr>
          <w:rFonts w:ascii="Arial" w:hAnsi="Arial" w:cs="Arial"/>
          <w:sz w:val="23"/>
          <w:szCs w:val="23"/>
        </w:rPr>
        <w:t>per week</w:t>
      </w:r>
      <w:r w:rsidR="00DB6819" w:rsidRPr="00BD1BFC">
        <w:rPr>
          <w:rFonts w:ascii="Arial" w:hAnsi="Arial" w:cs="Arial"/>
          <w:sz w:val="23"/>
          <w:szCs w:val="23"/>
        </w:rPr>
        <w:t>.</w:t>
      </w:r>
      <w:r w:rsidR="00BE2E13" w:rsidRPr="00BD1BFC">
        <w:rPr>
          <w:rFonts w:ascii="Arial" w:hAnsi="Arial" w:cs="Arial"/>
          <w:sz w:val="23"/>
          <w:szCs w:val="23"/>
        </w:rPr>
        <w:t xml:space="preserve"> You will need your EMPLID at your appointment.</w:t>
      </w:r>
    </w:p>
    <w:p w14:paraId="0C1A6A2F" w14:textId="77777777" w:rsidR="00D8665B" w:rsidRPr="00BD1BFC" w:rsidRDefault="00395BFD" w:rsidP="00395BFD">
      <w:pPr>
        <w:tabs>
          <w:tab w:val="left" w:pos="3660"/>
        </w:tabs>
        <w:rPr>
          <w:rFonts w:ascii="Arial" w:hAnsi="Arial" w:cs="Arial"/>
          <w:sz w:val="23"/>
          <w:szCs w:val="23"/>
        </w:rPr>
      </w:pPr>
      <w:r w:rsidRPr="00BD1BFC">
        <w:rPr>
          <w:rFonts w:ascii="Arial" w:hAnsi="Arial" w:cs="Arial"/>
          <w:sz w:val="23"/>
          <w:szCs w:val="23"/>
        </w:rPr>
        <w:tab/>
      </w:r>
    </w:p>
    <w:p w14:paraId="6C683289" w14:textId="77777777" w:rsidR="00BD1BFC" w:rsidRPr="00BD1BFC" w:rsidRDefault="00BD1BFC" w:rsidP="00BD1BFC">
      <w:pPr>
        <w:rPr>
          <w:rFonts w:ascii="Arial" w:hAnsi="Arial" w:cs="Arial"/>
          <w:b/>
          <w:sz w:val="23"/>
          <w:szCs w:val="23"/>
        </w:rPr>
      </w:pPr>
      <w:r w:rsidRPr="00BD1BFC">
        <w:rPr>
          <w:rFonts w:ascii="Arial" w:hAnsi="Arial" w:cs="Arial"/>
          <w:b/>
          <w:sz w:val="23"/>
          <w:szCs w:val="23"/>
        </w:rPr>
        <w:t>Scheduling Link:</w:t>
      </w:r>
    </w:p>
    <w:p w14:paraId="7D76F297" w14:textId="507C3C5F" w:rsidR="004654E0" w:rsidRPr="00570D67" w:rsidRDefault="00BD1BFC" w:rsidP="00570D67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sz w:val="23"/>
          <w:szCs w:val="23"/>
        </w:rPr>
      </w:pPr>
      <w:r w:rsidRPr="004654E0">
        <w:rPr>
          <w:rFonts w:ascii="Arial" w:hAnsi="Arial" w:cs="Arial"/>
          <w:sz w:val="23"/>
          <w:szCs w:val="23"/>
        </w:rPr>
        <w:t xml:space="preserve">Use this </w:t>
      </w:r>
      <w:proofErr w:type="spellStart"/>
      <w:r w:rsidRPr="004654E0">
        <w:rPr>
          <w:rFonts w:ascii="Arial" w:hAnsi="Arial" w:cs="Arial"/>
          <w:sz w:val="23"/>
          <w:szCs w:val="23"/>
        </w:rPr>
        <w:t>Setmore</w:t>
      </w:r>
      <w:proofErr w:type="spellEnd"/>
      <w:r w:rsidRPr="004654E0">
        <w:rPr>
          <w:rFonts w:ascii="Arial" w:hAnsi="Arial" w:cs="Arial"/>
          <w:sz w:val="23"/>
          <w:szCs w:val="23"/>
        </w:rPr>
        <w:t xml:space="preserve"> link to schedule a 30-minute one-on-one session with a particular </w:t>
      </w:r>
      <w:r w:rsidR="005F7D7B" w:rsidRPr="004654E0">
        <w:rPr>
          <w:rFonts w:ascii="Arial" w:hAnsi="Arial" w:cs="Arial"/>
          <w:sz w:val="23"/>
          <w:szCs w:val="23"/>
        </w:rPr>
        <w:t>tutor</w:t>
      </w:r>
      <w:r w:rsidR="005F7D7B">
        <w:rPr>
          <w:rFonts w:ascii="Arial" w:hAnsi="Arial" w:cs="Arial"/>
          <w:sz w:val="23"/>
          <w:szCs w:val="23"/>
        </w:rPr>
        <w:t>:</w:t>
      </w:r>
      <w:r w:rsidR="00C54D14">
        <w:rPr>
          <w:rFonts w:ascii="Arial" w:hAnsi="Arial" w:cs="Arial"/>
          <w:sz w:val="23"/>
          <w:szCs w:val="23"/>
        </w:rPr>
        <w:t xml:space="preserve"> </w:t>
      </w:r>
      <w:hyperlink r:id="rId5" w:history="1">
        <w:r w:rsidR="00570D67" w:rsidRPr="00DA5EEA">
          <w:rPr>
            <w:rStyle w:val="Hyperlink"/>
            <w:rFonts w:ascii="Arial" w:hAnsi="Arial" w:cs="Arial"/>
            <w:sz w:val="23"/>
            <w:szCs w:val="23"/>
          </w:rPr>
          <w:t>https://thelearningcenternycct.setmore.com/</w:t>
        </w:r>
      </w:hyperlink>
      <w:r w:rsidR="00421B52" w:rsidRPr="00570D67">
        <w:rPr>
          <w:rFonts w:ascii="Arial" w:hAnsi="Arial" w:cs="Arial"/>
          <w:sz w:val="23"/>
          <w:szCs w:val="23"/>
        </w:rPr>
        <w:t xml:space="preserve">                                                      </w:t>
      </w:r>
      <w:r w:rsidR="00913F9B" w:rsidRPr="00570D67">
        <w:rPr>
          <w:rFonts w:ascii="Arial" w:hAnsi="Arial" w:cs="Arial"/>
          <w:sz w:val="23"/>
          <w:szCs w:val="23"/>
        </w:rPr>
        <w:t xml:space="preserve"> </w:t>
      </w:r>
    </w:p>
    <w:p w14:paraId="3A55B492" w14:textId="3337C46A" w:rsidR="00D8665B" w:rsidRPr="004654E0" w:rsidRDefault="00D8665B" w:rsidP="007E3D76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sz w:val="23"/>
          <w:szCs w:val="23"/>
        </w:rPr>
      </w:pPr>
      <w:r w:rsidRPr="004654E0">
        <w:rPr>
          <w:rFonts w:ascii="Arial" w:eastAsia="Times New Roman" w:hAnsi="Arial" w:cs="Arial"/>
          <w:b/>
          <w:sz w:val="23"/>
          <w:szCs w:val="23"/>
        </w:rPr>
        <w:t>Scheduling instructions:</w:t>
      </w:r>
    </w:p>
    <w:p w14:paraId="04FD1E22" w14:textId="77777777" w:rsidR="00D8665B" w:rsidRPr="00BD1BFC" w:rsidRDefault="00D8665B" w:rsidP="00D8665B">
      <w:pPr>
        <w:rPr>
          <w:rFonts w:ascii="Arial" w:eastAsia="Times New Roman" w:hAnsi="Arial" w:cs="Arial"/>
          <w:sz w:val="23"/>
          <w:szCs w:val="23"/>
        </w:rPr>
      </w:pPr>
      <w:r w:rsidRPr="00BD1BFC">
        <w:rPr>
          <w:rFonts w:ascii="Arial" w:eastAsia="Times New Roman" w:hAnsi="Arial" w:cs="Arial"/>
          <w:sz w:val="23"/>
          <w:szCs w:val="23"/>
        </w:rPr>
        <w:t xml:space="preserve">After you’ve clicked one of the links above, </w:t>
      </w:r>
      <w:proofErr w:type="spellStart"/>
      <w:r w:rsidRPr="00BD1BFC">
        <w:rPr>
          <w:rFonts w:ascii="Arial" w:eastAsia="Times New Roman" w:hAnsi="Arial" w:cs="Arial"/>
          <w:sz w:val="23"/>
          <w:szCs w:val="23"/>
        </w:rPr>
        <w:t>Setmore</w:t>
      </w:r>
      <w:proofErr w:type="spellEnd"/>
      <w:r w:rsidRPr="00BD1BFC">
        <w:rPr>
          <w:rFonts w:ascii="Arial" w:eastAsia="Times New Roman" w:hAnsi="Arial" w:cs="Arial"/>
          <w:sz w:val="23"/>
          <w:szCs w:val="23"/>
        </w:rPr>
        <w:t xml:space="preserve"> will walk you through this process of scheduling an appointment:</w:t>
      </w:r>
    </w:p>
    <w:p w14:paraId="7D79B0B3" w14:textId="77777777" w:rsidR="00D8665B" w:rsidRPr="00BD1BFC" w:rsidRDefault="00D8665B" w:rsidP="00D8665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3"/>
          <w:szCs w:val="23"/>
        </w:rPr>
      </w:pPr>
      <w:r w:rsidRPr="00BD1BFC">
        <w:rPr>
          <w:rFonts w:ascii="Arial" w:eastAsia="Times New Roman" w:hAnsi="Arial" w:cs="Arial"/>
          <w:sz w:val="23"/>
          <w:szCs w:val="23"/>
        </w:rPr>
        <w:t>Select your discipline.</w:t>
      </w:r>
    </w:p>
    <w:p w14:paraId="407CC5A1" w14:textId="77777777" w:rsidR="00D8665B" w:rsidRPr="00BD1BFC" w:rsidRDefault="00D8665B" w:rsidP="00D8665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3"/>
          <w:szCs w:val="23"/>
        </w:rPr>
      </w:pPr>
      <w:r w:rsidRPr="00BD1BFC">
        <w:rPr>
          <w:rFonts w:ascii="Arial" w:eastAsia="Times New Roman" w:hAnsi="Arial" w:cs="Arial"/>
          <w:sz w:val="23"/>
          <w:szCs w:val="23"/>
        </w:rPr>
        <w:t>Select your tutor.</w:t>
      </w:r>
    </w:p>
    <w:p w14:paraId="0DB67C0C" w14:textId="77777777" w:rsidR="00D8665B" w:rsidRPr="00BD1BFC" w:rsidRDefault="00D8665B" w:rsidP="00D8665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3"/>
          <w:szCs w:val="23"/>
        </w:rPr>
      </w:pPr>
      <w:r w:rsidRPr="00BD1BFC">
        <w:rPr>
          <w:rFonts w:ascii="Arial" w:eastAsia="Times New Roman" w:hAnsi="Arial" w:cs="Arial"/>
          <w:sz w:val="23"/>
          <w:szCs w:val="23"/>
        </w:rPr>
        <w:t>Select the date and time</w:t>
      </w:r>
      <w:r w:rsidR="00835E90" w:rsidRPr="00BD1BFC">
        <w:rPr>
          <w:rFonts w:ascii="Arial" w:eastAsia="Times New Roman" w:hAnsi="Arial" w:cs="Arial"/>
          <w:sz w:val="23"/>
          <w:szCs w:val="23"/>
        </w:rPr>
        <w:t xml:space="preserve"> for your tutoring session</w:t>
      </w:r>
      <w:r w:rsidRPr="00BD1BFC">
        <w:rPr>
          <w:rFonts w:ascii="Arial" w:eastAsia="Times New Roman" w:hAnsi="Arial" w:cs="Arial"/>
          <w:sz w:val="23"/>
          <w:szCs w:val="23"/>
        </w:rPr>
        <w:t xml:space="preserve"> (you must schedule at least </w:t>
      </w:r>
      <w:r w:rsidR="007D798C" w:rsidRPr="00BD1BFC">
        <w:rPr>
          <w:rFonts w:ascii="Arial" w:eastAsia="Times New Roman" w:hAnsi="Arial" w:cs="Arial"/>
          <w:sz w:val="23"/>
          <w:szCs w:val="23"/>
        </w:rPr>
        <w:t xml:space="preserve">one hour </w:t>
      </w:r>
      <w:r w:rsidRPr="00BD1BFC">
        <w:rPr>
          <w:rFonts w:ascii="Arial" w:eastAsia="Times New Roman" w:hAnsi="Arial" w:cs="Arial"/>
          <w:sz w:val="23"/>
          <w:szCs w:val="23"/>
        </w:rPr>
        <w:t>in advance).</w:t>
      </w:r>
    </w:p>
    <w:p w14:paraId="2CC18192" w14:textId="77777777" w:rsidR="00D8665B" w:rsidRPr="00BD1BFC" w:rsidRDefault="00D8665B" w:rsidP="00D8665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3"/>
          <w:szCs w:val="23"/>
        </w:rPr>
      </w:pPr>
      <w:r w:rsidRPr="00BD1BFC">
        <w:rPr>
          <w:rFonts w:ascii="Arial" w:eastAsia="Times New Roman" w:hAnsi="Arial" w:cs="Arial"/>
          <w:sz w:val="23"/>
          <w:szCs w:val="23"/>
        </w:rPr>
        <w:t>You can sign in with an existing account or you can click “Skip login process.”</w:t>
      </w:r>
    </w:p>
    <w:p w14:paraId="16949422" w14:textId="77777777" w:rsidR="00D8665B" w:rsidRPr="00BD1BFC" w:rsidRDefault="00D8665B" w:rsidP="00D8665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3"/>
          <w:szCs w:val="23"/>
        </w:rPr>
      </w:pPr>
      <w:r w:rsidRPr="00BD1BFC">
        <w:rPr>
          <w:rFonts w:ascii="Arial" w:eastAsia="Times New Roman" w:hAnsi="Arial" w:cs="Arial"/>
          <w:sz w:val="23"/>
          <w:szCs w:val="23"/>
        </w:rPr>
        <w:t xml:space="preserve">Enter your name and email address (you do not need to enter your phone number). </w:t>
      </w:r>
      <w:r w:rsidR="00D30CFB" w:rsidRPr="00BD1BFC">
        <w:rPr>
          <w:rFonts w:ascii="Arial" w:eastAsia="Times New Roman" w:hAnsi="Arial" w:cs="Arial"/>
          <w:sz w:val="23"/>
          <w:szCs w:val="23"/>
        </w:rPr>
        <w:t>Enter your course in the comments section and click “Continue.”</w:t>
      </w:r>
    </w:p>
    <w:p w14:paraId="5D03AAE0" w14:textId="77777777" w:rsidR="00D30CFB" w:rsidRPr="00BD1BFC" w:rsidRDefault="00D30CFB" w:rsidP="00D8665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3"/>
          <w:szCs w:val="23"/>
        </w:rPr>
      </w:pPr>
      <w:r w:rsidRPr="00BD1BFC">
        <w:rPr>
          <w:rFonts w:ascii="Arial" w:eastAsia="Times New Roman" w:hAnsi="Arial" w:cs="Arial"/>
          <w:sz w:val="23"/>
          <w:szCs w:val="23"/>
        </w:rPr>
        <w:t>On the confirmation screen, make sure “Yes send me a reminder email” is selected before you click “Book My Appointment.”</w:t>
      </w:r>
    </w:p>
    <w:p w14:paraId="70BF3B00" w14:textId="77777777" w:rsidR="00D30CFB" w:rsidRPr="00BD1BFC" w:rsidRDefault="00D30CFB" w:rsidP="00D8665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3"/>
          <w:szCs w:val="23"/>
        </w:rPr>
      </w:pPr>
      <w:r w:rsidRPr="00BD1BFC">
        <w:rPr>
          <w:rFonts w:ascii="Arial" w:eastAsia="Times New Roman" w:hAnsi="Arial" w:cs="Arial"/>
          <w:sz w:val="23"/>
          <w:szCs w:val="23"/>
        </w:rPr>
        <w:t xml:space="preserve">You will receive a confirmation email which contains a link to “Join your call.” Make sure you click this link and set yourself up ahead of time so that you are ready at your scheduled </w:t>
      </w:r>
      <w:r w:rsidR="00170835" w:rsidRPr="00BD1BFC">
        <w:rPr>
          <w:rFonts w:ascii="Arial" w:eastAsia="Times New Roman" w:hAnsi="Arial" w:cs="Arial"/>
          <w:sz w:val="23"/>
          <w:szCs w:val="23"/>
        </w:rPr>
        <w:t>session</w:t>
      </w:r>
      <w:r w:rsidRPr="00BD1BFC">
        <w:rPr>
          <w:rFonts w:ascii="Arial" w:eastAsia="Times New Roman" w:hAnsi="Arial" w:cs="Arial"/>
          <w:sz w:val="23"/>
          <w:szCs w:val="23"/>
        </w:rPr>
        <w:t>.</w:t>
      </w:r>
    </w:p>
    <w:p w14:paraId="734750DB" w14:textId="77777777" w:rsidR="00D8665B" w:rsidRPr="00BD1BFC" w:rsidRDefault="00D8665B" w:rsidP="00D8665B">
      <w:pPr>
        <w:rPr>
          <w:rFonts w:ascii="Arial" w:eastAsia="Times New Roman" w:hAnsi="Arial" w:cs="Arial"/>
          <w:sz w:val="23"/>
          <w:szCs w:val="23"/>
        </w:rPr>
      </w:pPr>
    </w:p>
    <w:p w14:paraId="11F5C418" w14:textId="77777777" w:rsidR="00D8665B" w:rsidRPr="00BD1BFC" w:rsidRDefault="00D8665B" w:rsidP="00D8665B">
      <w:pPr>
        <w:rPr>
          <w:rFonts w:ascii="Arial" w:eastAsia="Times New Roman" w:hAnsi="Arial" w:cs="Arial"/>
          <w:b/>
          <w:sz w:val="23"/>
          <w:szCs w:val="23"/>
        </w:rPr>
      </w:pPr>
      <w:r w:rsidRPr="00BD1BFC">
        <w:rPr>
          <w:rFonts w:ascii="Arial" w:eastAsia="Times New Roman" w:hAnsi="Arial" w:cs="Arial"/>
          <w:b/>
          <w:sz w:val="23"/>
          <w:szCs w:val="23"/>
        </w:rPr>
        <w:t>Prepare for your tutoring session:</w:t>
      </w:r>
    </w:p>
    <w:p w14:paraId="1C707ACD" w14:textId="77777777" w:rsidR="00B65BD8" w:rsidRPr="00BD1BFC" w:rsidRDefault="00D30CFB" w:rsidP="00B65BD8">
      <w:pPr>
        <w:rPr>
          <w:rFonts w:ascii="Arial" w:eastAsia="Times New Roman" w:hAnsi="Arial" w:cs="Arial"/>
          <w:sz w:val="23"/>
          <w:szCs w:val="23"/>
        </w:rPr>
      </w:pPr>
      <w:r w:rsidRPr="00BD1BFC">
        <w:rPr>
          <w:rFonts w:ascii="Arial" w:eastAsia="Times New Roman" w:hAnsi="Arial" w:cs="Arial"/>
          <w:sz w:val="23"/>
          <w:szCs w:val="23"/>
        </w:rPr>
        <w:t xml:space="preserve">You can access your appointment either in your browser or using the </w:t>
      </w:r>
      <w:proofErr w:type="spellStart"/>
      <w:r w:rsidRPr="00BD1BFC">
        <w:rPr>
          <w:rFonts w:ascii="Arial" w:eastAsia="Times New Roman" w:hAnsi="Arial" w:cs="Arial"/>
          <w:sz w:val="23"/>
          <w:szCs w:val="23"/>
        </w:rPr>
        <w:t>Setmore</w:t>
      </w:r>
      <w:proofErr w:type="spellEnd"/>
      <w:r w:rsidRPr="00BD1BFC">
        <w:rPr>
          <w:rFonts w:ascii="Arial" w:eastAsia="Times New Roman" w:hAnsi="Arial" w:cs="Arial"/>
          <w:sz w:val="23"/>
          <w:szCs w:val="23"/>
        </w:rPr>
        <w:t xml:space="preserve"> app using the link in your confirmation email. To prepare for your 30-minute session with your tutor, make sure you </w:t>
      </w:r>
      <w:r w:rsidR="00B65BD8" w:rsidRPr="00BD1BFC">
        <w:rPr>
          <w:rFonts w:ascii="Arial" w:eastAsia="Times New Roman" w:hAnsi="Arial" w:cs="Arial"/>
          <w:sz w:val="23"/>
          <w:szCs w:val="23"/>
        </w:rPr>
        <w:t>are ready to ask specific questions</w:t>
      </w:r>
      <w:r w:rsidR="0050655A" w:rsidRPr="00BD1BFC">
        <w:rPr>
          <w:rFonts w:ascii="Arial" w:eastAsia="Times New Roman" w:hAnsi="Arial" w:cs="Arial"/>
          <w:sz w:val="23"/>
          <w:szCs w:val="23"/>
        </w:rPr>
        <w:t xml:space="preserve"> a</w:t>
      </w:r>
      <w:r w:rsidR="00B65BD8" w:rsidRPr="00BD1BFC">
        <w:rPr>
          <w:rFonts w:ascii="Arial" w:eastAsia="Times New Roman" w:hAnsi="Arial" w:cs="Arial"/>
          <w:sz w:val="23"/>
          <w:szCs w:val="23"/>
        </w:rPr>
        <w:t xml:space="preserve">nd </w:t>
      </w:r>
      <w:r w:rsidRPr="00BD1BFC">
        <w:rPr>
          <w:rFonts w:ascii="Arial" w:eastAsia="Times New Roman" w:hAnsi="Arial" w:cs="Arial"/>
          <w:sz w:val="23"/>
          <w:szCs w:val="23"/>
        </w:rPr>
        <w:t>have any materials you may</w:t>
      </w:r>
      <w:r w:rsidR="0050655A" w:rsidRPr="00BD1BFC">
        <w:rPr>
          <w:rFonts w:ascii="Arial" w:eastAsia="Times New Roman" w:hAnsi="Arial" w:cs="Arial"/>
          <w:sz w:val="23"/>
          <w:szCs w:val="23"/>
        </w:rPr>
        <w:t xml:space="preserve"> need close by.</w:t>
      </w:r>
    </w:p>
    <w:p w14:paraId="2223D926" w14:textId="77777777" w:rsidR="00B65BD8" w:rsidRPr="00BD1BFC" w:rsidRDefault="00D30CFB" w:rsidP="00B65BD8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3"/>
          <w:szCs w:val="23"/>
        </w:rPr>
      </w:pPr>
      <w:r w:rsidRPr="00BD1BFC">
        <w:rPr>
          <w:rFonts w:ascii="Arial" w:eastAsia="Times New Roman" w:hAnsi="Arial" w:cs="Arial"/>
          <w:sz w:val="23"/>
          <w:szCs w:val="23"/>
        </w:rPr>
        <w:t xml:space="preserve">Do you need </w:t>
      </w:r>
      <w:r w:rsidR="00385D98" w:rsidRPr="00BD1BFC">
        <w:rPr>
          <w:rFonts w:ascii="Arial" w:eastAsia="Times New Roman" w:hAnsi="Arial" w:cs="Arial"/>
          <w:sz w:val="23"/>
          <w:szCs w:val="23"/>
        </w:rPr>
        <w:t>the tutor</w:t>
      </w:r>
      <w:r w:rsidRPr="00BD1BFC">
        <w:rPr>
          <w:rFonts w:ascii="Arial" w:eastAsia="Times New Roman" w:hAnsi="Arial" w:cs="Arial"/>
          <w:sz w:val="23"/>
          <w:szCs w:val="23"/>
        </w:rPr>
        <w:t xml:space="preserve"> to explain a concept to you?</w:t>
      </w:r>
    </w:p>
    <w:p w14:paraId="544E5601" w14:textId="77777777" w:rsidR="00B65BD8" w:rsidRPr="00BD1BFC" w:rsidRDefault="00D30CFB" w:rsidP="00B65BD8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3"/>
          <w:szCs w:val="23"/>
        </w:rPr>
      </w:pPr>
      <w:r w:rsidRPr="00BD1BFC">
        <w:rPr>
          <w:rFonts w:ascii="Arial" w:eastAsia="Times New Roman" w:hAnsi="Arial" w:cs="Arial"/>
          <w:sz w:val="23"/>
          <w:szCs w:val="23"/>
        </w:rPr>
        <w:t>Do you need help with a particular example?</w:t>
      </w:r>
    </w:p>
    <w:p w14:paraId="5C463DFA" w14:textId="77777777" w:rsidR="00D30CFB" w:rsidRPr="00BD1BFC" w:rsidRDefault="00D30CFB" w:rsidP="00D30CFB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3"/>
          <w:szCs w:val="23"/>
        </w:rPr>
      </w:pPr>
      <w:r w:rsidRPr="00BD1BFC">
        <w:rPr>
          <w:rFonts w:ascii="Arial" w:eastAsia="Times New Roman" w:hAnsi="Arial" w:cs="Arial"/>
          <w:sz w:val="23"/>
          <w:szCs w:val="23"/>
        </w:rPr>
        <w:t>Do you need help with a particular assignment?</w:t>
      </w:r>
    </w:p>
    <w:p w14:paraId="0DC482F4" w14:textId="77777777" w:rsidR="00C5117F" w:rsidRPr="00BD1BFC" w:rsidRDefault="00C5117F" w:rsidP="00C5117F">
      <w:pPr>
        <w:rPr>
          <w:rFonts w:ascii="Arial" w:eastAsia="Times New Roman" w:hAnsi="Arial" w:cs="Arial"/>
          <w:sz w:val="23"/>
          <w:szCs w:val="23"/>
        </w:rPr>
      </w:pPr>
    </w:p>
    <w:p w14:paraId="46E08A08" w14:textId="77777777" w:rsidR="00D30CFB" w:rsidRPr="00BD1BFC" w:rsidRDefault="00D30CFB" w:rsidP="00D30CFB">
      <w:pPr>
        <w:rPr>
          <w:rFonts w:ascii="Arial" w:eastAsia="Times New Roman" w:hAnsi="Arial" w:cs="Arial"/>
          <w:sz w:val="23"/>
          <w:szCs w:val="23"/>
        </w:rPr>
      </w:pPr>
      <w:r w:rsidRPr="00BD1BFC">
        <w:rPr>
          <w:rFonts w:ascii="Arial" w:eastAsia="Times New Roman" w:hAnsi="Arial" w:cs="Arial"/>
          <w:sz w:val="23"/>
          <w:szCs w:val="23"/>
        </w:rPr>
        <w:t>Items to have with you:</w:t>
      </w:r>
    </w:p>
    <w:p w14:paraId="2F1C2202" w14:textId="77777777" w:rsidR="002F1F65" w:rsidRPr="00BD1BFC" w:rsidRDefault="002F1F65" w:rsidP="002F1F6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3"/>
          <w:szCs w:val="23"/>
        </w:rPr>
      </w:pPr>
      <w:r w:rsidRPr="00BD1BFC">
        <w:rPr>
          <w:rFonts w:ascii="Arial" w:eastAsia="Times New Roman" w:hAnsi="Arial" w:cs="Arial"/>
          <w:sz w:val="23"/>
          <w:szCs w:val="23"/>
        </w:rPr>
        <w:t>EMPLID (on your student ID),</w:t>
      </w:r>
    </w:p>
    <w:p w14:paraId="65517D0B" w14:textId="77777777" w:rsidR="002F1F65" w:rsidRPr="00BD1BFC" w:rsidRDefault="00D30CFB" w:rsidP="002F1F6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3"/>
          <w:szCs w:val="23"/>
        </w:rPr>
      </w:pPr>
      <w:r w:rsidRPr="00BD1BFC">
        <w:rPr>
          <w:rFonts w:ascii="Arial" w:eastAsia="Times New Roman" w:hAnsi="Arial" w:cs="Arial"/>
          <w:sz w:val="23"/>
          <w:szCs w:val="23"/>
        </w:rPr>
        <w:t>notes,</w:t>
      </w:r>
    </w:p>
    <w:p w14:paraId="0236F26E" w14:textId="77777777" w:rsidR="002F1F65" w:rsidRPr="00BD1BFC" w:rsidRDefault="00D30CFB" w:rsidP="002F1F6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3"/>
          <w:szCs w:val="23"/>
        </w:rPr>
      </w:pPr>
      <w:r w:rsidRPr="00BD1BFC">
        <w:rPr>
          <w:rFonts w:ascii="Arial" w:eastAsia="Times New Roman" w:hAnsi="Arial" w:cs="Arial"/>
          <w:sz w:val="23"/>
          <w:szCs w:val="23"/>
        </w:rPr>
        <w:t>textbook</w:t>
      </w:r>
      <w:r w:rsidR="00B65BD8" w:rsidRPr="00BD1BFC">
        <w:rPr>
          <w:rFonts w:ascii="Arial" w:eastAsia="Times New Roman" w:hAnsi="Arial" w:cs="Arial"/>
          <w:sz w:val="23"/>
          <w:szCs w:val="23"/>
        </w:rPr>
        <w:t xml:space="preserve"> (have it open on your computer </w:t>
      </w:r>
      <w:r w:rsidR="00EB2615" w:rsidRPr="00BD1BFC">
        <w:rPr>
          <w:rFonts w:ascii="Arial" w:eastAsia="Times New Roman" w:hAnsi="Arial" w:cs="Arial"/>
          <w:sz w:val="23"/>
          <w:szCs w:val="23"/>
        </w:rPr>
        <w:t xml:space="preserve">if </w:t>
      </w:r>
      <w:r w:rsidR="00FF3183" w:rsidRPr="00BD1BFC">
        <w:rPr>
          <w:rFonts w:ascii="Arial" w:eastAsia="Times New Roman" w:hAnsi="Arial" w:cs="Arial"/>
          <w:sz w:val="23"/>
          <w:szCs w:val="23"/>
        </w:rPr>
        <w:t>it’s an online textbook</w:t>
      </w:r>
      <w:r w:rsidR="00B65BD8" w:rsidRPr="00BD1BFC">
        <w:rPr>
          <w:rFonts w:ascii="Arial" w:eastAsia="Times New Roman" w:hAnsi="Arial" w:cs="Arial"/>
          <w:sz w:val="23"/>
          <w:szCs w:val="23"/>
        </w:rPr>
        <w:t>)</w:t>
      </w:r>
      <w:r w:rsidRPr="00BD1BFC">
        <w:rPr>
          <w:rFonts w:ascii="Arial" w:eastAsia="Times New Roman" w:hAnsi="Arial" w:cs="Arial"/>
          <w:sz w:val="23"/>
          <w:szCs w:val="23"/>
        </w:rPr>
        <w:t>,</w:t>
      </w:r>
    </w:p>
    <w:p w14:paraId="10FF1ADD" w14:textId="77777777" w:rsidR="006A274B" w:rsidRPr="00BD1BFC" w:rsidRDefault="00D30CFB" w:rsidP="002F1F6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3"/>
          <w:szCs w:val="23"/>
        </w:rPr>
      </w:pPr>
      <w:r w:rsidRPr="00BD1BFC">
        <w:rPr>
          <w:rFonts w:ascii="Arial" w:eastAsia="Times New Roman" w:hAnsi="Arial" w:cs="Arial"/>
          <w:sz w:val="23"/>
          <w:szCs w:val="23"/>
        </w:rPr>
        <w:t>assign</w:t>
      </w:r>
      <w:r w:rsidR="00B65BD8" w:rsidRPr="00BD1BFC">
        <w:rPr>
          <w:rFonts w:ascii="Arial" w:eastAsia="Times New Roman" w:hAnsi="Arial" w:cs="Arial"/>
          <w:sz w:val="23"/>
          <w:szCs w:val="23"/>
        </w:rPr>
        <w:t>ments.</w:t>
      </w:r>
    </w:p>
    <w:p w14:paraId="25B64CE8" w14:textId="77777777" w:rsidR="006A274B" w:rsidRPr="00414AAB" w:rsidRDefault="006A274B" w:rsidP="006A274B">
      <w:pPr>
        <w:jc w:val="center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14:paraId="5DB128BC" w14:textId="2E5B6CE0" w:rsidR="00DA1F52" w:rsidRDefault="006A274B" w:rsidP="00CD6CED">
      <w:pPr>
        <w:jc w:val="center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414AA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The ALC follows the college calendar. No tutoring </w:t>
      </w:r>
      <w:r w:rsidR="00EC51E8" w:rsidRPr="00414AA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is </w:t>
      </w:r>
      <w:r w:rsidRPr="00414AA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available </w:t>
      </w:r>
      <w:r w:rsidR="000824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on </w:t>
      </w:r>
      <w:r w:rsidR="007E622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February 12, February 15, March 29- April 2, and May 18. </w:t>
      </w:r>
      <w:r w:rsidR="00B571A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414AA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</w:p>
    <w:p w14:paraId="7074A6EF" w14:textId="5B731315" w:rsidR="006A274B" w:rsidRPr="00414AAB" w:rsidRDefault="006A274B" w:rsidP="00CD6CED">
      <w:pPr>
        <w:jc w:val="center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414AA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The last day of tutoring is </w:t>
      </w:r>
      <w:r w:rsidR="007E622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May 21, 2021.</w:t>
      </w:r>
    </w:p>
    <w:p w14:paraId="46351B94" w14:textId="77777777" w:rsidR="0083364B" w:rsidRPr="00414AAB" w:rsidRDefault="0083364B" w:rsidP="0083364B">
      <w:pPr>
        <w:jc w:val="center"/>
        <w:rPr>
          <w:rFonts w:ascii="Arial" w:eastAsia="Times New Roman" w:hAnsi="Arial" w:cs="Arial"/>
          <w:sz w:val="18"/>
          <w:szCs w:val="18"/>
        </w:rPr>
      </w:pPr>
      <w:r w:rsidRPr="0083364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For more information, please contact Judith Rockway at jrockway@citytech.cuny.edu.</w:t>
      </w:r>
    </w:p>
    <w:sectPr w:rsidR="0083364B" w:rsidRPr="00414AAB" w:rsidSect="006A274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47F77"/>
    <w:multiLevelType w:val="hybridMultilevel"/>
    <w:tmpl w:val="B4384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43297"/>
    <w:multiLevelType w:val="hybridMultilevel"/>
    <w:tmpl w:val="F2680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6189B"/>
    <w:multiLevelType w:val="hybridMultilevel"/>
    <w:tmpl w:val="5FEE9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E3DB6"/>
    <w:multiLevelType w:val="hybridMultilevel"/>
    <w:tmpl w:val="432C6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D11C2"/>
    <w:multiLevelType w:val="hybridMultilevel"/>
    <w:tmpl w:val="C1C89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113C0"/>
    <w:multiLevelType w:val="hybridMultilevel"/>
    <w:tmpl w:val="B25E5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55821"/>
    <w:multiLevelType w:val="hybridMultilevel"/>
    <w:tmpl w:val="57E0A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65B"/>
    <w:rsid w:val="00061714"/>
    <w:rsid w:val="00082488"/>
    <w:rsid w:val="000E3904"/>
    <w:rsid w:val="001075A3"/>
    <w:rsid w:val="00111E93"/>
    <w:rsid w:val="00120371"/>
    <w:rsid w:val="00170835"/>
    <w:rsid w:val="001E05CB"/>
    <w:rsid w:val="00277BE9"/>
    <w:rsid w:val="002F1F65"/>
    <w:rsid w:val="0035163D"/>
    <w:rsid w:val="00385D98"/>
    <w:rsid w:val="00395BFD"/>
    <w:rsid w:val="00413B22"/>
    <w:rsid w:val="00414AAB"/>
    <w:rsid w:val="00421B52"/>
    <w:rsid w:val="00452935"/>
    <w:rsid w:val="004654E0"/>
    <w:rsid w:val="0050655A"/>
    <w:rsid w:val="00570D67"/>
    <w:rsid w:val="005727DD"/>
    <w:rsid w:val="005F272E"/>
    <w:rsid w:val="005F7D7B"/>
    <w:rsid w:val="006465FF"/>
    <w:rsid w:val="00660E73"/>
    <w:rsid w:val="006A274B"/>
    <w:rsid w:val="006A65C2"/>
    <w:rsid w:val="00711BAD"/>
    <w:rsid w:val="00772335"/>
    <w:rsid w:val="007A62E2"/>
    <w:rsid w:val="007B4862"/>
    <w:rsid w:val="007D798C"/>
    <w:rsid w:val="007E622C"/>
    <w:rsid w:val="0083364B"/>
    <w:rsid w:val="00835E90"/>
    <w:rsid w:val="00853640"/>
    <w:rsid w:val="00874737"/>
    <w:rsid w:val="00891E55"/>
    <w:rsid w:val="008B6007"/>
    <w:rsid w:val="008E72CD"/>
    <w:rsid w:val="00913F9B"/>
    <w:rsid w:val="009450CB"/>
    <w:rsid w:val="00960FE4"/>
    <w:rsid w:val="00A61633"/>
    <w:rsid w:val="00B530B4"/>
    <w:rsid w:val="00B571A7"/>
    <w:rsid w:val="00B65BD8"/>
    <w:rsid w:val="00B66D7A"/>
    <w:rsid w:val="00BD1BFC"/>
    <w:rsid w:val="00BE2E13"/>
    <w:rsid w:val="00C43B48"/>
    <w:rsid w:val="00C5117F"/>
    <w:rsid w:val="00C54D14"/>
    <w:rsid w:val="00CD6CED"/>
    <w:rsid w:val="00CF1AA6"/>
    <w:rsid w:val="00D06DA8"/>
    <w:rsid w:val="00D30CFB"/>
    <w:rsid w:val="00D428AD"/>
    <w:rsid w:val="00D56165"/>
    <w:rsid w:val="00D8665B"/>
    <w:rsid w:val="00DA1F52"/>
    <w:rsid w:val="00DB4DD1"/>
    <w:rsid w:val="00DB6819"/>
    <w:rsid w:val="00E83681"/>
    <w:rsid w:val="00EB2615"/>
    <w:rsid w:val="00EC1E46"/>
    <w:rsid w:val="00EC51E8"/>
    <w:rsid w:val="00F75930"/>
    <w:rsid w:val="00FA1164"/>
    <w:rsid w:val="00FA5125"/>
    <w:rsid w:val="00FE118C"/>
    <w:rsid w:val="00FF3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02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6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6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3B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helearningcenternycct.setmor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billy tam</cp:lastModifiedBy>
  <cp:revision>2</cp:revision>
  <cp:lastPrinted>2020-04-02T16:00:00Z</cp:lastPrinted>
  <dcterms:created xsi:type="dcterms:W3CDTF">2021-01-28T20:37:00Z</dcterms:created>
  <dcterms:modified xsi:type="dcterms:W3CDTF">2021-01-28T20:37:00Z</dcterms:modified>
</cp:coreProperties>
</file>