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5E2B" w14:textId="66D72D4D" w:rsidR="00AD0A4E" w:rsidRDefault="00AD0A4E" w:rsidP="00AD0A4E">
      <w:pPr>
        <w:spacing w:line="480" w:lineRule="auto"/>
      </w:pPr>
      <w:r>
        <w:t>Sajjadul Alam</w:t>
      </w:r>
    </w:p>
    <w:p w14:paraId="67F1BFBB" w14:textId="5F4AFB43" w:rsidR="00AD0A4E" w:rsidRDefault="00AD0A4E" w:rsidP="00AD0A4E">
      <w:pPr>
        <w:spacing w:line="480" w:lineRule="auto"/>
      </w:pPr>
      <w:r>
        <w:t>Photography</w:t>
      </w:r>
    </w:p>
    <w:p w14:paraId="5A960F95" w14:textId="465AFD61" w:rsidR="00AD0A4E" w:rsidRDefault="00AD0A4E" w:rsidP="00AD0A4E">
      <w:pPr>
        <w:spacing w:line="480" w:lineRule="auto"/>
      </w:pPr>
      <w:r>
        <w:t xml:space="preserve">Assignment 8 </w:t>
      </w:r>
    </w:p>
    <w:p w14:paraId="2BB73E71" w14:textId="616733EC" w:rsidR="00AD0A4E" w:rsidRDefault="00AD0A4E" w:rsidP="00AD0A4E">
      <w:pPr>
        <w:spacing w:line="480" w:lineRule="auto"/>
      </w:pPr>
      <w:r>
        <w:t xml:space="preserve">4/5/2021 </w:t>
      </w:r>
    </w:p>
    <w:p w14:paraId="4F3FBE7F" w14:textId="5B7BFF34" w:rsidR="00AD0A4E" w:rsidRDefault="00AD0A4E" w:rsidP="00AD0A4E">
      <w:pPr>
        <w:spacing w:line="480" w:lineRule="auto"/>
      </w:pPr>
    </w:p>
    <w:p w14:paraId="3EFA4B67" w14:textId="3E908DF6" w:rsidR="00AD0A4E" w:rsidRDefault="00AD0A4E" w:rsidP="00AD0A4E">
      <w:pPr>
        <w:spacing w:line="480" w:lineRule="auto"/>
      </w:pPr>
      <w:r>
        <w:tab/>
        <w:t xml:space="preserve">The work I chose from Gordon Parks was a picture of the road with cars driving. I tried to recreate it by taking pictures of the streets in my neighborhood. I decided to walk around my neighborhood and see cars driving by in the roads so I took a lot of pictures </w:t>
      </w:r>
      <w:r w:rsidR="00296744">
        <w:t xml:space="preserve">of the roads most of the roads were empty roads because there weren’t a lot of cars passing by in the roads. </w:t>
      </w:r>
      <w:proofErr w:type="gramStart"/>
      <w:r w:rsidR="00296744">
        <w:t>So</w:t>
      </w:r>
      <w:proofErr w:type="gramEnd"/>
      <w:r w:rsidR="00296744">
        <w:t xml:space="preserve"> I took a lot of pictures of the streets and I edited the photos in black and white to make it look like it was taken in the past. </w:t>
      </w:r>
    </w:p>
    <w:p w14:paraId="4AA2EB56" w14:textId="55F0F211" w:rsidR="00296744" w:rsidRDefault="00296744" w:rsidP="00AD0A4E">
      <w:pPr>
        <w:spacing w:line="480" w:lineRule="auto"/>
      </w:pPr>
      <w:r>
        <w:tab/>
        <w:t xml:space="preserve">For the pictures I took it resembles a photo that Gordon Parks took which was a picture of the road and a car driving next to the car he was in. It looks like he wanted to take the perfect shot of the car and the road because it looks like he would want to show people what the cars look like and what the roads look like back in the day compared to what cars look like now and what the roads look like now. He took pictures of people who owned Cadillac’s. Now in this present day you don’t see a lot of Cadillac’s anywhere now. </w:t>
      </w:r>
    </w:p>
    <w:p w14:paraId="1783532A" w14:textId="004A8942" w:rsidR="00296744" w:rsidRDefault="00296744" w:rsidP="00AD0A4E">
      <w:pPr>
        <w:spacing w:line="480" w:lineRule="auto"/>
      </w:pPr>
      <w:r>
        <w:tab/>
        <w:t xml:space="preserve">I tried to recreate this photograph but the problem was that day when I wanted to take pictures of the road with cars driving by </w:t>
      </w:r>
      <w:r w:rsidR="007D2732">
        <w:t xml:space="preserve">but </w:t>
      </w:r>
      <w:r>
        <w:t xml:space="preserve">there weren’t a lot of cars driving </w:t>
      </w:r>
      <w:r w:rsidR="007D2732">
        <w:t xml:space="preserve">by that day. The roads were mostly empty those days you could barely see any cars passing by so I have decided to take a lot of pictures of the roads and take a lot of pictures of cars that are parked on the streets I’ve decided to take pictures of that since there weren’t a lot of cars passing by in the road. </w:t>
      </w:r>
    </w:p>
    <w:p w14:paraId="1B1886F8" w14:textId="77777777" w:rsidR="00296744" w:rsidRDefault="00296744" w:rsidP="00AD0A4E">
      <w:pPr>
        <w:spacing w:line="480" w:lineRule="auto"/>
      </w:pPr>
    </w:p>
    <w:sectPr w:rsidR="0029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4E"/>
    <w:rsid w:val="00296744"/>
    <w:rsid w:val="007D2732"/>
    <w:rsid w:val="00A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846B"/>
  <w15:chartTrackingRefBased/>
  <w15:docId w15:val="{36B83D28-4146-4347-A19A-07A94B2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sajjadul alam</dc:creator>
  <cp:keywords/>
  <dc:description/>
  <cp:lastModifiedBy>sajjadul alam</cp:lastModifiedBy>
  <cp:revision>1</cp:revision>
  <dcterms:created xsi:type="dcterms:W3CDTF">2021-04-05T17:21:00Z</dcterms:created>
  <dcterms:modified xsi:type="dcterms:W3CDTF">2021-04-05T17:46:00Z</dcterms:modified>
</cp:coreProperties>
</file>