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I’ve been brainstorming ideas on what kind of songs I want to make for the culmination project.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Whether it is going to be about school related, or if it’s going to be about things non-school related.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Writing down any ideas that come to mind and if I have any witty phrases I coined yet write it all down.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4543425" cy="3855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85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