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2347" w14:textId="1AB7A354" w:rsidR="0000496A" w:rsidRDefault="00FF2EB1">
      <w:r>
        <w:t>Homework 1</w:t>
      </w:r>
      <w:r w:rsidR="00BD1C41">
        <w:t xml:space="preserve"> </w:t>
      </w:r>
    </w:p>
    <w:p w14:paraId="6E2EDC70" w14:textId="49E93043" w:rsidR="00FF2EB1" w:rsidRDefault="00FF2EB1">
      <w:r>
        <w:t>Due February</w:t>
      </w:r>
      <w:r w:rsidR="00BD1C41">
        <w:t xml:space="preserve"> 11, 12pm</w:t>
      </w:r>
    </w:p>
    <w:p w14:paraId="4A1131F9" w14:textId="51E428E7" w:rsidR="00FF2EB1" w:rsidRDefault="00FF2EB1">
      <w:r>
        <w:t>Chapter 1</w:t>
      </w:r>
      <w:r w:rsidR="005211B8">
        <w:t xml:space="preserve"> Problems/Exercises</w:t>
      </w:r>
      <w:r>
        <w:t>: 1, 17</w:t>
      </w:r>
    </w:p>
    <w:p w14:paraId="2F285FCA" w14:textId="4F452CC5" w:rsidR="00395B19" w:rsidRDefault="001710EC">
      <w:r>
        <w:t>Chapter 2</w:t>
      </w:r>
      <w:r w:rsidR="005211B8">
        <w:t xml:space="preserve"> Problems/Exerci</w:t>
      </w:r>
      <w:bookmarkStart w:id="0" w:name="_GoBack"/>
      <w:bookmarkEnd w:id="0"/>
      <w:r w:rsidR="005211B8">
        <w:t>ses</w:t>
      </w:r>
      <w:r>
        <w:t>: 3, 1</w:t>
      </w:r>
      <w:r w:rsidR="005211B8">
        <w:t>2</w:t>
      </w:r>
      <w:r w:rsidR="00C36940">
        <w:t xml:space="preserve">, </w:t>
      </w:r>
      <w:r w:rsidR="00395B19">
        <w:t xml:space="preserve">66, </w:t>
      </w:r>
      <w:r w:rsidR="00C36940">
        <w:t xml:space="preserve">18, </w:t>
      </w:r>
      <w:r w:rsidR="00395B19" w:rsidRPr="00C36DA2">
        <w:t>23, 44, 46</w:t>
      </w:r>
      <w:r w:rsidR="001A0FAD">
        <w:t>, 66</w:t>
      </w:r>
    </w:p>
    <w:sectPr w:rsidR="0039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1"/>
    <w:rsid w:val="0000496A"/>
    <w:rsid w:val="001710EC"/>
    <w:rsid w:val="001A0FAD"/>
    <w:rsid w:val="001F0760"/>
    <w:rsid w:val="00365936"/>
    <w:rsid w:val="00395B19"/>
    <w:rsid w:val="003D77EB"/>
    <w:rsid w:val="00497635"/>
    <w:rsid w:val="005211B8"/>
    <w:rsid w:val="00BD1C41"/>
    <w:rsid w:val="00C36940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DD7C"/>
  <w15:chartTrackingRefBased/>
  <w15:docId w15:val="{0D395706-332D-415F-9955-718CF14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Krym</dc:creator>
  <cp:keywords/>
  <dc:description/>
  <cp:lastModifiedBy>Darya Krym</cp:lastModifiedBy>
  <cp:revision>2</cp:revision>
  <dcterms:created xsi:type="dcterms:W3CDTF">2019-02-06T04:45:00Z</dcterms:created>
  <dcterms:modified xsi:type="dcterms:W3CDTF">2019-02-06T04:45:00Z</dcterms:modified>
</cp:coreProperties>
</file>