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1A81" w14:textId="287CB952" w:rsidR="005A34F8" w:rsidRPr="00F46FE3" w:rsidRDefault="006B3A76" w:rsidP="002F3045">
      <w:pPr>
        <w:pStyle w:val="Standard"/>
        <w:jc w:val="center"/>
        <w:rPr>
          <w:b/>
          <w:bCs/>
          <w:sz w:val="28"/>
          <w:szCs w:val="28"/>
          <w:lang w:val="it-IT"/>
        </w:rPr>
      </w:pPr>
      <w:proofErr w:type="spellStart"/>
      <w:r w:rsidRPr="00F46FE3">
        <w:rPr>
          <w:b/>
          <w:bCs/>
          <w:sz w:val="28"/>
          <w:szCs w:val="28"/>
          <w:lang w:val="it-IT"/>
        </w:rPr>
        <w:t>Kenia</w:t>
      </w:r>
      <w:proofErr w:type="spellEnd"/>
      <w:r w:rsidRPr="00F46FE3">
        <w:rPr>
          <w:b/>
          <w:bCs/>
          <w:sz w:val="28"/>
          <w:szCs w:val="28"/>
          <w:lang w:val="it-IT"/>
        </w:rPr>
        <w:t xml:space="preserve"> </w:t>
      </w:r>
      <w:proofErr w:type="spellStart"/>
      <w:r w:rsidRPr="00F46FE3">
        <w:rPr>
          <w:b/>
          <w:bCs/>
          <w:sz w:val="28"/>
          <w:szCs w:val="28"/>
          <w:lang w:val="it-IT"/>
        </w:rPr>
        <w:t>Pichardo</w:t>
      </w:r>
      <w:proofErr w:type="spellEnd"/>
    </w:p>
    <w:p w14:paraId="252BA6D9" w14:textId="5C10D64E" w:rsidR="005A34F8" w:rsidRPr="00F46FE3" w:rsidRDefault="002F3045" w:rsidP="002F3045">
      <w:pPr>
        <w:pStyle w:val="Standard"/>
        <w:jc w:val="center"/>
        <w:rPr>
          <w:rFonts w:cs="Times New Roman"/>
          <w:lang w:val="it-IT"/>
        </w:rPr>
      </w:pPr>
      <w:r w:rsidRPr="00F46FE3">
        <w:rPr>
          <w:rFonts w:cs="Times New Roman"/>
          <w:b/>
          <w:bCs/>
          <w:lang w:val="it-IT"/>
        </w:rPr>
        <w:t xml:space="preserve"> </w:t>
      </w:r>
      <w:r w:rsidR="006B3A76" w:rsidRPr="00F46FE3">
        <w:rPr>
          <w:rFonts w:cs="Times New Roman"/>
          <w:lang w:val="it-IT"/>
        </w:rPr>
        <w:t>(347) 822-0720</w:t>
      </w:r>
    </w:p>
    <w:p w14:paraId="16ACA076" w14:textId="77777777" w:rsidR="005A34F8" w:rsidRPr="00F46FE3" w:rsidRDefault="006B3A76" w:rsidP="002F3045">
      <w:pPr>
        <w:pStyle w:val="Standard"/>
        <w:jc w:val="center"/>
        <w:rPr>
          <w:rFonts w:cs="Times New Roman"/>
          <w:lang w:val="it-IT"/>
        </w:rPr>
      </w:pPr>
      <w:r w:rsidRPr="00F46FE3">
        <w:rPr>
          <w:rFonts w:cs="Times New Roman"/>
          <w:lang w:val="it-IT"/>
        </w:rPr>
        <w:t xml:space="preserve"> </w:t>
      </w:r>
      <w:hyperlink r:id="rId7" w:history="1">
        <w:r w:rsidRPr="00F46FE3">
          <w:rPr>
            <w:rFonts w:cs="Times New Roman"/>
            <w:lang w:val="it-IT"/>
          </w:rPr>
          <w:t>Keniapichardo1@</w:t>
        </w:r>
        <w:r w:rsidRPr="00F46FE3">
          <w:rPr>
            <w:rFonts w:cs="Times New Roman"/>
            <w:lang w:val="it-IT"/>
          </w:rPr>
          <w:t>h</w:t>
        </w:r>
        <w:r w:rsidRPr="00F46FE3">
          <w:rPr>
            <w:rFonts w:cs="Times New Roman"/>
            <w:lang w:val="it-IT"/>
          </w:rPr>
          <w:t>otmail.com</w:t>
        </w:r>
      </w:hyperlink>
    </w:p>
    <w:p w14:paraId="7794893C" w14:textId="77777777" w:rsidR="005A34F8" w:rsidRPr="00F46FE3" w:rsidRDefault="005A34F8" w:rsidP="002F3045">
      <w:pPr>
        <w:pStyle w:val="Standard"/>
        <w:rPr>
          <w:rFonts w:cs="Times New Roman"/>
          <w:b/>
          <w:bCs/>
          <w:i/>
          <w:iCs/>
          <w:lang w:val="it-IT"/>
        </w:rPr>
      </w:pPr>
    </w:p>
    <w:p w14:paraId="769FEA0E" w14:textId="533714AE" w:rsidR="005A34F8" w:rsidRPr="00F46FE3" w:rsidRDefault="00A22147" w:rsidP="002F3045">
      <w:pPr>
        <w:pStyle w:val="Standard"/>
        <w:ind w:firstLine="709"/>
        <w:rPr>
          <w:rFonts w:cs="Times New Roman"/>
        </w:rPr>
      </w:pPr>
      <w:r w:rsidRPr="00F46FE3">
        <w:rPr>
          <w:rFonts w:cs="Times New Roman"/>
          <w:b/>
          <w:bCs/>
          <w:iCs/>
        </w:rPr>
        <w:t>Obj</w:t>
      </w:r>
      <w:r w:rsidR="00D91E0A" w:rsidRPr="00F46FE3">
        <w:rPr>
          <w:rFonts w:cs="Times New Roman"/>
          <w:b/>
          <w:bCs/>
          <w:iCs/>
        </w:rPr>
        <w:t>ective</w:t>
      </w:r>
      <w:r w:rsidR="006827FD" w:rsidRPr="00F46FE3">
        <w:rPr>
          <w:rFonts w:cs="Times New Roman"/>
          <w:b/>
          <w:bCs/>
          <w:iCs/>
        </w:rPr>
        <w:t>:</w:t>
      </w:r>
      <w:r w:rsidR="002F3045" w:rsidRPr="00F46FE3">
        <w:rPr>
          <w:rFonts w:cs="Times New Roman"/>
        </w:rPr>
        <w:t xml:space="preserve"> </w:t>
      </w:r>
      <w:r w:rsidR="006B3A76" w:rsidRPr="00F46FE3">
        <w:rPr>
          <w:rFonts w:cs="Times New Roman"/>
        </w:rPr>
        <w:t>To obtain a position where I can use my qualifications and skills at the best of my ability with the opportunity for advancement</w:t>
      </w:r>
      <w:r w:rsidR="00D91E0A" w:rsidRPr="00F46FE3">
        <w:rPr>
          <w:rFonts w:cs="Times New Roman"/>
        </w:rPr>
        <w:t xml:space="preserve"> as a dental hygienist</w:t>
      </w:r>
      <w:r w:rsidR="006B3A76" w:rsidRPr="00F46FE3">
        <w:rPr>
          <w:rFonts w:cs="Times New Roman"/>
        </w:rPr>
        <w:t>.</w:t>
      </w:r>
    </w:p>
    <w:p w14:paraId="6FE319B6" w14:textId="77777777" w:rsidR="005A34F8" w:rsidRPr="00F46FE3" w:rsidRDefault="005A34F8" w:rsidP="002F3045">
      <w:pPr>
        <w:pStyle w:val="Standard"/>
        <w:rPr>
          <w:rFonts w:cs="Times New Roman"/>
        </w:rPr>
      </w:pPr>
    </w:p>
    <w:p w14:paraId="765E5A6B" w14:textId="32FBEB07" w:rsidR="005A34F8" w:rsidRPr="00F46FE3" w:rsidRDefault="006B3A76" w:rsidP="002F3045">
      <w:pPr>
        <w:pStyle w:val="Standard"/>
        <w:rPr>
          <w:rFonts w:cs="Times New Roman"/>
          <w:b/>
          <w:bCs/>
          <w:i/>
          <w:iCs/>
        </w:rPr>
      </w:pPr>
      <w:r w:rsidRPr="00F46FE3">
        <w:rPr>
          <w:rFonts w:cs="Times New Roman"/>
          <w:b/>
          <w:bCs/>
          <w:i/>
          <w:iCs/>
        </w:rPr>
        <w:tab/>
      </w:r>
      <w:r w:rsidRPr="00F46FE3">
        <w:rPr>
          <w:rFonts w:cs="Times New Roman"/>
          <w:b/>
          <w:bCs/>
          <w:iCs/>
        </w:rPr>
        <w:t>S</w:t>
      </w:r>
      <w:r w:rsidR="00D91E0A" w:rsidRPr="00F46FE3">
        <w:rPr>
          <w:rFonts w:cs="Times New Roman"/>
          <w:b/>
          <w:bCs/>
          <w:iCs/>
        </w:rPr>
        <w:t>ummary</w:t>
      </w:r>
      <w:r w:rsidRPr="00F46FE3">
        <w:rPr>
          <w:rFonts w:cs="Times New Roman"/>
          <w:b/>
          <w:bCs/>
          <w:iCs/>
        </w:rPr>
        <w:t xml:space="preserve"> O</w:t>
      </w:r>
      <w:r w:rsidR="00D91E0A" w:rsidRPr="00F46FE3">
        <w:rPr>
          <w:rFonts w:cs="Times New Roman"/>
          <w:b/>
          <w:bCs/>
          <w:iCs/>
        </w:rPr>
        <w:t>f</w:t>
      </w:r>
      <w:r w:rsidRPr="00F46FE3">
        <w:rPr>
          <w:rFonts w:cs="Times New Roman"/>
          <w:b/>
          <w:bCs/>
          <w:iCs/>
        </w:rPr>
        <w:t xml:space="preserve"> Q</w:t>
      </w:r>
      <w:r w:rsidR="00D91E0A" w:rsidRPr="00F46FE3">
        <w:rPr>
          <w:rFonts w:cs="Times New Roman"/>
          <w:b/>
          <w:bCs/>
          <w:iCs/>
        </w:rPr>
        <w:t>ualifications</w:t>
      </w:r>
      <w:r w:rsidRPr="00F46FE3">
        <w:rPr>
          <w:rFonts w:cs="Times New Roman"/>
          <w:b/>
          <w:bCs/>
          <w:i/>
          <w:iCs/>
        </w:rPr>
        <w:t>:</w:t>
      </w:r>
    </w:p>
    <w:p w14:paraId="1CBFAC17" w14:textId="62D7FC30" w:rsidR="005A34F8" w:rsidRPr="00F46FE3" w:rsidRDefault="006B3A76" w:rsidP="002F3045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>Strong administrative skills</w:t>
      </w:r>
      <w:r w:rsidR="00F46FE3" w:rsidRPr="00F46FE3">
        <w:rPr>
          <w:rFonts w:cs="Times New Roman"/>
        </w:rPr>
        <w:t xml:space="preserve">, responsible and organized </w:t>
      </w:r>
    </w:p>
    <w:p w14:paraId="0039B385" w14:textId="77777777" w:rsidR="005A34F8" w:rsidRPr="00F46FE3" w:rsidRDefault="006B3A76" w:rsidP="002F3045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 xml:space="preserve">Effective in the use of Microsoft Word, Excel and </w:t>
      </w:r>
      <w:proofErr w:type="spellStart"/>
      <w:r w:rsidRPr="00F46FE3">
        <w:rPr>
          <w:rFonts w:cs="Times New Roman"/>
        </w:rPr>
        <w:t>Powerpoint</w:t>
      </w:r>
      <w:proofErr w:type="spellEnd"/>
    </w:p>
    <w:p w14:paraId="1F637C50" w14:textId="2AA1AA73" w:rsidR="005A34F8" w:rsidRPr="00F46FE3" w:rsidRDefault="009D591D" w:rsidP="002F3045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>Effective</w:t>
      </w:r>
      <w:r w:rsidR="006B3A76" w:rsidRPr="00F46FE3">
        <w:rPr>
          <w:rFonts w:cs="Times New Roman"/>
        </w:rPr>
        <w:t xml:space="preserve"> communication, teamwork and interpersonal</w:t>
      </w:r>
      <w:r w:rsidRPr="00F46FE3">
        <w:rPr>
          <w:rFonts w:cs="Times New Roman"/>
        </w:rPr>
        <w:t>/writing</w:t>
      </w:r>
      <w:r w:rsidR="006B3A76" w:rsidRPr="00F46FE3">
        <w:rPr>
          <w:rFonts w:cs="Times New Roman"/>
        </w:rPr>
        <w:t xml:space="preserve"> skills</w:t>
      </w:r>
    </w:p>
    <w:p w14:paraId="46A4CB00" w14:textId="16054F34" w:rsidR="005A34F8" w:rsidRPr="00F46FE3" w:rsidRDefault="006B3A76" w:rsidP="002F3045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>Bi-lingual in English and Spanish</w:t>
      </w:r>
    </w:p>
    <w:p w14:paraId="64BC405A" w14:textId="495A5100" w:rsidR="00BF6B07" w:rsidRPr="00F46FE3" w:rsidRDefault="00BF6B07" w:rsidP="002F3045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 xml:space="preserve">Dental Charting using </w:t>
      </w:r>
      <w:proofErr w:type="spellStart"/>
      <w:r w:rsidRPr="00F46FE3">
        <w:rPr>
          <w:rFonts w:cs="Times New Roman"/>
        </w:rPr>
        <w:t>Dentimax</w:t>
      </w:r>
      <w:proofErr w:type="spellEnd"/>
      <w:r w:rsidRPr="00F46FE3">
        <w:rPr>
          <w:rFonts w:cs="Times New Roman"/>
        </w:rPr>
        <w:t xml:space="preserve"> and Periodontal Screening</w:t>
      </w:r>
    </w:p>
    <w:p w14:paraId="28E23CCD" w14:textId="63AD774D" w:rsidR="00BF6B07" w:rsidRPr="00F46FE3" w:rsidRDefault="00BF6B07" w:rsidP="002F3045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>Qualified in exposing, mounting and interpreting radiographs</w:t>
      </w:r>
    </w:p>
    <w:p w14:paraId="10C6A436" w14:textId="51F0CBB0" w:rsidR="00BF6B07" w:rsidRPr="00F46FE3" w:rsidRDefault="00BF6B07" w:rsidP="002F3045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 xml:space="preserve">Scaling and root </w:t>
      </w:r>
      <w:proofErr w:type="spellStart"/>
      <w:r w:rsidRPr="00F46FE3">
        <w:rPr>
          <w:rFonts w:cs="Times New Roman"/>
        </w:rPr>
        <w:t>planing</w:t>
      </w:r>
      <w:proofErr w:type="spellEnd"/>
      <w:r w:rsidRPr="00F46FE3">
        <w:rPr>
          <w:rFonts w:cs="Times New Roman"/>
        </w:rPr>
        <w:t xml:space="preserve"> and pit and fissure sealants</w:t>
      </w:r>
    </w:p>
    <w:p w14:paraId="61A5363D" w14:textId="18948D81" w:rsidR="00BF6B07" w:rsidRPr="00F46FE3" w:rsidRDefault="00BF6B07" w:rsidP="002F3045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 xml:space="preserve">Certified in Local Anesthesia and Nitrous Oxide </w:t>
      </w:r>
    </w:p>
    <w:p w14:paraId="6C6A4C1F" w14:textId="77777777" w:rsidR="005A34F8" w:rsidRPr="00F46FE3" w:rsidRDefault="006B3A76" w:rsidP="002F3045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 xml:space="preserve">Ability to perform phlebotomy and EKG's, vital signs and urinalysis  </w:t>
      </w:r>
    </w:p>
    <w:p w14:paraId="44BB1DB3" w14:textId="475DF6B8" w:rsidR="0008535F" w:rsidRPr="00F46FE3" w:rsidRDefault="006B3A76" w:rsidP="00F46FE3">
      <w:pPr>
        <w:pStyle w:val="Standard"/>
        <w:numPr>
          <w:ilvl w:val="0"/>
          <w:numId w:val="1"/>
        </w:numPr>
        <w:rPr>
          <w:rFonts w:cs="Times New Roman"/>
        </w:rPr>
      </w:pPr>
      <w:r w:rsidRPr="00F46FE3">
        <w:rPr>
          <w:rFonts w:cs="Times New Roman"/>
        </w:rPr>
        <w:t>Participant in the Spanish Heritage Association</w:t>
      </w:r>
      <w:r w:rsidR="00F46FE3" w:rsidRPr="00F46FE3">
        <w:rPr>
          <w:rFonts w:cs="Times New Roman"/>
        </w:rPr>
        <w:t xml:space="preserve"> and </w:t>
      </w:r>
      <w:r w:rsidR="00BF6B07" w:rsidRPr="00F46FE3">
        <w:rPr>
          <w:rFonts w:cs="Times New Roman"/>
        </w:rPr>
        <w:t xml:space="preserve">Member of the American Dental Hygienists Association (ADHA) </w:t>
      </w:r>
    </w:p>
    <w:p w14:paraId="5A301FA7" w14:textId="77777777" w:rsidR="005A34F8" w:rsidRPr="00F46FE3" w:rsidRDefault="005A34F8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b/>
          <w:bCs/>
          <w:i/>
          <w:iCs/>
          <w:color w:val="000000"/>
          <w:kern w:val="0"/>
        </w:rPr>
      </w:pPr>
    </w:p>
    <w:p w14:paraId="3002063C" w14:textId="77777777" w:rsidR="002F3045" w:rsidRPr="00F46FE3" w:rsidRDefault="006B3A76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b/>
          <w:bCs/>
          <w:iCs/>
          <w:color w:val="000000"/>
          <w:kern w:val="0"/>
        </w:rPr>
      </w:pPr>
      <w:r w:rsidRPr="00F46FE3">
        <w:rPr>
          <w:rFonts w:eastAsia="TimesNewRomanPSMT" w:cs="Times New Roman"/>
          <w:b/>
          <w:bCs/>
          <w:i/>
          <w:iCs/>
          <w:color w:val="000000"/>
          <w:kern w:val="0"/>
        </w:rPr>
        <w:tab/>
      </w:r>
      <w:r w:rsidRPr="00F46FE3">
        <w:rPr>
          <w:rFonts w:eastAsia="TimesNewRomanPSMT" w:cs="Times New Roman"/>
          <w:b/>
          <w:bCs/>
          <w:iCs/>
          <w:color w:val="000000"/>
          <w:kern w:val="0"/>
        </w:rPr>
        <w:t>E</w:t>
      </w:r>
      <w:r w:rsidR="00D91E0A" w:rsidRPr="00F46FE3">
        <w:rPr>
          <w:rFonts w:eastAsia="TimesNewRomanPSMT" w:cs="Times New Roman"/>
          <w:b/>
          <w:bCs/>
          <w:iCs/>
          <w:color w:val="000000"/>
          <w:kern w:val="0"/>
        </w:rPr>
        <w:t>ducation</w:t>
      </w:r>
      <w:r w:rsidRPr="00F46FE3">
        <w:rPr>
          <w:rFonts w:eastAsia="TimesNewRomanPSMT" w:cs="Times New Roman"/>
          <w:b/>
          <w:bCs/>
          <w:iCs/>
          <w:color w:val="000000"/>
          <w:kern w:val="0"/>
        </w:rPr>
        <w:t>:</w:t>
      </w:r>
      <w:r w:rsidR="002F3045" w:rsidRPr="00F46FE3">
        <w:rPr>
          <w:rFonts w:eastAsia="TimesNewRomanPSMT" w:cs="Times New Roman"/>
          <w:b/>
          <w:bCs/>
          <w:iCs/>
          <w:color w:val="000000"/>
          <w:kern w:val="0"/>
        </w:rPr>
        <w:tab/>
      </w:r>
    </w:p>
    <w:p w14:paraId="19A33957" w14:textId="7ACED851" w:rsidR="005A34F8" w:rsidRPr="00F46FE3" w:rsidRDefault="006B3A76" w:rsidP="002F3045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b/>
          <w:bCs/>
          <w:iCs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04/2015</w:t>
      </w:r>
      <w:r w:rsidR="002F3045"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b/>
          <w:bCs/>
          <w:color w:val="000000"/>
          <w:kern w:val="0"/>
        </w:rPr>
        <w:t>Mandl School, the College of Allied Health,</w:t>
      </w:r>
      <w:r w:rsidRPr="00F46FE3">
        <w:rPr>
          <w:rFonts w:eastAsia="TimesNewRomanPSMT" w:cs="Times New Roman"/>
          <w:color w:val="000000"/>
          <w:kern w:val="0"/>
        </w:rPr>
        <w:t xml:space="preserve"> New York, NY</w:t>
      </w:r>
    </w:p>
    <w:p w14:paraId="1F13CA21" w14:textId="77777777" w:rsidR="002F3045" w:rsidRPr="00F46FE3" w:rsidRDefault="006B3A76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eastAsia="TimesNewRomanPSMT" w:cs="Times New Roman"/>
          <w:iCs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ab/>
      </w:r>
      <w:r w:rsidR="0070724F" w:rsidRPr="00F46FE3">
        <w:rPr>
          <w:rFonts w:eastAsia="TimesNewRomanPSMT" w:cs="Times New Roman"/>
          <w:iCs/>
          <w:color w:val="000000"/>
          <w:kern w:val="0"/>
        </w:rPr>
        <w:t>Associate in Occupational Studies in Medical Assisting</w:t>
      </w:r>
      <w:r w:rsidR="002F3045" w:rsidRPr="00F46FE3">
        <w:rPr>
          <w:rFonts w:eastAsia="TimesNewRomanPSMT" w:cs="Times New Roman"/>
          <w:iCs/>
          <w:color w:val="000000"/>
          <w:kern w:val="0"/>
        </w:rPr>
        <w:t xml:space="preserve"> </w:t>
      </w:r>
    </w:p>
    <w:p w14:paraId="694F5002" w14:textId="77752B60" w:rsidR="005A34F8" w:rsidRPr="00F46FE3" w:rsidRDefault="00F46FE3" w:rsidP="00F46FE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eastAsia="TimesNewRomanPSMT" w:cs="Times New Roman"/>
          <w:iCs/>
          <w:color w:val="000000"/>
          <w:kern w:val="0"/>
        </w:rPr>
      </w:pPr>
      <w:r>
        <w:rPr>
          <w:rFonts w:eastAsia="TimesNewRomanPSMT" w:cs="Times New Roman"/>
          <w:iCs/>
          <w:color w:val="000000"/>
          <w:kern w:val="0"/>
        </w:rPr>
        <w:tab/>
      </w:r>
      <w:r w:rsidR="002F3045" w:rsidRPr="00F46FE3">
        <w:rPr>
          <w:rFonts w:eastAsia="TimesNewRomanPSMT" w:cs="Times New Roman"/>
          <w:iCs/>
          <w:color w:val="000000"/>
          <w:kern w:val="0"/>
        </w:rPr>
        <w:t>(</w:t>
      </w:r>
      <w:r w:rsidR="001760CB" w:rsidRPr="00F46FE3">
        <w:rPr>
          <w:rFonts w:eastAsia="TimesNewRomanPSMT" w:cs="Times New Roman"/>
          <w:b/>
          <w:bCs/>
          <w:i/>
          <w:iCs/>
          <w:color w:val="000000"/>
          <w:kern w:val="0"/>
        </w:rPr>
        <w:t>Registered Medical Assistant since 07/201</w:t>
      </w:r>
      <w:r w:rsidR="002F3045" w:rsidRPr="00F46FE3">
        <w:rPr>
          <w:rFonts w:eastAsia="TimesNewRomanPSMT" w:cs="Times New Roman"/>
          <w:b/>
          <w:bCs/>
          <w:i/>
          <w:iCs/>
          <w:color w:val="000000"/>
          <w:kern w:val="0"/>
        </w:rPr>
        <w:t xml:space="preserve">5 - </w:t>
      </w:r>
      <w:r w:rsidR="006B3A76" w:rsidRPr="00F46FE3">
        <w:rPr>
          <w:rFonts w:eastAsia="TimesNewRomanPSMT" w:cs="Times New Roman"/>
          <w:b/>
          <w:bCs/>
          <w:i/>
          <w:iCs/>
          <w:color w:val="000000"/>
          <w:kern w:val="0"/>
        </w:rPr>
        <w:t>CPR Certified, since 2014</w:t>
      </w:r>
      <w:r w:rsidR="002F3045" w:rsidRPr="00F46FE3">
        <w:rPr>
          <w:rFonts w:eastAsia="TimesNewRomanPSMT" w:cs="Times New Roman"/>
          <w:b/>
          <w:bCs/>
          <w:i/>
          <w:iCs/>
          <w:color w:val="000000"/>
          <w:kern w:val="0"/>
        </w:rPr>
        <w:t>)</w:t>
      </w:r>
    </w:p>
    <w:p w14:paraId="22BD5F07" w14:textId="08D83010" w:rsidR="005A34F8" w:rsidRPr="00F46FE3" w:rsidRDefault="004D4646" w:rsidP="002F3045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eastAsia="TimesNewRomanPSMT" w:cs="Times New Roman"/>
          <w:b/>
          <w:bCs/>
          <w:i/>
          <w:iCs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06/2019</w:t>
      </w:r>
      <w:r w:rsidR="006B3A76" w:rsidRPr="00F46FE3">
        <w:rPr>
          <w:rFonts w:eastAsia="TimesNewRomanPSMT" w:cs="Times New Roman"/>
          <w:color w:val="000000"/>
          <w:kern w:val="0"/>
        </w:rPr>
        <w:tab/>
      </w:r>
      <w:r w:rsidR="006B3A76" w:rsidRPr="00F46FE3">
        <w:rPr>
          <w:rFonts w:eastAsia="TimesNewRomanPSMT" w:cs="Times New Roman"/>
          <w:b/>
          <w:bCs/>
          <w:color w:val="000000"/>
          <w:kern w:val="0"/>
        </w:rPr>
        <w:t>New York City College Of Technology</w:t>
      </w:r>
      <w:r w:rsidR="009D591D" w:rsidRPr="00F46FE3">
        <w:rPr>
          <w:rFonts w:eastAsia="TimesNewRomanPSMT" w:cs="Times New Roman"/>
          <w:b/>
          <w:bCs/>
          <w:color w:val="000000"/>
          <w:kern w:val="0"/>
        </w:rPr>
        <w:t xml:space="preserve"> CUNY</w:t>
      </w:r>
      <w:r w:rsidR="006B3A76" w:rsidRPr="00F46FE3">
        <w:rPr>
          <w:rFonts w:eastAsia="TimesNewRomanPSMT" w:cs="Times New Roman"/>
          <w:b/>
          <w:bCs/>
          <w:color w:val="000000"/>
          <w:kern w:val="0"/>
        </w:rPr>
        <w:t xml:space="preserve">, </w:t>
      </w:r>
      <w:r w:rsidR="006B3A76" w:rsidRPr="00F46FE3">
        <w:rPr>
          <w:rFonts w:eastAsia="TimesNewRomanPSMT" w:cs="Times New Roman"/>
          <w:color w:val="000000"/>
          <w:kern w:val="0"/>
        </w:rPr>
        <w:t>Brooklyn, NY</w:t>
      </w:r>
    </w:p>
    <w:p w14:paraId="7563CEAD" w14:textId="7E5B6B1A" w:rsidR="005A34F8" w:rsidRDefault="006B3A76" w:rsidP="00F46FE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ab/>
      </w:r>
      <w:r w:rsidR="009D591D" w:rsidRPr="00F46FE3">
        <w:rPr>
          <w:rFonts w:eastAsia="TimesNewRomanPSMT" w:cs="Times New Roman"/>
          <w:color w:val="000000"/>
          <w:kern w:val="0"/>
        </w:rPr>
        <w:t>Associate of Applied Science in Dental Hygiene</w:t>
      </w:r>
      <w:r w:rsidR="002F3045" w:rsidRPr="00F46FE3">
        <w:rPr>
          <w:rFonts w:eastAsia="TimesNewRomanPSMT" w:cs="Times New Roman"/>
          <w:color w:val="000000"/>
          <w:kern w:val="0"/>
        </w:rPr>
        <w:t xml:space="preserve"> - </w:t>
      </w:r>
      <w:r w:rsidR="00BF6B07" w:rsidRPr="00F46FE3">
        <w:rPr>
          <w:rFonts w:eastAsia="TimesNewRomanPSMT" w:cs="Times New Roman"/>
          <w:i/>
          <w:iCs/>
          <w:color w:val="000000"/>
          <w:kern w:val="0"/>
        </w:rPr>
        <w:t xml:space="preserve">Certified Mandated Reporter </w:t>
      </w:r>
    </w:p>
    <w:p w14:paraId="1428C1CE" w14:textId="77777777" w:rsidR="00F46FE3" w:rsidRPr="00F46FE3" w:rsidRDefault="00F46FE3" w:rsidP="00F46FE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eastAsia="TimesNewRomanPSMT" w:cs="Times New Roman"/>
          <w:color w:val="000000"/>
          <w:kern w:val="0"/>
        </w:rPr>
      </w:pPr>
    </w:p>
    <w:p w14:paraId="10FCC1EE" w14:textId="7F4CD56A" w:rsidR="005A34F8" w:rsidRPr="00F46FE3" w:rsidRDefault="006B3A76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eastAsia="TimesNewRomanPSMT" w:cs="Times New Roman"/>
          <w:b/>
          <w:bCs/>
          <w:color w:val="000000"/>
          <w:kern w:val="0"/>
        </w:rPr>
      </w:pPr>
      <w:r w:rsidRPr="00F46FE3">
        <w:rPr>
          <w:rFonts w:eastAsia="TimesNewRomanPSMT" w:cs="Times New Roman"/>
          <w:b/>
          <w:bCs/>
          <w:color w:val="000000"/>
          <w:kern w:val="0"/>
        </w:rPr>
        <w:tab/>
        <w:t>E</w:t>
      </w:r>
      <w:r w:rsidR="00D91E0A" w:rsidRPr="00F46FE3">
        <w:rPr>
          <w:rFonts w:eastAsia="TimesNewRomanPSMT" w:cs="Times New Roman"/>
          <w:b/>
          <w:bCs/>
          <w:color w:val="000000"/>
          <w:kern w:val="0"/>
        </w:rPr>
        <w:t>xperience</w:t>
      </w:r>
      <w:r w:rsidRPr="00F46FE3">
        <w:rPr>
          <w:rFonts w:eastAsia="TimesNewRomanPSMT" w:cs="Times New Roman"/>
          <w:b/>
          <w:bCs/>
          <w:color w:val="000000"/>
          <w:kern w:val="0"/>
        </w:rPr>
        <w:t>:</w:t>
      </w:r>
    </w:p>
    <w:p w14:paraId="190EF9F6" w14:textId="77777777" w:rsidR="00F46FE3" w:rsidRDefault="004D4646" w:rsidP="00F46FE3">
      <w:pPr>
        <w:pStyle w:val="Standard"/>
        <w:numPr>
          <w:ilvl w:val="0"/>
          <w:numId w:val="6"/>
        </w:numPr>
        <w:rPr>
          <w:rFonts w:cs="Times New Roman"/>
        </w:rPr>
      </w:pPr>
      <w:r w:rsidRPr="00F46FE3">
        <w:rPr>
          <w:rFonts w:eastAsia="TimesNewRomanPSMT" w:cs="Times New Roman"/>
          <w:color w:val="000000"/>
          <w:kern w:val="0"/>
        </w:rPr>
        <w:t>01/2015-06</w:t>
      </w:r>
      <w:r w:rsidR="006B3A76" w:rsidRPr="00F46FE3">
        <w:rPr>
          <w:rFonts w:eastAsia="TimesNewRomanPSMT" w:cs="Times New Roman"/>
          <w:color w:val="000000"/>
          <w:kern w:val="0"/>
        </w:rPr>
        <w:t>/2015</w:t>
      </w:r>
      <w:r w:rsidR="00F46FE3">
        <w:rPr>
          <w:rFonts w:eastAsia="TimesNewRomanPSMT" w:cs="Times New Roman"/>
          <w:color w:val="000000"/>
          <w:kern w:val="0"/>
        </w:rPr>
        <w:t xml:space="preserve">  </w:t>
      </w:r>
      <w:r w:rsidR="006B3A76" w:rsidRPr="00F46FE3">
        <w:rPr>
          <w:rFonts w:eastAsia="TimesNewRomanPSMT" w:cs="Times New Roman"/>
          <w:b/>
          <w:bCs/>
          <w:color w:val="000000"/>
          <w:kern w:val="0"/>
        </w:rPr>
        <w:t>Woodside Consulting Center</w:t>
      </w:r>
      <w:r w:rsidR="006B3A76" w:rsidRPr="00F46FE3">
        <w:rPr>
          <w:rFonts w:eastAsia="TimesNewRomanPSMT" w:cs="Times New Roman"/>
          <w:color w:val="000000"/>
          <w:kern w:val="0"/>
        </w:rPr>
        <w:t>, New York, NY</w:t>
      </w:r>
      <w:r w:rsidR="00F46FE3">
        <w:rPr>
          <w:rFonts w:cs="Times New Roman"/>
        </w:rPr>
        <w:t xml:space="preserve"> </w:t>
      </w:r>
    </w:p>
    <w:p w14:paraId="51BD7FD0" w14:textId="1746FAC4" w:rsidR="005A34F8" w:rsidRPr="00F46FE3" w:rsidRDefault="006B3A76" w:rsidP="00F46FE3">
      <w:pPr>
        <w:pStyle w:val="Standard"/>
        <w:ind w:left="913"/>
        <w:rPr>
          <w:rFonts w:cs="Times New Roman"/>
        </w:rPr>
      </w:pPr>
      <w:r w:rsidRPr="00F46FE3">
        <w:rPr>
          <w:rFonts w:eastAsia="TimesNewRomanPSMT" w:cs="Times New Roman"/>
          <w:i/>
          <w:iCs/>
          <w:color w:val="000000"/>
          <w:kern w:val="0"/>
        </w:rPr>
        <w:t>Medical Assistant (Externship)</w:t>
      </w:r>
    </w:p>
    <w:p w14:paraId="6DDD28C6" w14:textId="77777777" w:rsidR="005A34F8" w:rsidRPr="00F46FE3" w:rsidRDefault="006B3A76" w:rsidP="002F3045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Checked in patients and obtained their medical history</w:t>
      </w:r>
    </w:p>
    <w:p w14:paraId="58722871" w14:textId="51934229" w:rsidR="005A34F8" w:rsidRPr="00F46FE3" w:rsidRDefault="006B3A76" w:rsidP="002F3045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Took messages and schedule</w:t>
      </w:r>
      <w:r w:rsidR="009D591D" w:rsidRPr="00F46FE3">
        <w:rPr>
          <w:rFonts w:eastAsia="TimesNewRomanPSMT" w:cs="Times New Roman"/>
          <w:color w:val="000000"/>
          <w:kern w:val="0"/>
        </w:rPr>
        <w:t>d</w:t>
      </w:r>
      <w:r w:rsidRPr="00F46FE3">
        <w:rPr>
          <w:rFonts w:eastAsia="TimesNewRomanPSMT" w:cs="Times New Roman"/>
          <w:color w:val="000000"/>
          <w:kern w:val="0"/>
        </w:rPr>
        <w:t xml:space="preserve"> appointments for new and current patients</w:t>
      </w:r>
    </w:p>
    <w:p w14:paraId="2E866246" w14:textId="73A0FC97" w:rsidR="005A34F8" w:rsidRPr="00F46FE3" w:rsidRDefault="006B3A76" w:rsidP="002F3045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Performed pregnancy tests</w:t>
      </w:r>
      <w:r w:rsidR="00F46FE3">
        <w:rPr>
          <w:rFonts w:eastAsia="TimesNewRomanPSMT" w:cs="Times New Roman"/>
          <w:color w:val="000000"/>
          <w:kern w:val="0"/>
        </w:rPr>
        <w:t xml:space="preserve">, </w:t>
      </w:r>
      <w:r w:rsidRPr="00F46FE3">
        <w:rPr>
          <w:rFonts w:eastAsia="TimesNewRomanPSMT" w:cs="Times New Roman"/>
          <w:color w:val="000000"/>
          <w:kern w:val="0"/>
        </w:rPr>
        <w:t>urine dipsticks</w:t>
      </w:r>
      <w:r w:rsidR="00F46FE3">
        <w:rPr>
          <w:rFonts w:eastAsia="TimesNewRomanPSMT" w:cs="Times New Roman"/>
          <w:color w:val="000000"/>
          <w:kern w:val="0"/>
        </w:rPr>
        <w:t xml:space="preserve">, EKG, phlebotomy, strep tests and vital signs assessment </w:t>
      </w:r>
    </w:p>
    <w:p w14:paraId="44EE5A86" w14:textId="79C8D406" w:rsidR="005A34F8" w:rsidRPr="00F46FE3" w:rsidRDefault="006B3A76" w:rsidP="002F3045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Prepare</w:t>
      </w:r>
      <w:r w:rsidR="00F46FE3">
        <w:rPr>
          <w:rFonts w:eastAsia="TimesNewRomanPSMT" w:cs="Times New Roman"/>
          <w:color w:val="000000"/>
          <w:kern w:val="0"/>
        </w:rPr>
        <w:t>d</w:t>
      </w:r>
      <w:r w:rsidRPr="00F46FE3">
        <w:rPr>
          <w:rFonts w:eastAsia="TimesNewRomanPSMT" w:cs="Times New Roman"/>
          <w:color w:val="000000"/>
          <w:kern w:val="0"/>
        </w:rPr>
        <w:t xml:space="preserve"> patient charts</w:t>
      </w:r>
    </w:p>
    <w:p w14:paraId="07139F2C" w14:textId="77777777" w:rsidR="005A34F8" w:rsidRPr="00F46FE3" w:rsidRDefault="005A34F8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b/>
          <w:bCs/>
          <w:color w:val="000000"/>
          <w:kern w:val="0"/>
        </w:rPr>
      </w:pPr>
    </w:p>
    <w:p w14:paraId="16CE2252" w14:textId="4A553119" w:rsidR="005A34F8" w:rsidRPr="00F46FE3" w:rsidRDefault="006B3A76" w:rsidP="002F3045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01/2013-09/2013</w:t>
      </w:r>
      <w:r w:rsidRPr="00F46FE3">
        <w:rPr>
          <w:rFonts w:eastAsia="TimesNewRomanPSMT" w:cs="Times New Roman"/>
          <w:b/>
          <w:bCs/>
          <w:color w:val="000000"/>
          <w:kern w:val="0"/>
        </w:rPr>
        <w:tab/>
      </w:r>
      <w:r w:rsidR="00F46FE3">
        <w:rPr>
          <w:rFonts w:eastAsia="TimesNewRomanPSMT" w:cs="Times New Roman"/>
          <w:b/>
          <w:bCs/>
          <w:color w:val="000000"/>
          <w:kern w:val="0"/>
        </w:rPr>
        <w:t xml:space="preserve">  </w:t>
      </w:r>
      <w:proofErr w:type="spellStart"/>
      <w:r w:rsidRPr="00F46FE3">
        <w:rPr>
          <w:rFonts w:eastAsia="TimesNewRomanPSMT" w:cs="Times New Roman"/>
          <w:b/>
          <w:bCs/>
          <w:color w:val="000000"/>
          <w:kern w:val="0"/>
        </w:rPr>
        <w:t>Cibao</w:t>
      </w:r>
      <w:proofErr w:type="spellEnd"/>
      <w:r w:rsidRPr="00F46FE3">
        <w:rPr>
          <w:rFonts w:eastAsia="TimesNewRomanPSMT" w:cs="Times New Roman"/>
          <w:b/>
          <w:bCs/>
          <w:color w:val="000000"/>
          <w:kern w:val="0"/>
        </w:rPr>
        <w:t xml:space="preserve"> </w:t>
      </w:r>
      <w:proofErr w:type="spellStart"/>
      <w:r w:rsidRPr="00F46FE3">
        <w:rPr>
          <w:rFonts w:eastAsia="TimesNewRomanPSMT" w:cs="Times New Roman"/>
          <w:b/>
          <w:bCs/>
          <w:color w:val="000000"/>
          <w:kern w:val="0"/>
        </w:rPr>
        <w:t>Invita</w:t>
      </w:r>
      <w:proofErr w:type="spellEnd"/>
      <w:r w:rsidRPr="00F46FE3">
        <w:rPr>
          <w:rFonts w:eastAsia="TimesNewRomanPSMT" w:cs="Times New Roman"/>
          <w:b/>
          <w:bCs/>
          <w:color w:val="000000"/>
          <w:kern w:val="0"/>
        </w:rPr>
        <w:t xml:space="preserve"> Restaurant,</w:t>
      </w:r>
      <w:r w:rsidRPr="00F46FE3">
        <w:rPr>
          <w:rFonts w:eastAsia="TimesNewRomanPSMT" w:cs="Times New Roman"/>
          <w:color w:val="000000"/>
          <w:kern w:val="0"/>
        </w:rPr>
        <w:t xml:space="preserve"> Bayonne, NJ</w:t>
      </w:r>
    </w:p>
    <w:p w14:paraId="7D075444" w14:textId="77777777" w:rsidR="005A34F8" w:rsidRPr="00F46FE3" w:rsidRDefault="006B3A76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i/>
          <w:iCs/>
          <w:color w:val="000000"/>
          <w:kern w:val="0"/>
        </w:rPr>
        <w:t>Waitress</w:t>
      </w:r>
    </w:p>
    <w:p w14:paraId="1D38A28D" w14:textId="624605DB" w:rsidR="005A34F8" w:rsidRPr="00F46FE3" w:rsidRDefault="00F46FE3" w:rsidP="002F3045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>
        <w:rPr>
          <w:rFonts w:eastAsia="TimesNewRomanPSMT" w:cs="Times New Roman"/>
          <w:color w:val="000000"/>
          <w:kern w:val="0"/>
        </w:rPr>
        <w:t>Greeted guests and c</w:t>
      </w:r>
      <w:r w:rsidR="006B3A76" w:rsidRPr="00F46FE3">
        <w:rPr>
          <w:rFonts w:eastAsia="TimesNewRomanPSMT" w:cs="Times New Roman"/>
          <w:color w:val="000000"/>
          <w:kern w:val="0"/>
        </w:rPr>
        <w:t xml:space="preserve">leaned </w:t>
      </w:r>
      <w:r>
        <w:rPr>
          <w:rFonts w:eastAsia="TimesNewRomanPSMT" w:cs="Times New Roman"/>
          <w:color w:val="000000"/>
          <w:kern w:val="0"/>
        </w:rPr>
        <w:t xml:space="preserve">the facility </w:t>
      </w:r>
    </w:p>
    <w:p w14:paraId="20C0B9CA" w14:textId="41EAC591" w:rsidR="005A34F8" w:rsidRPr="00F46FE3" w:rsidRDefault="009D591D" w:rsidP="002F3045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Took</w:t>
      </w:r>
      <w:r w:rsidR="006B3A76" w:rsidRPr="00F46FE3">
        <w:rPr>
          <w:rFonts w:eastAsia="TimesNewRomanPSMT" w:cs="Times New Roman"/>
          <w:color w:val="000000"/>
          <w:kern w:val="0"/>
        </w:rPr>
        <w:t xml:space="preserve"> customers’ orders, complaints</w:t>
      </w:r>
      <w:r w:rsidR="00F46FE3">
        <w:rPr>
          <w:rFonts w:eastAsia="TimesNewRomanPSMT" w:cs="Times New Roman"/>
          <w:color w:val="000000"/>
          <w:kern w:val="0"/>
        </w:rPr>
        <w:t xml:space="preserve"> and inquiries </w:t>
      </w:r>
    </w:p>
    <w:p w14:paraId="655A163C" w14:textId="77777777" w:rsidR="005A34F8" w:rsidRPr="00F46FE3" w:rsidRDefault="005A34F8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  <w:kern w:val="0"/>
        </w:rPr>
      </w:pPr>
    </w:p>
    <w:p w14:paraId="4C13DB1B" w14:textId="06C8DABA" w:rsidR="005A34F8" w:rsidRPr="00F46FE3" w:rsidRDefault="00E037F6" w:rsidP="002F3045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05</w:t>
      </w:r>
      <w:r w:rsidR="004D4646" w:rsidRPr="00F46FE3">
        <w:rPr>
          <w:rFonts w:eastAsia="TimesNewRomanPSMT" w:cs="Times New Roman"/>
          <w:color w:val="000000"/>
          <w:kern w:val="0"/>
        </w:rPr>
        <w:t>/2011</w:t>
      </w:r>
      <w:r w:rsidRPr="00F46FE3">
        <w:rPr>
          <w:rFonts w:eastAsia="TimesNewRomanPSMT" w:cs="Times New Roman"/>
          <w:color w:val="000000"/>
          <w:kern w:val="0"/>
        </w:rPr>
        <w:t>-01/2013</w:t>
      </w:r>
      <w:r w:rsidR="006B3A76" w:rsidRPr="00F46FE3">
        <w:rPr>
          <w:rFonts w:eastAsia="TimesNewRomanPSMT" w:cs="Times New Roman"/>
          <w:color w:val="000000"/>
          <w:kern w:val="0"/>
        </w:rPr>
        <w:tab/>
      </w:r>
      <w:r w:rsidR="00F46FE3">
        <w:rPr>
          <w:rFonts w:eastAsia="TimesNewRomanPSMT" w:cs="Times New Roman"/>
          <w:color w:val="000000"/>
          <w:kern w:val="0"/>
        </w:rPr>
        <w:t xml:space="preserve">  </w:t>
      </w:r>
      <w:r w:rsidR="006B3A76" w:rsidRPr="00F46FE3">
        <w:rPr>
          <w:rFonts w:eastAsia="TimesNewRomanPSMT" w:cs="Times New Roman"/>
          <w:b/>
          <w:bCs/>
          <w:color w:val="000000"/>
          <w:kern w:val="0"/>
        </w:rPr>
        <w:t>Synergies Calling Center</w:t>
      </w:r>
      <w:r w:rsidR="006B3A76" w:rsidRPr="00F46FE3">
        <w:rPr>
          <w:rFonts w:eastAsia="TimesNewRomanPSMT" w:cs="Times New Roman"/>
          <w:color w:val="000000"/>
          <w:kern w:val="0"/>
        </w:rPr>
        <w:t>, Santiago, Dominican Republic</w:t>
      </w:r>
    </w:p>
    <w:p w14:paraId="30C97672" w14:textId="77777777" w:rsidR="005A34F8" w:rsidRPr="00F46FE3" w:rsidRDefault="006B3A76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i/>
          <w:iCs/>
          <w:color w:val="000000"/>
          <w:kern w:val="0"/>
        </w:rPr>
        <w:t>Customer Service Representative</w:t>
      </w:r>
    </w:p>
    <w:p w14:paraId="3BD1D2E0" w14:textId="111B14ED" w:rsidR="005A34F8" w:rsidRPr="00F46FE3" w:rsidRDefault="006B3A76" w:rsidP="002F3045">
      <w:pPr>
        <w:pStyle w:val="Standard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Resolved customer issues</w:t>
      </w:r>
      <w:r w:rsidR="00F46FE3">
        <w:rPr>
          <w:rFonts w:eastAsia="TimesNewRomanPSMT" w:cs="Times New Roman"/>
          <w:color w:val="000000"/>
          <w:kern w:val="0"/>
        </w:rPr>
        <w:t xml:space="preserve"> and dispensed information needed </w:t>
      </w:r>
    </w:p>
    <w:p w14:paraId="198F8514" w14:textId="7622416B" w:rsidR="005A34F8" w:rsidRPr="00F46FE3" w:rsidRDefault="006B3A76" w:rsidP="002F3045">
      <w:pPr>
        <w:pStyle w:val="Standard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Responded to inquiri</w:t>
      </w:r>
      <w:r w:rsidR="00F46FE3" w:rsidRPr="00F46FE3">
        <w:rPr>
          <w:rFonts w:eastAsia="TimesNewRomanPSMT" w:cs="Times New Roman"/>
          <w:color w:val="000000"/>
          <w:kern w:val="0"/>
        </w:rPr>
        <w:t>es</w:t>
      </w:r>
      <w:r w:rsidRPr="00F46FE3">
        <w:rPr>
          <w:rFonts w:eastAsia="TimesNewRomanPSMT" w:cs="Times New Roman"/>
          <w:color w:val="000000"/>
          <w:kern w:val="0"/>
        </w:rPr>
        <w:t xml:space="preserve"> by working with customers </w:t>
      </w:r>
    </w:p>
    <w:p w14:paraId="31F12071" w14:textId="625F4507" w:rsidR="005A34F8" w:rsidRPr="00F46FE3" w:rsidRDefault="004D4646" w:rsidP="002F3045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lastRenderedPageBreak/>
        <w:t>09/2010-05/2011</w:t>
      </w:r>
      <w:r w:rsidR="006B3A76" w:rsidRPr="00F46FE3">
        <w:rPr>
          <w:rFonts w:eastAsia="TimesNewRomanPSMT" w:cs="Times New Roman"/>
          <w:color w:val="000000"/>
          <w:kern w:val="0"/>
        </w:rPr>
        <w:tab/>
      </w:r>
      <w:r w:rsidR="00F46FE3">
        <w:rPr>
          <w:rFonts w:eastAsia="TimesNewRomanPSMT" w:cs="Times New Roman"/>
          <w:color w:val="000000"/>
          <w:kern w:val="0"/>
        </w:rPr>
        <w:t xml:space="preserve">  </w:t>
      </w:r>
      <w:r w:rsidR="006B3A76" w:rsidRPr="00F46FE3">
        <w:rPr>
          <w:rFonts w:eastAsia="TimesNewRomanPSMT" w:cs="Times New Roman"/>
          <w:b/>
          <w:bCs/>
          <w:color w:val="000000"/>
          <w:kern w:val="0"/>
        </w:rPr>
        <w:t>Children’s Hospital</w:t>
      </w:r>
      <w:r w:rsidR="006B3A76" w:rsidRPr="00F46FE3">
        <w:rPr>
          <w:rFonts w:eastAsia="TimesNewRomanPSMT" w:cs="Times New Roman"/>
          <w:color w:val="000000"/>
          <w:kern w:val="0"/>
        </w:rPr>
        <w:t>, Santiago, Dominican Republic</w:t>
      </w:r>
    </w:p>
    <w:p w14:paraId="0A76502B" w14:textId="5D48CBF6" w:rsidR="005A34F8" w:rsidRPr="00F46FE3" w:rsidRDefault="006B3A76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i/>
          <w:iCs/>
          <w:color w:val="000000"/>
          <w:kern w:val="0"/>
        </w:rPr>
        <w:t>Externship/Volunteering</w:t>
      </w:r>
    </w:p>
    <w:p w14:paraId="0794BBF9" w14:textId="101E5DD0" w:rsidR="005A34F8" w:rsidRPr="00F46FE3" w:rsidRDefault="006B3A76" w:rsidP="00F46FE3">
      <w:pPr>
        <w:pStyle w:val="Standard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Assisted nurses in the ER</w:t>
      </w:r>
      <w:r w:rsidR="00F46FE3">
        <w:rPr>
          <w:rFonts w:eastAsia="TimesNewRomanPSMT" w:cs="Times New Roman"/>
          <w:color w:val="000000"/>
          <w:kern w:val="0"/>
        </w:rPr>
        <w:t xml:space="preserve"> and p</w:t>
      </w:r>
      <w:r w:rsidRPr="00F46FE3">
        <w:rPr>
          <w:rFonts w:eastAsia="TimesNewRomanPSMT" w:cs="Times New Roman"/>
          <w:color w:val="000000"/>
          <w:kern w:val="0"/>
        </w:rPr>
        <w:t>rovided medication for nebuliz</w:t>
      </w:r>
      <w:r w:rsidR="00F46FE3">
        <w:rPr>
          <w:rFonts w:eastAsia="TimesNewRomanPSMT" w:cs="Times New Roman"/>
          <w:color w:val="000000"/>
          <w:kern w:val="0"/>
        </w:rPr>
        <w:t>ing</w:t>
      </w:r>
    </w:p>
    <w:p w14:paraId="6FFC0536" w14:textId="7FAD7256" w:rsidR="005A34F8" w:rsidRPr="00F46FE3" w:rsidRDefault="006B3A76" w:rsidP="002F3045">
      <w:pPr>
        <w:pStyle w:val="Standard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 xml:space="preserve">Helped in the department responsible for casting </w:t>
      </w:r>
      <w:r w:rsidR="00F46FE3">
        <w:rPr>
          <w:rFonts w:eastAsia="TimesNewRomanPSMT" w:cs="Times New Roman"/>
          <w:color w:val="000000"/>
          <w:kern w:val="0"/>
        </w:rPr>
        <w:t>for</w:t>
      </w:r>
      <w:r w:rsidRPr="00F46FE3">
        <w:rPr>
          <w:rFonts w:eastAsia="TimesNewRomanPSMT" w:cs="Times New Roman"/>
          <w:color w:val="000000"/>
          <w:kern w:val="0"/>
        </w:rPr>
        <w:t xml:space="preserve"> fractured bones</w:t>
      </w:r>
    </w:p>
    <w:p w14:paraId="376B1012" w14:textId="0591AD4E" w:rsidR="006827FD" w:rsidRPr="00F46FE3" w:rsidRDefault="006827FD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</w:p>
    <w:p w14:paraId="40B24E7F" w14:textId="611DC524" w:rsidR="002F3045" w:rsidRPr="00F46FE3" w:rsidRDefault="002F3045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Times New Roman"/>
          <w:i/>
          <w:iCs/>
        </w:rPr>
      </w:pPr>
      <w:r w:rsidRPr="00F46FE3">
        <w:rPr>
          <w:rFonts w:cs="Times New Roman"/>
          <w:i/>
          <w:iCs/>
        </w:rPr>
        <w:t>References are available upon request</w:t>
      </w:r>
    </w:p>
    <w:p w14:paraId="50C57A62" w14:textId="77777777" w:rsidR="002F3045" w:rsidRPr="00F46FE3" w:rsidRDefault="002F3045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</w:p>
    <w:p w14:paraId="32C8C163" w14:textId="5BD8562F" w:rsidR="00D91E0A" w:rsidRPr="00F46FE3" w:rsidRDefault="00D91E0A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F46FE3">
        <w:rPr>
          <w:rFonts w:cs="Times New Roman"/>
        </w:rPr>
        <w:t xml:space="preserve">Link to </w:t>
      </w:r>
      <w:proofErr w:type="spellStart"/>
      <w:r w:rsidRPr="00F46FE3">
        <w:rPr>
          <w:rFonts w:cs="Times New Roman"/>
        </w:rPr>
        <w:t>ePortfolio</w:t>
      </w:r>
      <w:proofErr w:type="spellEnd"/>
      <w:r w:rsidRPr="00F46FE3">
        <w:rPr>
          <w:rFonts w:cs="Times New Roman"/>
        </w:rPr>
        <w:t xml:space="preserve"> for a more extensive insight into my achievements, education, community service, skills, and clinical experience</w:t>
      </w:r>
      <w:r w:rsidR="00F46FE3">
        <w:rPr>
          <w:rFonts w:cs="Times New Roman"/>
        </w:rPr>
        <w:t xml:space="preserve"> in dental hygiene</w:t>
      </w:r>
      <w:r w:rsidRPr="00F46FE3">
        <w:rPr>
          <w:rFonts w:cs="Times New Roman"/>
        </w:rPr>
        <w:t xml:space="preserve"> :</w:t>
      </w:r>
    </w:p>
    <w:p w14:paraId="18FD3803" w14:textId="53ED809C" w:rsidR="00D91E0A" w:rsidRPr="00F46FE3" w:rsidRDefault="00D91E0A" w:rsidP="002F304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>https://openlab.citytech.cuny.edu/kpichardo-eportfolio/</w:t>
      </w:r>
      <w:bookmarkStart w:id="0" w:name="_GoBack"/>
      <w:bookmarkEnd w:id="0"/>
    </w:p>
    <w:p w14:paraId="4B6EAAFF" w14:textId="77777777" w:rsidR="005A34F8" w:rsidRPr="00F46FE3" w:rsidRDefault="006B3A7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  <w:r w:rsidRPr="00F46FE3">
        <w:rPr>
          <w:rFonts w:eastAsia="TimesNewRomanPSMT" w:cs="Times New Roman"/>
          <w:color w:val="000000"/>
          <w:kern w:val="0"/>
        </w:rPr>
        <w:tab/>
      </w:r>
    </w:p>
    <w:p w14:paraId="6FA2E37B" w14:textId="77777777" w:rsidR="005A34F8" w:rsidRPr="00F46FE3" w:rsidRDefault="005A34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jc w:val="center"/>
        <w:rPr>
          <w:rFonts w:eastAsia="TimesNewRomanPSMT" w:cs="Times New Roman"/>
          <w:color w:val="000000"/>
          <w:kern w:val="0"/>
        </w:rPr>
      </w:pPr>
    </w:p>
    <w:p w14:paraId="56FDE6A2" w14:textId="77777777" w:rsidR="005A34F8" w:rsidRPr="00F46FE3" w:rsidRDefault="006B3A7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ab/>
      </w:r>
    </w:p>
    <w:p w14:paraId="6585C5EB" w14:textId="77777777" w:rsidR="005A34F8" w:rsidRPr="00F46FE3" w:rsidRDefault="006B3A7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16" w:lineRule="exact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ab/>
      </w:r>
    </w:p>
    <w:p w14:paraId="5806A5E1" w14:textId="77777777" w:rsidR="005A34F8" w:rsidRPr="00F46FE3" w:rsidRDefault="005A34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</w:p>
    <w:p w14:paraId="12169CF5" w14:textId="77777777" w:rsidR="005A34F8" w:rsidRPr="00F46FE3" w:rsidRDefault="006B3A7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-ItalicMT" w:cs="Times New Roman"/>
          <w:i/>
          <w:iCs/>
          <w:color w:val="000000"/>
          <w:kern w:val="0"/>
        </w:rPr>
      </w:pPr>
      <w:r w:rsidRPr="00F46FE3">
        <w:rPr>
          <w:rFonts w:eastAsia="TimesNewRomanPS-ItalicMT" w:cs="Times New Roman"/>
          <w:i/>
          <w:iCs/>
          <w:color w:val="000000"/>
          <w:kern w:val="0"/>
        </w:rPr>
        <w:tab/>
      </w:r>
    </w:p>
    <w:p w14:paraId="08900BEB" w14:textId="77777777" w:rsidR="005A34F8" w:rsidRPr="00F46FE3" w:rsidRDefault="005A34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</w:p>
    <w:p w14:paraId="1925F098" w14:textId="77777777" w:rsidR="005A34F8" w:rsidRPr="00F46FE3" w:rsidRDefault="005A34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</w:p>
    <w:p w14:paraId="5F8BAFDD" w14:textId="77777777" w:rsidR="005A34F8" w:rsidRPr="00F46FE3" w:rsidRDefault="006B3A7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"/>
        <w:rPr>
          <w:rFonts w:eastAsia="TimesNewRomanPSMT" w:cs="Times New Roman"/>
          <w:color w:val="000000"/>
          <w:kern w:val="0"/>
        </w:rPr>
      </w:pPr>
      <w:r w:rsidRPr="00F46FE3">
        <w:rPr>
          <w:rFonts w:eastAsia="TimesNewRomanPSMT" w:cs="Times New Roman"/>
          <w:color w:val="000000"/>
          <w:kern w:val="0"/>
        </w:rPr>
        <w:tab/>
      </w:r>
    </w:p>
    <w:sectPr w:rsidR="005A34F8" w:rsidRPr="00F46FE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3577" w14:textId="77777777" w:rsidR="004F7A27" w:rsidRDefault="004F7A27">
      <w:r>
        <w:separator/>
      </w:r>
    </w:p>
  </w:endnote>
  <w:endnote w:type="continuationSeparator" w:id="0">
    <w:p w14:paraId="57AE6EB9" w14:textId="77777777" w:rsidR="004F7A27" w:rsidRDefault="004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ItalicMT">
    <w:panose1 w:val="020205030504050903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1D68" w14:textId="77777777" w:rsidR="004F7A27" w:rsidRDefault="004F7A27">
      <w:r>
        <w:rPr>
          <w:color w:val="000000"/>
        </w:rPr>
        <w:separator/>
      </w:r>
    </w:p>
  </w:footnote>
  <w:footnote w:type="continuationSeparator" w:id="0">
    <w:p w14:paraId="09D44248" w14:textId="77777777" w:rsidR="004F7A27" w:rsidRDefault="004F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E51"/>
    <w:multiLevelType w:val="multilevel"/>
    <w:tmpl w:val="3356C5E0"/>
    <w:lvl w:ilvl="0">
      <w:numFmt w:val="bullet"/>
      <w:lvlText w:val="•"/>
      <w:lvlJc w:val="left"/>
      <w:pPr>
        <w:ind w:left="2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4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5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EB2291"/>
    <w:multiLevelType w:val="hybridMultilevel"/>
    <w:tmpl w:val="D9402B5C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 w15:restartNumberingAfterBreak="0">
    <w:nsid w:val="35855F83"/>
    <w:multiLevelType w:val="multilevel"/>
    <w:tmpl w:val="DC7E4D02"/>
    <w:lvl w:ilvl="0">
      <w:numFmt w:val="bullet"/>
      <w:lvlText w:val="•"/>
      <w:lvlJc w:val="left"/>
      <w:pPr>
        <w:ind w:left="2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4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5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74A0B07"/>
    <w:multiLevelType w:val="multilevel"/>
    <w:tmpl w:val="809EBC6E"/>
    <w:lvl w:ilvl="0">
      <w:numFmt w:val="bullet"/>
      <w:lvlText w:val="•"/>
      <w:lvlJc w:val="left"/>
      <w:pPr>
        <w:ind w:left="2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4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5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02A7614"/>
    <w:multiLevelType w:val="multilevel"/>
    <w:tmpl w:val="6DAAA71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6B90A0D"/>
    <w:multiLevelType w:val="multilevel"/>
    <w:tmpl w:val="7EAAB508"/>
    <w:lvl w:ilvl="0">
      <w:numFmt w:val="bullet"/>
      <w:lvlText w:val="•"/>
      <w:lvlJc w:val="left"/>
      <w:pPr>
        <w:ind w:left="2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4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5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F8"/>
    <w:rsid w:val="0008535F"/>
    <w:rsid w:val="000A0364"/>
    <w:rsid w:val="00172153"/>
    <w:rsid w:val="001760CB"/>
    <w:rsid w:val="00202F71"/>
    <w:rsid w:val="002F3045"/>
    <w:rsid w:val="004D4646"/>
    <w:rsid w:val="004F7A27"/>
    <w:rsid w:val="005030BB"/>
    <w:rsid w:val="005A34F8"/>
    <w:rsid w:val="006827FD"/>
    <w:rsid w:val="006B3A76"/>
    <w:rsid w:val="006F7D8C"/>
    <w:rsid w:val="0070724F"/>
    <w:rsid w:val="007B0850"/>
    <w:rsid w:val="009D591D"/>
    <w:rsid w:val="00A22147"/>
    <w:rsid w:val="00B9332A"/>
    <w:rsid w:val="00BF6B07"/>
    <w:rsid w:val="00C90A13"/>
    <w:rsid w:val="00C97B15"/>
    <w:rsid w:val="00CD1198"/>
    <w:rsid w:val="00D91E0A"/>
    <w:rsid w:val="00E037F6"/>
    <w:rsid w:val="00E47923"/>
    <w:rsid w:val="00E76AC6"/>
    <w:rsid w:val="00EB6F5B"/>
    <w:rsid w:val="00F46FE3"/>
    <w:rsid w:val="00F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02F3"/>
  <w15:docId w15:val="{0B056E5D-120B-4957-B73F-AB89F4A2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iapichardo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pichardo</dc:creator>
  <cp:lastModifiedBy>Microsoft Office User</cp:lastModifiedBy>
  <cp:revision>5</cp:revision>
  <cp:lastPrinted>2016-04-07T00:18:00Z</cp:lastPrinted>
  <dcterms:created xsi:type="dcterms:W3CDTF">2019-04-11T20:25:00Z</dcterms:created>
  <dcterms:modified xsi:type="dcterms:W3CDTF">2019-05-04T01:58:00Z</dcterms:modified>
</cp:coreProperties>
</file>