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82A4" w14:textId="0F70D6EF" w:rsidR="00B077FA" w:rsidRPr="003C0C09" w:rsidRDefault="003C0C0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Khoreece</w:t>
      </w:r>
      <w:proofErr w:type="spellEnd"/>
      <w:r>
        <w:rPr>
          <w:rFonts w:ascii="Book Antiqua" w:hAnsi="Book Antiqua"/>
        </w:rPr>
        <w:t xml:space="preserve"> Mendoza</w:t>
      </w:r>
      <w:r>
        <w:rPr>
          <w:rFonts w:ascii="Book Antiqua" w:hAnsi="Book Antiqua"/>
        </w:rPr>
        <w:br/>
        <w:t>HW 1</w:t>
      </w:r>
      <w:bookmarkStart w:id="0" w:name="_GoBack"/>
      <w:bookmarkEnd w:id="0"/>
    </w:p>
    <w:p w14:paraId="2056363F" w14:textId="77777777" w:rsidR="003C0C09" w:rsidRDefault="003C0C09">
      <w:pPr>
        <w:rPr>
          <w:rFonts w:ascii="Book Antiqua" w:hAnsi="Book Antiqua"/>
        </w:rPr>
      </w:pPr>
    </w:p>
    <w:p w14:paraId="63219CED" w14:textId="4718E000" w:rsidR="00B077FA" w:rsidRPr="003C0C09" w:rsidRDefault="00B077F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1) The voltage between two parallel plates separated by a distance of 5 mm is 200 V. Determine the electric field intensity</w:t>
      </w:r>
    </w:p>
    <w:p w14:paraId="1B8E17A7" w14:textId="77777777" w:rsidR="00B077FA" w:rsidRPr="003C0C09" w:rsidRDefault="00B077FA">
      <w:pPr>
        <w:rPr>
          <w:rFonts w:ascii="Book Antiqua" w:hAnsi="Book Antiqua"/>
        </w:rPr>
      </w:pPr>
    </w:p>
    <w:p w14:paraId="514C555E" w14:textId="1E78F8C4" w:rsidR="00EA06F6" w:rsidRPr="003C0C09" w:rsidRDefault="003C0C09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200V</m:t>
              </m:r>
            </m:num>
            <m:den>
              <m:r>
                <w:rPr>
                  <w:rFonts w:ascii="Cambria Math" w:hAnsi="Cambria Math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=40000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2B6818C2" w14:textId="77777777" w:rsidR="00485A28" w:rsidRPr="003C0C09" w:rsidRDefault="00485A28">
      <w:pPr>
        <w:rPr>
          <w:rFonts w:ascii="Book Antiqua" w:hAnsi="Book Antiqua"/>
        </w:rPr>
      </w:pPr>
    </w:p>
    <w:p w14:paraId="4B151C4F" w14:textId="42A8C00A" w:rsidR="0018432E" w:rsidRPr="003C0C09" w:rsidRDefault="00B077F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2) The Voltage between two parallel plates separated by a distance of 0.4 inch is 60 V. Determine the electric field intensity</w:t>
      </w:r>
      <w:r w:rsidR="0018432E" w:rsidRPr="003C0C09">
        <w:rPr>
          <w:rFonts w:ascii="Book Antiqua" w:hAnsi="Book Antiqua"/>
        </w:rPr>
        <w:t>.</w:t>
      </w:r>
    </w:p>
    <w:p w14:paraId="5B671516" w14:textId="77777777" w:rsidR="0018432E" w:rsidRPr="003C0C09" w:rsidRDefault="0018432E">
      <w:pPr>
        <w:rPr>
          <w:rFonts w:ascii="Book Antiqua" w:hAnsi="Book Antiqua"/>
        </w:rPr>
      </w:pPr>
    </w:p>
    <w:p w14:paraId="2D2FBF21" w14:textId="2BF0B894" w:rsidR="0018432E" w:rsidRPr="003C0C09" w:rsidRDefault="003C0C09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0.4 inch x 2.5cm</m:t>
              </m:r>
            </m:num>
            <m:den>
              <m:r>
                <w:rPr>
                  <w:rFonts w:ascii="Cambria Math" w:hAnsi="Cambria Math"/>
                </w:rPr>
                <m:t>inch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 cm=0.01 m</m:t>
          </m:r>
        </m:oMath>
      </m:oMathPara>
    </w:p>
    <w:p w14:paraId="44D75917" w14:textId="77777777" w:rsidR="0018432E" w:rsidRPr="003C0C09" w:rsidRDefault="0018432E">
      <w:pPr>
        <w:rPr>
          <w:rFonts w:ascii="Book Antiqua" w:hAnsi="Book Antiqua"/>
        </w:rPr>
      </w:pPr>
    </w:p>
    <w:p w14:paraId="34AC78FD" w14:textId="0AF5B115" w:rsidR="00485A28" w:rsidRPr="003C0C09" w:rsidRDefault="003C0C09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 V</m:t>
              </m:r>
            </m:num>
            <m:den>
              <m:r>
                <w:rPr>
                  <w:rFonts w:ascii="Cambria Math" w:hAnsi="Cambria Math"/>
                </w:rPr>
                <m:t xml:space="preserve">1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 xml:space="preserve">=6000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35BB0C56" w14:textId="77777777" w:rsidR="0018432E" w:rsidRPr="003C0C09" w:rsidRDefault="0018432E">
      <w:pPr>
        <w:rPr>
          <w:rFonts w:ascii="Book Antiqua" w:hAnsi="Book Antiqua"/>
        </w:rPr>
      </w:pPr>
    </w:p>
    <w:p w14:paraId="24144265" w14:textId="5EDC1A98" w:rsidR="00B077FA" w:rsidRPr="003C0C09" w:rsidRDefault="00B077F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3) The electric field intensity in the region between two parallel plates separated by a distance of 4 cm is 2 kV/m. Determine the voltage between the plates.</w:t>
      </w:r>
    </w:p>
    <w:p w14:paraId="4A785F3C" w14:textId="0DAB9B22" w:rsidR="00C04CC1" w:rsidRPr="003C0C09" w:rsidRDefault="003C0C09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4 cm=0.04m</m:t>
          </m:r>
        </m:oMath>
      </m:oMathPara>
    </w:p>
    <w:p w14:paraId="30624CBF" w14:textId="77777777" w:rsidR="005B6356" w:rsidRPr="003C0C09" w:rsidRDefault="005B6356">
      <w:pPr>
        <w:rPr>
          <w:rFonts w:ascii="Book Antiqua" w:hAnsi="Book Antiqua"/>
        </w:rPr>
      </w:pPr>
    </w:p>
    <w:p w14:paraId="61053FEC" w14:textId="262A69D0" w:rsidR="00C04CC1" w:rsidRPr="003C0C09" w:rsidRDefault="003C0C09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V=E x d=2000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* </m:t>
          </m:r>
          <m:r>
            <m:rPr>
              <m:sty m:val="p"/>
            </m:rPr>
            <w:rPr>
              <w:rFonts w:ascii="Cambria Math" w:hAnsi="Cambria Math"/>
            </w:rPr>
            <m:t>0.04 m=80 V</m:t>
          </m:r>
        </m:oMath>
      </m:oMathPara>
    </w:p>
    <w:p w14:paraId="54D9E248" w14:textId="77777777" w:rsidR="00310ED0" w:rsidRPr="003C0C09" w:rsidRDefault="00310ED0">
      <w:pPr>
        <w:rPr>
          <w:rFonts w:ascii="Book Antiqua" w:hAnsi="Book Antiqua"/>
        </w:rPr>
      </w:pPr>
    </w:p>
    <w:p w14:paraId="21613C13" w14:textId="3CF526B1" w:rsidR="00B077FA" w:rsidRPr="003C0C09" w:rsidRDefault="00B077F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4) The electric field intensity in the region between two parallel plates separated by a distance of 8 mm is 200 V/mm. Determine the voltage between the plates.</w:t>
      </w:r>
    </w:p>
    <w:p w14:paraId="304BC408" w14:textId="1EE714EF" w:rsidR="00310ED0" w:rsidRPr="003C0C09" w:rsidRDefault="003C0C09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V=E x d=200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* 8 mm=1600V</m:t>
          </m:r>
        </m:oMath>
      </m:oMathPara>
    </w:p>
    <w:p w14:paraId="2A4A5CF3" w14:textId="77777777" w:rsidR="00B077FA" w:rsidRPr="003C0C09" w:rsidRDefault="00B077FA">
      <w:pPr>
        <w:rPr>
          <w:rFonts w:ascii="Book Antiqua" w:hAnsi="Book Antiqua"/>
        </w:rPr>
      </w:pPr>
    </w:p>
    <w:p w14:paraId="01DCAB06" w14:textId="23DA163D" w:rsidR="0001225A" w:rsidRPr="003C0C09" w:rsidRDefault="0001225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5) A direct current of 5 A is flowing in a conductor. Determine the magnetic field intensity at a distance of 3 m from the conductor.</w:t>
      </w:r>
    </w:p>
    <w:p w14:paraId="365C0DA6" w14:textId="0A6FB39A" w:rsidR="00310ED0" w:rsidRPr="003C0C09" w:rsidRDefault="00310ED0">
      <w:pPr>
        <w:rPr>
          <w:rFonts w:ascii="Book Antiqua" w:hAnsi="Book Antiqua"/>
        </w:rPr>
      </w:pPr>
    </w:p>
    <w:p w14:paraId="5F102BDD" w14:textId="5C37DE8F" w:rsidR="00BF0B8A" w:rsidRPr="003C0C09" w:rsidRDefault="003C0C09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2πd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 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2*π*3 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265.26 mA/m</m:t>
          </m:r>
        </m:oMath>
      </m:oMathPara>
    </w:p>
    <w:p w14:paraId="6E2B27AF" w14:textId="77777777" w:rsidR="00BF0B8A" w:rsidRPr="003C0C09" w:rsidRDefault="00BF0B8A">
      <w:pPr>
        <w:rPr>
          <w:rFonts w:ascii="Book Antiqua" w:hAnsi="Book Antiqua"/>
        </w:rPr>
      </w:pPr>
    </w:p>
    <w:p w14:paraId="6BCED9DD" w14:textId="0093F602" w:rsidR="0001225A" w:rsidRPr="003C0C09" w:rsidRDefault="0001225A" w:rsidP="0001225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6) A direct current of 40 mA is flowing in a conductor. Determine the magnetic field intensity at a distance of 5 </w:t>
      </w:r>
      <w:r w:rsidR="00BF0B8A" w:rsidRPr="003C0C09">
        <w:rPr>
          <w:rFonts w:ascii="Book Antiqua" w:hAnsi="Book Antiqua"/>
        </w:rPr>
        <w:t>ft.</w:t>
      </w:r>
      <w:r w:rsidRPr="003C0C09">
        <w:rPr>
          <w:rFonts w:ascii="Book Antiqua" w:hAnsi="Book Antiqua"/>
        </w:rPr>
        <w:t xml:space="preserve"> from the conductor.</w:t>
      </w:r>
    </w:p>
    <w:p w14:paraId="2D63EE82" w14:textId="77777777" w:rsidR="00400D58" w:rsidRPr="003C0C09" w:rsidRDefault="00400D58" w:rsidP="0001225A">
      <w:pPr>
        <w:rPr>
          <w:rFonts w:ascii="Book Antiqua" w:hAnsi="Book Antiqua"/>
        </w:rPr>
      </w:pPr>
    </w:p>
    <w:p w14:paraId="0A4A1B9A" w14:textId="1D9DC68A" w:rsidR="00400D58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5ft=</m:t>
          </m:r>
          <m:r>
            <w:rPr>
              <w:rFonts w:ascii="Cambria Math" w:hAnsi="Cambria Math"/>
            </w:rPr>
            <m:t xml:space="preserve">60 </m:t>
          </m:r>
          <m:r>
            <m:rPr>
              <m:sty m:val="p"/>
            </m:rPr>
            <w:rPr>
              <w:rFonts w:ascii="Cambria Math" w:hAnsi="Cambria Math"/>
            </w:rPr>
            <m:t>inches</m:t>
          </m:r>
        </m:oMath>
      </m:oMathPara>
    </w:p>
    <w:p w14:paraId="7D83CCD0" w14:textId="77777777" w:rsidR="00DE3DC0" w:rsidRPr="003C0C09" w:rsidRDefault="00DE3DC0" w:rsidP="003C0C09">
      <w:pPr>
        <w:jc w:val="right"/>
        <w:rPr>
          <w:rFonts w:ascii="Book Antiqua" w:hAnsi="Book Antiqua"/>
        </w:rPr>
      </w:pPr>
    </w:p>
    <w:p w14:paraId="34B3E3DA" w14:textId="7C0D42DB" w:rsidR="00DE3DC0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60 inch x 2.5cm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inch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150 cm=1.5 m</m:t>
          </m:r>
        </m:oMath>
      </m:oMathPara>
    </w:p>
    <w:p w14:paraId="7988E563" w14:textId="77777777" w:rsidR="0001225A" w:rsidRPr="003C0C09" w:rsidRDefault="0001225A" w:rsidP="0001225A">
      <w:pPr>
        <w:rPr>
          <w:rFonts w:ascii="Book Antiqua" w:hAnsi="Book Antiqua"/>
        </w:rPr>
      </w:pPr>
    </w:p>
    <w:p w14:paraId="11D61035" w14:textId="1EF542E4" w:rsidR="00400D58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2πd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*π*1.5 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4.244 mA/m</m:t>
          </m:r>
        </m:oMath>
      </m:oMathPara>
    </w:p>
    <w:p w14:paraId="1F82A03B" w14:textId="77777777" w:rsidR="0054154A" w:rsidRPr="003C0C09" w:rsidRDefault="0054154A" w:rsidP="0001225A">
      <w:pPr>
        <w:rPr>
          <w:rFonts w:ascii="Book Antiqua" w:hAnsi="Book Antiqua"/>
        </w:rPr>
      </w:pPr>
    </w:p>
    <w:p w14:paraId="13D51076" w14:textId="191051A0" w:rsidR="0001225A" w:rsidRPr="003C0C09" w:rsidRDefault="0001225A" w:rsidP="0001225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7) For the parallel plates of Problem 3), determine the electric flux density if the dielectric is polyethylene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=2.25)</m:t>
        </m:r>
      </m:oMath>
      <w:r w:rsidRPr="003C0C09">
        <w:rPr>
          <w:rFonts w:ascii="Book Antiqua" w:hAnsi="Book Antiqua"/>
        </w:rPr>
        <w:t>.</w:t>
      </w:r>
    </w:p>
    <w:p w14:paraId="6FE53E54" w14:textId="77777777" w:rsidR="0001225A" w:rsidRPr="003C0C09" w:rsidRDefault="0001225A" w:rsidP="0001225A">
      <w:pPr>
        <w:rPr>
          <w:rFonts w:ascii="Book Antiqua" w:hAnsi="Book Antiqua"/>
        </w:rPr>
      </w:pPr>
    </w:p>
    <w:p w14:paraId="478CB944" w14:textId="59DF039E" w:rsidR="0011792F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2.25*8.842*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19.89*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F/m</m:t>
          </m:r>
        </m:oMath>
      </m:oMathPara>
    </w:p>
    <w:p w14:paraId="5BCE7148" w14:textId="77777777" w:rsidR="00737BED" w:rsidRPr="003C0C09" w:rsidRDefault="00737BED" w:rsidP="0001225A">
      <w:pPr>
        <w:rPr>
          <w:rFonts w:ascii="Book Antiqua" w:hAnsi="Book Antiqua"/>
        </w:rPr>
      </w:pPr>
    </w:p>
    <w:p w14:paraId="6A9E4D3B" w14:textId="5031B93E" w:rsidR="0011792F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r>
            <m:rPr>
              <m:sty m:val="p"/>
            </m:rPr>
            <w:rPr>
              <w:rFonts w:ascii="Cambria Math" w:hAnsi="Cambria Math"/>
              <w:sz w:val="22"/>
            </w:rPr>
            <m:t>∈</m:t>
          </m:r>
          <m:r>
            <m:rPr>
              <m:sty m:val="p"/>
            </m:rPr>
            <w:rPr>
              <w:rFonts w:ascii="Cambria Math" w:hAnsi="Cambria Math"/>
            </w:rPr>
            <m:t>*E=19.89*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 2000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39.78 nC/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B600974" w14:textId="77777777" w:rsidR="00737BED" w:rsidRPr="003C0C09" w:rsidRDefault="00737BED" w:rsidP="0001225A">
      <w:pPr>
        <w:rPr>
          <w:rFonts w:ascii="Book Antiqua" w:hAnsi="Book Antiqua"/>
        </w:rPr>
      </w:pPr>
    </w:p>
    <w:p w14:paraId="489516F3" w14:textId="12FD8965" w:rsidR="0001225A" w:rsidRPr="003C0C09" w:rsidRDefault="0001225A" w:rsidP="0001225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8) For the parallel plates of Problem 4), determine the electric flux density if the dielectric is air.</w:t>
      </w:r>
    </w:p>
    <w:p w14:paraId="1A9E3AA0" w14:textId="089B48BC" w:rsidR="0001225A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F/m</m:t>
          </m:r>
        </m:oMath>
      </m:oMathPara>
    </w:p>
    <w:p w14:paraId="4C63483D" w14:textId="77777777" w:rsidR="00A5755C" w:rsidRPr="003C0C09" w:rsidRDefault="00A5755C" w:rsidP="0001225A">
      <w:pPr>
        <w:rPr>
          <w:rFonts w:ascii="Book Antiqua" w:hAnsi="Book Antiqua"/>
        </w:rPr>
      </w:pPr>
    </w:p>
    <w:p w14:paraId="695C4EB0" w14:textId="4BFC869B" w:rsidR="00A5755C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r>
            <m:rPr>
              <m:sty m:val="p"/>
            </m:rPr>
            <w:rPr>
              <w:rFonts w:ascii="Cambria Math" w:hAnsi="Cambria Math"/>
              <w:sz w:val="22"/>
            </w:rPr>
            <m:t>∈</m:t>
          </m:r>
          <m:r>
            <m:rPr>
              <m:sty m:val="p"/>
            </m:rPr>
            <w:rPr>
              <w:rFonts w:ascii="Cambria Math" w:hAnsi="Cambria Math"/>
            </w:rPr>
            <m:t>*E=8.842*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 200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1.768 nC/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7477E7E" w14:textId="77777777" w:rsidR="00A5755C" w:rsidRPr="003C0C09" w:rsidRDefault="00A5755C" w:rsidP="0001225A">
      <w:pPr>
        <w:rPr>
          <w:rFonts w:ascii="Book Antiqua" w:hAnsi="Book Antiqua"/>
        </w:rPr>
      </w:pPr>
    </w:p>
    <w:p w14:paraId="433BD781" w14:textId="652686E9" w:rsidR="0001225A" w:rsidRPr="003C0C09" w:rsidRDefault="0001225A" w:rsidP="0001225A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9) </w:t>
      </w:r>
      <w:r w:rsidR="007F404D" w:rsidRPr="003C0C09">
        <w:rPr>
          <w:rFonts w:ascii="Book Antiqua" w:hAnsi="Book Antiqua"/>
        </w:rPr>
        <w:t xml:space="preserve">For the current-carrying conductor of Problem 5), determine the magnetic flux density at a distance of 3 m from the conductor if the medium is air. </w:t>
      </w:r>
    </w:p>
    <w:p w14:paraId="1E6F805F" w14:textId="209096FD" w:rsidR="00A5755C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μ=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H/m</m:t>
          </m:r>
        </m:oMath>
      </m:oMathPara>
    </w:p>
    <w:p w14:paraId="2C1B11A5" w14:textId="77777777" w:rsidR="000C5BCB" w:rsidRPr="003C0C09" w:rsidRDefault="000C5BCB" w:rsidP="0001225A">
      <w:pPr>
        <w:rPr>
          <w:rFonts w:ascii="Book Antiqua" w:hAnsi="Book Antiqua"/>
        </w:rPr>
      </w:pPr>
    </w:p>
    <w:p w14:paraId="44DF8363" w14:textId="3D5FDCD1" w:rsidR="000C5BCB" w:rsidRPr="003C0C09" w:rsidRDefault="003C0C09" w:rsidP="0001225A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B=μ*H=1.2566*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 265.26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=333.32 nWb/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AAAB820" w14:textId="77777777" w:rsidR="00623687" w:rsidRPr="003C0C09" w:rsidRDefault="00623687" w:rsidP="0001225A">
      <w:pPr>
        <w:rPr>
          <w:rFonts w:ascii="Book Antiqua" w:hAnsi="Book Antiqua"/>
        </w:rPr>
      </w:pPr>
    </w:p>
    <w:p w14:paraId="5203555E" w14:textId="6BD26D48" w:rsidR="00623687" w:rsidRPr="003C0C09" w:rsidRDefault="00623687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10) For the current-carrying conductor of Problem 6), determine the magnetic flux density at a distance of 5 </w:t>
      </w:r>
      <w:proofErr w:type="spellStart"/>
      <w:r w:rsidRPr="003C0C09">
        <w:rPr>
          <w:rFonts w:ascii="Book Antiqua" w:hAnsi="Book Antiqua"/>
        </w:rPr>
        <w:t>ft</w:t>
      </w:r>
      <w:proofErr w:type="spellEnd"/>
      <w:r w:rsidRPr="003C0C09">
        <w:rPr>
          <w:rFonts w:ascii="Book Antiqua" w:hAnsi="Book Antiqua"/>
        </w:rPr>
        <w:t xml:space="preserve"> from the conductor if the medium is air. </w:t>
      </w:r>
    </w:p>
    <w:p w14:paraId="18624CCE" w14:textId="4D9C11A5" w:rsidR="00623687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μ=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H/m</m:t>
          </m:r>
        </m:oMath>
      </m:oMathPara>
    </w:p>
    <w:p w14:paraId="2BA0528E" w14:textId="77777777" w:rsidR="000C5BCB" w:rsidRPr="003C0C09" w:rsidRDefault="000C5BCB" w:rsidP="00623687">
      <w:pPr>
        <w:rPr>
          <w:rFonts w:ascii="Book Antiqua" w:hAnsi="Book Antiqua"/>
        </w:rPr>
      </w:pPr>
    </w:p>
    <w:p w14:paraId="74DC26A9" w14:textId="0DEEB985" w:rsidR="000C5BCB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B=μ*H=1.2566*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* </m:t>
          </m:r>
          <m:r>
            <m:rPr>
              <m:sty m:val="p"/>
            </m:rPr>
            <w:rPr>
              <w:rFonts w:ascii="Cambria Math" w:hAnsi="Cambria Math"/>
            </w:rPr>
            <m:t>4.244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=5.333 nWb/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4011DEA" w14:textId="77777777" w:rsidR="000C5BCB" w:rsidRPr="003C0C09" w:rsidRDefault="000C5BCB" w:rsidP="00623687">
      <w:pPr>
        <w:rPr>
          <w:rFonts w:ascii="Book Antiqua" w:hAnsi="Book Antiqua"/>
        </w:rPr>
      </w:pPr>
    </w:p>
    <w:p w14:paraId="0E2939DB" w14:textId="02B75247" w:rsidR="00623687" w:rsidRPr="003C0C09" w:rsidRDefault="00623687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11) The electric flux density normal to </w:t>
      </w:r>
      <w:r w:rsidR="00182E9A" w:rsidRPr="003C0C09">
        <w:rPr>
          <w:rFonts w:ascii="Book Antiqua" w:hAnsi="Book Antiqua"/>
        </w:rPr>
        <w:t xml:space="preserve">a rectangular surface with dimensions 8 m x 75 cm is </w:t>
      </w:r>
      <w:proofErr w:type="gramStart"/>
      <w:r w:rsidR="00182E9A" w:rsidRPr="003C0C09">
        <w:rPr>
          <w:rFonts w:ascii="Book Antiqua" w:hAnsi="Book Antiqua"/>
        </w:rPr>
        <w:t xml:space="preserve">4 </w:t>
      </w:r>
      <m:oMath>
        <m:r>
          <w:rPr>
            <w:rFonts w:ascii="Cambria Math" w:hAnsi="Cambria Math"/>
          </w:rPr>
          <m:t>μC/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82E9A" w:rsidRPr="003C0C09">
        <w:rPr>
          <w:rFonts w:ascii="Book Antiqua" w:hAnsi="Book Antiqua"/>
        </w:rPr>
        <w:t>. Determine the value of the electric flux across the area.</w:t>
      </w:r>
    </w:p>
    <w:p w14:paraId="34DDCB86" w14:textId="77777777" w:rsidR="00182E9A" w:rsidRPr="003C0C09" w:rsidRDefault="00182E9A" w:rsidP="00623687">
      <w:pPr>
        <w:rPr>
          <w:rFonts w:ascii="Book Antiqua" w:hAnsi="Book Antiqua"/>
        </w:rPr>
      </w:pPr>
    </w:p>
    <w:p w14:paraId="559C6D33" w14:textId="5C56374B" w:rsidR="00CA565A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A=8m*0.75m=6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244B55B" w14:textId="77777777" w:rsidR="009C5632" w:rsidRPr="003C0C09" w:rsidRDefault="009C5632" w:rsidP="00623687">
      <w:pPr>
        <w:rPr>
          <w:rFonts w:ascii="Book Antiqua" w:hAnsi="Book Antiqua"/>
        </w:rPr>
      </w:pPr>
    </w:p>
    <w:p w14:paraId="2BFA982A" w14:textId="1AD1BB43" w:rsidR="00CA565A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ψ=A*D=6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  <m:ctrlPr>
                <w:rPr>
                  <w:rFonts w:ascii="Cambria Math" w:hAnsi="Cambria Math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24 μC</m:t>
          </m:r>
        </m:oMath>
      </m:oMathPara>
    </w:p>
    <w:p w14:paraId="3BD5A042" w14:textId="4DDC2FA8" w:rsidR="00182E9A" w:rsidRPr="003C0C09" w:rsidRDefault="00182E9A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12) The electric flux density normal to a circul</w:t>
      </w:r>
      <w:r w:rsidR="00AE53A2" w:rsidRPr="003C0C09">
        <w:rPr>
          <w:rFonts w:ascii="Book Antiqua" w:hAnsi="Book Antiqua"/>
        </w:rPr>
        <w:t>ar surface with a diameter of 3</w:t>
      </w:r>
      <w:r w:rsidRPr="003C0C09">
        <w:rPr>
          <w:rFonts w:ascii="Book Antiqua" w:hAnsi="Book Antiqua"/>
        </w:rPr>
        <w:t xml:space="preserve">m is </w:t>
      </w:r>
      <w:proofErr w:type="gramStart"/>
      <w:r w:rsidRPr="003C0C09">
        <w:rPr>
          <w:rFonts w:ascii="Book Antiqua" w:hAnsi="Book Antiqua"/>
        </w:rPr>
        <w:t xml:space="preserve">8 </w:t>
      </w:r>
      <m:oMath>
        <m:r>
          <w:rPr>
            <w:rFonts w:ascii="Cambria Math" w:hAnsi="Cambria Math"/>
          </w:rPr>
          <m:t>μC/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C0C09">
        <w:rPr>
          <w:rFonts w:ascii="Book Antiqua" w:hAnsi="Book Antiqua"/>
        </w:rPr>
        <w:t>. Determine the value of the electric flux across the area.</w:t>
      </w:r>
    </w:p>
    <w:p w14:paraId="15697296" w14:textId="77777777" w:rsidR="00CA565A" w:rsidRPr="003C0C09" w:rsidRDefault="00CA565A" w:rsidP="00623687">
      <w:pPr>
        <w:rPr>
          <w:rFonts w:ascii="Book Antiqua" w:hAnsi="Book Antiqua"/>
        </w:rPr>
      </w:pPr>
    </w:p>
    <w:p w14:paraId="06684338" w14:textId="150B122C" w:rsidR="00177BB8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1.5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7.06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D900945" w14:textId="77777777" w:rsidR="007F39A2" w:rsidRPr="003C0C09" w:rsidRDefault="007F39A2" w:rsidP="00623687">
      <w:pPr>
        <w:rPr>
          <w:rFonts w:ascii="Book Antiqua" w:hAnsi="Book Antiqua"/>
        </w:rPr>
      </w:pPr>
    </w:p>
    <w:p w14:paraId="37A05525" w14:textId="2A3D9670" w:rsidR="007F39A2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ψ=A*D=7.06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μC</m:t>
              </m:r>
              <m:ctrlPr>
                <w:rPr>
                  <w:rFonts w:ascii="Cambria Math" w:hAnsi="Cambria Math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56.55 μC</m:t>
          </m:r>
        </m:oMath>
      </m:oMathPara>
    </w:p>
    <w:p w14:paraId="38EB9401" w14:textId="77777777" w:rsidR="007F39A2" w:rsidRPr="003C0C09" w:rsidRDefault="007F39A2" w:rsidP="00623687">
      <w:pPr>
        <w:rPr>
          <w:rFonts w:ascii="Book Antiqua" w:hAnsi="Book Antiqua"/>
        </w:rPr>
      </w:pPr>
    </w:p>
    <w:p w14:paraId="7E01D963" w14:textId="131D0CEA" w:rsidR="001B6AD4" w:rsidRPr="003C0C09" w:rsidRDefault="001B6AD4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13) The magnetic flux density normal to a circular surface with a radius of 5m is </w:t>
      </w:r>
      <w:proofErr w:type="gramStart"/>
      <w:r w:rsidR="005A370B" w:rsidRPr="003C0C09">
        <w:rPr>
          <w:rFonts w:ascii="Book Antiqua" w:hAnsi="Book Antiqua"/>
        </w:rPr>
        <w:t>4</w:t>
      </w:r>
      <m:oMath>
        <m:r>
          <w:rPr>
            <w:rFonts w:ascii="Cambria Math" w:hAnsi="Cambria Math"/>
          </w:rPr>
          <m:t xml:space="preserve"> nWb/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A370B" w:rsidRPr="003C0C09">
        <w:rPr>
          <w:rFonts w:ascii="Book Antiqua" w:hAnsi="Book Antiqua"/>
        </w:rPr>
        <w:t>. Determine the value of the magnetic flux across the area.</w:t>
      </w:r>
    </w:p>
    <w:p w14:paraId="30710782" w14:textId="77777777" w:rsidR="005A370B" w:rsidRPr="003C0C09" w:rsidRDefault="005A370B" w:rsidP="00623687">
      <w:pPr>
        <w:rPr>
          <w:rFonts w:ascii="Book Antiqua" w:hAnsi="Book Antiqua"/>
        </w:rPr>
      </w:pPr>
    </w:p>
    <w:p w14:paraId="42D86E38" w14:textId="7B0BEA78" w:rsidR="007F39A2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78.539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C8C74FF" w14:textId="77777777" w:rsidR="007F39A2" w:rsidRPr="003C0C09" w:rsidRDefault="007F39A2" w:rsidP="00623687">
      <w:pPr>
        <w:rPr>
          <w:rFonts w:ascii="Book Antiqua" w:hAnsi="Book Antiqua"/>
        </w:rPr>
      </w:pPr>
    </w:p>
    <w:p w14:paraId="58EE5E61" w14:textId="642AE47B" w:rsidR="007F39A2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ϕ=A*B=78.539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nWb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314.159 nWb</m:t>
          </m:r>
        </m:oMath>
      </m:oMathPara>
    </w:p>
    <w:p w14:paraId="5F992163" w14:textId="77777777" w:rsidR="007F39A2" w:rsidRPr="003C0C09" w:rsidRDefault="007F39A2" w:rsidP="00623687">
      <w:pPr>
        <w:rPr>
          <w:rFonts w:ascii="Book Antiqua" w:hAnsi="Book Antiqua"/>
        </w:rPr>
      </w:pPr>
    </w:p>
    <w:p w14:paraId="01788BA8" w14:textId="5C851F0F" w:rsidR="005A370B" w:rsidRPr="003C0C09" w:rsidRDefault="005A370B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14) The magnetic flux density normal to a rectangular surface with dimensions 30 cm x 60 cm is 12</w:t>
      </w:r>
      <m:oMath>
        <m:r>
          <w:rPr>
            <w:rFonts w:ascii="Cambria Math" w:hAnsi="Cambria Math"/>
          </w:rPr>
          <m:t xml:space="preserve"> nWb/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C0C09">
        <w:rPr>
          <w:rFonts w:ascii="Book Antiqua" w:hAnsi="Book Antiqua"/>
        </w:rPr>
        <w:t>. Determ</w:t>
      </w:r>
      <w:proofErr w:type="spellStart"/>
      <w:r w:rsidRPr="003C0C09">
        <w:rPr>
          <w:rFonts w:ascii="Book Antiqua" w:hAnsi="Book Antiqua"/>
        </w:rPr>
        <w:t>ine</w:t>
      </w:r>
      <w:proofErr w:type="spellEnd"/>
      <w:r w:rsidRPr="003C0C09">
        <w:rPr>
          <w:rFonts w:ascii="Book Antiqua" w:hAnsi="Book Antiqua"/>
        </w:rPr>
        <w:t xml:space="preserve"> the value of the magnetic flux across the area.</w:t>
      </w:r>
    </w:p>
    <w:p w14:paraId="1CB2565E" w14:textId="0335A4FC" w:rsidR="00B6308F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A=0.30m*0.60m=0.18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C0A9E05" w14:textId="77777777" w:rsidR="00B6308F" w:rsidRPr="003C0C09" w:rsidRDefault="00B6308F" w:rsidP="00623687">
      <w:pPr>
        <w:rPr>
          <w:rFonts w:ascii="Book Antiqua" w:hAnsi="Book Antiqua"/>
        </w:rPr>
      </w:pPr>
    </w:p>
    <w:p w14:paraId="63D6B024" w14:textId="2B88AEBD" w:rsidR="005A370B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ϕ=A*B=0.18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*12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nWb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=2.16 nWb</m:t>
          </m:r>
        </m:oMath>
      </m:oMathPara>
    </w:p>
    <w:p w14:paraId="71E825C2" w14:textId="77777777" w:rsidR="00025F84" w:rsidRPr="003C0C09" w:rsidRDefault="00025F84" w:rsidP="00623687">
      <w:pPr>
        <w:rPr>
          <w:rFonts w:ascii="Book Antiqua" w:hAnsi="Book Antiqua"/>
        </w:rPr>
      </w:pPr>
    </w:p>
    <w:p w14:paraId="26939852" w14:textId="7A05692C" w:rsidR="005A370B" w:rsidRPr="003C0C09" w:rsidRDefault="005A370B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15) A current of 8 A is uniformly distributed over a rectangular conductor with dimensions 5 mm x 4 mm. Determine the current density.</w:t>
      </w:r>
    </w:p>
    <w:p w14:paraId="734A846F" w14:textId="77777777" w:rsidR="001E7FF2" w:rsidRPr="003C0C09" w:rsidRDefault="001E7FF2" w:rsidP="00623687">
      <w:pPr>
        <w:rPr>
          <w:rFonts w:ascii="Book Antiqua" w:hAnsi="Book Antiqua"/>
        </w:rPr>
      </w:pPr>
    </w:p>
    <w:p w14:paraId="290C7DA1" w14:textId="6E67CC75" w:rsidR="005A370B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005m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004m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00002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9D0950A" w14:textId="77777777" w:rsidR="001E7FF2" w:rsidRPr="003C0C09" w:rsidRDefault="001E7FF2" w:rsidP="00623687">
      <w:pPr>
        <w:rPr>
          <w:rFonts w:ascii="Book Antiqua" w:hAnsi="Book Antiqua"/>
        </w:rPr>
      </w:pPr>
    </w:p>
    <w:p w14:paraId="7C825563" w14:textId="081742F4" w:rsidR="001E7FF2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00002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400000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84DEA91" w14:textId="77777777" w:rsidR="001E7FF2" w:rsidRPr="003C0C09" w:rsidRDefault="001E7FF2" w:rsidP="00623687">
      <w:pPr>
        <w:rPr>
          <w:rFonts w:ascii="Book Antiqua" w:hAnsi="Book Antiqua"/>
        </w:rPr>
      </w:pPr>
    </w:p>
    <w:p w14:paraId="5F3C61E7" w14:textId="3CA0BE50" w:rsidR="005A370B" w:rsidRPr="003C0C09" w:rsidRDefault="005A370B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16) A current of 4 A is uniformly distributed over a circular conductor with a dimensions 3 cm. Determine the current density.</w:t>
      </w:r>
    </w:p>
    <w:p w14:paraId="3B1D9A5C" w14:textId="77777777" w:rsidR="005A370B" w:rsidRPr="003C0C09" w:rsidRDefault="005A370B" w:rsidP="00623687">
      <w:pPr>
        <w:rPr>
          <w:rFonts w:ascii="Book Antiqua" w:hAnsi="Book Antiqua"/>
        </w:rPr>
      </w:pPr>
    </w:p>
    <w:p w14:paraId="3DDFE3F4" w14:textId="710A7CD8" w:rsidR="00C14A45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π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706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85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002F125" w14:textId="77777777" w:rsidR="00033BBA" w:rsidRPr="003C0C09" w:rsidRDefault="00033BBA" w:rsidP="00623687">
      <w:pPr>
        <w:rPr>
          <w:rFonts w:ascii="Book Antiqua" w:hAnsi="Book Antiqua"/>
        </w:rPr>
      </w:pPr>
    </w:p>
    <w:p w14:paraId="29227D0B" w14:textId="00B6B558" w:rsidR="00033BBA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706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86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658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kA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F88287F" w14:textId="77777777" w:rsidR="00033BBA" w:rsidRPr="003C0C09" w:rsidRDefault="00033BBA" w:rsidP="00623687">
      <w:pPr>
        <w:rPr>
          <w:rFonts w:ascii="Book Antiqua" w:hAnsi="Book Antiqua"/>
        </w:rPr>
      </w:pPr>
    </w:p>
    <w:p w14:paraId="79B792C9" w14:textId="28AB7BAA" w:rsidR="005A370B" w:rsidRPr="003C0C09" w:rsidRDefault="005A370B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17) Assume that the conductivity for the conductor of Problem 15) is 5</w:t>
      </w:r>
      <w:r w:rsidR="00DC2003" w:rsidRPr="003C0C09">
        <w:rPr>
          <w:rFonts w:ascii="Book Antiqua" w:hAnsi="Book Antiqua"/>
        </w:rPr>
        <w:t xml:space="preserve"> </w:t>
      </w:r>
      <w:r w:rsidRPr="003C0C09">
        <w:rPr>
          <w:rFonts w:ascii="Book Antiqua" w:hAnsi="Book Antiqua"/>
        </w:rPr>
        <w:t>MS/m</w:t>
      </w:r>
      <w:r w:rsidR="00DC2003" w:rsidRPr="003C0C09">
        <w:rPr>
          <w:rFonts w:ascii="Book Antiqua" w:hAnsi="Book Antiqua"/>
        </w:rPr>
        <w:t>. Determine the electric field intensity.</w:t>
      </w:r>
    </w:p>
    <w:p w14:paraId="3BC8EE41" w14:textId="77777777" w:rsidR="00DC2003" w:rsidRPr="003C0C09" w:rsidRDefault="00DC2003" w:rsidP="00623687">
      <w:pPr>
        <w:rPr>
          <w:rFonts w:ascii="Book Antiqua" w:hAnsi="Book Antiqua"/>
        </w:rPr>
      </w:pPr>
    </w:p>
    <w:p w14:paraId="093CB445" w14:textId="35468B96" w:rsidR="00033BBA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400000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MS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80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mV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266919E4" w14:textId="73B81190" w:rsidR="00DC2003" w:rsidRPr="003C0C09" w:rsidRDefault="00A503BC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18) Assume that the conductivity for the conductor of Problem 16) is       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sup>
        </m:sSup>
      </m:oMath>
      <w:r w:rsidRPr="003C0C09">
        <w:rPr>
          <w:rFonts w:ascii="Book Antiqua" w:hAnsi="Book Antiqua"/>
        </w:rPr>
        <w:t xml:space="preserve"> S/m. D</w:t>
      </w:r>
      <w:proofErr w:type="spellStart"/>
      <w:r w:rsidRPr="003C0C09">
        <w:rPr>
          <w:rFonts w:ascii="Book Antiqua" w:hAnsi="Book Antiqua"/>
        </w:rPr>
        <w:t>etermine</w:t>
      </w:r>
      <w:proofErr w:type="spellEnd"/>
      <w:r w:rsidRPr="003C0C09">
        <w:rPr>
          <w:rFonts w:ascii="Book Antiqua" w:hAnsi="Book Antiqua"/>
        </w:rPr>
        <w:t xml:space="preserve"> the electric field intensity.</w:t>
      </w:r>
    </w:p>
    <w:p w14:paraId="77D067B8" w14:textId="77777777" w:rsidR="00A503BC" w:rsidRPr="003C0C09" w:rsidRDefault="00A503BC" w:rsidP="00623687">
      <w:pPr>
        <w:rPr>
          <w:rFonts w:ascii="Book Antiqua" w:hAnsi="Book Antiqua"/>
        </w:rPr>
      </w:pPr>
    </w:p>
    <w:p w14:paraId="3AE98482" w14:textId="7AC5A231" w:rsidR="007304CE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658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94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μ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03B9D24A" w14:textId="77777777" w:rsidR="007304CE" w:rsidRPr="003C0C09" w:rsidRDefault="007304CE" w:rsidP="00623687">
      <w:pPr>
        <w:rPr>
          <w:rFonts w:ascii="Book Antiqua" w:hAnsi="Book Antiqua"/>
        </w:rPr>
      </w:pPr>
    </w:p>
    <w:p w14:paraId="746989ED" w14:textId="7786C88E" w:rsidR="00A503BC" w:rsidRPr="003C0C09" w:rsidRDefault="00A503BC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19) The </w:t>
      </w:r>
      <w:proofErr w:type="spellStart"/>
      <w:r w:rsidRPr="003C0C09">
        <w:rPr>
          <w:rFonts w:ascii="Book Antiqua" w:hAnsi="Book Antiqua"/>
        </w:rPr>
        <w:t>rms</w:t>
      </w:r>
      <w:proofErr w:type="spellEnd"/>
      <w:r w:rsidRPr="003C0C09">
        <w:rPr>
          <w:rFonts w:ascii="Book Antiqua" w:hAnsi="Book Antiqua"/>
        </w:rPr>
        <w:t xml:space="preserve"> magnitude of the magnetic field of a plane wave in air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200</m:t>
        </m:r>
        <m:r>
          <w:rPr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μA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den>
        </m:f>
      </m:oMath>
      <w:r w:rsidRPr="003C0C09">
        <w:rPr>
          <w:rFonts w:ascii="Book Antiqua" w:hAnsi="Book Antiqua"/>
        </w:rPr>
        <w:t>. Assuming that E is in the positive x-direction, determine the following for a circular s</w:t>
      </w:r>
      <w:proofErr w:type="spellStart"/>
      <w:r w:rsidRPr="003C0C09">
        <w:rPr>
          <w:rFonts w:ascii="Book Antiqua" w:hAnsi="Book Antiqua"/>
        </w:rPr>
        <w:t>urface</w:t>
      </w:r>
      <w:proofErr w:type="spellEnd"/>
      <w:r w:rsidRPr="003C0C09">
        <w:rPr>
          <w:rFonts w:ascii="Book Antiqua" w:hAnsi="Book Antiqua"/>
        </w:rPr>
        <w:t xml:space="preserve"> of diameter 50 m in the x-y plane over which the fields are constant:</w:t>
      </w:r>
    </w:p>
    <w:p w14:paraId="38D42F51" w14:textId="63952370" w:rsidR="00A503BC" w:rsidRPr="003C0C09" w:rsidRDefault="00A503BC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(a)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14:paraId="21A44B2A" w14:textId="6B9B4E90" w:rsidR="00AC451D" w:rsidRPr="003C0C09" w:rsidRDefault="003C0C09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=120π=377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13A92630" w14:textId="77777777" w:rsidR="00161925" w:rsidRPr="003C0C09" w:rsidRDefault="00161925" w:rsidP="00623687">
      <w:pPr>
        <w:rPr>
          <w:rFonts w:ascii="Book Antiqua" w:hAnsi="Book Antiqua"/>
        </w:rPr>
      </w:pPr>
    </w:p>
    <w:p w14:paraId="0EABBD5E" w14:textId="35D48EA8" w:rsidR="00161925" w:rsidRPr="003C0C09" w:rsidRDefault="003C0C09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=377 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*200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μA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=75.4 mV/m</m:t>
          </m:r>
        </m:oMath>
      </m:oMathPara>
    </w:p>
    <w:p w14:paraId="48B582D4" w14:textId="06C5C71C" w:rsidR="00A503BC" w:rsidRPr="003C0C09" w:rsidRDefault="00A503BC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(b)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</w:p>
    <w:p w14:paraId="4626C91D" w14:textId="667DC4C3" w:rsidR="00161925" w:rsidRPr="003C0C09" w:rsidRDefault="003C0C09" w:rsidP="00623687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75.4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377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=15.08 μW/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7E594D7" w14:textId="77777777" w:rsidR="00C4354E" w:rsidRPr="003C0C09" w:rsidRDefault="00C4354E" w:rsidP="00623687">
      <w:pPr>
        <w:rPr>
          <w:rFonts w:ascii="Book Antiqua" w:hAnsi="Book Antiqua"/>
        </w:rPr>
      </w:pPr>
    </w:p>
    <w:p w14:paraId="7525B637" w14:textId="4305960D" w:rsidR="00A503BC" w:rsidRPr="003C0C09" w:rsidRDefault="00A503BC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(c) </w:t>
      </w:r>
      <w:r w:rsidR="00EA06F6" w:rsidRPr="003C0C09">
        <w:rPr>
          <w:rFonts w:ascii="Book Antiqua" w:hAnsi="Book Antiqua"/>
        </w:rPr>
        <w:t>Total</w:t>
      </w:r>
      <w:r w:rsidR="00903893" w:rsidRPr="003C0C09">
        <w:rPr>
          <w:rFonts w:ascii="Book Antiqua" w:hAnsi="Book Antiqua"/>
        </w:rPr>
        <w:t xml:space="preserve"> power transmitted through area</w:t>
      </w:r>
    </w:p>
    <w:p w14:paraId="7C8D3218" w14:textId="5E77F433" w:rsidR="00C4354E" w:rsidRPr="003C0C09" w:rsidRDefault="00C4354E" w:rsidP="00623687">
      <w:pPr>
        <w:rPr>
          <w:rFonts w:ascii="Book Antiqua" w:hAnsi="Book Antiqua"/>
        </w:rPr>
      </w:pPr>
    </w:p>
    <w:p w14:paraId="3A4AB113" w14:textId="22E4AC79" w:rsidR="00C4354E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A=π*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=π*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=1.963*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7B0A98D" w14:textId="77777777" w:rsidR="00C4354E" w:rsidRPr="003C0C09" w:rsidRDefault="00C4354E" w:rsidP="00623687">
      <w:pPr>
        <w:rPr>
          <w:rFonts w:ascii="Book Antiqua" w:hAnsi="Book Antiqua"/>
        </w:rPr>
      </w:pPr>
    </w:p>
    <w:p w14:paraId="2AD1BD1C" w14:textId="7A34DD7F" w:rsidR="00C4354E" w:rsidRPr="003C0C09" w:rsidRDefault="003C0C09" w:rsidP="00623687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*A=</m:t>
          </m:r>
          <m:r>
            <m:rPr>
              <m:sty m:val="p"/>
            </m:rPr>
            <w:rPr>
              <w:rFonts w:ascii="Cambria Math" w:hAnsi="Cambria Math"/>
            </w:rPr>
            <m:t>15.08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μW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1.963*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=29.61 mW</m:t>
          </m:r>
        </m:oMath>
      </m:oMathPara>
    </w:p>
    <w:p w14:paraId="1FE7781E" w14:textId="490550B1" w:rsidR="00903893" w:rsidRPr="003C0C09" w:rsidRDefault="00EA06F6" w:rsidP="00EA06F6">
      <w:pPr>
        <w:tabs>
          <w:tab w:val="left" w:pos="3584"/>
        </w:tabs>
        <w:rPr>
          <w:rFonts w:ascii="Book Antiqua" w:hAnsi="Book Antiqua"/>
        </w:rPr>
      </w:pPr>
      <w:r w:rsidRPr="003C0C09">
        <w:rPr>
          <w:rFonts w:ascii="Book Antiqua" w:hAnsi="Book Antiqua"/>
        </w:rPr>
        <w:tab/>
      </w:r>
    </w:p>
    <w:p w14:paraId="0DF7D3AB" w14:textId="08C8EA8C" w:rsidR="00903893" w:rsidRPr="003C0C09" w:rsidRDefault="00903893" w:rsidP="00623687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20) The </w:t>
      </w:r>
      <w:proofErr w:type="spellStart"/>
      <w:r w:rsidRPr="003C0C09">
        <w:rPr>
          <w:rFonts w:ascii="Book Antiqua" w:hAnsi="Book Antiqua"/>
        </w:rPr>
        <w:t>rms</w:t>
      </w:r>
      <w:proofErr w:type="spellEnd"/>
      <w:r w:rsidRPr="003C0C09">
        <w:rPr>
          <w:rFonts w:ascii="Book Antiqua" w:hAnsi="Book Antiqua"/>
        </w:rPr>
        <w:t xml:space="preserve"> magnitude of the magnetic field of a plane wave in</w:t>
      </w:r>
      <w:r w:rsidR="005F21F2" w:rsidRPr="003C0C09">
        <w:rPr>
          <w:rFonts w:ascii="Book Antiqua" w:hAnsi="Book Antiqua"/>
        </w:rPr>
        <w:t xml:space="preserve"> </w:t>
      </w:r>
      <w:proofErr w:type="gramStart"/>
      <w:r w:rsidR="005F21F2" w:rsidRPr="003C0C09">
        <w:rPr>
          <w:rFonts w:ascii="Book Antiqua" w:hAnsi="Book Antiqua"/>
        </w:rPr>
        <w:t>sea water</w:t>
      </w:r>
      <w:proofErr w:type="gramEnd"/>
      <w:r w:rsidR="005F21F2" w:rsidRPr="003C0C09">
        <w:rPr>
          <w:rFonts w:ascii="Book Antiqua" w:hAnsi="Book Antiqua"/>
        </w:rPr>
        <w:t xml:space="preserve"> </w:t>
      </w:r>
      <w:r w:rsidR="00FB419D" w:rsidRPr="003C0C09">
        <w:rPr>
          <w:rFonts w:ascii="Book Antiqua" w:hAnsi="Book Antiqu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∈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=80)</m:t>
        </m:r>
      </m:oMath>
      <w:r w:rsidR="00FB419D" w:rsidRPr="003C0C09">
        <w:rPr>
          <w:rFonts w:ascii="Book Antiqua" w:hAnsi="Book Antiqua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=3 V/m</m:t>
        </m:r>
      </m:oMath>
      <w:r w:rsidR="00EA06F6" w:rsidRPr="003C0C09">
        <w:rPr>
          <w:rFonts w:ascii="Book Antiqua" w:hAnsi="Book Antiqua"/>
        </w:rPr>
        <w:t>. Assuming that H is in the positive y-direction, determine the following for a square surface with sides of 15 m each in the x-y plane over which the fields are constant:</w:t>
      </w:r>
    </w:p>
    <w:p w14:paraId="6D2BA232" w14:textId="77777777" w:rsidR="005B106A" w:rsidRPr="003C0C09" w:rsidRDefault="005B106A" w:rsidP="00623687">
      <w:pPr>
        <w:rPr>
          <w:rFonts w:ascii="Book Antiqua" w:hAnsi="Book Antiqua"/>
        </w:rPr>
      </w:pPr>
    </w:p>
    <w:p w14:paraId="1122C267" w14:textId="494BC474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(a)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</w:p>
    <w:p w14:paraId="76F2DD2A" w14:textId="292790F5" w:rsidR="00C4354E" w:rsidRPr="003C0C09" w:rsidRDefault="003C0C09" w:rsidP="00C4354E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377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rad>
            </m:den>
          </m:f>
          <m:r>
            <w:rPr>
              <w:rFonts w:ascii="Cambria Math" w:hAnsi="Cambria Math"/>
            </w:rPr>
            <m:t>=42.15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5B1E864B" w14:textId="77777777" w:rsidR="00C4354E" w:rsidRPr="003C0C09" w:rsidRDefault="00C4354E" w:rsidP="00C4354E">
      <w:pPr>
        <w:rPr>
          <w:rFonts w:ascii="Book Antiqua" w:hAnsi="Book Antiqua"/>
        </w:rPr>
      </w:pPr>
    </w:p>
    <w:p w14:paraId="1AD72BA8" w14:textId="58183E8A" w:rsidR="00C4354E" w:rsidRPr="003C0C09" w:rsidRDefault="003C0C09" w:rsidP="00C4354E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 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42.15Ω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=71.17 mA/m</m:t>
          </m:r>
        </m:oMath>
      </m:oMathPara>
    </w:p>
    <w:p w14:paraId="4BC47D3A" w14:textId="77777777" w:rsidR="00C4354E" w:rsidRPr="003C0C09" w:rsidRDefault="00C4354E" w:rsidP="00EA06F6">
      <w:pPr>
        <w:rPr>
          <w:rFonts w:ascii="Book Antiqua" w:hAnsi="Book Antiqua"/>
        </w:rPr>
      </w:pPr>
    </w:p>
    <w:p w14:paraId="7D88AEE0" w14:textId="71ACB46E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(b)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</w:p>
    <w:p w14:paraId="68A78AA0" w14:textId="7FEC3BFF" w:rsidR="004F4281" w:rsidRPr="003C0C09" w:rsidRDefault="003C0C09" w:rsidP="00EA06F6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71.17 mA/m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126.46 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BE95E98" w14:textId="77777777" w:rsidR="004F4281" w:rsidRPr="003C0C09" w:rsidRDefault="004F4281" w:rsidP="00EA06F6">
      <w:pPr>
        <w:rPr>
          <w:rFonts w:ascii="Book Antiqua" w:hAnsi="Book Antiqua"/>
        </w:rPr>
      </w:pPr>
    </w:p>
    <w:p w14:paraId="7FA9AFD2" w14:textId="52432A55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(c) Total power transmitted through area</w:t>
      </w:r>
    </w:p>
    <w:p w14:paraId="4BE41763" w14:textId="77777777" w:rsidR="004F4281" w:rsidRPr="003C0C09" w:rsidRDefault="004F4281" w:rsidP="00EA06F6">
      <w:pPr>
        <w:rPr>
          <w:rFonts w:ascii="Book Antiqua" w:hAnsi="Book Antiqua"/>
        </w:rPr>
      </w:pPr>
    </w:p>
    <w:p w14:paraId="79DB2DD7" w14:textId="1DB18F3F" w:rsidR="004F4281" w:rsidRPr="003C0C09" w:rsidRDefault="003C0C09" w:rsidP="00161925">
      <w:pPr>
        <w:rPr>
          <w:rFonts w:ascii="Book Antiqua" w:hAnsi="Book Antiqua"/>
        </w:rPr>
      </w:pPr>
      <m:oMathPara>
        <m:oMath>
          <m:r>
            <w:rPr>
              <w:rFonts w:ascii="Cambria Math" w:hAnsi="Cambria Math"/>
            </w:rPr>
            <m:t>A=1</m:t>
          </m:r>
          <m:r>
            <m:rPr>
              <m:sty m:val="p"/>
            </m:rPr>
            <w:rPr>
              <w:rFonts w:ascii="Cambria Math" w:hAnsi="Cambria Math"/>
            </w:rPr>
            <m:t>5m*15m=225 m</m:t>
          </m:r>
        </m:oMath>
      </m:oMathPara>
    </w:p>
    <w:p w14:paraId="7DB22844" w14:textId="77777777" w:rsidR="005B106A" w:rsidRPr="003C0C09" w:rsidRDefault="005B106A" w:rsidP="00161925">
      <w:pPr>
        <w:rPr>
          <w:rFonts w:ascii="Book Antiqua" w:hAnsi="Book Antiqua"/>
        </w:rPr>
      </w:pPr>
    </w:p>
    <w:p w14:paraId="3D6DCE46" w14:textId="186DD1FF" w:rsidR="00161925" w:rsidRPr="003C0C09" w:rsidRDefault="003C0C09" w:rsidP="00EA06F6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*A=</m:t>
          </m:r>
          <m:r>
            <m:rPr>
              <m:sty m:val="p"/>
            </m:rPr>
            <w:rPr>
              <w:rFonts w:ascii="Cambria Math" w:hAnsi="Cambria Math"/>
            </w:rPr>
            <m:t>126.46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*225 m=28.45 kW</m:t>
          </m:r>
        </m:oMath>
      </m:oMathPara>
    </w:p>
    <w:p w14:paraId="609F8E9E" w14:textId="77777777" w:rsidR="00EA06F6" w:rsidRPr="003C0C09" w:rsidRDefault="00EA06F6" w:rsidP="00EA06F6">
      <w:pPr>
        <w:rPr>
          <w:rFonts w:ascii="Book Antiqua" w:hAnsi="Book Antiqua"/>
        </w:rPr>
      </w:pPr>
    </w:p>
    <w:p w14:paraId="642F31EA" w14:textId="1EDAB32F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 xml:space="preserve">21) In a lossless dielectric medium, the </w:t>
      </w:r>
      <w:proofErr w:type="spellStart"/>
      <w:r w:rsidRPr="003C0C09">
        <w:rPr>
          <w:rFonts w:ascii="Book Antiqua" w:hAnsi="Book Antiqua"/>
        </w:rPr>
        <w:t>rms</w:t>
      </w:r>
      <w:proofErr w:type="spellEnd"/>
      <w:r w:rsidRPr="003C0C09">
        <w:rPr>
          <w:rFonts w:ascii="Book Antiqua" w:hAnsi="Book Antiqua"/>
        </w:rPr>
        <w:t xml:space="preserve"> electric and magnetic field intensities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=50 mV/m</m:t>
        </m:r>
      </m:oMath>
      <w:r w:rsidRPr="003C0C09">
        <w:rPr>
          <w:rFonts w:ascii="Book Antiqua" w:hAnsi="Book Antiqu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=100 μA/m</m:t>
        </m:r>
      </m:oMath>
      <w:r w:rsidRPr="003C0C09">
        <w:rPr>
          <w:rFonts w:ascii="Book Antiqua" w:hAnsi="Book Antiqua"/>
        </w:rPr>
        <w:t>. Determine the following:</w:t>
      </w:r>
    </w:p>
    <w:p w14:paraId="5D20012D" w14:textId="77777777" w:rsidR="005B106A" w:rsidRPr="003C0C09" w:rsidRDefault="005B106A" w:rsidP="00EA06F6">
      <w:pPr>
        <w:rPr>
          <w:rFonts w:ascii="Book Antiqua" w:hAnsi="Book Antiqua"/>
        </w:rPr>
      </w:pPr>
    </w:p>
    <w:p w14:paraId="0F8798E8" w14:textId="47453562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(a) Intrinsic impedance</w:t>
      </w:r>
    </w:p>
    <w:p w14:paraId="21B4485B" w14:textId="044A2E45" w:rsidR="00453AFC" w:rsidRPr="003C0C09" w:rsidRDefault="003C0C09" w:rsidP="00EA06F6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 mV/m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 μA/m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=500Ω</m:t>
          </m:r>
        </m:oMath>
      </m:oMathPara>
    </w:p>
    <w:p w14:paraId="637FAC07" w14:textId="77777777" w:rsidR="00453AFC" w:rsidRPr="003C0C09" w:rsidRDefault="00453AFC" w:rsidP="00EA06F6">
      <w:pPr>
        <w:rPr>
          <w:rFonts w:ascii="Book Antiqua" w:hAnsi="Book Antiqua"/>
        </w:rPr>
      </w:pPr>
    </w:p>
    <w:p w14:paraId="0C48CDC2" w14:textId="52F7D497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(b) Power density</w:t>
      </w:r>
    </w:p>
    <w:p w14:paraId="39E9DD33" w14:textId="1ED8FC93" w:rsidR="00453AFC" w:rsidRPr="003C0C09" w:rsidRDefault="003C0C09" w:rsidP="00EA06F6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=50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*100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μA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 μW/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4B9A0A9" w14:textId="77777777" w:rsidR="00453AFC" w:rsidRPr="003C0C09" w:rsidRDefault="00453AFC" w:rsidP="00EA06F6">
      <w:pPr>
        <w:rPr>
          <w:rFonts w:ascii="Book Antiqua" w:hAnsi="Book Antiqua"/>
        </w:rPr>
      </w:pPr>
    </w:p>
    <w:p w14:paraId="33BE0B90" w14:textId="02A7EB32" w:rsidR="00EA06F6" w:rsidRPr="003C0C09" w:rsidRDefault="00EA06F6" w:rsidP="00EA06F6">
      <w:pPr>
        <w:rPr>
          <w:rFonts w:ascii="Book Antiqua" w:hAnsi="Book Antiqua"/>
        </w:rPr>
      </w:pPr>
      <w:r w:rsidRPr="003C0C09">
        <w:rPr>
          <w:rFonts w:ascii="Book Antiqua" w:hAnsi="Book Antiqua"/>
        </w:rPr>
        <w:t>(c) Dielectric constant</w:t>
      </w:r>
    </w:p>
    <w:p w14:paraId="51CEBBFF" w14:textId="5A21DDC2" w:rsidR="00453AFC" w:rsidRPr="003C0C09" w:rsidRDefault="003C0C09" w:rsidP="00EA06F6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377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</m:oMath>
      </m:oMathPara>
    </w:p>
    <w:p w14:paraId="7206568A" w14:textId="77777777" w:rsidR="00E9504F" w:rsidRPr="003C0C09" w:rsidRDefault="00E9504F" w:rsidP="00EA06F6">
      <w:pPr>
        <w:rPr>
          <w:rFonts w:ascii="Book Antiqua" w:hAnsi="Book Antiqua"/>
        </w:rPr>
      </w:pPr>
    </w:p>
    <w:p w14:paraId="70AA385F" w14:textId="76ACE66E" w:rsidR="005607E4" w:rsidRPr="003C0C09" w:rsidRDefault="003C0C09" w:rsidP="00EA06F6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377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500Ω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=568.51*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</m:sSup>
        </m:oMath>
      </m:oMathPara>
    </w:p>
    <w:p w14:paraId="04DCF414" w14:textId="77777777" w:rsidR="00EA06F6" w:rsidRPr="003C0C09" w:rsidRDefault="00EA06F6" w:rsidP="00623687">
      <w:pPr>
        <w:rPr>
          <w:rFonts w:ascii="Book Antiqua" w:hAnsi="Book Antiqua"/>
        </w:rPr>
      </w:pPr>
    </w:p>
    <w:p w14:paraId="07A77E60" w14:textId="77777777" w:rsidR="00A503BC" w:rsidRPr="003C0C09" w:rsidRDefault="00A503BC" w:rsidP="00623687">
      <w:pPr>
        <w:rPr>
          <w:rFonts w:ascii="Book Antiqua" w:hAnsi="Book Antiqua"/>
        </w:rPr>
      </w:pPr>
    </w:p>
    <w:p w14:paraId="28137049" w14:textId="77777777" w:rsidR="005A370B" w:rsidRPr="003C0C09" w:rsidRDefault="005A370B" w:rsidP="00623687">
      <w:pPr>
        <w:rPr>
          <w:rFonts w:ascii="Book Antiqua" w:hAnsi="Book Antiqua"/>
        </w:rPr>
      </w:pPr>
    </w:p>
    <w:p w14:paraId="2DB7808A" w14:textId="77777777" w:rsidR="005A370B" w:rsidRPr="003C0C09" w:rsidRDefault="005A370B" w:rsidP="00623687">
      <w:pPr>
        <w:rPr>
          <w:rFonts w:ascii="Book Antiqua" w:hAnsi="Book Antiqua"/>
        </w:rPr>
      </w:pPr>
    </w:p>
    <w:p w14:paraId="5392DBE5" w14:textId="0468FC7B" w:rsidR="007F404D" w:rsidRPr="003C0C09" w:rsidRDefault="007F404D" w:rsidP="0001225A">
      <w:pPr>
        <w:rPr>
          <w:rFonts w:ascii="Book Antiqua" w:hAnsi="Book Antiqua"/>
        </w:rPr>
      </w:pPr>
    </w:p>
    <w:p w14:paraId="69C73F5C" w14:textId="77777777" w:rsidR="0001225A" w:rsidRPr="003C0C09" w:rsidRDefault="0001225A" w:rsidP="0001225A">
      <w:pPr>
        <w:rPr>
          <w:rFonts w:ascii="Book Antiqua" w:hAnsi="Book Antiqua"/>
        </w:rPr>
      </w:pPr>
    </w:p>
    <w:p w14:paraId="1BD6A1E9" w14:textId="77777777" w:rsidR="0001225A" w:rsidRPr="003C0C09" w:rsidRDefault="0001225A">
      <w:pPr>
        <w:rPr>
          <w:rFonts w:ascii="Book Antiqua" w:hAnsi="Book Antiqua"/>
        </w:rPr>
      </w:pPr>
    </w:p>
    <w:sectPr w:rsidR="0001225A" w:rsidRPr="003C0C09" w:rsidSect="003C0C09">
      <w:footerReference w:type="even" r:id="rId8"/>
      <w:footerReference w:type="default" r:id="rId9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9856" w14:textId="77777777" w:rsidR="005607E4" w:rsidRDefault="005607E4" w:rsidP="00B6308F">
      <w:r>
        <w:separator/>
      </w:r>
    </w:p>
  </w:endnote>
  <w:endnote w:type="continuationSeparator" w:id="0">
    <w:p w14:paraId="15464154" w14:textId="77777777" w:rsidR="005607E4" w:rsidRDefault="005607E4" w:rsidP="00B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0949" w14:textId="77777777" w:rsidR="005607E4" w:rsidRDefault="005607E4" w:rsidP="00B63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2AF26" w14:textId="77777777" w:rsidR="005607E4" w:rsidRDefault="005607E4" w:rsidP="00B630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8AA9" w14:textId="77777777" w:rsidR="005607E4" w:rsidRDefault="005607E4" w:rsidP="00B63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BD66" w14:textId="77777777" w:rsidR="005607E4" w:rsidRDefault="005607E4" w:rsidP="00B6308F">
      <w:r>
        <w:separator/>
      </w:r>
    </w:p>
  </w:footnote>
  <w:footnote w:type="continuationSeparator" w:id="0">
    <w:p w14:paraId="1A1409F3" w14:textId="77777777" w:rsidR="005607E4" w:rsidRDefault="005607E4" w:rsidP="00B6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FA"/>
    <w:rsid w:val="0001225A"/>
    <w:rsid w:val="00025F84"/>
    <w:rsid w:val="00033BBA"/>
    <w:rsid w:val="000C5BCB"/>
    <w:rsid w:val="0011792F"/>
    <w:rsid w:val="00161925"/>
    <w:rsid w:val="00177540"/>
    <w:rsid w:val="00177BB8"/>
    <w:rsid w:val="00182E9A"/>
    <w:rsid w:val="0018432E"/>
    <w:rsid w:val="001B6AD4"/>
    <w:rsid w:val="001E7FF2"/>
    <w:rsid w:val="00310ED0"/>
    <w:rsid w:val="003C0C09"/>
    <w:rsid w:val="00400D58"/>
    <w:rsid w:val="00453AFC"/>
    <w:rsid w:val="00485A28"/>
    <w:rsid w:val="004F4281"/>
    <w:rsid w:val="0054154A"/>
    <w:rsid w:val="005607E4"/>
    <w:rsid w:val="005A370B"/>
    <w:rsid w:val="005B106A"/>
    <w:rsid w:val="005B6356"/>
    <w:rsid w:val="005F21F2"/>
    <w:rsid w:val="00623687"/>
    <w:rsid w:val="007304CE"/>
    <w:rsid w:val="00731BDA"/>
    <w:rsid w:val="00737BED"/>
    <w:rsid w:val="007F39A2"/>
    <w:rsid w:val="007F404D"/>
    <w:rsid w:val="00871ED3"/>
    <w:rsid w:val="00903893"/>
    <w:rsid w:val="00933E98"/>
    <w:rsid w:val="009C5632"/>
    <w:rsid w:val="00A208A7"/>
    <w:rsid w:val="00A305F3"/>
    <w:rsid w:val="00A503BC"/>
    <w:rsid w:val="00A5755C"/>
    <w:rsid w:val="00AC451D"/>
    <w:rsid w:val="00AE53A2"/>
    <w:rsid w:val="00B077FA"/>
    <w:rsid w:val="00B6308F"/>
    <w:rsid w:val="00BF0B8A"/>
    <w:rsid w:val="00C04CC1"/>
    <w:rsid w:val="00C14A45"/>
    <w:rsid w:val="00C4354E"/>
    <w:rsid w:val="00C46178"/>
    <w:rsid w:val="00CA565A"/>
    <w:rsid w:val="00DC2003"/>
    <w:rsid w:val="00DE3DC0"/>
    <w:rsid w:val="00E0182D"/>
    <w:rsid w:val="00E20F31"/>
    <w:rsid w:val="00E9504F"/>
    <w:rsid w:val="00EA06F6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1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5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8F"/>
  </w:style>
  <w:style w:type="character" w:styleId="PageNumber">
    <w:name w:val="page number"/>
    <w:basedOn w:val="DefaultParagraphFont"/>
    <w:uiPriority w:val="99"/>
    <w:semiHidden/>
    <w:unhideWhenUsed/>
    <w:rsid w:val="00B6308F"/>
  </w:style>
  <w:style w:type="paragraph" w:styleId="Header">
    <w:name w:val="header"/>
    <w:basedOn w:val="Normal"/>
    <w:link w:val="Head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5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8F"/>
  </w:style>
  <w:style w:type="character" w:styleId="PageNumber">
    <w:name w:val="page number"/>
    <w:basedOn w:val="DefaultParagraphFont"/>
    <w:uiPriority w:val="99"/>
    <w:semiHidden/>
    <w:unhideWhenUsed/>
    <w:rsid w:val="00B6308F"/>
  </w:style>
  <w:style w:type="paragraph" w:styleId="Header">
    <w:name w:val="header"/>
    <w:basedOn w:val="Normal"/>
    <w:link w:val="HeaderChar"/>
    <w:uiPriority w:val="99"/>
    <w:unhideWhenUsed/>
    <w:rsid w:val="00B63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ED454-F94B-894A-887B-C738F63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4707</Characters>
  <Application>Microsoft Macintosh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Chiriboga Alcivar</dc:creator>
  <cp:keywords/>
  <dc:description/>
  <cp:lastModifiedBy>I T</cp:lastModifiedBy>
  <cp:revision>2</cp:revision>
  <dcterms:created xsi:type="dcterms:W3CDTF">2013-12-19T17:16:00Z</dcterms:created>
  <dcterms:modified xsi:type="dcterms:W3CDTF">2013-12-19T17:16:00Z</dcterms:modified>
</cp:coreProperties>
</file>