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66DCF" w14:textId="77777777" w:rsidR="00E55864" w:rsidRDefault="008D569A">
      <w:r>
        <w:t xml:space="preserve">Kevin Gonzalez </w:t>
      </w:r>
    </w:p>
    <w:p w14:paraId="683F5665" w14:textId="33F733E5" w:rsidR="008D569A" w:rsidRDefault="008D569A">
      <w:r>
        <w:t xml:space="preserve">Project Proposal </w:t>
      </w:r>
    </w:p>
    <w:p w14:paraId="2D8EA764" w14:textId="54B880F1" w:rsidR="008D569A" w:rsidRDefault="008D569A"/>
    <w:p w14:paraId="453780AE" w14:textId="5A27A7E4" w:rsidR="008D569A" w:rsidRDefault="008D569A">
      <w:r>
        <w:t xml:space="preserve">Executive Summary </w:t>
      </w:r>
    </w:p>
    <w:p w14:paraId="3D4DCE7E" w14:textId="6CF79C7A" w:rsidR="008D569A" w:rsidRDefault="008D569A"/>
    <w:p w14:paraId="4D0B3F9C" w14:textId="25556704" w:rsidR="008A0CFF" w:rsidRDefault="0079194C" w:rsidP="008A0CFF">
      <w:pPr>
        <w:spacing w:line="360" w:lineRule="auto"/>
        <w:ind w:firstLine="720"/>
      </w:pPr>
      <w:r>
        <w:t>Many people get dogs without much thinking and that leads to a large number of dogs put in shelters or given away. This problem is one that people continue to do and don’t seem to learn from. I feel I can help by creating a video</w:t>
      </w:r>
      <w:r w:rsidR="004133C3">
        <w:t xml:space="preserve"> with a list of things to know before getting a dog</w:t>
      </w:r>
      <w:r>
        <w:t xml:space="preserve">. </w:t>
      </w:r>
    </w:p>
    <w:p w14:paraId="3C2906B3" w14:textId="61DCBFFD" w:rsidR="0079194C" w:rsidRDefault="0079194C" w:rsidP="008A0CFF">
      <w:pPr>
        <w:spacing w:line="360" w:lineRule="auto"/>
        <w:ind w:firstLine="720"/>
      </w:pPr>
      <w:r>
        <w:t xml:space="preserve">I’ve always been interested in owning a dog and have done a lot of research in raising one in a way that can lead to both our happiness. Without much thought, owning a dog can seem very </w:t>
      </w:r>
      <w:r w:rsidR="004133C3">
        <w:t>simple</w:t>
      </w:r>
      <w:r>
        <w:t xml:space="preserve">, taking them out and feeding them. But the problem is the repetition can become a burden to some and lead to </w:t>
      </w:r>
      <w:r w:rsidR="002040FB">
        <w:t>pets being</w:t>
      </w:r>
      <w:r>
        <w:t xml:space="preserve"> giv</w:t>
      </w:r>
      <w:r w:rsidR="002040FB">
        <w:t xml:space="preserve">en </w:t>
      </w:r>
      <w:r>
        <w:t xml:space="preserve">away because of the responsibility. This is just one example of what we must teach new pet owners or even older ones who are thinking about homing a pet. </w:t>
      </w:r>
    </w:p>
    <w:p w14:paraId="116E9AA2" w14:textId="5F21BD99" w:rsidR="0079194C" w:rsidRDefault="0079194C" w:rsidP="008A0CFF">
      <w:pPr>
        <w:spacing w:line="360" w:lineRule="auto"/>
        <w:ind w:firstLine="720"/>
      </w:pPr>
      <w:r>
        <w:t xml:space="preserve">For this video I will be interviewing </w:t>
      </w:r>
      <w:r w:rsidR="002040FB">
        <w:t>two close people</w:t>
      </w:r>
      <w:r>
        <w:t xml:space="preserve"> with dogs and go over their experience taking care and raising a </w:t>
      </w:r>
      <w:proofErr w:type="spellStart"/>
      <w:proofErr w:type="gramStart"/>
      <w:r>
        <w:t>dog</w:t>
      </w:r>
      <w:r w:rsidR="002040FB">
        <w:t>.</w:t>
      </w:r>
      <w:r>
        <w:t>We</w:t>
      </w:r>
      <w:proofErr w:type="spellEnd"/>
      <w:proofErr w:type="gramEnd"/>
      <w:r>
        <w:t xml:space="preserve"> will also talk about how owning a dog has changed their lives and the responsibilities they have learned.</w:t>
      </w:r>
      <w:r w:rsidR="00C33E6F">
        <w:t xml:space="preserve"> I will also </w:t>
      </w:r>
      <w:r w:rsidR="002040FB">
        <w:t>conduct research online</w:t>
      </w:r>
      <w:r w:rsidR="00C33E6F">
        <w:t xml:space="preserve"> that talks about what people who are looking to get new pets should checklist before actually getting one. Some of the things we will talk about are the importance of training and exercising a dog, socializing them, having boundaries at home and with people and much more. </w:t>
      </w:r>
      <w:r w:rsidR="002040FB">
        <w:t>I will be directing editing and be the camera operator</w:t>
      </w:r>
      <w:r w:rsidR="002040FB">
        <w:t>.</w:t>
      </w:r>
    </w:p>
    <w:p w14:paraId="74872413" w14:textId="40D1AF6C" w:rsidR="00C33E6F" w:rsidRDefault="00C33E6F" w:rsidP="008A0CFF">
      <w:pPr>
        <w:spacing w:line="360" w:lineRule="auto"/>
        <w:ind w:firstLine="720"/>
      </w:pPr>
      <w:r>
        <w:t>Astro was my first dog and even though my sister and I did research in advance we still learned some new things about owning a dog</w:t>
      </w:r>
      <w:r w:rsidR="00886181">
        <w:t xml:space="preserve">, even more owning a puppy. I want to </w:t>
      </w:r>
      <w:r w:rsidR="002040FB">
        <w:t>share my experience to</w:t>
      </w:r>
      <w:r w:rsidR="00886181">
        <w:t xml:space="preserve"> as many people as I can about the fun owning a dog can be but also the work that’s needed to be done so both the owner and pet can live a happy long life together. </w:t>
      </w:r>
    </w:p>
    <w:sectPr w:rsidR="00C33E6F" w:rsidSect="00F27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69A"/>
    <w:rsid w:val="002040FB"/>
    <w:rsid w:val="004133C3"/>
    <w:rsid w:val="00492257"/>
    <w:rsid w:val="0079194C"/>
    <w:rsid w:val="00886181"/>
    <w:rsid w:val="008A0CFF"/>
    <w:rsid w:val="008D569A"/>
    <w:rsid w:val="00C33E6F"/>
    <w:rsid w:val="00F2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BC66F"/>
  <w14:defaultImageDpi w14:val="32767"/>
  <w15:chartTrackingRefBased/>
  <w15:docId w15:val="{AEC6E0D0-477B-5B41-A8BF-51AA61EE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Kevin.Gonzalez5@mail.citytech.cuny.edu</dc:creator>
  <cp:keywords/>
  <dc:description/>
  <cp:lastModifiedBy>Kevin.Gonzalez5@mail.citytech.cuny.edu</cp:lastModifiedBy>
  <cp:revision>3</cp:revision>
  <dcterms:created xsi:type="dcterms:W3CDTF">2020-11-20T13:00:00Z</dcterms:created>
  <dcterms:modified xsi:type="dcterms:W3CDTF">2021-05-15T20:30:00Z</dcterms:modified>
</cp:coreProperties>
</file>