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1B356" w14:textId="27391A39" w:rsidR="00E55864" w:rsidRDefault="004F1F7D">
      <w:r>
        <w:t>Kevin Gonzalez</w:t>
      </w:r>
    </w:p>
    <w:p w14:paraId="54AFB580" w14:textId="32723E4F" w:rsidR="004F1F7D" w:rsidRDefault="004F1F7D">
      <w:r>
        <w:t xml:space="preserve">Project Management </w:t>
      </w:r>
    </w:p>
    <w:p w14:paraId="239037EC" w14:textId="3E99A9BE" w:rsidR="004F1F7D" w:rsidRDefault="004F1F7D"/>
    <w:p w14:paraId="2811AFFF" w14:textId="7742E421" w:rsidR="004E47D4" w:rsidRPr="00DC1E91" w:rsidRDefault="003737B7">
      <w:pPr>
        <w:rPr>
          <w:b/>
          <w:bCs/>
        </w:rPr>
      </w:pPr>
      <w:r>
        <w:t xml:space="preserve">            </w:t>
      </w:r>
      <w:r w:rsidR="004E47D4" w:rsidRPr="00DC1E91">
        <w:rPr>
          <w:b/>
          <w:bCs/>
        </w:rPr>
        <w:t xml:space="preserve">New Dog Owners </w:t>
      </w:r>
    </w:p>
    <w:p w14:paraId="52C3B3E8" w14:textId="38D99B15" w:rsidR="004F1F7D" w:rsidRDefault="004F1F7D"/>
    <w:p w14:paraId="0F1F3944" w14:textId="34AA7BC6" w:rsidR="004F1F7D" w:rsidRPr="006B2AC0" w:rsidRDefault="004F1F7D">
      <w:pPr>
        <w:rPr>
          <w:u w:val="single"/>
        </w:rPr>
      </w:pPr>
      <w:r w:rsidRPr="006B2AC0">
        <w:rPr>
          <w:u w:val="single"/>
        </w:rPr>
        <w:t xml:space="preserve">Project Description </w:t>
      </w:r>
    </w:p>
    <w:p w14:paraId="0B5B1993" w14:textId="40F0CA2F" w:rsidR="004F1F7D" w:rsidRDefault="004F1F7D"/>
    <w:p w14:paraId="7089463C" w14:textId="4FE87ADC" w:rsidR="004F1F7D" w:rsidRDefault="004F1F7D">
      <w:r>
        <w:t xml:space="preserve">I will be creating an informative video </w:t>
      </w:r>
      <w:r w:rsidR="003737B7">
        <w:t xml:space="preserve">listing some </w:t>
      </w:r>
      <w:r w:rsidR="004E47D4">
        <w:t>responsibilities of owning a pet for new or experienced owners</w:t>
      </w:r>
      <w:r w:rsidR="003737B7">
        <w:t>. I will be sharing my experience about owning my first dog.</w:t>
      </w:r>
    </w:p>
    <w:p w14:paraId="16B24B28" w14:textId="50F9F32E" w:rsidR="004F1F7D" w:rsidRDefault="004F1F7D"/>
    <w:p w14:paraId="7B21D464" w14:textId="2539D3C5" w:rsidR="004F1F7D" w:rsidRPr="006B2AC0" w:rsidRDefault="004F1F7D">
      <w:pPr>
        <w:rPr>
          <w:u w:val="single"/>
        </w:rPr>
      </w:pPr>
      <w:r w:rsidRPr="006B2AC0">
        <w:rPr>
          <w:u w:val="single"/>
        </w:rPr>
        <w:t>Work Breakdown Structur</w:t>
      </w:r>
      <w:r w:rsidR="006B2AC0" w:rsidRPr="006B2AC0">
        <w:rPr>
          <w:u w:val="single"/>
        </w:rPr>
        <w:t>e</w:t>
      </w:r>
    </w:p>
    <w:p w14:paraId="6D62C330" w14:textId="77777777" w:rsidR="004F1F7D" w:rsidRDefault="004F1F7D"/>
    <w:p w14:paraId="14AAA5C0" w14:textId="77777777" w:rsidR="004F1F7D" w:rsidRDefault="004F1F7D" w:rsidP="004F1F7D">
      <w:pPr>
        <w:pStyle w:val="ListParagraph"/>
        <w:numPr>
          <w:ilvl w:val="0"/>
          <w:numId w:val="2"/>
        </w:numPr>
      </w:pPr>
      <w:r>
        <w:t>Planning/Outline</w:t>
      </w:r>
    </w:p>
    <w:p w14:paraId="5BFBDE69" w14:textId="056E17C7" w:rsidR="004F1F7D" w:rsidRDefault="004F1F7D" w:rsidP="004F1F7D">
      <w:pPr>
        <w:pStyle w:val="ListParagraph"/>
        <w:numPr>
          <w:ilvl w:val="1"/>
          <w:numId w:val="2"/>
        </w:numPr>
      </w:pPr>
      <w:r>
        <w:t xml:space="preserve">scout of </w:t>
      </w:r>
      <w:r w:rsidR="004E47D4">
        <w:t xml:space="preserve">outside location </w:t>
      </w:r>
      <w:r w:rsidR="003737B7">
        <w:t>(</w:t>
      </w:r>
      <w:proofErr w:type="gramStart"/>
      <w:r w:rsidR="003737B7">
        <w:t>Brooklyn Sunset park</w:t>
      </w:r>
      <w:proofErr w:type="gramEnd"/>
      <w:r w:rsidR="003737B7">
        <w:t xml:space="preserve"> and upper Riverside park) </w:t>
      </w:r>
    </w:p>
    <w:p w14:paraId="44F07E3B" w14:textId="5B4272B4" w:rsidR="004F1F7D" w:rsidRDefault="004F1F7D" w:rsidP="004F1F7D">
      <w:pPr>
        <w:pStyle w:val="ListParagraph"/>
        <w:numPr>
          <w:ilvl w:val="1"/>
          <w:numId w:val="2"/>
        </w:numPr>
      </w:pPr>
      <w:r>
        <w:t xml:space="preserve">Figure </w:t>
      </w:r>
      <w:r w:rsidR="004E47D4">
        <w:t xml:space="preserve">out B Roll </w:t>
      </w:r>
      <w:r w:rsidR="003737B7">
        <w:t xml:space="preserve">(CU and wide shots of pets and owners with pets) </w:t>
      </w:r>
    </w:p>
    <w:p w14:paraId="328E7C99" w14:textId="77777777" w:rsidR="004E47D4" w:rsidRDefault="004E47D4" w:rsidP="004F1F7D">
      <w:pPr>
        <w:pStyle w:val="ListParagraph"/>
        <w:numPr>
          <w:ilvl w:val="1"/>
          <w:numId w:val="2"/>
        </w:numPr>
      </w:pPr>
      <w:r>
        <w:t>Dog parks and list of questions for interviewer.</w:t>
      </w:r>
    </w:p>
    <w:p w14:paraId="430F32B5" w14:textId="77777777" w:rsidR="004F1F7D" w:rsidRDefault="004F1F7D" w:rsidP="004F1F7D">
      <w:pPr>
        <w:pStyle w:val="ListParagraph"/>
        <w:numPr>
          <w:ilvl w:val="0"/>
          <w:numId w:val="2"/>
        </w:numPr>
      </w:pPr>
      <w:r>
        <w:t>Production day</w:t>
      </w:r>
    </w:p>
    <w:p w14:paraId="50F12BDA" w14:textId="275E5D7A" w:rsidR="004F1F7D" w:rsidRDefault="004F1F7D" w:rsidP="004F1F7D">
      <w:pPr>
        <w:pStyle w:val="ListParagraph"/>
        <w:numPr>
          <w:ilvl w:val="1"/>
          <w:numId w:val="2"/>
        </w:numPr>
      </w:pPr>
      <w:r>
        <w:t xml:space="preserve">have host talk about </w:t>
      </w:r>
      <w:r w:rsidR="004E47D4">
        <w:t xml:space="preserve">own experience, negative </w:t>
      </w:r>
      <w:r w:rsidR="003737B7">
        <w:t xml:space="preserve">side </w:t>
      </w:r>
      <w:r w:rsidR="004E47D4">
        <w:t>of rehoming</w:t>
      </w:r>
      <w:r w:rsidR="003737B7">
        <w:t>.</w:t>
      </w:r>
    </w:p>
    <w:p w14:paraId="0FAC9BDF" w14:textId="4972029A" w:rsidR="004F1F7D" w:rsidRDefault="004E47D4" w:rsidP="004F1F7D">
      <w:pPr>
        <w:pStyle w:val="ListParagraph"/>
        <w:numPr>
          <w:ilvl w:val="1"/>
          <w:numId w:val="2"/>
        </w:numPr>
      </w:pPr>
      <w:r>
        <w:t xml:space="preserve">two interviewers with pet and answer list of questions </w:t>
      </w:r>
      <w:r w:rsidR="003737B7">
        <w:t>(Bridget Guevara and Shirley Gonzalez) two different dates. (April 10 and 11)</w:t>
      </w:r>
    </w:p>
    <w:p w14:paraId="43721CE3" w14:textId="5A5F5643" w:rsidR="004F1F7D" w:rsidRDefault="004F1F7D" w:rsidP="004F1F7D">
      <w:pPr>
        <w:pStyle w:val="ListParagraph"/>
        <w:numPr>
          <w:ilvl w:val="1"/>
          <w:numId w:val="2"/>
        </w:numPr>
      </w:pPr>
      <w:r>
        <w:t>lunch break</w:t>
      </w:r>
      <w:r w:rsidR="003737B7">
        <w:t xml:space="preserve"> </w:t>
      </w:r>
    </w:p>
    <w:p w14:paraId="4EE01CFF" w14:textId="77777777" w:rsidR="004F1F7D" w:rsidRDefault="004F1F7D" w:rsidP="004F1F7D">
      <w:pPr>
        <w:pStyle w:val="ListParagraph"/>
        <w:numPr>
          <w:ilvl w:val="1"/>
          <w:numId w:val="2"/>
        </w:numPr>
      </w:pPr>
      <w:r>
        <w:t xml:space="preserve">finish shooting </w:t>
      </w:r>
    </w:p>
    <w:p w14:paraId="25186B11" w14:textId="77777777" w:rsidR="004F1F7D" w:rsidRDefault="004F1F7D" w:rsidP="004F1F7D">
      <w:pPr>
        <w:pStyle w:val="ListParagraph"/>
        <w:numPr>
          <w:ilvl w:val="0"/>
          <w:numId w:val="2"/>
        </w:numPr>
      </w:pPr>
      <w:proofErr w:type="gramStart"/>
      <w:r>
        <w:t>Post production</w:t>
      </w:r>
      <w:proofErr w:type="gramEnd"/>
      <w:r>
        <w:t xml:space="preserve"> editing </w:t>
      </w:r>
    </w:p>
    <w:p w14:paraId="59D30113" w14:textId="0EDD1165" w:rsidR="004F1F7D" w:rsidRDefault="004F1F7D" w:rsidP="004F1F7D">
      <w:pPr>
        <w:pStyle w:val="ListParagraph"/>
        <w:numPr>
          <w:ilvl w:val="1"/>
          <w:numId w:val="2"/>
        </w:numPr>
      </w:pPr>
      <w:r>
        <w:t>edit video</w:t>
      </w:r>
    </w:p>
    <w:p w14:paraId="42105F1D" w14:textId="31506D89" w:rsidR="004F1F7D" w:rsidRDefault="003737B7" w:rsidP="004F1F7D">
      <w:pPr>
        <w:pStyle w:val="ListParagraph"/>
        <w:numPr>
          <w:ilvl w:val="1"/>
          <w:numId w:val="2"/>
        </w:numPr>
      </w:pPr>
      <w:r>
        <w:t xml:space="preserve">mixing audio. </w:t>
      </w:r>
    </w:p>
    <w:p w14:paraId="3A1253F7" w14:textId="77777777" w:rsidR="004F1F7D" w:rsidRDefault="004F1F7D" w:rsidP="004F1F7D">
      <w:pPr>
        <w:pStyle w:val="ListParagraph"/>
        <w:numPr>
          <w:ilvl w:val="1"/>
          <w:numId w:val="2"/>
        </w:numPr>
      </w:pPr>
      <w:r>
        <w:t>finish project Vid.</w:t>
      </w:r>
    </w:p>
    <w:p w14:paraId="0B6BA63A" w14:textId="77777777" w:rsidR="004F1F7D" w:rsidRDefault="004F1F7D" w:rsidP="004F1F7D">
      <w:pPr>
        <w:pStyle w:val="ListParagraph"/>
        <w:numPr>
          <w:ilvl w:val="0"/>
          <w:numId w:val="2"/>
        </w:numPr>
      </w:pPr>
      <w:r>
        <w:t xml:space="preserve">Distribution </w:t>
      </w:r>
    </w:p>
    <w:p w14:paraId="0EC311CA" w14:textId="75870013" w:rsidR="004F1F7D" w:rsidRDefault="004E47D4" w:rsidP="004F1F7D">
      <w:pPr>
        <w:pStyle w:val="ListParagraph"/>
        <w:numPr>
          <w:ilvl w:val="1"/>
          <w:numId w:val="2"/>
        </w:numPr>
      </w:pPr>
      <w:r>
        <w:t>Final edit posted on YouTube</w:t>
      </w:r>
    </w:p>
    <w:p w14:paraId="571ADAE7" w14:textId="33F4B3B5" w:rsidR="003737B7" w:rsidRDefault="003737B7" w:rsidP="004F1F7D">
      <w:pPr>
        <w:pStyle w:val="ListParagraph"/>
        <w:numPr>
          <w:ilvl w:val="1"/>
          <w:numId w:val="2"/>
        </w:numPr>
      </w:pPr>
      <w:r>
        <w:t>Email professors with final video</w:t>
      </w:r>
    </w:p>
    <w:p w14:paraId="75CBCEFF" w14:textId="77777777" w:rsidR="004F1F7D" w:rsidRDefault="004F1F7D" w:rsidP="004F1F7D"/>
    <w:p w14:paraId="46C8AF71" w14:textId="367DFCF7" w:rsidR="006B2AC0" w:rsidRDefault="006B2AC0" w:rsidP="004F1F7D">
      <w:pPr>
        <w:rPr>
          <w:u w:val="single"/>
        </w:rPr>
      </w:pPr>
      <w:r w:rsidRPr="006B2AC0">
        <w:rPr>
          <w:u w:val="single"/>
        </w:rPr>
        <w:t xml:space="preserve">Deliverables </w:t>
      </w:r>
    </w:p>
    <w:p w14:paraId="2DF2BF12" w14:textId="77777777" w:rsidR="00DC1E91" w:rsidRDefault="00DC1E91" w:rsidP="00DC1E91"/>
    <w:p w14:paraId="7EFCB351" w14:textId="487AE6BD" w:rsidR="006B2AC0" w:rsidRDefault="006B2AC0" w:rsidP="00DC1E91">
      <w:pPr>
        <w:pStyle w:val="ListParagraph"/>
        <w:numPr>
          <w:ilvl w:val="0"/>
          <w:numId w:val="3"/>
        </w:numPr>
      </w:pPr>
      <w:r>
        <w:t>signed proposal from Tech advisor</w:t>
      </w:r>
    </w:p>
    <w:p w14:paraId="05BEA546" w14:textId="5A5E5066" w:rsidR="006B2AC0" w:rsidRDefault="006B2AC0" w:rsidP="006B2AC0">
      <w:pPr>
        <w:pStyle w:val="ListParagraph"/>
        <w:numPr>
          <w:ilvl w:val="0"/>
          <w:numId w:val="3"/>
        </w:numPr>
      </w:pPr>
      <w:r>
        <w:t xml:space="preserve">letter stating how this video can help and why it </w:t>
      </w:r>
      <w:r w:rsidR="004E47D4">
        <w:t>should be shared for people looking to get a dog for the first time.</w:t>
      </w:r>
    </w:p>
    <w:p w14:paraId="588BE4F5" w14:textId="77777777" w:rsidR="006B2AC0" w:rsidRDefault="006B2AC0" w:rsidP="006B2AC0">
      <w:pPr>
        <w:pStyle w:val="ListParagraph"/>
        <w:numPr>
          <w:ilvl w:val="0"/>
          <w:numId w:val="3"/>
        </w:numPr>
      </w:pPr>
      <w:r>
        <w:t>Itinerary for production day (containing contact info)</w:t>
      </w:r>
    </w:p>
    <w:p w14:paraId="17309273" w14:textId="7C2B2314" w:rsidR="00DC1E91" w:rsidRDefault="006B2AC0" w:rsidP="00DC1E91">
      <w:pPr>
        <w:pStyle w:val="ListParagraph"/>
        <w:numPr>
          <w:ilvl w:val="0"/>
          <w:numId w:val="3"/>
        </w:numPr>
      </w:pPr>
      <w:r>
        <w:t>Script for Video</w:t>
      </w:r>
      <w:r w:rsidR="004E47D4">
        <w:t xml:space="preserve"> with List of Questions for interview</w:t>
      </w:r>
    </w:p>
    <w:p w14:paraId="1DEDAC35" w14:textId="3D74E4D0" w:rsidR="00DC1E91" w:rsidRDefault="00DC1E91" w:rsidP="00DC1E91">
      <w:pPr>
        <w:pStyle w:val="ListParagraph"/>
        <w:numPr>
          <w:ilvl w:val="0"/>
          <w:numId w:val="3"/>
        </w:numPr>
      </w:pPr>
      <w:r>
        <w:t xml:space="preserve">Final Video, Proposal, Reflections and </w:t>
      </w:r>
      <w:proofErr w:type="spellStart"/>
      <w:r>
        <w:t>Calender</w:t>
      </w:r>
      <w:proofErr w:type="spellEnd"/>
      <w:r>
        <w:t xml:space="preserve"> </w:t>
      </w:r>
    </w:p>
    <w:p w14:paraId="0A3F9C62" w14:textId="16654906" w:rsidR="006B2AC0" w:rsidRDefault="006B2AC0" w:rsidP="006B2AC0"/>
    <w:p w14:paraId="445E4A6A" w14:textId="77777777" w:rsidR="006B2AC0" w:rsidRDefault="006B2AC0" w:rsidP="006B2AC0">
      <w:pPr>
        <w:rPr>
          <w:u w:val="single"/>
        </w:rPr>
      </w:pPr>
      <w:r w:rsidRPr="006B2AC0">
        <w:rPr>
          <w:u w:val="single"/>
        </w:rPr>
        <w:t xml:space="preserve">Required Resources </w:t>
      </w:r>
    </w:p>
    <w:p w14:paraId="396A2A83" w14:textId="77777777" w:rsidR="006B2AC0" w:rsidRDefault="006B2AC0" w:rsidP="006B2AC0">
      <w:pPr>
        <w:rPr>
          <w:u w:val="single"/>
        </w:rPr>
      </w:pPr>
    </w:p>
    <w:p w14:paraId="6F0DE21F" w14:textId="7059A05E" w:rsidR="006B2AC0" w:rsidRDefault="006B2AC0" w:rsidP="006B2AC0">
      <w:pPr>
        <w:rPr>
          <w:u w:val="single"/>
        </w:rPr>
        <w:sectPr w:rsidR="006B2AC0" w:rsidSect="00F27E2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26DBAB5" w14:textId="3F664342" w:rsidR="006B2AC0" w:rsidRPr="006B2AC0" w:rsidRDefault="006B2AC0" w:rsidP="006B2AC0">
      <w:r>
        <w:t>-</w:t>
      </w:r>
      <w:r w:rsidR="004E47D4">
        <w:t>Adobe Premiere Pro</w:t>
      </w:r>
    </w:p>
    <w:p w14:paraId="2864C82B" w14:textId="30B85EA3" w:rsidR="006B2AC0" w:rsidRDefault="006B2AC0" w:rsidP="006B2AC0">
      <w:r>
        <w:t>-Home PC</w:t>
      </w:r>
    </w:p>
    <w:p w14:paraId="2C135694" w14:textId="4BBD3C95" w:rsidR="00E46E2D" w:rsidRDefault="00E46E2D" w:rsidP="006B2AC0">
      <w:r>
        <w:t>-</w:t>
      </w:r>
      <w:r w:rsidR="003737B7">
        <w:t>28-70 MM LENS (F3.5-5.6)</w:t>
      </w:r>
    </w:p>
    <w:p w14:paraId="321AB67E" w14:textId="36D61047" w:rsidR="006B2AC0" w:rsidRDefault="006B2AC0" w:rsidP="006B2AC0">
      <w:r>
        <w:t>-Sony A7iii Mirrorless</w:t>
      </w:r>
      <w:r w:rsidR="004E47D4">
        <w:t xml:space="preserve"> with </w:t>
      </w:r>
      <w:r w:rsidR="003737B7">
        <w:t xml:space="preserve">JOBY </w:t>
      </w:r>
      <w:r w:rsidR="004E47D4">
        <w:t>tripod</w:t>
      </w:r>
    </w:p>
    <w:p w14:paraId="5E97174E" w14:textId="742221A4" w:rsidR="006B2AC0" w:rsidRDefault="006B2AC0" w:rsidP="006B2AC0">
      <w:r>
        <w:t>-paper &amp; pen</w:t>
      </w:r>
    </w:p>
    <w:p w14:paraId="6DE4FD19" w14:textId="77777777" w:rsidR="006B2AC0" w:rsidRDefault="006B2AC0" w:rsidP="006B2AC0">
      <w:r>
        <w:t>-Google Docs</w:t>
      </w:r>
    </w:p>
    <w:p w14:paraId="24E5FA2A" w14:textId="6C78657C" w:rsidR="006B2AC0" w:rsidRDefault="006B2AC0" w:rsidP="006B2AC0">
      <w:r>
        <w:t>-Money for renting or buying more equipment.</w:t>
      </w:r>
    </w:p>
    <w:p w14:paraId="1D7E58B9" w14:textId="20C5DB77" w:rsidR="004E47D4" w:rsidRDefault="004E47D4" w:rsidP="006B2AC0">
      <w:pPr>
        <w:sectPr w:rsidR="004E47D4" w:rsidSect="006B2AC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4F8796CE" w14:textId="02A8B6ED" w:rsidR="006B2AC0" w:rsidRDefault="006B2AC0" w:rsidP="006B2AC0"/>
    <w:p w14:paraId="6B2F8C2A" w14:textId="77777777" w:rsidR="006B2AC0" w:rsidRDefault="006B2AC0" w:rsidP="006B2AC0"/>
    <w:p w14:paraId="1FF307A6" w14:textId="7F08A8C5" w:rsidR="004F1F7D" w:rsidRDefault="004F1F7D" w:rsidP="006B2AC0">
      <w:r>
        <w:t xml:space="preserve">  </w:t>
      </w:r>
    </w:p>
    <w:sectPr w:rsidR="004F1F7D" w:rsidSect="006B2AC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44D7D"/>
    <w:multiLevelType w:val="multilevel"/>
    <w:tmpl w:val="0A443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2796A60"/>
    <w:multiLevelType w:val="hybridMultilevel"/>
    <w:tmpl w:val="A948DE28"/>
    <w:lvl w:ilvl="0" w:tplc="9502D77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44628"/>
    <w:multiLevelType w:val="hybridMultilevel"/>
    <w:tmpl w:val="67383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7D"/>
    <w:rsid w:val="003737B7"/>
    <w:rsid w:val="00492257"/>
    <w:rsid w:val="004E47D4"/>
    <w:rsid w:val="004F1F7D"/>
    <w:rsid w:val="006B2AC0"/>
    <w:rsid w:val="00DC1E91"/>
    <w:rsid w:val="00E46E2D"/>
    <w:rsid w:val="00F2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0AE9F3"/>
  <w14:defaultImageDpi w14:val="32767"/>
  <w15:chartTrackingRefBased/>
  <w15:docId w15:val="{DDFBFAEE-2AE5-AF42-878B-11AE28BD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Kevin.Gonzalez5@mail.citytech.cuny.edu</dc:creator>
  <cp:keywords/>
  <dc:description/>
  <cp:lastModifiedBy>Kevin.Gonzalez5@mail.citytech.cuny.edu</cp:lastModifiedBy>
  <cp:revision>5</cp:revision>
  <dcterms:created xsi:type="dcterms:W3CDTF">2020-11-23T20:06:00Z</dcterms:created>
  <dcterms:modified xsi:type="dcterms:W3CDTF">2021-05-16T00:17:00Z</dcterms:modified>
</cp:coreProperties>
</file>