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3E07" w14:textId="14AA2E9D" w:rsidR="00E55864" w:rsidRDefault="00041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78157" wp14:editId="5FCAEE30">
                <wp:simplePos x="0" y="0"/>
                <wp:positionH relativeFrom="column">
                  <wp:posOffset>1402773</wp:posOffset>
                </wp:positionH>
                <wp:positionV relativeFrom="paragraph">
                  <wp:posOffset>259196</wp:posOffset>
                </wp:positionV>
                <wp:extent cx="2722418" cy="540327"/>
                <wp:effectExtent l="0" t="0" r="82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418" cy="5403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59B99" w14:textId="6C363D55" w:rsidR="00041657" w:rsidRPr="00041657" w:rsidRDefault="0004165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41657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Culmination Budget</w:t>
                            </w:r>
                          </w:p>
                          <w:p w14:paraId="77DBE448" w14:textId="77777777" w:rsidR="00041657" w:rsidRDefault="000416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781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0.45pt;margin-top:20.4pt;width:214.35pt;height:4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" fillcolor="#ffc000 [3207]" strokecolor="#7f5f00 [1607]" strokeweight="1pt">
                <v:textbox>
                  <w:txbxContent>
                    <w:p w14:paraId="4D059B99" w14:textId="6C363D55" w:rsidR="00041657" w:rsidRPr="00041657" w:rsidRDefault="00041657">
                      <w:pPr>
                        <w:rPr>
                          <w:sz w:val="40"/>
                          <w:szCs w:val="40"/>
                        </w:rPr>
                      </w:pPr>
                      <w:r w:rsidRPr="00041657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Culmination Budget</w:t>
                      </w:r>
                    </w:p>
                    <w:p w14:paraId="77DBE448" w14:textId="77777777" w:rsidR="00041657" w:rsidRDefault="00041657"/>
                  </w:txbxContent>
                </v:textbox>
              </v:shape>
            </w:pict>
          </mc:Fallback>
        </mc:AlternateContent>
      </w:r>
    </w:p>
    <w:p w14:paraId="2211413D" w14:textId="0B0089FE" w:rsidR="00041657" w:rsidRPr="00041657" w:rsidRDefault="00041657" w:rsidP="00041657"/>
    <w:p w14:paraId="2EBA9E08" w14:textId="11EA5826" w:rsidR="00041657" w:rsidRPr="00041657" w:rsidRDefault="00041657" w:rsidP="00041657"/>
    <w:p w14:paraId="5A9D2492" w14:textId="5C00303C" w:rsidR="00041657" w:rsidRDefault="00041657" w:rsidP="00041657"/>
    <w:p w14:paraId="2612203F" w14:textId="75444C0F" w:rsidR="00041657" w:rsidRDefault="00041657" w:rsidP="00041657">
      <w:pPr>
        <w:tabs>
          <w:tab w:val="left" w:pos="7478"/>
        </w:tabs>
      </w:pPr>
      <w:r>
        <w:tab/>
      </w:r>
    </w:p>
    <w:p w14:paraId="24D47B52" w14:textId="41545E26" w:rsidR="00041657" w:rsidRDefault="00041657" w:rsidP="00041657">
      <w:pPr>
        <w:tabs>
          <w:tab w:val="left" w:pos="7478"/>
        </w:tabs>
      </w:pPr>
    </w:p>
    <w:p w14:paraId="387BF171" w14:textId="05EA5F56" w:rsidR="00041657" w:rsidRPr="006E64B4" w:rsidRDefault="00041657" w:rsidP="00041657">
      <w:pPr>
        <w:tabs>
          <w:tab w:val="left" w:pos="7478"/>
        </w:tabs>
        <w:rPr>
          <w:color w:val="FF0000"/>
        </w:rPr>
      </w:pPr>
    </w:p>
    <w:tbl>
      <w:tblPr>
        <w:tblStyle w:val="TableGrid"/>
        <w:tblW w:w="10001" w:type="dxa"/>
        <w:tblLook w:val="04A0" w:firstRow="1" w:lastRow="0" w:firstColumn="1" w:lastColumn="0" w:noHBand="0" w:noVBand="1"/>
      </w:tblPr>
      <w:tblGrid>
        <w:gridCol w:w="3333"/>
        <w:gridCol w:w="3334"/>
        <w:gridCol w:w="3334"/>
      </w:tblGrid>
      <w:tr w:rsidR="006E64B4" w:rsidRPr="006E64B4" w14:paraId="54E04357" w14:textId="77777777" w:rsidTr="006E64B4">
        <w:trPr>
          <w:trHeight w:val="557"/>
        </w:trPr>
        <w:tc>
          <w:tcPr>
            <w:tcW w:w="3333" w:type="dxa"/>
          </w:tcPr>
          <w:p w14:paraId="55ADD74B" w14:textId="5235000C" w:rsidR="00041657" w:rsidRPr="006E64B4" w:rsidRDefault="00041657" w:rsidP="006E64B4">
            <w:pPr>
              <w:tabs>
                <w:tab w:val="left" w:pos="7478"/>
              </w:tabs>
              <w:jc w:val="center"/>
              <w:rPr>
                <w:color w:val="FF0000"/>
                <w:sz w:val="36"/>
                <w:szCs w:val="36"/>
                <w:highlight w:val="cyan"/>
              </w:rPr>
            </w:pPr>
            <w:r w:rsidRPr="006E64B4">
              <w:rPr>
                <w:color w:val="FF0000"/>
                <w:sz w:val="36"/>
                <w:szCs w:val="36"/>
                <w:highlight w:val="cyan"/>
              </w:rPr>
              <w:t>EQUIPMENT</w:t>
            </w:r>
          </w:p>
        </w:tc>
        <w:tc>
          <w:tcPr>
            <w:tcW w:w="3334" w:type="dxa"/>
          </w:tcPr>
          <w:p w14:paraId="09293EFA" w14:textId="4EC7CCB3" w:rsidR="00041657" w:rsidRPr="006E64B4" w:rsidRDefault="00041657" w:rsidP="006E64B4">
            <w:pPr>
              <w:tabs>
                <w:tab w:val="left" w:pos="7478"/>
              </w:tabs>
              <w:jc w:val="center"/>
              <w:rPr>
                <w:color w:val="FF0000"/>
                <w:sz w:val="36"/>
                <w:szCs w:val="36"/>
                <w:highlight w:val="cyan"/>
              </w:rPr>
            </w:pPr>
            <w:r w:rsidRPr="006E64B4">
              <w:rPr>
                <w:color w:val="FF0000"/>
                <w:sz w:val="36"/>
                <w:szCs w:val="36"/>
                <w:highlight w:val="cyan"/>
              </w:rPr>
              <w:t>INFO</w:t>
            </w:r>
          </w:p>
        </w:tc>
        <w:tc>
          <w:tcPr>
            <w:tcW w:w="3334" w:type="dxa"/>
          </w:tcPr>
          <w:p w14:paraId="0E61B16C" w14:textId="564FAB98" w:rsidR="00041657" w:rsidRPr="006E64B4" w:rsidRDefault="00041657" w:rsidP="006E64B4">
            <w:pPr>
              <w:tabs>
                <w:tab w:val="left" w:pos="7478"/>
              </w:tabs>
              <w:jc w:val="center"/>
              <w:rPr>
                <w:color w:val="FF0000"/>
                <w:sz w:val="36"/>
                <w:szCs w:val="36"/>
                <w:highlight w:val="cyan"/>
              </w:rPr>
            </w:pPr>
            <w:r w:rsidRPr="006E64B4">
              <w:rPr>
                <w:color w:val="FF0000"/>
                <w:sz w:val="36"/>
                <w:szCs w:val="36"/>
                <w:highlight w:val="cyan"/>
              </w:rPr>
              <w:t>COST</w:t>
            </w:r>
          </w:p>
        </w:tc>
      </w:tr>
      <w:tr w:rsidR="00041657" w14:paraId="48E9E71C" w14:textId="77777777" w:rsidTr="00041657">
        <w:trPr>
          <w:trHeight w:val="689"/>
        </w:trPr>
        <w:tc>
          <w:tcPr>
            <w:tcW w:w="3333" w:type="dxa"/>
          </w:tcPr>
          <w:p w14:paraId="3A8448E8" w14:textId="1D4DDE72" w:rsidR="00041657" w:rsidRDefault="00041657" w:rsidP="00041657">
            <w:pPr>
              <w:tabs>
                <w:tab w:val="left" w:pos="7478"/>
              </w:tabs>
            </w:pPr>
            <w:r>
              <w:t>SONY a7 iii</w:t>
            </w:r>
          </w:p>
        </w:tc>
        <w:tc>
          <w:tcPr>
            <w:tcW w:w="3334" w:type="dxa"/>
          </w:tcPr>
          <w:p w14:paraId="7FEDC01F" w14:textId="185E8F13" w:rsidR="00041657" w:rsidRDefault="00041657" w:rsidP="00041657">
            <w:pPr>
              <w:tabs>
                <w:tab w:val="left" w:pos="7478"/>
              </w:tabs>
            </w:pPr>
            <w:r>
              <w:t>Owned with 17-55 mm camera lens</w:t>
            </w:r>
            <w:r w:rsidR="00062884">
              <w:t>. Built in MIC used</w:t>
            </w:r>
          </w:p>
        </w:tc>
        <w:tc>
          <w:tcPr>
            <w:tcW w:w="3334" w:type="dxa"/>
          </w:tcPr>
          <w:p w14:paraId="5EF06F47" w14:textId="673D26A3" w:rsidR="00041657" w:rsidRDefault="00041657" w:rsidP="00041657">
            <w:pPr>
              <w:tabs>
                <w:tab w:val="left" w:pos="7478"/>
              </w:tabs>
            </w:pPr>
            <w:r>
              <w:t>$0.00</w:t>
            </w:r>
          </w:p>
        </w:tc>
      </w:tr>
      <w:tr w:rsidR="00041657" w14:paraId="444EF5A8" w14:textId="77777777" w:rsidTr="00041657">
        <w:trPr>
          <w:trHeight w:val="689"/>
        </w:trPr>
        <w:tc>
          <w:tcPr>
            <w:tcW w:w="3333" w:type="dxa"/>
          </w:tcPr>
          <w:p w14:paraId="5AFB7AE9" w14:textId="7D5733D0" w:rsidR="00041657" w:rsidRDefault="004C0284" w:rsidP="00041657">
            <w:pPr>
              <w:tabs>
                <w:tab w:val="left" w:pos="7478"/>
              </w:tabs>
            </w:pPr>
            <w:r>
              <w:t>ADOBE PREMIERE PRO</w:t>
            </w:r>
          </w:p>
        </w:tc>
        <w:tc>
          <w:tcPr>
            <w:tcW w:w="3334" w:type="dxa"/>
          </w:tcPr>
          <w:p w14:paraId="7CA73666" w14:textId="7E52A04F" w:rsidR="00041657" w:rsidRDefault="006E64B4" w:rsidP="00041657">
            <w:pPr>
              <w:tabs>
                <w:tab w:val="left" w:pos="7478"/>
              </w:tabs>
            </w:pPr>
            <w:r>
              <w:t xml:space="preserve">Subscription </w:t>
            </w:r>
          </w:p>
        </w:tc>
        <w:tc>
          <w:tcPr>
            <w:tcW w:w="3334" w:type="dxa"/>
          </w:tcPr>
          <w:p w14:paraId="35DEEDA0" w14:textId="3B36DFD1" w:rsidR="00041657" w:rsidRDefault="006E64B4" w:rsidP="00041657">
            <w:pPr>
              <w:tabs>
                <w:tab w:val="left" w:pos="7478"/>
              </w:tabs>
            </w:pPr>
            <w:r>
              <w:t>$</w:t>
            </w:r>
            <w:r w:rsidR="003E595D">
              <w:t>240.00</w:t>
            </w:r>
            <w:r w:rsidR="004C0284">
              <w:t xml:space="preserve"> YEARLY</w:t>
            </w:r>
          </w:p>
        </w:tc>
      </w:tr>
      <w:tr w:rsidR="00041657" w14:paraId="2BD2236C" w14:textId="77777777" w:rsidTr="00041657">
        <w:trPr>
          <w:trHeight w:val="731"/>
        </w:trPr>
        <w:tc>
          <w:tcPr>
            <w:tcW w:w="3333" w:type="dxa"/>
          </w:tcPr>
          <w:p w14:paraId="7A69AEF0" w14:textId="77777777" w:rsidR="00041657" w:rsidRDefault="004C0284" w:rsidP="00041657">
            <w:pPr>
              <w:tabs>
                <w:tab w:val="left" w:pos="7478"/>
              </w:tabs>
            </w:pPr>
            <w:r>
              <w:t xml:space="preserve">TRIPOD </w:t>
            </w:r>
          </w:p>
          <w:p w14:paraId="0BD0586F" w14:textId="5CD1EB57" w:rsidR="00100D8F" w:rsidRDefault="00100D8F" w:rsidP="00041657">
            <w:pPr>
              <w:tabs>
                <w:tab w:val="left" w:pos="7478"/>
              </w:tabs>
            </w:pPr>
            <w:r>
              <w:t>JOBY Gorilla tripod</w:t>
            </w:r>
          </w:p>
        </w:tc>
        <w:tc>
          <w:tcPr>
            <w:tcW w:w="3334" w:type="dxa"/>
          </w:tcPr>
          <w:p w14:paraId="52DD45DB" w14:textId="49DF2B81" w:rsidR="00041657" w:rsidRDefault="004C0284" w:rsidP="00041657">
            <w:pPr>
              <w:tabs>
                <w:tab w:val="left" w:pos="7478"/>
              </w:tabs>
            </w:pPr>
            <w:r>
              <w:t>Owned</w:t>
            </w:r>
          </w:p>
        </w:tc>
        <w:tc>
          <w:tcPr>
            <w:tcW w:w="3334" w:type="dxa"/>
          </w:tcPr>
          <w:p w14:paraId="0DCDD0DB" w14:textId="60A9ED30" w:rsidR="00041657" w:rsidRDefault="006E64B4" w:rsidP="00041657">
            <w:pPr>
              <w:tabs>
                <w:tab w:val="left" w:pos="7478"/>
              </w:tabs>
            </w:pPr>
            <w:r>
              <w:t>$0.00</w:t>
            </w:r>
          </w:p>
        </w:tc>
      </w:tr>
      <w:tr w:rsidR="006E64B4" w14:paraId="63AB2F0D" w14:textId="77777777" w:rsidTr="00041657">
        <w:trPr>
          <w:trHeight w:val="689"/>
        </w:trPr>
        <w:tc>
          <w:tcPr>
            <w:tcW w:w="3333" w:type="dxa"/>
          </w:tcPr>
          <w:p w14:paraId="285615E7" w14:textId="327CED4F" w:rsidR="006E64B4" w:rsidRDefault="006E64B4" w:rsidP="00041657">
            <w:pPr>
              <w:tabs>
                <w:tab w:val="left" w:pos="7478"/>
              </w:tabs>
            </w:pPr>
            <w:r>
              <w:t>Home Pc</w:t>
            </w:r>
          </w:p>
        </w:tc>
        <w:tc>
          <w:tcPr>
            <w:tcW w:w="3334" w:type="dxa"/>
          </w:tcPr>
          <w:p w14:paraId="0993177D" w14:textId="29436E36" w:rsidR="006E64B4" w:rsidRDefault="006E64B4" w:rsidP="00041657">
            <w:pPr>
              <w:tabs>
                <w:tab w:val="left" w:pos="7478"/>
              </w:tabs>
            </w:pPr>
            <w:r>
              <w:t>Built PC</w:t>
            </w:r>
          </w:p>
        </w:tc>
        <w:tc>
          <w:tcPr>
            <w:tcW w:w="3334" w:type="dxa"/>
          </w:tcPr>
          <w:p w14:paraId="413E4676" w14:textId="77777777" w:rsidR="006E64B4" w:rsidRDefault="006E64B4" w:rsidP="00041657">
            <w:pPr>
              <w:tabs>
                <w:tab w:val="left" w:pos="7478"/>
              </w:tabs>
            </w:pPr>
            <w:r>
              <w:t>$0.00</w:t>
            </w:r>
          </w:p>
          <w:p w14:paraId="6AF8BE58" w14:textId="0D21E9F9" w:rsidR="006E64B4" w:rsidRDefault="006E64B4" w:rsidP="00041657">
            <w:pPr>
              <w:tabs>
                <w:tab w:val="left" w:pos="7478"/>
              </w:tabs>
            </w:pPr>
          </w:p>
        </w:tc>
      </w:tr>
      <w:tr w:rsidR="006E64B4" w14:paraId="5ACC0AA0" w14:textId="77777777" w:rsidTr="00041657">
        <w:trPr>
          <w:trHeight w:val="689"/>
        </w:trPr>
        <w:tc>
          <w:tcPr>
            <w:tcW w:w="3333" w:type="dxa"/>
          </w:tcPr>
          <w:p w14:paraId="0717D87B" w14:textId="0F82598B" w:rsidR="006E64B4" w:rsidRDefault="006E64B4" w:rsidP="00041657">
            <w:pPr>
              <w:tabs>
                <w:tab w:val="left" w:pos="7478"/>
              </w:tabs>
            </w:pPr>
            <w:r>
              <w:t xml:space="preserve">Office supplies </w:t>
            </w:r>
          </w:p>
        </w:tc>
        <w:tc>
          <w:tcPr>
            <w:tcW w:w="3334" w:type="dxa"/>
          </w:tcPr>
          <w:p w14:paraId="38D895AA" w14:textId="0575B608" w:rsidR="006E64B4" w:rsidRDefault="006E64B4" w:rsidP="00041657">
            <w:pPr>
              <w:tabs>
                <w:tab w:val="left" w:pos="7478"/>
              </w:tabs>
            </w:pPr>
            <w:r>
              <w:t xml:space="preserve">Pen, paper for prints (itinerary, Contact sheet, proposal for school ETC.) tape. </w:t>
            </w:r>
          </w:p>
        </w:tc>
        <w:tc>
          <w:tcPr>
            <w:tcW w:w="3334" w:type="dxa"/>
          </w:tcPr>
          <w:p w14:paraId="38E59FDC" w14:textId="77777777" w:rsidR="006E64B4" w:rsidRDefault="006E64B4" w:rsidP="00041657">
            <w:pPr>
              <w:tabs>
                <w:tab w:val="left" w:pos="7478"/>
              </w:tabs>
            </w:pPr>
            <w:r>
              <w:t>~$50.00</w:t>
            </w:r>
          </w:p>
          <w:p w14:paraId="682E96B3" w14:textId="77777777" w:rsidR="003E595D" w:rsidRDefault="003E595D" w:rsidP="00041657">
            <w:pPr>
              <w:tabs>
                <w:tab w:val="left" w:pos="7478"/>
              </w:tabs>
            </w:pPr>
          </w:p>
          <w:p w14:paraId="67F27053" w14:textId="5E583727" w:rsidR="00100D8F" w:rsidRDefault="00100D8F" w:rsidP="00041657">
            <w:pPr>
              <w:tabs>
                <w:tab w:val="left" w:pos="7478"/>
              </w:tabs>
            </w:pPr>
          </w:p>
        </w:tc>
      </w:tr>
      <w:tr w:rsidR="003E595D" w14:paraId="755A5A56" w14:textId="77777777" w:rsidTr="00041657">
        <w:trPr>
          <w:trHeight w:val="689"/>
        </w:trPr>
        <w:tc>
          <w:tcPr>
            <w:tcW w:w="3333" w:type="dxa"/>
          </w:tcPr>
          <w:p w14:paraId="166985C3" w14:textId="7F0CA7C1" w:rsidR="003E595D" w:rsidRDefault="00B26E8F" w:rsidP="00041657">
            <w:pPr>
              <w:tabs>
                <w:tab w:val="left" w:pos="7478"/>
              </w:tabs>
            </w:pPr>
            <w:r>
              <w:t xml:space="preserve">Apple </w:t>
            </w:r>
            <w:r w:rsidR="00100D8F">
              <w:t xml:space="preserve">iPhone 12 </w:t>
            </w:r>
          </w:p>
        </w:tc>
        <w:tc>
          <w:tcPr>
            <w:tcW w:w="3334" w:type="dxa"/>
          </w:tcPr>
          <w:p w14:paraId="693D4F39" w14:textId="74F33BD2" w:rsidR="003E595D" w:rsidRPr="00100D8F" w:rsidRDefault="00100D8F" w:rsidP="00041657">
            <w:pPr>
              <w:tabs>
                <w:tab w:val="left" w:pos="7478"/>
              </w:tabs>
            </w:pPr>
            <w:r>
              <w:t>1.6 aperture 12MP</w:t>
            </w:r>
          </w:p>
        </w:tc>
        <w:tc>
          <w:tcPr>
            <w:tcW w:w="3334" w:type="dxa"/>
          </w:tcPr>
          <w:p w14:paraId="70151F30" w14:textId="61609C30" w:rsidR="003E595D" w:rsidRPr="00100D8F" w:rsidRDefault="00100D8F" w:rsidP="00041657">
            <w:pPr>
              <w:tabs>
                <w:tab w:val="left" w:pos="7478"/>
              </w:tabs>
            </w:pPr>
            <w:r>
              <w:t>owned</w:t>
            </w:r>
          </w:p>
        </w:tc>
      </w:tr>
    </w:tbl>
    <w:p w14:paraId="0B580D35" w14:textId="7C3E4357" w:rsidR="00041657" w:rsidRDefault="00041657" w:rsidP="00041657">
      <w:pPr>
        <w:tabs>
          <w:tab w:val="left" w:pos="7478"/>
        </w:tabs>
      </w:pPr>
    </w:p>
    <w:p w14:paraId="7BAA5F88" w14:textId="2E8AF411" w:rsidR="00100D8F" w:rsidRPr="00100D8F" w:rsidRDefault="00100D8F" w:rsidP="00041657">
      <w:pPr>
        <w:tabs>
          <w:tab w:val="left" w:pos="7478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TOTAL:$</w:t>
      </w:r>
      <w:proofErr w:type="gramEnd"/>
      <w:r>
        <w:rPr>
          <w:sz w:val="40"/>
          <w:szCs w:val="40"/>
        </w:rPr>
        <w:t>290.00</w:t>
      </w:r>
    </w:p>
    <w:sectPr w:rsidR="00100D8F" w:rsidRPr="00100D8F" w:rsidSect="00F2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57"/>
    <w:rsid w:val="00041657"/>
    <w:rsid w:val="00062884"/>
    <w:rsid w:val="00100D8F"/>
    <w:rsid w:val="003E595D"/>
    <w:rsid w:val="00492257"/>
    <w:rsid w:val="004C0284"/>
    <w:rsid w:val="006E64B4"/>
    <w:rsid w:val="00B26E8F"/>
    <w:rsid w:val="00F2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F736"/>
  <w14:defaultImageDpi w14:val="32767"/>
  <w15:chartTrackingRefBased/>
  <w15:docId w15:val="{7A446913-CD30-764F-8CC3-75037D6A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08E3A-2F33-D844-9988-CF0456F2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Kevin.Gonzalez5@mail.citytech.cuny.edu</dc:creator>
  <cp:keywords/>
  <dc:description/>
  <cp:lastModifiedBy>Kevin.Gonzalez5@mail.citytech.cuny.edu</cp:lastModifiedBy>
  <cp:revision>6</cp:revision>
  <dcterms:created xsi:type="dcterms:W3CDTF">2020-11-23T20:29:00Z</dcterms:created>
  <dcterms:modified xsi:type="dcterms:W3CDTF">2021-05-16T00:06:00Z</dcterms:modified>
</cp:coreProperties>
</file>