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EC" w:rsidRPr="000C728E" w:rsidRDefault="00796353" w:rsidP="000C7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8E">
        <w:rPr>
          <w:rFonts w:ascii="Times New Roman" w:hAnsi="Times New Roman" w:cs="Times New Roman"/>
          <w:b/>
          <w:sz w:val="24"/>
          <w:szCs w:val="24"/>
        </w:rPr>
        <w:t>Homework 2</w:t>
      </w:r>
    </w:p>
    <w:p w:rsidR="00796353" w:rsidRDefault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 Calculate the free-space wavelength in meters for the following frequencies:</w:t>
      </w:r>
    </w:p>
    <w:p w:rsidR="00796353" w:rsidRDefault="00796353" w:rsidP="0079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2KHz</w:t>
      </w:r>
    </w:p>
    <w:p w:rsidR="0045161A" w:rsidRDefault="0045161A" w:rsidP="0045161A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1.5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796353" w:rsidRDefault="00796353" w:rsidP="0079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200KHz</w:t>
      </w:r>
    </w:p>
    <w:p w:rsidR="0045161A" w:rsidRDefault="0045161A" w:rsidP="0045161A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1.5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45161A" w:rsidRDefault="0045161A" w:rsidP="00451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20MHz</w:t>
      </w:r>
    </w:p>
    <w:p w:rsidR="0045161A" w:rsidRPr="0045161A" w:rsidRDefault="0045161A" w:rsidP="0045161A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45161A" w:rsidRDefault="0045161A" w:rsidP="00451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2GHz</w:t>
      </w:r>
    </w:p>
    <w:p w:rsidR="0045161A" w:rsidRPr="0045161A" w:rsidRDefault="0045161A" w:rsidP="0045161A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0.15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45161A" w:rsidRDefault="0045161A" w:rsidP="00451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Calculate the free-space wavelength in meters for the following frequencies:</w:t>
      </w:r>
    </w:p>
    <w:p w:rsidR="00796353" w:rsidRDefault="00796353" w:rsidP="00796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80KHz</w:t>
      </w:r>
    </w:p>
    <w:p w:rsidR="0045161A" w:rsidRPr="0045161A" w:rsidRDefault="0045161A" w:rsidP="0045161A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3750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45161A" w:rsidRDefault="0045161A" w:rsidP="00451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8MHz</w:t>
      </w:r>
    </w:p>
    <w:p w:rsidR="00D82AFE" w:rsidRPr="00D82AFE" w:rsidRDefault="00D82AFE" w:rsidP="00D82AFE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37.5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D82AFE" w:rsidRDefault="00D82AFE" w:rsidP="00D82A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800MHz</w:t>
      </w:r>
    </w:p>
    <w:p w:rsidR="00D82AFE" w:rsidRPr="00D82AFE" w:rsidRDefault="00D82AFE" w:rsidP="00D82AFE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800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0.375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D82AFE" w:rsidRDefault="00D82AFE" w:rsidP="00D82A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2AFE" w:rsidRDefault="00D82AFE" w:rsidP="00D82A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8GHz</w:t>
      </w:r>
    </w:p>
    <w:p w:rsidR="00D82AFE" w:rsidRDefault="00D82AFE" w:rsidP="00D82A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m:r>
        <w:rPr>
          <w:rFonts w:ascii="Cambria Math" w:hAnsi="Cambria Math" w:cs="Times New Roman"/>
          <w:sz w:val="24"/>
          <w:szCs w:val="24"/>
        </w:rPr>
        <w:br/>
      </m: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37.5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D82AFE" w:rsidRDefault="00D82AFE" w:rsidP="00D82A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Calculate the free-space wavelength in miles for a frequency of 400 Hz</w:t>
      </w:r>
    </w:p>
    <w:p w:rsidR="00D82AFE" w:rsidRDefault="00D82AFE" w:rsidP="00D82AFE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186000mi/s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400Hz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465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mi</m:t>
          </m:r>
        </m:oMath>
      </m:oMathPara>
    </w:p>
    <w:p w:rsidR="00D82AFE" w:rsidRDefault="00D82AFE" w:rsidP="00796353">
      <w:pPr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Calculate the free-spa</w:t>
      </w:r>
      <w:r w:rsidR="00D82A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wavelength in miles for a frequency of 1.5KHz</w:t>
      </w:r>
    </w:p>
    <w:p w:rsidR="00D82AFE" w:rsidRDefault="00D82AFE" w:rsidP="00D82AFE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186000mi/s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1.5x1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124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</m:oMath>
      </m:oMathPara>
    </w:p>
    <w:p w:rsidR="00D82AFE" w:rsidRDefault="00D82AFE" w:rsidP="00796353">
      <w:pPr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 A sinusoidal signal has a free-space wavelength of 80m. Calculate the frequency.</w:t>
      </w:r>
    </w:p>
    <w:p w:rsidR="00D82AFE" w:rsidRDefault="00D82AFE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3.75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KHz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 A sinusoidal signal has a free-space wavelength of 6m. Calculate the frequency.</w:t>
      </w:r>
    </w:p>
    <w:p w:rsidR="00D82AFE" w:rsidRDefault="00D82AFE" w:rsidP="00D82AFE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MHz</m:t>
          </m:r>
        </m:oMath>
      </m:oMathPara>
    </w:p>
    <w:p w:rsidR="00D82AFE" w:rsidRDefault="00D82AFE" w:rsidP="00796353">
      <w:pPr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1-7 A digital signal utilizes pulses whose minimum widths are about 3ns. Assuming the speed of light, determine the longest lengths of wire-pairs that can be allowed based on the 10% rule.</w:t>
      </w:r>
    </w:p>
    <w:p w:rsidR="00D82AFE" w:rsidRDefault="00D82AFE" w:rsidP="0079635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=0.1 x 3ns=0.3ns</m:t>
          </m:r>
        </m:oMath>
      </m:oMathPara>
    </w:p>
    <w:p w:rsidR="00D82AFE" w:rsidRDefault="00D82AFE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        d=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x c=(3x1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m/</m:t>
          </m:r>
          <m:r>
            <w:rPr>
              <w:rFonts w:ascii="Cambria Math" w:hAnsi="Cambria Math" w:cs="Times New Roman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)x (0.3x1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-9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m/s)=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0.09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 The longest connecting wires in a digital system are about 20cm. Assuming the speed of light, determine the shortest acceptable pulse width based on the 10% rule.</w:t>
      </w:r>
    </w:p>
    <w:p w:rsidR="00D82AFE" w:rsidRDefault="00D82AFE" w:rsidP="0079635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0.2m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=66.6x1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s=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66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ns</m:t>
          </m:r>
        </m:oMath>
      </m:oMathPara>
    </w:p>
    <w:p w:rsidR="00D13351" w:rsidRDefault="00D13351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=10% x w=    w=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10%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66.6x1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666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ns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1-9 A communication system operates at a frequency of 800MHz. Assuming the speed of light, determine the length of connecting line that could be used without considering frequency-domain effects based on the 10% rule.</w:t>
      </w:r>
    </w:p>
    <w:p w:rsidR="00D13351" w:rsidRDefault="00D13351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800x1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375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mm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1-10</w:t>
      </w:r>
      <w:r w:rsidRPr="00796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length of a connecting cable between two points in a radio-frequency system is 50cm. Assuming the speed of light, determine the highest operating frequency that should be used without considering frequency-domain effects based on the 10% rule.</w:t>
      </w:r>
    </w:p>
    <w:p w:rsidR="00D13351" w:rsidRDefault="00D13351" w:rsidP="00D13351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600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MHz</m:t>
          </m:r>
        </m:oMath>
      </m:oMathPara>
    </w:p>
    <w:p w:rsidR="00D13351" w:rsidRDefault="00D13351" w:rsidP="00796353">
      <w:pPr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1-11 In a coil, a current of 100mA results in a magnetic flux of 50μWb. Determine the inductance.</w:t>
      </w:r>
    </w:p>
    <w:p w:rsidR="00D13351" w:rsidRDefault="00D13351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50μWb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100mA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50x1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Wb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0.5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H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1-12 A current of 4mA is flowing in a 20μH coil. Determine the magnetic flux.</w:t>
      </w:r>
    </w:p>
    <w:p w:rsidR="00831BE3" w:rsidRDefault="00831BE3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β=HxI=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20x1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80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nWb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1-13 In a capacitor, a voltage of 20 V results in charges storages of 5μC. Determine the capacitance.</w:t>
      </w:r>
    </w:p>
    <w:p w:rsidR="00796353" w:rsidRDefault="00831BE3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charge(c)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voltage (V)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Col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250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nF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1-14 A capacitance of 40μF is charged to a voltage of 12V. Determine the electric charge.</w:t>
      </w:r>
    </w:p>
    <w:p w:rsidR="00831BE3" w:rsidRDefault="00831BE3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charge(c)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voltage (V)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  c=F x V=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40x1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F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12V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48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mCol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1-15 A lossless transmission line has an inductance of 320 </w:t>
      </w:r>
      <w:proofErr w:type="spellStart"/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 and a capacitance of 57pF/m. Determine the characteristic impedance. </w:t>
      </w:r>
    </w:p>
    <w:p w:rsidR="00831BE3" w:rsidRDefault="00831BE3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320x1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H/m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57x1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F/m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5614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74.92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Ω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1-16 A lossless transmission line has an inductance of 1.2 </w:t>
      </w:r>
      <w:proofErr w:type="spellStart"/>
      <w:r>
        <w:rPr>
          <w:rFonts w:ascii="Times New Roman" w:hAnsi="Times New Roman" w:cs="Times New Roman"/>
          <w:sz w:val="24"/>
          <w:szCs w:val="24"/>
        </w:rPr>
        <w:t>μH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 and a capacitance of </w:t>
      </w:r>
      <w:r w:rsidR="00D3320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pF/m. Determine the characteristic impedance.</w:t>
      </w:r>
    </w:p>
    <w:p w:rsidR="00D33202" w:rsidRDefault="00D33202" w:rsidP="00D33202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1.2x1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H/m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57x1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F/m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80000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282.84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Ω</m:t>
          </m:r>
        </m:oMath>
      </m:oMathPara>
    </w:p>
    <w:p w:rsidR="00D33202" w:rsidRDefault="00D33202" w:rsidP="00796353">
      <w:pPr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1-17 The dielectric constant of mica is 6. Determine the permittivity.</w:t>
      </w:r>
    </w:p>
    <w:p w:rsidR="00D33202" w:rsidRDefault="00D33202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∈=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 x (8.842x1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F/m)=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53.051 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F/m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1-18 The permittivity of a material is 14x10</w:t>
      </w:r>
      <w:r w:rsidRPr="00796353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>
        <w:rPr>
          <w:rFonts w:ascii="Times New Roman" w:hAnsi="Times New Roman" w:cs="Times New Roman"/>
          <w:sz w:val="24"/>
          <w:szCs w:val="24"/>
        </w:rPr>
        <w:t>F/m. Determine the dielectric constant.</w:t>
      </w:r>
    </w:p>
    <w:p w:rsidR="00D33202" w:rsidRDefault="00D33202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∈=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∈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°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F/m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8.842x1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F/m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1.35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1-19 The relative permeability of nickel is 800. Determine the actual permeability.</w:t>
      </w:r>
    </w:p>
    <w:p w:rsidR="00D33202" w:rsidRDefault="00D33202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μ=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=800 x (4πx1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H/m)=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mH/m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1-20 The permeability of a ferromagnetic material is 10-4H/m. Determine the relative permeability.</w:t>
      </w:r>
    </w:p>
    <w:p w:rsidR="00D33202" w:rsidRDefault="00D33202" w:rsidP="00D33202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μ=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°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H/m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4πx1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H/m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795.78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D33202" w:rsidRDefault="00D33202" w:rsidP="00796353">
      <w:pPr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1-21 Determine the velocity of propagation of the transmission line of Problem 1-15.</w:t>
      </w:r>
    </w:p>
    <w:p w:rsidR="00D33202" w:rsidRDefault="00D33202" w:rsidP="0079635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LxC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320x1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H/m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(57x1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F/m)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2.34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m/s</m:t>
          </m:r>
        </m:oMath>
      </m:oMathPara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1-22 Determine the velocity of propagation of the transmission line of Problem 1-16.</w:t>
      </w:r>
    </w:p>
    <w:p w:rsidR="00BC450B" w:rsidRDefault="00BC450B" w:rsidP="00BC450B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LxC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(1.2x1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H/m)x(15x1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F/m)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2.35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m/s</m:t>
          </m:r>
        </m:oMath>
      </m:oMathPara>
    </w:p>
    <w:p w:rsidR="00BC450B" w:rsidRDefault="00BC450B" w:rsidP="00796353">
      <w:pPr>
        <w:rPr>
          <w:rFonts w:ascii="Times New Roman" w:hAnsi="Times New Roman" w:cs="Times New Roman"/>
          <w:sz w:val="24"/>
          <w:szCs w:val="24"/>
        </w:rPr>
      </w:pPr>
    </w:p>
    <w:p w:rsidR="00BC450B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1-23 The dielectric constant in a transmission line is 4.7</w:t>
      </w:r>
      <w:r w:rsidR="00B53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μ=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 w:rsidRPr="00796353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. Determine the velocity of propagation.</w:t>
      </w:r>
    </w:p>
    <w:p w:rsidR="00BC450B" w:rsidRDefault="00BC450B" w:rsidP="00BC450B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∈=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=4.7 x (8.842x1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F/m)=41.55 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F/m             μ=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(4πx1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H/m)</m:t>
          </m:r>
        </m:oMath>
      </m:oMathPara>
    </w:p>
    <w:p w:rsidR="00BC450B" w:rsidRDefault="00BC450B" w:rsidP="00BC450B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μxϵ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(4πx1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-7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H/m)x(41.55 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F/m)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5.22 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-17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7.22 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-9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1.38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m/s</m:t>
          </m:r>
        </m:oMath>
      </m:oMathPara>
    </w:p>
    <w:p w:rsidR="00BC450B" w:rsidRDefault="00BC450B" w:rsidP="00BC450B">
      <w:pPr>
        <w:rPr>
          <w:rFonts w:ascii="Times New Roman" w:hAnsi="Times New Roman" w:cs="Times New Roman"/>
          <w:sz w:val="24"/>
          <w:szCs w:val="24"/>
        </w:rPr>
      </w:pPr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1-24 The dielectric constant in a transmission line </w:t>
      </w:r>
      <w:r w:rsidR="00B5392F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and μ=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 w:rsidRPr="00796353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. Determine the velocity of propagation.</w:t>
      </w:r>
    </w:p>
    <w:p w:rsidR="00BC450B" w:rsidRDefault="00BC450B" w:rsidP="00BC450B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∈=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 x (8.842x1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F/m)=26.52 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F/m             μ=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(4πx1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H/m)</m:t>
          </m:r>
        </m:oMath>
      </m:oMathPara>
    </w:p>
    <w:p w:rsidR="00BC450B" w:rsidRDefault="00BC450B" w:rsidP="00BC450B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μxϵ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(4πx1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-7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H/m)x(26.52 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F/m)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3.33 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-17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5.77 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-9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1.73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m/s</m:t>
          </m:r>
        </m:oMath>
      </m:oMathPara>
    </w:p>
    <w:p w:rsidR="00BC450B" w:rsidRDefault="00BC450B" w:rsidP="00796353">
      <w:pPr>
        <w:rPr>
          <w:rFonts w:ascii="Times New Roman" w:hAnsi="Times New Roman" w:cs="Times New Roman"/>
          <w:sz w:val="24"/>
          <w:szCs w:val="24"/>
        </w:rPr>
      </w:pPr>
    </w:p>
    <w:p w:rsidR="00B5392F" w:rsidRDefault="00B5392F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1-25 A coaxial cable has the following specifications: R</w:t>
      </w:r>
      <w:r w:rsidRPr="00796353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=73Ω, and velocity of propagation is 2.1x10</w:t>
      </w:r>
      <w:r w:rsidRPr="00B5392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m/s. Determine L and C.</w:t>
      </w:r>
    </w:p>
    <w:p w:rsidR="00BC450B" w:rsidRDefault="00BC450B" w:rsidP="0079635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2.1 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3.47 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H/m</m:t>
          </m:r>
        </m:oMath>
      </m:oMathPara>
    </w:p>
    <w:p w:rsidR="00072F5E" w:rsidRDefault="00072F5E" w:rsidP="00072F5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x 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2.1 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65.25 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F/m</m:t>
          </m:r>
        </m:oMath>
      </m:oMathPara>
    </w:p>
    <w:p w:rsidR="00072F5E" w:rsidRDefault="00072F5E" w:rsidP="00796353">
      <w:pPr>
        <w:rPr>
          <w:rFonts w:ascii="Times New Roman" w:hAnsi="Times New Roman" w:cs="Times New Roman"/>
          <w:sz w:val="24"/>
          <w:szCs w:val="24"/>
        </w:rPr>
      </w:pPr>
    </w:p>
    <w:p w:rsidR="00B5392F" w:rsidRDefault="00B5392F" w:rsidP="00B5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1-26 A transmission line has the following specifications:</w:t>
      </w:r>
      <w:r w:rsidRPr="00B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96353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=150Ω, and velocity of propagation is 0.8. Determine L and C.</w:t>
      </w:r>
    </w:p>
    <w:p w:rsidR="00072F5E" w:rsidRDefault="00072F5E" w:rsidP="00B539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V=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x c=0.8 x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=2.4x1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m/s</m:t>
          </m:r>
        </m:oMath>
      </m:oMathPara>
    </w:p>
    <w:p w:rsidR="00072F5E" w:rsidRDefault="00072F5E" w:rsidP="00072F5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2.4 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5.35 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H/m</m:t>
          </m:r>
        </m:oMath>
      </m:oMathPara>
    </w:p>
    <w:p w:rsidR="00072F5E" w:rsidRDefault="00072F5E" w:rsidP="00072F5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150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x 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2.4 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27.75 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F/m</m:t>
          </m:r>
        </m:oMath>
      </m:oMathPara>
    </w:p>
    <w:p w:rsidR="00072F5E" w:rsidRDefault="00072F5E" w:rsidP="00B5392F">
      <w:pPr>
        <w:rPr>
          <w:rFonts w:ascii="Times New Roman" w:hAnsi="Times New Roman" w:cs="Times New Roman"/>
          <w:sz w:val="24"/>
          <w:szCs w:val="24"/>
        </w:rPr>
      </w:pPr>
    </w:p>
    <w:p w:rsidR="00B5392F" w:rsidRDefault="00B5392F" w:rsidP="00B5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1-27 The lower end of the commercial amplitude-modulation (AM) band is about 550KHz. AM stations use "quarter-wave" vertical antennas whose lengths are 0.25λ. Determine the length in meters of a vertical antenna operating at the lower end.</w:t>
      </w:r>
    </w:p>
    <w:p w:rsidR="00072F5E" w:rsidRDefault="00072F5E" w:rsidP="00B539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0.25λ=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550x1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=545.45m</m:t>
          </m:r>
        </m:oMath>
      </m:oMathPara>
    </w:p>
    <w:p w:rsidR="00072F5E" w:rsidRDefault="00072F5E" w:rsidP="00072F5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0.25λ=545.45m       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545.45m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0.25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2180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072F5E" w:rsidRDefault="00072F5E" w:rsidP="00B5392F">
      <w:pPr>
        <w:rPr>
          <w:rFonts w:ascii="Times New Roman" w:hAnsi="Times New Roman" w:cs="Times New Roman"/>
          <w:sz w:val="24"/>
          <w:szCs w:val="24"/>
        </w:rPr>
      </w:pPr>
    </w:p>
    <w:p w:rsidR="00B5392F" w:rsidRDefault="00B5392F" w:rsidP="00B5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1-28 The upper end of the commercial AM band referred to in Problem 1-27 is about 1610KHz. Determine the length in meters of a vertical antenna operating at the upper end.</w:t>
      </w:r>
    </w:p>
    <w:p w:rsidR="00072F5E" w:rsidRDefault="00072F5E" w:rsidP="00072F5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0.25λ=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1610x1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=186.3m</m:t>
          </m:r>
        </m:oMath>
      </m:oMathPara>
    </w:p>
    <w:p w:rsidR="00072F5E" w:rsidRDefault="00072F5E" w:rsidP="00072F5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0.25λ=186.3m       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186.3m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0.25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745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m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072F5E" w:rsidRDefault="00072F5E" w:rsidP="00B5392F">
      <w:pPr>
        <w:rPr>
          <w:rFonts w:ascii="Times New Roman" w:hAnsi="Times New Roman" w:cs="Times New Roman"/>
          <w:sz w:val="24"/>
          <w:szCs w:val="24"/>
        </w:rPr>
      </w:pPr>
    </w:p>
    <w:p w:rsidR="00B5392F" w:rsidRDefault="00B5392F" w:rsidP="00B5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1-29 One popular simple antenna is the "half-wave" horizontal antenna whose theoretical length is 0.5λ at the operating frequency. In practice, however, the antenna is usually shorted by about 5% due to end effects. Determine the practical length in meters for a half-wave antenna to provide optimum reception at the lower end of the commercial FM band, which is about 88</w:t>
      </w:r>
      <w:r w:rsidR="0045161A">
        <w:rPr>
          <w:rFonts w:ascii="Times New Roman" w:hAnsi="Times New Roman" w:cs="Times New Roman"/>
          <w:sz w:val="24"/>
          <w:szCs w:val="24"/>
        </w:rPr>
        <w:t xml:space="preserve"> </w:t>
      </w:r>
      <w:r w:rsidR="00072F5E">
        <w:rPr>
          <w:rFonts w:ascii="Times New Roman" w:hAnsi="Times New Roman" w:cs="Times New Roman"/>
          <w:sz w:val="24"/>
          <w:szCs w:val="24"/>
        </w:rPr>
        <w:t>MHz</w:t>
      </w:r>
    </w:p>
    <w:p w:rsidR="00194F93" w:rsidRDefault="00194F93" w:rsidP="00194F9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88x1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=3.4m</m:t>
          </m:r>
        </m:oMath>
      </m:oMathPara>
    </w:p>
    <w:p w:rsidR="00194F93" w:rsidRDefault="00194F93" w:rsidP="00194F9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0.5λ=186.3m       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186.3m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=372.6m  </m:t>
          </m:r>
        </m:oMath>
      </m:oMathPara>
    </w:p>
    <w:p w:rsidR="00194F93" w:rsidRDefault="00194F93" w:rsidP="00194F9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λ=3.4m x 0.05=0.17                  λ=3.4m x 0.17=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3.22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</m:oMath>
      </m:oMathPara>
    </w:p>
    <w:p w:rsidR="00072F5E" w:rsidRDefault="00072F5E" w:rsidP="00B5392F">
      <w:pPr>
        <w:rPr>
          <w:rFonts w:ascii="Times New Roman" w:hAnsi="Times New Roman" w:cs="Times New Roman"/>
          <w:sz w:val="24"/>
          <w:szCs w:val="24"/>
        </w:rPr>
      </w:pPr>
    </w:p>
    <w:p w:rsidR="0045161A" w:rsidRDefault="0045161A" w:rsidP="00B5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1-30 Based on the discussion of Problem 1-29, determine the practical length in meters for a half-wave antenna to provide optimum reception at the upper end of the FM band, which is about 108MHz.</w:t>
      </w:r>
    </w:p>
    <w:p w:rsidR="00194F93" w:rsidRDefault="00194F93" w:rsidP="00194F9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m/s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108x1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=2.77m               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2.77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=5.55m   </m:t>
          </m:r>
        </m:oMath>
      </m:oMathPara>
    </w:p>
    <w:p w:rsidR="00194F93" w:rsidRDefault="00194F93" w:rsidP="00B5392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λ=5.55m x 0.05=0.27                         λ=5.55m x 0.27=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5.27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45161A" w:rsidRDefault="0045161A" w:rsidP="00B5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1-31Show that the free-space velocity of light in feet/second is very close to c=982x10</w:t>
      </w:r>
      <w:r w:rsidRPr="0045161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ft/s.</w:t>
      </w:r>
    </w:p>
    <w:p w:rsidR="00194F93" w:rsidRDefault="00194F93" w:rsidP="00B5392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c=3x1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m/s                                         1ft=m x 3.2808      ?ft=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9.8425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</m:oMath>
      </m:oMathPara>
    </w:p>
    <w:p w:rsidR="00194F93" w:rsidRDefault="00194F93" w:rsidP="00B5392F">
      <w:pPr>
        <w:rPr>
          <w:rFonts w:ascii="Times New Roman" w:hAnsi="Times New Roman" w:cs="Times New Roman"/>
          <w:sz w:val="24"/>
          <w:szCs w:val="24"/>
        </w:rPr>
      </w:pPr>
    </w:p>
    <w:p w:rsidR="00194F93" w:rsidRDefault="00194F93" w:rsidP="00B5392F">
      <w:pPr>
        <w:rPr>
          <w:rFonts w:ascii="Times New Roman" w:hAnsi="Times New Roman" w:cs="Times New Roman"/>
          <w:sz w:val="24"/>
          <w:szCs w:val="24"/>
        </w:rPr>
      </w:pPr>
    </w:p>
    <w:p w:rsidR="0045161A" w:rsidRDefault="0045161A" w:rsidP="00B5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1-32 Show that the free-space wavelength in feet can be expressed as</w:t>
      </w:r>
    </w:p>
    <w:p w:rsidR="0045161A" w:rsidRPr="0045161A" w:rsidRDefault="000C728E" w:rsidP="00B5392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λ(ft)=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982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f(mHz)</m:t>
              </m:r>
            </m:den>
          </m:f>
        </m:oMath>
      </m:oMathPara>
    </w:p>
    <w:p w:rsidR="000C728E" w:rsidRDefault="000C728E" w:rsidP="000C728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984.25197x1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ft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f(Hz)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984.25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ft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Mz</m:t>
                  </m:r>
                </m:e>
              </m:d>
            </m:den>
          </m:f>
        </m:oMath>
      </m:oMathPara>
    </w:p>
    <w:p w:rsidR="000C728E" w:rsidRPr="0045161A" w:rsidRDefault="000C728E" w:rsidP="000C7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You may use the result of Problem 1-31</w:t>
      </w:r>
    </w:p>
    <w:p w:rsidR="00B5392F" w:rsidRPr="00B5392F" w:rsidRDefault="00B5392F" w:rsidP="00796353">
      <w:pPr>
        <w:rPr>
          <w:rFonts w:ascii="Times New Roman" w:hAnsi="Times New Roman" w:cs="Times New Roman"/>
          <w:sz w:val="24"/>
          <w:szCs w:val="24"/>
        </w:rPr>
      </w:pPr>
    </w:p>
    <w:sectPr w:rsidR="00B5392F" w:rsidRPr="00B5392F" w:rsidSect="00BA4B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B9" w:rsidRDefault="007411B9" w:rsidP="000C728E">
      <w:pPr>
        <w:spacing w:after="0" w:line="240" w:lineRule="auto"/>
      </w:pPr>
      <w:r>
        <w:separator/>
      </w:r>
    </w:p>
  </w:endnote>
  <w:endnote w:type="continuationSeparator" w:id="0">
    <w:p w:rsidR="007411B9" w:rsidRDefault="007411B9" w:rsidP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B9" w:rsidRDefault="007411B9" w:rsidP="000C728E">
      <w:pPr>
        <w:spacing w:after="0" w:line="240" w:lineRule="auto"/>
      </w:pPr>
      <w:r>
        <w:separator/>
      </w:r>
    </w:p>
  </w:footnote>
  <w:footnote w:type="continuationSeparator" w:id="0">
    <w:p w:rsidR="007411B9" w:rsidRDefault="007411B9" w:rsidP="000C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8E" w:rsidRDefault="000C728E">
    <w:pPr>
      <w:pStyle w:val="Header"/>
    </w:pPr>
    <w:r>
      <w:t>Juan Carlos Torres</w:t>
    </w:r>
  </w:p>
  <w:p w:rsidR="000C728E" w:rsidRDefault="000C72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7033"/>
    <w:multiLevelType w:val="hybridMultilevel"/>
    <w:tmpl w:val="38B28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74F6"/>
    <w:multiLevelType w:val="hybridMultilevel"/>
    <w:tmpl w:val="C1EAE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353"/>
    <w:rsid w:val="000023BD"/>
    <w:rsid w:val="0000471E"/>
    <w:rsid w:val="000054C0"/>
    <w:rsid w:val="000064B8"/>
    <w:rsid w:val="000066FC"/>
    <w:rsid w:val="00006E18"/>
    <w:rsid w:val="00010FB8"/>
    <w:rsid w:val="00011C47"/>
    <w:rsid w:val="000139A1"/>
    <w:rsid w:val="000143E5"/>
    <w:rsid w:val="00021659"/>
    <w:rsid w:val="00025938"/>
    <w:rsid w:val="00025D51"/>
    <w:rsid w:val="00033F25"/>
    <w:rsid w:val="00034BF2"/>
    <w:rsid w:val="00036E23"/>
    <w:rsid w:val="00044C2D"/>
    <w:rsid w:val="00050FA4"/>
    <w:rsid w:val="00057168"/>
    <w:rsid w:val="0006032E"/>
    <w:rsid w:val="00060BCB"/>
    <w:rsid w:val="00066379"/>
    <w:rsid w:val="00072F5E"/>
    <w:rsid w:val="000772E3"/>
    <w:rsid w:val="00077AD8"/>
    <w:rsid w:val="000813BF"/>
    <w:rsid w:val="00082AA8"/>
    <w:rsid w:val="0008599C"/>
    <w:rsid w:val="0009165A"/>
    <w:rsid w:val="0009353E"/>
    <w:rsid w:val="00094E5A"/>
    <w:rsid w:val="000A05C5"/>
    <w:rsid w:val="000A11A9"/>
    <w:rsid w:val="000A36AF"/>
    <w:rsid w:val="000A3AB8"/>
    <w:rsid w:val="000A3D2F"/>
    <w:rsid w:val="000A77AB"/>
    <w:rsid w:val="000B355E"/>
    <w:rsid w:val="000B692E"/>
    <w:rsid w:val="000B77EA"/>
    <w:rsid w:val="000C4336"/>
    <w:rsid w:val="000C590E"/>
    <w:rsid w:val="000C728E"/>
    <w:rsid w:val="000D2B90"/>
    <w:rsid w:val="000E1915"/>
    <w:rsid w:val="000E5974"/>
    <w:rsid w:val="000E7A68"/>
    <w:rsid w:val="000F1B7A"/>
    <w:rsid w:val="000F24D5"/>
    <w:rsid w:val="00101C0E"/>
    <w:rsid w:val="001077C4"/>
    <w:rsid w:val="00110DFE"/>
    <w:rsid w:val="001117DA"/>
    <w:rsid w:val="0011660B"/>
    <w:rsid w:val="00121214"/>
    <w:rsid w:val="0012353A"/>
    <w:rsid w:val="00127380"/>
    <w:rsid w:val="001362E7"/>
    <w:rsid w:val="00137B5D"/>
    <w:rsid w:val="00145CE1"/>
    <w:rsid w:val="00151595"/>
    <w:rsid w:val="00151EF1"/>
    <w:rsid w:val="00153B5C"/>
    <w:rsid w:val="00162991"/>
    <w:rsid w:val="00162A2F"/>
    <w:rsid w:val="00163F88"/>
    <w:rsid w:val="0017528D"/>
    <w:rsid w:val="00177B01"/>
    <w:rsid w:val="0018160B"/>
    <w:rsid w:val="0018300E"/>
    <w:rsid w:val="00184A61"/>
    <w:rsid w:val="00194F93"/>
    <w:rsid w:val="00195178"/>
    <w:rsid w:val="00197ADA"/>
    <w:rsid w:val="001A04BC"/>
    <w:rsid w:val="001A071E"/>
    <w:rsid w:val="001A1A0B"/>
    <w:rsid w:val="001A3154"/>
    <w:rsid w:val="001A38D6"/>
    <w:rsid w:val="001A4E11"/>
    <w:rsid w:val="001C27D2"/>
    <w:rsid w:val="001C48AA"/>
    <w:rsid w:val="001C75B1"/>
    <w:rsid w:val="001D2E6F"/>
    <w:rsid w:val="001D31E9"/>
    <w:rsid w:val="001D32EA"/>
    <w:rsid w:val="001D5D75"/>
    <w:rsid w:val="001D67E8"/>
    <w:rsid w:val="001E214B"/>
    <w:rsid w:val="001E3D38"/>
    <w:rsid w:val="001E5B14"/>
    <w:rsid w:val="001E5D38"/>
    <w:rsid w:val="001E781B"/>
    <w:rsid w:val="001F212C"/>
    <w:rsid w:val="002029C1"/>
    <w:rsid w:val="0021264B"/>
    <w:rsid w:val="00212AB3"/>
    <w:rsid w:val="00212ECA"/>
    <w:rsid w:val="00213467"/>
    <w:rsid w:val="0021446E"/>
    <w:rsid w:val="00214DE1"/>
    <w:rsid w:val="002161AF"/>
    <w:rsid w:val="00223AE8"/>
    <w:rsid w:val="00230145"/>
    <w:rsid w:val="002322CA"/>
    <w:rsid w:val="002420DF"/>
    <w:rsid w:val="0024326E"/>
    <w:rsid w:val="0024468E"/>
    <w:rsid w:val="00251EA7"/>
    <w:rsid w:val="00255D49"/>
    <w:rsid w:val="002577E3"/>
    <w:rsid w:val="0026466F"/>
    <w:rsid w:val="0026758E"/>
    <w:rsid w:val="00270537"/>
    <w:rsid w:val="00283D18"/>
    <w:rsid w:val="0028431F"/>
    <w:rsid w:val="002843BF"/>
    <w:rsid w:val="00286356"/>
    <w:rsid w:val="00287895"/>
    <w:rsid w:val="002A02D3"/>
    <w:rsid w:val="002A075B"/>
    <w:rsid w:val="002A25E3"/>
    <w:rsid w:val="002A69CC"/>
    <w:rsid w:val="002B03EB"/>
    <w:rsid w:val="002B5396"/>
    <w:rsid w:val="002C0719"/>
    <w:rsid w:val="002C112C"/>
    <w:rsid w:val="002C2DD0"/>
    <w:rsid w:val="002C3E62"/>
    <w:rsid w:val="002C5C42"/>
    <w:rsid w:val="002C6AD0"/>
    <w:rsid w:val="002D032F"/>
    <w:rsid w:val="002D0963"/>
    <w:rsid w:val="002D14DD"/>
    <w:rsid w:val="002D262A"/>
    <w:rsid w:val="002D5660"/>
    <w:rsid w:val="002D6274"/>
    <w:rsid w:val="002D64C3"/>
    <w:rsid w:val="002E0572"/>
    <w:rsid w:val="002E38F5"/>
    <w:rsid w:val="002F2B84"/>
    <w:rsid w:val="002F48B4"/>
    <w:rsid w:val="002F596E"/>
    <w:rsid w:val="00302D5F"/>
    <w:rsid w:val="003030FE"/>
    <w:rsid w:val="00307819"/>
    <w:rsid w:val="0031182A"/>
    <w:rsid w:val="003137F9"/>
    <w:rsid w:val="00314ADA"/>
    <w:rsid w:val="00323F31"/>
    <w:rsid w:val="003305AA"/>
    <w:rsid w:val="00330E5F"/>
    <w:rsid w:val="003316AA"/>
    <w:rsid w:val="00332E1E"/>
    <w:rsid w:val="00344ECA"/>
    <w:rsid w:val="00344F04"/>
    <w:rsid w:val="003450F7"/>
    <w:rsid w:val="00354631"/>
    <w:rsid w:val="00360B62"/>
    <w:rsid w:val="00360EB5"/>
    <w:rsid w:val="00362B88"/>
    <w:rsid w:val="003656AF"/>
    <w:rsid w:val="00366E97"/>
    <w:rsid w:val="00372255"/>
    <w:rsid w:val="003736B0"/>
    <w:rsid w:val="003775D8"/>
    <w:rsid w:val="00384572"/>
    <w:rsid w:val="003849CE"/>
    <w:rsid w:val="00386319"/>
    <w:rsid w:val="003908FD"/>
    <w:rsid w:val="00393728"/>
    <w:rsid w:val="00394BA9"/>
    <w:rsid w:val="003A1789"/>
    <w:rsid w:val="003A70E8"/>
    <w:rsid w:val="003B2558"/>
    <w:rsid w:val="003B6EA0"/>
    <w:rsid w:val="003C1997"/>
    <w:rsid w:val="003C33B7"/>
    <w:rsid w:val="003C402F"/>
    <w:rsid w:val="003C451A"/>
    <w:rsid w:val="003C7A79"/>
    <w:rsid w:val="003D1601"/>
    <w:rsid w:val="003D47CB"/>
    <w:rsid w:val="003D4A1D"/>
    <w:rsid w:val="003D58B0"/>
    <w:rsid w:val="003E22C5"/>
    <w:rsid w:val="003F0D34"/>
    <w:rsid w:val="003F1827"/>
    <w:rsid w:val="003F193E"/>
    <w:rsid w:val="003F199C"/>
    <w:rsid w:val="003F1FCF"/>
    <w:rsid w:val="003F2148"/>
    <w:rsid w:val="003F5799"/>
    <w:rsid w:val="00404B12"/>
    <w:rsid w:val="00404F40"/>
    <w:rsid w:val="00411A18"/>
    <w:rsid w:val="00411A73"/>
    <w:rsid w:val="00411F30"/>
    <w:rsid w:val="00416752"/>
    <w:rsid w:val="004174F4"/>
    <w:rsid w:val="00420C83"/>
    <w:rsid w:val="00420E09"/>
    <w:rsid w:val="00421A24"/>
    <w:rsid w:val="004311D6"/>
    <w:rsid w:val="00432049"/>
    <w:rsid w:val="00436BCA"/>
    <w:rsid w:val="00437300"/>
    <w:rsid w:val="00440C21"/>
    <w:rsid w:val="00446890"/>
    <w:rsid w:val="0045161A"/>
    <w:rsid w:val="004554C0"/>
    <w:rsid w:val="00462907"/>
    <w:rsid w:val="00465154"/>
    <w:rsid w:val="0046759C"/>
    <w:rsid w:val="00470780"/>
    <w:rsid w:val="00470CC6"/>
    <w:rsid w:val="00474209"/>
    <w:rsid w:val="004755EA"/>
    <w:rsid w:val="00482529"/>
    <w:rsid w:val="00483396"/>
    <w:rsid w:val="00485113"/>
    <w:rsid w:val="004874A0"/>
    <w:rsid w:val="00487B03"/>
    <w:rsid w:val="00492267"/>
    <w:rsid w:val="00492516"/>
    <w:rsid w:val="004A4DBD"/>
    <w:rsid w:val="004A53C2"/>
    <w:rsid w:val="004A67D6"/>
    <w:rsid w:val="004A6D84"/>
    <w:rsid w:val="004A7D1A"/>
    <w:rsid w:val="004B618A"/>
    <w:rsid w:val="004C03A7"/>
    <w:rsid w:val="004C466F"/>
    <w:rsid w:val="004D0789"/>
    <w:rsid w:val="004D2A2E"/>
    <w:rsid w:val="004D2C45"/>
    <w:rsid w:val="004D4EE4"/>
    <w:rsid w:val="004D730F"/>
    <w:rsid w:val="004D7C83"/>
    <w:rsid w:val="004E33FC"/>
    <w:rsid w:val="004E38AA"/>
    <w:rsid w:val="004E6FDB"/>
    <w:rsid w:val="004E7730"/>
    <w:rsid w:val="004F3F48"/>
    <w:rsid w:val="004F75CE"/>
    <w:rsid w:val="0050667F"/>
    <w:rsid w:val="005139BA"/>
    <w:rsid w:val="00521422"/>
    <w:rsid w:val="00521CC0"/>
    <w:rsid w:val="0052357D"/>
    <w:rsid w:val="00525581"/>
    <w:rsid w:val="005262F8"/>
    <w:rsid w:val="00527712"/>
    <w:rsid w:val="005319F2"/>
    <w:rsid w:val="005336CF"/>
    <w:rsid w:val="00534EB4"/>
    <w:rsid w:val="0053685C"/>
    <w:rsid w:val="00537855"/>
    <w:rsid w:val="00543053"/>
    <w:rsid w:val="00545659"/>
    <w:rsid w:val="00545A26"/>
    <w:rsid w:val="005474DA"/>
    <w:rsid w:val="00556F05"/>
    <w:rsid w:val="005600FD"/>
    <w:rsid w:val="0056356C"/>
    <w:rsid w:val="00563CBB"/>
    <w:rsid w:val="005677FB"/>
    <w:rsid w:val="005678DE"/>
    <w:rsid w:val="00571361"/>
    <w:rsid w:val="00571825"/>
    <w:rsid w:val="00572648"/>
    <w:rsid w:val="00575BA8"/>
    <w:rsid w:val="005839AB"/>
    <w:rsid w:val="00590647"/>
    <w:rsid w:val="00595D25"/>
    <w:rsid w:val="00595D6D"/>
    <w:rsid w:val="005972BB"/>
    <w:rsid w:val="005A255B"/>
    <w:rsid w:val="005A2733"/>
    <w:rsid w:val="005A2CC4"/>
    <w:rsid w:val="005A3345"/>
    <w:rsid w:val="005A649C"/>
    <w:rsid w:val="005B0381"/>
    <w:rsid w:val="005B058A"/>
    <w:rsid w:val="005B1A5D"/>
    <w:rsid w:val="005B6997"/>
    <w:rsid w:val="005B7762"/>
    <w:rsid w:val="005C40A6"/>
    <w:rsid w:val="005C4818"/>
    <w:rsid w:val="005D681F"/>
    <w:rsid w:val="005D6885"/>
    <w:rsid w:val="005E0971"/>
    <w:rsid w:val="005E32FD"/>
    <w:rsid w:val="005E3E13"/>
    <w:rsid w:val="005E5BDD"/>
    <w:rsid w:val="005F1AD5"/>
    <w:rsid w:val="005F2921"/>
    <w:rsid w:val="005F3C05"/>
    <w:rsid w:val="005F4263"/>
    <w:rsid w:val="005F6E27"/>
    <w:rsid w:val="006023AE"/>
    <w:rsid w:val="00604BC4"/>
    <w:rsid w:val="0060678E"/>
    <w:rsid w:val="00610C95"/>
    <w:rsid w:val="006130B2"/>
    <w:rsid w:val="00613DFC"/>
    <w:rsid w:val="0062100D"/>
    <w:rsid w:val="00625083"/>
    <w:rsid w:val="006259C7"/>
    <w:rsid w:val="006264C6"/>
    <w:rsid w:val="006322C5"/>
    <w:rsid w:val="006360E0"/>
    <w:rsid w:val="00636BAD"/>
    <w:rsid w:val="006419C4"/>
    <w:rsid w:val="0064468D"/>
    <w:rsid w:val="00647CF8"/>
    <w:rsid w:val="00651EA7"/>
    <w:rsid w:val="00653B52"/>
    <w:rsid w:val="00654EAC"/>
    <w:rsid w:val="00660EF2"/>
    <w:rsid w:val="00661663"/>
    <w:rsid w:val="0066279E"/>
    <w:rsid w:val="00665CA8"/>
    <w:rsid w:val="006710A2"/>
    <w:rsid w:val="00672112"/>
    <w:rsid w:val="00673D54"/>
    <w:rsid w:val="00676EDB"/>
    <w:rsid w:val="00680A4B"/>
    <w:rsid w:val="0069284A"/>
    <w:rsid w:val="00693838"/>
    <w:rsid w:val="00697F64"/>
    <w:rsid w:val="006A261C"/>
    <w:rsid w:val="006A2741"/>
    <w:rsid w:val="006A70E7"/>
    <w:rsid w:val="006B3E6F"/>
    <w:rsid w:val="006B41C9"/>
    <w:rsid w:val="006B5EC8"/>
    <w:rsid w:val="006C06BE"/>
    <w:rsid w:val="006D14C5"/>
    <w:rsid w:val="006D1771"/>
    <w:rsid w:val="006D2E1E"/>
    <w:rsid w:val="006D5511"/>
    <w:rsid w:val="006D6822"/>
    <w:rsid w:val="006E0D60"/>
    <w:rsid w:val="006E111E"/>
    <w:rsid w:val="006E2F45"/>
    <w:rsid w:val="006E3505"/>
    <w:rsid w:val="006F07A0"/>
    <w:rsid w:val="006F1B13"/>
    <w:rsid w:val="006F2D20"/>
    <w:rsid w:val="006F5D67"/>
    <w:rsid w:val="007044DF"/>
    <w:rsid w:val="00705B3C"/>
    <w:rsid w:val="00705B42"/>
    <w:rsid w:val="0070799C"/>
    <w:rsid w:val="00716DBC"/>
    <w:rsid w:val="007202E9"/>
    <w:rsid w:val="0072130B"/>
    <w:rsid w:val="00724A64"/>
    <w:rsid w:val="00726D2E"/>
    <w:rsid w:val="00732C15"/>
    <w:rsid w:val="0073562C"/>
    <w:rsid w:val="007370E1"/>
    <w:rsid w:val="007411B9"/>
    <w:rsid w:val="00741B07"/>
    <w:rsid w:val="00742038"/>
    <w:rsid w:val="00743C18"/>
    <w:rsid w:val="0074448C"/>
    <w:rsid w:val="00745532"/>
    <w:rsid w:val="00747FB8"/>
    <w:rsid w:val="007532F0"/>
    <w:rsid w:val="00753693"/>
    <w:rsid w:val="007543E9"/>
    <w:rsid w:val="0075705C"/>
    <w:rsid w:val="00765C48"/>
    <w:rsid w:val="007667DA"/>
    <w:rsid w:val="00767695"/>
    <w:rsid w:val="00767ADD"/>
    <w:rsid w:val="00775B55"/>
    <w:rsid w:val="00777949"/>
    <w:rsid w:val="0078378C"/>
    <w:rsid w:val="0078634F"/>
    <w:rsid w:val="0079595D"/>
    <w:rsid w:val="00796353"/>
    <w:rsid w:val="007B0EB3"/>
    <w:rsid w:val="007B5E96"/>
    <w:rsid w:val="007C05F2"/>
    <w:rsid w:val="007C07EB"/>
    <w:rsid w:val="007C2BFA"/>
    <w:rsid w:val="007C38D8"/>
    <w:rsid w:val="007C3CCF"/>
    <w:rsid w:val="007D006D"/>
    <w:rsid w:val="007D1B2B"/>
    <w:rsid w:val="007D1B86"/>
    <w:rsid w:val="007D66F0"/>
    <w:rsid w:val="007E04ED"/>
    <w:rsid w:val="007E145F"/>
    <w:rsid w:val="007E2490"/>
    <w:rsid w:val="007E32D1"/>
    <w:rsid w:val="007E381D"/>
    <w:rsid w:val="007E4F51"/>
    <w:rsid w:val="007F0087"/>
    <w:rsid w:val="007F4937"/>
    <w:rsid w:val="008069FB"/>
    <w:rsid w:val="00807EAC"/>
    <w:rsid w:val="00820ACF"/>
    <w:rsid w:val="00822DFF"/>
    <w:rsid w:val="008252F8"/>
    <w:rsid w:val="00831486"/>
    <w:rsid w:val="0083193C"/>
    <w:rsid w:val="00831BE3"/>
    <w:rsid w:val="00832D5C"/>
    <w:rsid w:val="00833B42"/>
    <w:rsid w:val="00842A4A"/>
    <w:rsid w:val="008432ED"/>
    <w:rsid w:val="00844061"/>
    <w:rsid w:val="00850CBC"/>
    <w:rsid w:val="008541E4"/>
    <w:rsid w:val="00857476"/>
    <w:rsid w:val="00857C16"/>
    <w:rsid w:val="00870AFA"/>
    <w:rsid w:val="008719DC"/>
    <w:rsid w:val="00875029"/>
    <w:rsid w:val="008773FF"/>
    <w:rsid w:val="00877BA0"/>
    <w:rsid w:val="00884495"/>
    <w:rsid w:val="00886062"/>
    <w:rsid w:val="00893844"/>
    <w:rsid w:val="00893A90"/>
    <w:rsid w:val="00893E7F"/>
    <w:rsid w:val="008A0A53"/>
    <w:rsid w:val="008A162A"/>
    <w:rsid w:val="008B2EAE"/>
    <w:rsid w:val="008B6105"/>
    <w:rsid w:val="008B7D06"/>
    <w:rsid w:val="008B7F65"/>
    <w:rsid w:val="008C3C6D"/>
    <w:rsid w:val="008C46FB"/>
    <w:rsid w:val="008C59C3"/>
    <w:rsid w:val="008C673A"/>
    <w:rsid w:val="008C7C4C"/>
    <w:rsid w:val="008D0E1B"/>
    <w:rsid w:val="008D590F"/>
    <w:rsid w:val="008D75F0"/>
    <w:rsid w:val="008E16C3"/>
    <w:rsid w:val="008E1B6A"/>
    <w:rsid w:val="008E3BEF"/>
    <w:rsid w:val="008E6EF4"/>
    <w:rsid w:val="008E70A1"/>
    <w:rsid w:val="008E7BB6"/>
    <w:rsid w:val="008F1376"/>
    <w:rsid w:val="008F4BEC"/>
    <w:rsid w:val="009016DA"/>
    <w:rsid w:val="009017A3"/>
    <w:rsid w:val="00902849"/>
    <w:rsid w:val="0090334E"/>
    <w:rsid w:val="009047BE"/>
    <w:rsid w:val="00906260"/>
    <w:rsid w:val="00906288"/>
    <w:rsid w:val="00910B83"/>
    <w:rsid w:val="009172FE"/>
    <w:rsid w:val="00917964"/>
    <w:rsid w:val="00920BB1"/>
    <w:rsid w:val="00925C39"/>
    <w:rsid w:val="009262E8"/>
    <w:rsid w:val="0093181D"/>
    <w:rsid w:val="00934509"/>
    <w:rsid w:val="00934FE0"/>
    <w:rsid w:val="0093768D"/>
    <w:rsid w:val="00943422"/>
    <w:rsid w:val="00943ADD"/>
    <w:rsid w:val="00946B7D"/>
    <w:rsid w:val="00947AD3"/>
    <w:rsid w:val="00947F8C"/>
    <w:rsid w:val="0095730A"/>
    <w:rsid w:val="00961B83"/>
    <w:rsid w:val="0096489A"/>
    <w:rsid w:val="00974751"/>
    <w:rsid w:val="00974C0C"/>
    <w:rsid w:val="0098028E"/>
    <w:rsid w:val="00983874"/>
    <w:rsid w:val="0098767D"/>
    <w:rsid w:val="00990AF3"/>
    <w:rsid w:val="00990D41"/>
    <w:rsid w:val="0099588D"/>
    <w:rsid w:val="009A0104"/>
    <w:rsid w:val="009A0392"/>
    <w:rsid w:val="009A0EF0"/>
    <w:rsid w:val="009A36ED"/>
    <w:rsid w:val="009A4537"/>
    <w:rsid w:val="009A538E"/>
    <w:rsid w:val="009B0715"/>
    <w:rsid w:val="009B1139"/>
    <w:rsid w:val="009B74EC"/>
    <w:rsid w:val="009B7B2C"/>
    <w:rsid w:val="009C0088"/>
    <w:rsid w:val="009C1424"/>
    <w:rsid w:val="009C39CF"/>
    <w:rsid w:val="009E3595"/>
    <w:rsid w:val="009F030A"/>
    <w:rsid w:val="009F6C5B"/>
    <w:rsid w:val="00A05703"/>
    <w:rsid w:val="00A0796F"/>
    <w:rsid w:val="00A10AD5"/>
    <w:rsid w:val="00A22F53"/>
    <w:rsid w:val="00A23057"/>
    <w:rsid w:val="00A23FD7"/>
    <w:rsid w:val="00A25977"/>
    <w:rsid w:val="00A25B1B"/>
    <w:rsid w:val="00A26A52"/>
    <w:rsid w:val="00A31315"/>
    <w:rsid w:val="00A3194F"/>
    <w:rsid w:val="00A31BB8"/>
    <w:rsid w:val="00A33264"/>
    <w:rsid w:val="00A335D3"/>
    <w:rsid w:val="00A3634D"/>
    <w:rsid w:val="00A36D65"/>
    <w:rsid w:val="00A37B03"/>
    <w:rsid w:val="00A409F6"/>
    <w:rsid w:val="00A478DF"/>
    <w:rsid w:val="00A47D7E"/>
    <w:rsid w:val="00A51F1C"/>
    <w:rsid w:val="00A52DDE"/>
    <w:rsid w:val="00A5412F"/>
    <w:rsid w:val="00A60229"/>
    <w:rsid w:val="00A658BC"/>
    <w:rsid w:val="00A70ABF"/>
    <w:rsid w:val="00A73F81"/>
    <w:rsid w:val="00A752B8"/>
    <w:rsid w:val="00A80358"/>
    <w:rsid w:val="00A811AB"/>
    <w:rsid w:val="00A8272F"/>
    <w:rsid w:val="00A83EC4"/>
    <w:rsid w:val="00A91A1A"/>
    <w:rsid w:val="00A96770"/>
    <w:rsid w:val="00AA04CF"/>
    <w:rsid w:val="00AB16CE"/>
    <w:rsid w:val="00AB1E12"/>
    <w:rsid w:val="00AB6902"/>
    <w:rsid w:val="00AC0B77"/>
    <w:rsid w:val="00AC43DC"/>
    <w:rsid w:val="00AC450D"/>
    <w:rsid w:val="00AC49FE"/>
    <w:rsid w:val="00AC5D77"/>
    <w:rsid w:val="00AC6C1E"/>
    <w:rsid w:val="00AD29E5"/>
    <w:rsid w:val="00AD46FF"/>
    <w:rsid w:val="00AD5EF1"/>
    <w:rsid w:val="00AE39B8"/>
    <w:rsid w:val="00AE3AA1"/>
    <w:rsid w:val="00AE4D32"/>
    <w:rsid w:val="00AE6D3E"/>
    <w:rsid w:val="00AF02B0"/>
    <w:rsid w:val="00AF12D6"/>
    <w:rsid w:val="00AF3115"/>
    <w:rsid w:val="00AF453C"/>
    <w:rsid w:val="00B02CAF"/>
    <w:rsid w:val="00B02F58"/>
    <w:rsid w:val="00B1055E"/>
    <w:rsid w:val="00B10AD7"/>
    <w:rsid w:val="00B12374"/>
    <w:rsid w:val="00B15AC9"/>
    <w:rsid w:val="00B354DD"/>
    <w:rsid w:val="00B425D1"/>
    <w:rsid w:val="00B42CB2"/>
    <w:rsid w:val="00B43063"/>
    <w:rsid w:val="00B50896"/>
    <w:rsid w:val="00B5324C"/>
    <w:rsid w:val="00B5392F"/>
    <w:rsid w:val="00B60D32"/>
    <w:rsid w:val="00B73476"/>
    <w:rsid w:val="00B740C1"/>
    <w:rsid w:val="00B74CB8"/>
    <w:rsid w:val="00B778D4"/>
    <w:rsid w:val="00B81FDB"/>
    <w:rsid w:val="00B82829"/>
    <w:rsid w:val="00B82EBB"/>
    <w:rsid w:val="00B84400"/>
    <w:rsid w:val="00B869EB"/>
    <w:rsid w:val="00B9506F"/>
    <w:rsid w:val="00B9523D"/>
    <w:rsid w:val="00B95346"/>
    <w:rsid w:val="00B9603A"/>
    <w:rsid w:val="00B961E8"/>
    <w:rsid w:val="00BA284E"/>
    <w:rsid w:val="00BA2C60"/>
    <w:rsid w:val="00BA4B74"/>
    <w:rsid w:val="00BA5385"/>
    <w:rsid w:val="00BB18D8"/>
    <w:rsid w:val="00BB2F4B"/>
    <w:rsid w:val="00BB4AF8"/>
    <w:rsid w:val="00BC337F"/>
    <w:rsid w:val="00BC33DF"/>
    <w:rsid w:val="00BC450B"/>
    <w:rsid w:val="00BC4C03"/>
    <w:rsid w:val="00BD47B1"/>
    <w:rsid w:val="00BE0983"/>
    <w:rsid w:val="00BE4CA4"/>
    <w:rsid w:val="00BE65E3"/>
    <w:rsid w:val="00BF19FD"/>
    <w:rsid w:val="00BF33EE"/>
    <w:rsid w:val="00BF555D"/>
    <w:rsid w:val="00BF745E"/>
    <w:rsid w:val="00C00147"/>
    <w:rsid w:val="00C01EDF"/>
    <w:rsid w:val="00C05B15"/>
    <w:rsid w:val="00C11DBD"/>
    <w:rsid w:val="00C1403D"/>
    <w:rsid w:val="00C14A62"/>
    <w:rsid w:val="00C15F83"/>
    <w:rsid w:val="00C23769"/>
    <w:rsid w:val="00C26CCC"/>
    <w:rsid w:val="00C30E77"/>
    <w:rsid w:val="00C31195"/>
    <w:rsid w:val="00C335C1"/>
    <w:rsid w:val="00C35E2A"/>
    <w:rsid w:val="00C36B80"/>
    <w:rsid w:val="00C40D5E"/>
    <w:rsid w:val="00C429D3"/>
    <w:rsid w:val="00C50241"/>
    <w:rsid w:val="00C5046C"/>
    <w:rsid w:val="00C50D96"/>
    <w:rsid w:val="00C51A01"/>
    <w:rsid w:val="00C5603B"/>
    <w:rsid w:val="00C561E6"/>
    <w:rsid w:val="00C57996"/>
    <w:rsid w:val="00C636BD"/>
    <w:rsid w:val="00C6380F"/>
    <w:rsid w:val="00C63F28"/>
    <w:rsid w:val="00C6454A"/>
    <w:rsid w:val="00C64B5F"/>
    <w:rsid w:val="00C654F6"/>
    <w:rsid w:val="00C75670"/>
    <w:rsid w:val="00C77656"/>
    <w:rsid w:val="00C8186D"/>
    <w:rsid w:val="00C8631C"/>
    <w:rsid w:val="00C8650F"/>
    <w:rsid w:val="00C930A2"/>
    <w:rsid w:val="00C956B7"/>
    <w:rsid w:val="00C95A89"/>
    <w:rsid w:val="00CA0A6E"/>
    <w:rsid w:val="00CA0E0B"/>
    <w:rsid w:val="00CA21B7"/>
    <w:rsid w:val="00CA486C"/>
    <w:rsid w:val="00CA4B68"/>
    <w:rsid w:val="00CA6F8A"/>
    <w:rsid w:val="00CA72D5"/>
    <w:rsid w:val="00CB1ED8"/>
    <w:rsid w:val="00CB7444"/>
    <w:rsid w:val="00CB7891"/>
    <w:rsid w:val="00CC0085"/>
    <w:rsid w:val="00CC28F7"/>
    <w:rsid w:val="00CC3AEE"/>
    <w:rsid w:val="00CC7074"/>
    <w:rsid w:val="00CE0D52"/>
    <w:rsid w:val="00CE3755"/>
    <w:rsid w:val="00CE3D0F"/>
    <w:rsid w:val="00CE59E5"/>
    <w:rsid w:val="00CE7B50"/>
    <w:rsid w:val="00CF5D25"/>
    <w:rsid w:val="00D03090"/>
    <w:rsid w:val="00D030E5"/>
    <w:rsid w:val="00D038B4"/>
    <w:rsid w:val="00D03A5E"/>
    <w:rsid w:val="00D04A58"/>
    <w:rsid w:val="00D07A87"/>
    <w:rsid w:val="00D07B52"/>
    <w:rsid w:val="00D10935"/>
    <w:rsid w:val="00D11A2F"/>
    <w:rsid w:val="00D126E4"/>
    <w:rsid w:val="00D13351"/>
    <w:rsid w:val="00D1729F"/>
    <w:rsid w:val="00D17DC5"/>
    <w:rsid w:val="00D23AA7"/>
    <w:rsid w:val="00D271D2"/>
    <w:rsid w:val="00D306DA"/>
    <w:rsid w:val="00D33202"/>
    <w:rsid w:val="00D36921"/>
    <w:rsid w:val="00D3711B"/>
    <w:rsid w:val="00D43E8B"/>
    <w:rsid w:val="00D459AE"/>
    <w:rsid w:val="00D46113"/>
    <w:rsid w:val="00D468E2"/>
    <w:rsid w:val="00D47795"/>
    <w:rsid w:val="00D50077"/>
    <w:rsid w:val="00D50748"/>
    <w:rsid w:val="00D602EB"/>
    <w:rsid w:val="00D64A23"/>
    <w:rsid w:val="00D66D9D"/>
    <w:rsid w:val="00D676BA"/>
    <w:rsid w:val="00D67EC9"/>
    <w:rsid w:val="00D70D00"/>
    <w:rsid w:val="00D72F3D"/>
    <w:rsid w:val="00D73C6E"/>
    <w:rsid w:val="00D7566A"/>
    <w:rsid w:val="00D75693"/>
    <w:rsid w:val="00D77564"/>
    <w:rsid w:val="00D77B6A"/>
    <w:rsid w:val="00D82AFE"/>
    <w:rsid w:val="00D82DAB"/>
    <w:rsid w:val="00D85541"/>
    <w:rsid w:val="00D878AB"/>
    <w:rsid w:val="00D87C14"/>
    <w:rsid w:val="00D9157B"/>
    <w:rsid w:val="00D91B91"/>
    <w:rsid w:val="00D91EFD"/>
    <w:rsid w:val="00D936D9"/>
    <w:rsid w:val="00D94191"/>
    <w:rsid w:val="00DA0142"/>
    <w:rsid w:val="00DA1AF5"/>
    <w:rsid w:val="00DA3231"/>
    <w:rsid w:val="00DA615C"/>
    <w:rsid w:val="00DB191D"/>
    <w:rsid w:val="00DB229E"/>
    <w:rsid w:val="00DB3778"/>
    <w:rsid w:val="00DB4B21"/>
    <w:rsid w:val="00DB69FF"/>
    <w:rsid w:val="00DC168F"/>
    <w:rsid w:val="00DC22CD"/>
    <w:rsid w:val="00DC3AE2"/>
    <w:rsid w:val="00DC55F4"/>
    <w:rsid w:val="00DC58A0"/>
    <w:rsid w:val="00DE3D4E"/>
    <w:rsid w:val="00DE4A61"/>
    <w:rsid w:val="00DF35F3"/>
    <w:rsid w:val="00DF4BF7"/>
    <w:rsid w:val="00E00A11"/>
    <w:rsid w:val="00E04BF9"/>
    <w:rsid w:val="00E053EE"/>
    <w:rsid w:val="00E05A73"/>
    <w:rsid w:val="00E10469"/>
    <w:rsid w:val="00E13E9E"/>
    <w:rsid w:val="00E17872"/>
    <w:rsid w:val="00E1796F"/>
    <w:rsid w:val="00E17F8B"/>
    <w:rsid w:val="00E21339"/>
    <w:rsid w:val="00E334DC"/>
    <w:rsid w:val="00E40536"/>
    <w:rsid w:val="00E40C2D"/>
    <w:rsid w:val="00E41270"/>
    <w:rsid w:val="00E43B2F"/>
    <w:rsid w:val="00E45DDE"/>
    <w:rsid w:val="00E505F1"/>
    <w:rsid w:val="00E50779"/>
    <w:rsid w:val="00E52935"/>
    <w:rsid w:val="00E562AE"/>
    <w:rsid w:val="00E56870"/>
    <w:rsid w:val="00E5707B"/>
    <w:rsid w:val="00E57094"/>
    <w:rsid w:val="00E62660"/>
    <w:rsid w:val="00E64CF9"/>
    <w:rsid w:val="00E709AA"/>
    <w:rsid w:val="00E71166"/>
    <w:rsid w:val="00E717C7"/>
    <w:rsid w:val="00E7308F"/>
    <w:rsid w:val="00E731E1"/>
    <w:rsid w:val="00E772F8"/>
    <w:rsid w:val="00E81CA2"/>
    <w:rsid w:val="00E850FC"/>
    <w:rsid w:val="00E8538B"/>
    <w:rsid w:val="00E855F2"/>
    <w:rsid w:val="00E860B5"/>
    <w:rsid w:val="00E86EFC"/>
    <w:rsid w:val="00E92DAA"/>
    <w:rsid w:val="00E9433A"/>
    <w:rsid w:val="00E9581E"/>
    <w:rsid w:val="00EA171F"/>
    <w:rsid w:val="00EA32D1"/>
    <w:rsid w:val="00EB1195"/>
    <w:rsid w:val="00EB6F32"/>
    <w:rsid w:val="00EB781E"/>
    <w:rsid w:val="00EC1D7E"/>
    <w:rsid w:val="00EC1DA1"/>
    <w:rsid w:val="00ED2B02"/>
    <w:rsid w:val="00ED5279"/>
    <w:rsid w:val="00ED6334"/>
    <w:rsid w:val="00ED6942"/>
    <w:rsid w:val="00ED7BAC"/>
    <w:rsid w:val="00EE37AD"/>
    <w:rsid w:val="00EE45C9"/>
    <w:rsid w:val="00EF22BF"/>
    <w:rsid w:val="00F00100"/>
    <w:rsid w:val="00F01E6E"/>
    <w:rsid w:val="00F0339D"/>
    <w:rsid w:val="00F036BB"/>
    <w:rsid w:val="00F03C17"/>
    <w:rsid w:val="00F04E98"/>
    <w:rsid w:val="00F05260"/>
    <w:rsid w:val="00F068D0"/>
    <w:rsid w:val="00F07E54"/>
    <w:rsid w:val="00F109C9"/>
    <w:rsid w:val="00F13E1F"/>
    <w:rsid w:val="00F24906"/>
    <w:rsid w:val="00F2610F"/>
    <w:rsid w:val="00F26F12"/>
    <w:rsid w:val="00F27F5C"/>
    <w:rsid w:val="00F3705E"/>
    <w:rsid w:val="00F408CA"/>
    <w:rsid w:val="00F40E8E"/>
    <w:rsid w:val="00F433BC"/>
    <w:rsid w:val="00F44507"/>
    <w:rsid w:val="00F507BB"/>
    <w:rsid w:val="00F5259B"/>
    <w:rsid w:val="00F52EFB"/>
    <w:rsid w:val="00F56691"/>
    <w:rsid w:val="00F57FF6"/>
    <w:rsid w:val="00F64BBB"/>
    <w:rsid w:val="00F71EB4"/>
    <w:rsid w:val="00F76059"/>
    <w:rsid w:val="00F76B10"/>
    <w:rsid w:val="00F82F5E"/>
    <w:rsid w:val="00F83694"/>
    <w:rsid w:val="00F845A9"/>
    <w:rsid w:val="00F86EF0"/>
    <w:rsid w:val="00F90B06"/>
    <w:rsid w:val="00F9280C"/>
    <w:rsid w:val="00F97448"/>
    <w:rsid w:val="00F97501"/>
    <w:rsid w:val="00FA03BB"/>
    <w:rsid w:val="00FA3293"/>
    <w:rsid w:val="00FA6318"/>
    <w:rsid w:val="00FA7B1F"/>
    <w:rsid w:val="00FA7CC4"/>
    <w:rsid w:val="00FB28E1"/>
    <w:rsid w:val="00FB2B37"/>
    <w:rsid w:val="00FB413F"/>
    <w:rsid w:val="00FB59E7"/>
    <w:rsid w:val="00FC2E7D"/>
    <w:rsid w:val="00FC383D"/>
    <w:rsid w:val="00FC626F"/>
    <w:rsid w:val="00FC6F51"/>
    <w:rsid w:val="00FD0658"/>
    <w:rsid w:val="00FE13BC"/>
    <w:rsid w:val="00FE1A2E"/>
    <w:rsid w:val="00FE2983"/>
    <w:rsid w:val="00FE3CFF"/>
    <w:rsid w:val="00FE5521"/>
    <w:rsid w:val="00FE6C04"/>
    <w:rsid w:val="00FE6FE9"/>
    <w:rsid w:val="00FF070B"/>
    <w:rsid w:val="00FF5943"/>
    <w:rsid w:val="00FF6470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16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8E"/>
  </w:style>
  <w:style w:type="paragraph" w:styleId="Footer">
    <w:name w:val="footer"/>
    <w:basedOn w:val="Normal"/>
    <w:link w:val="FooterChar"/>
    <w:uiPriority w:val="99"/>
    <w:semiHidden/>
    <w:unhideWhenUsed/>
    <w:rsid w:val="000C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Torres-Bravo</dc:creator>
  <cp:lastModifiedBy>Torres-Bravo</cp:lastModifiedBy>
  <cp:revision>1</cp:revision>
  <dcterms:created xsi:type="dcterms:W3CDTF">2013-09-29T02:50:00Z</dcterms:created>
  <dcterms:modified xsi:type="dcterms:W3CDTF">2013-09-29T04:49:00Z</dcterms:modified>
</cp:coreProperties>
</file>