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666A" w14:textId="7CF42F76" w:rsidR="00650AF1" w:rsidRDefault="00EF2411" w:rsidP="00EF2411">
      <w:pPr>
        <w:jc w:val="center"/>
        <w:rPr>
          <w:rFonts w:ascii="Times" w:hAnsi="Times"/>
        </w:rPr>
      </w:pPr>
      <w:r>
        <w:rPr>
          <w:rFonts w:ascii="Times" w:hAnsi="Times"/>
        </w:rPr>
        <w:t>JASMILEX SANCHEZ GUZMAN</w:t>
      </w:r>
    </w:p>
    <w:p w14:paraId="6B3A7CF5" w14:textId="610FA301" w:rsidR="00EF2411" w:rsidRDefault="00773CA7" w:rsidP="00EF2411">
      <w:pPr>
        <w:jc w:val="center"/>
        <w:rPr>
          <w:rFonts w:ascii="Times" w:hAnsi="Times"/>
        </w:rPr>
      </w:pPr>
      <w:hyperlink r:id="rId5" w:history="1">
        <w:r w:rsidR="00EF2411" w:rsidRPr="00B95516">
          <w:rPr>
            <w:rStyle w:val="Hyperlink"/>
            <w:rFonts w:ascii="Times" w:hAnsi="Times"/>
          </w:rPr>
          <w:t>Jasmilex.sanchez@gmail.com</w:t>
        </w:r>
      </w:hyperlink>
    </w:p>
    <w:p w14:paraId="744DB8DF" w14:textId="2FED37BA" w:rsidR="00EF2411" w:rsidRDefault="00EF2411" w:rsidP="00EF2411">
      <w:pPr>
        <w:rPr>
          <w:rFonts w:ascii="Times" w:hAnsi="Times"/>
        </w:rPr>
      </w:pPr>
    </w:p>
    <w:p w14:paraId="3A7FB6A8" w14:textId="508F2DF0" w:rsidR="00EF2411" w:rsidRDefault="00EF2411" w:rsidP="00EF2411">
      <w:pPr>
        <w:rPr>
          <w:rFonts w:ascii="Times" w:hAnsi="Times"/>
        </w:rPr>
      </w:pPr>
    </w:p>
    <w:p w14:paraId="5CA0E9FE" w14:textId="243D9914" w:rsidR="00EF2411" w:rsidRDefault="00EF2411" w:rsidP="00EF2411">
      <w:pPr>
        <w:rPr>
          <w:rFonts w:ascii="Times" w:hAnsi="Times"/>
          <w:b/>
        </w:rPr>
      </w:pPr>
      <w:r w:rsidRPr="00EF2411">
        <w:rPr>
          <w:rFonts w:ascii="Times" w:hAnsi="Times"/>
          <w:b/>
        </w:rPr>
        <w:t>Campus Address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Permanent Address</w:t>
      </w:r>
    </w:p>
    <w:p w14:paraId="4EAF6DDD" w14:textId="6BE7EBA9" w:rsidR="00EF2411" w:rsidRDefault="00EF2411" w:rsidP="00EF2411">
      <w:pPr>
        <w:rPr>
          <w:rFonts w:ascii="Times" w:hAnsi="Times"/>
        </w:rPr>
      </w:pPr>
      <w:r>
        <w:rPr>
          <w:rFonts w:ascii="Times" w:hAnsi="Times"/>
        </w:rPr>
        <w:t>300 Jay St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267 Osborn St</w:t>
      </w:r>
    </w:p>
    <w:p w14:paraId="314CE4CE" w14:textId="336C1824" w:rsidR="00EF2411" w:rsidRDefault="00EF2411" w:rsidP="00EF2411">
      <w:pPr>
        <w:rPr>
          <w:rFonts w:ascii="Times" w:hAnsi="Times"/>
        </w:rPr>
      </w:pPr>
      <w:r>
        <w:rPr>
          <w:rFonts w:ascii="Times" w:hAnsi="Times"/>
        </w:rPr>
        <w:t>New York City College of Technology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Apartment 2-A</w:t>
      </w:r>
    </w:p>
    <w:p w14:paraId="0BEB8E3C" w14:textId="53FDC966" w:rsidR="00EF2411" w:rsidRDefault="00EF2411" w:rsidP="00EF2411">
      <w:pPr>
        <w:rPr>
          <w:rFonts w:ascii="Times" w:hAnsi="Times"/>
        </w:rPr>
      </w:pPr>
      <w:r>
        <w:rPr>
          <w:rFonts w:ascii="Times" w:hAnsi="Times"/>
        </w:rPr>
        <w:t>Brooklyn, New York, 11201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Brooklyn, New York, 11212</w:t>
      </w:r>
    </w:p>
    <w:p w14:paraId="12D60B65" w14:textId="1D764681" w:rsidR="00EF2411" w:rsidRDefault="00EF2411" w:rsidP="00EF2411">
      <w:pPr>
        <w:rPr>
          <w:rFonts w:ascii="Times" w:hAnsi="Times"/>
        </w:rPr>
      </w:pPr>
      <w:r>
        <w:rPr>
          <w:rFonts w:ascii="Times" w:hAnsi="Times"/>
        </w:rPr>
        <w:t>(718) 260-5500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(917) 518- 6399</w:t>
      </w:r>
    </w:p>
    <w:p w14:paraId="5D7B9043" w14:textId="685A4C87" w:rsidR="00EF2411" w:rsidRDefault="00EF2411" w:rsidP="00EF2411">
      <w:pPr>
        <w:rPr>
          <w:rFonts w:ascii="Times" w:hAnsi="Times"/>
        </w:rPr>
      </w:pPr>
    </w:p>
    <w:p w14:paraId="6B36D059" w14:textId="30E3E975" w:rsidR="00EF2411" w:rsidRPr="00EF2411" w:rsidRDefault="00EF2411" w:rsidP="00EF2411">
      <w:pPr>
        <w:rPr>
          <w:rFonts w:ascii="Times" w:hAnsi="Times"/>
          <w:b/>
        </w:rPr>
      </w:pPr>
    </w:p>
    <w:p w14:paraId="017DDA12" w14:textId="77777777" w:rsidR="005B3C6B" w:rsidRDefault="005B3C6B" w:rsidP="005B3C6B">
      <w:pPr>
        <w:ind w:left="1440" w:hanging="1440"/>
        <w:rPr>
          <w:rFonts w:ascii="Times" w:hAnsi="Times"/>
        </w:rPr>
      </w:pPr>
    </w:p>
    <w:p w14:paraId="5D1C198D" w14:textId="77777777" w:rsidR="005B3C6B" w:rsidRDefault="005B3C6B" w:rsidP="00790C2F">
      <w:pPr>
        <w:rPr>
          <w:rFonts w:ascii="Times" w:hAnsi="Times"/>
        </w:rPr>
      </w:pPr>
    </w:p>
    <w:p w14:paraId="3C00B9FC" w14:textId="02EBC14E" w:rsidR="00790C2F" w:rsidRDefault="00790C2F" w:rsidP="005B3C6B">
      <w:pPr>
        <w:ind w:left="1440" w:hanging="1440"/>
        <w:rPr>
          <w:rFonts w:ascii="Times" w:hAnsi="Times"/>
        </w:rPr>
      </w:pPr>
    </w:p>
    <w:p w14:paraId="659553F9" w14:textId="749FC5A3" w:rsidR="00790C2F" w:rsidRDefault="00125E75" w:rsidP="00125E75">
      <w:pPr>
        <w:ind w:left="1440" w:hanging="1440"/>
        <w:rPr>
          <w:rFonts w:ascii="Times" w:hAnsi="Times"/>
          <w:b/>
          <w:u w:val="single"/>
        </w:rPr>
      </w:pPr>
      <w:r w:rsidRPr="00125E75">
        <w:rPr>
          <w:rFonts w:ascii="Times" w:hAnsi="Times"/>
          <w:b/>
          <w:u w:val="single"/>
        </w:rPr>
        <w:t>Degr</w:t>
      </w:r>
      <w:r>
        <w:rPr>
          <w:rFonts w:ascii="Times" w:hAnsi="Times"/>
          <w:b/>
          <w:u w:val="single"/>
        </w:rPr>
        <w:t>ee</w:t>
      </w:r>
      <w:r>
        <w:rPr>
          <w:rFonts w:ascii="Times" w:hAnsi="Times"/>
          <w:b/>
        </w:rPr>
        <w:t xml:space="preserve">                 </w:t>
      </w:r>
      <w:r w:rsidRPr="00125E75">
        <w:rPr>
          <w:rFonts w:ascii="Times" w:hAnsi="Times"/>
          <w:b/>
          <w:u w:val="single"/>
        </w:rPr>
        <w:t xml:space="preserve">Year </w:t>
      </w:r>
      <w:r>
        <w:rPr>
          <w:rFonts w:ascii="Times" w:hAnsi="Times"/>
          <w:b/>
        </w:rPr>
        <w:t xml:space="preserve">                                 </w:t>
      </w:r>
      <w:r w:rsidRPr="00125E75">
        <w:rPr>
          <w:rFonts w:ascii="Times" w:hAnsi="Times"/>
          <w:b/>
          <w:u w:val="single"/>
        </w:rPr>
        <w:t xml:space="preserve">University </w:t>
      </w:r>
      <w:r>
        <w:rPr>
          <w:rFonts w:ascii="Times" w:hAnsi="Times"/>
          <w:b/>
        </w:rPr>
        <w:t xml:space="preserve">                                            </w:t>
      </w:r>
      <w:r w:rsidRPr="00125E75">
        <w:rPr>
          <w:rFonts w:ascii="Times" w:hAnsi="Times"/>
          <w:b/>
          <w:u w:val="single"/>
        </w:rPr>
        <w:t>Major</w:t>
      </w:r>
    </w:p>
    <w:p w14:paraId="22395E8F" w14:textId="6D03D75D" w:rsidR="00125E75" w:rsidRDefault="00125E75" w:rsidP="00125E75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4769F8B4" w14:textId="3BE79B08" w:rsidR="00125E75" w:rsidRDefault="00125E75" w:rsidP="00125E75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B.S        </w:t>
      </w:r>
      <w:proofErr w:type="gramStart"/>
      <w:r>
        <w:rPr>
          <w:rFonts w:ascii="Times" w:hAnsi="Times"/>
        </w:rPr>
        <w:t xml:space="preserve">   (</w:t>
      </w:r>
      <w:proofErr w:type="gramEnd"/>
      <w:r>
        <w:rPr>
          <w:rFonts w:ascii="Times" w:hAnsi="Times"/>
        </w:rPr>
        <w:t>Anticipated 2019)      New York City College of Technology</w:t>
      </w:r>
      <w:r>
        <w:rPr>
          <w:rFonts w:ascii="Times" w:hAnsi="Times"/>
        </w:rPr>
        <w:tab/>
        <w:t xml:space="preserve"> Business &amp;Technology </w:t>
      </w:r>
    </w:p>
    <w:p w14:paraId="5F282ED4" w14:textId="47EED3AC" w:rsidR="00125E75" w:rsidRPr="00125E75" w:rsidRDefault="00125E75" w:rsidP="00125E75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 xml:space="preserve">                               City University of New York (</w:t>
      </w:r>
      <w:proofErr w:type="gramStart"/>
      <w:r>
        <w:rPr>
          <w:rFonts w:ascii="Times" w:hAnsi="Times"/>
        </w:rPr>
        <w:t xml:space="preserve">CUNY)   </w:t>
      </w:r>
      <w:proofErr w:type="gramEnd"/>
      <w:r>
        <w:rPr>
          <w:rFonts w:ascii="Times" w:hAnsi="Times"/>
        </w:rPr>
        <w:t xml:space="preserve">          of Fashion   </w:t>
      </w:r>
    </w:p>
    <w:p w14:paraId="45D00C44" w14:textId="303B4321" w:rsidR="005B3C6B" w:rsidRDefault="005B3C6B" w:rsidP="005B3C6B">
      <w:pPr>
        <w:ind w:left="1440" w:hanging="1440"/>
        <w:rPr>
          <w:rFonts w:ascii="Times" w:hAnsi="Times"/>
        </w:rPr>
      </w:pPr>
    </w:p>
    <w:p w14:paraId="6C8B1410" w14:textId="4330F692" w:rsidR="00125E75" w:rsidRDefault="003823D9" w:rsidP="005B3C6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A. S</w:t>
      </w:r>
      <w:r w:rsidR="00125E75">
        <w:rPr>
          <w:rFonts w:ascii="Times" w:hAnsi="Times"/>
        </w:rPr>
        <w:tab/>
        <w:t>2017</w:t>
      </w:r>
      <w:r w:rsidR="00125E75">
        <w:rPr>
          <w:rFonts w:ascii="Times" w:hAnsi="Times"/>
        </w:rPr>
        <w:tab/>
      </w:r>
      <w:r w:rsidR="00125E75">
        <w:rPr>
          <w:rFonts w:ascii="Times" w:hAnsi="Times"/>
        </w:rPr>
        <w:tab/>
        <w:t xml:space="preserve">     New York City College of Technology</w:t>
      </w:r>
    </w:p>
    <w:p w14:paraId="1FF5DFC4" w14:textId="239C7C95" w:rsidR="00125E75" w:rsidRDefault="00125E75" w:rsidP="005B3C6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City University of New York (CUNY)</w:t>
      </w:r>
      <w:r>
        <w:rPr>
          <w:rFonts w:ascii="Times" w:hAnsi="Times"/>
        </w:rPr>
        <w:tab/>
      </w:r>
      <w:r>
        <w:rPr>
          <w:rFonts w:ascii="Times" w:hAnsi="Times"/>
        </w:rPr>
        <w:tab/>
        <w:t>Fashion Marketing</w:t>
      </w:r>
    </w:p>
    <w:p w14:paraId="45642DC1" w14:textId="2F3C25D9" w:rsidR="00125E75" w:rsidRDefault="00125E75" w:rsidP="005B3C6B">
      <w:pPr>
        <w:ind w:left="1440" w:hanging="1440"/>
        <w:rPr>
          <w:rFonts w:ascii="Times" w:hAnsi="Times"/>
        </w:rPr>
      </w:pPr>
    </w:p>
    <w:p w14:paraId="3184BC6A" w14:textId="4C3D0C64" w:rsidR="00125E75" w:rsidRDefault="00125E75" w:rsidP="005B3C6B">
      <w:pPr>
        <w:ind w:left="1440" w:hanging="1440"/>
        <w:rPr>
          <w:rFonts w:ascii="Times" w:hAnsi="Times"/>
        </w:rPr>
      </w:pPr>
    </w:p>
    <w:p w14:paraId="5D114905" w14:textId="7B2B25D8" w:rsidR="00125E75" w:rsidRDefault="00125E75" w:rsidP="005B3C6B">
      <w:pPr>
        <w:ind w:left="1440" w:hanging="1440"/>
        <w:rPr>
          <w:rFonts w:ascii="Times" w:hAnsi="Times"/>
        </w:rPr>
      </w:pPr>
    </w:p>
    <w:p w14:paraId="4157D84A" w14:textId="6C21D4DB" w:rsidR="00125E75" w:rsidRPr="00125E75" w:rsidRDefault="00125E75" w:rsidP="005B3C6B">
      <w:pPr>
        <w:ind w:left="1440" w:hanging="1440"/>
        <w:rPr>
          <w:rFonts w:ascii="Times" w:hAnsi="Times"/>
          <w:b/>
          <w:sz w:val="28"/>
          <w:szCs w:val="28"/>
          <w:u w:val="single"/>
        </w:rPr>
      </w:pPr>
      <w:r w:rsidRPr="00125E75">
        <w:rPr>
          <w:rFonts w:ascii="Times" w:hAnsi="Times"/>
          <w:b/>
          <w:sz w:val="28"/>
          <w:szCs w:val="28"/>
          <w:u w:val="single"/>
        </w:rPr>
        <w:t>Experience:</w:t>
      </w:r>
    </w:p>
    <w:p w14:paraId="3B9E8E46" w14:textId="424D15DD" w:rsidR="00125E75" w:rsidRPr="003823D9" w:rsidRDefault="00E1378F" w:rsidP="005B3C6B">
      <w:pPr>
        <w:ind w:left="1440" w:hanging="1440"/>
        <w:rPr>
          <w:rFonts w:ascii="Times" w:hAnsi="Times"/>
          <w:b/>
        </w:rPr>
      </w:pPr>
      <w:r>
        <w:rPr>
          <w:rFonts w:ascii="Times" w:hAnsi="Times"/>
        </w:rPr>
        <w:t>Promoted to Front End Supervisor</w:t>
      </w:r>
      <w:r w:rsidR="003823D9">
        <w:rPr>
          <w:rFonts w:ascii="Times" w:hAnsi="Times"/>
        </w:rPr>
        <w:tab/>
      </w:r>
      <w:r w:rsidR="003823D9">
        <w:rPr>
          <w:rFonts w:ascii="Times" w:hAnsi="Times"/>
        </w:rPr>
        <w:tab/>
      </w:r>
      <w:r w:rsidR="003823D9">
        <w:rPr>
          <w:rFonts w:ascii="Times" w:hAnsi="Times"/>
        </w:rPr>
        <w:tab/>
      </w:r>
      <w:r w:rsidR="003823D9">
        <w:rPr>
          <w:rFonts w:ascii="Times" w:hAnsi="Times"/>
        </w:rPr>
        <w:tab/>
      </w:r>
      <w:r w:rsidR="003823D9">
        <w:rPr>
          <w:rFonts w:ascii="Times" w:hAnsi="Times"/>
        </w:rPr>
        <w:tab/>
      </w:r>
      <w:r w:rsidR="003823D9">
        <w:rPr>
          <w:rFonts w:ascii="Times" w:hAnsi="Times"/>
        </w:rPr>
        <w:tab/>
      </w:r>
      <w:r w:rsidR="003823D9" w:rsidRPr="003823D9">
        <w:rPr>
          <w:rFonts w:ascii="Times" w:hAnsi="Times"/>
          <w:b/>
        </w:rPr>
        <w:t>October 2016 - Present</w:t>
      </w:r>
    </w:p>
    <w:p w14:paraId="507AF208" w14:textId="224CA3B1" w:rsidR="00E1378F" w:rsidRDefault="00E1378F" w:rsidP="005B3C6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TJ</w:t>
      </w:r>
      <w:r w:rsidR="003823D9">
        <w:rPr>
          <w:rFonts w:ascii="Times" w:hAnsi="Times"/>
        </w:rPr>
        <w:t xml:space="preserve"> </w:t>
      </w:r>
      <w:r>
        <w:rPr>
          <w:rFonts w:ascii="Times" w:hAnsi="Times"/>
        </w:rPr>
        <w:t>M</w:t>
      </w:r>
      <w:r w:rsidR="003823D9">
        <w:rPr>
          <w:rFonts w:ascii="Times" w:hAnsi="Times"/>
        </w:rPr>
        <w:t>axx</w:t>
      </w:r>
    </w:p>
    <w:p w14:paraId="7130800F" w14:textId="36242180" w:rsidR="003823D9" w:rsidRDefault="003823D9" w:rsidP="005B3C6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5 W 125</w:t>
      </w:r>
      <w:r w:rsidRPr="003823D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St New York, NY, 10027</w:t>
      </w:r>
    </w:p>
    <w:p w14:paraId="23260065" w14:textId="7891AF5B" w:rsidR="003823D9" w:rsidRDefault="003823D9" w:rsidP="003823D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Oversee day to day sales associate duties, buying and merchandising</w:t>
      </w:r>
    </w:p>
    <w:p w14:paraId="0801307F" w14:textId="7AEB4C67" w:rsidR="003823D9" w:rsidRDefault="003823D9" w:rsidP="003823D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Maintain presence on sales floor to address customer service</w:t>
      </w:r>
    </w:p>
    <w:p w14:paraId="2FDEF837" w14:textId="6B55274F" w:rsidR="003823D9" w:rsidRDefault="003823D9" w:rsidP="003823D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Attend weekly meetings and collaborate with team members to activate new credit holder goals</w:t>
      </w:r>
    </w:p>
    <w:p w14:paraId="3CD1E1FC" w14:textId="705DD8B3" w:rsidR="003823D9" w:rsidRDefault="003823D9" w:rsidP="003823D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Organize and collect daily and weekly progress reports to improve financial store performance</w:t>
      </w:r>
    </w:p>
    <w:p w14:paraId="5B4F387F" w14:textId="06BDAADB" w:rsidR="003823D9" w:rsidRDefault="003823D9" w:rsidP="003823D9">
      <w:pPr>
        <w:rPr>
          <w:rFonts w:ascii="Times" w:hAnsi="Times"/>
        </w:rPr>
      </w:pPr>
    </w:p>
    <w:p w14:paraId="3550417E" w14:textId="57A37AE1" w:rsidR="003823D9" w:rsidRDefault="003823D9" w:rsidP="003823D9">
      <w:pPr>
        <w:rPr>
          <w:rFonts w:ascii="Times" w:hAnsi="Times"/>
        </w:rPr>
      </w:pPr>
      <w:r>
        <w:rPr>
          <w:rFonts w:ascii="Times" w:hAnsi="Times"/>
        </w:rPr>
        <w:t>Sales Associate</w:t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>
        <w:rPr>
          <w:rFonts w:ascii="Times" w:hAnsi="Times"/>
        </w:rPr>
        <w:tab/>
      </w:r>
      <w:r w:rsidR="00C62EB2" w:rsidRPr="00050EFB">
        <w:rPr>
          <w:rFonts w:ascii="Times" w:hAnsi="Times"/>
          <w:b/>
        </w:rPr>
        <w:t>April 2016 – October 2016</w:t>
      </w:r>
    </w:p>
    <w:p w14:paraId="230B9B80" w14:textId="1673413D" w:rsidR="003823D9" w:rsidRDefault="003823D9" w:rsidP="003823D9">
      <w:pPr>
        <w:rPr>
          <w:rFonts w:ascii="Times" w:hAnsi="Times"/>
        </w:rPr>
      </w:pPr>
      <w:r>
        <w:rPr>
          <w:rFonts w:ascii="Times" w:hAnsi="Times"/>
        </w:rPr>
        <w:t>TJ Maxx</w:t>
      </w:r>
    </w:p>
    <w:p w14:paraId="5E9A8B43" w14:textId="35ADFF74" w:rsidR="003823D9" w:rsidRDefault="00C62EB2" w:rsidP="003823D9">
      <w:pPr>
        <w:rPr>
          <w:rFonts w:ascii="Times" w:hAnsi="Times"/>
        </w:rPr>
      </w:pPr>
      <w:r>
        <w:rPr>
          <w:rFonts w:ascii="Times" w:hAnsi="Times"/>
        </w:rPr>
        <w:t>5 W 125</w:t>
      </w:r>
      <w:r w:rsidRPr="00C62EB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New York, NY, 10027</w:t>
      </w:r>
    </w:p>
    <w:p w14:paraId="6F2DC653" w14:textId="574B1399" w:rsidR="00C62EB2" w:rsidRDefault="00C62EB2" w:rsidP="00C62EB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Directing customers to merchandise within the store</w:t>
      </w:r>
    </w:p>
    <w:p w14:paraId="763BC32C" w14:textId="3891B5E8" w:rsidR="00C62EB2" w:rsidRDefault="00C62EB2" w:rsidP="00C62EB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Operating cash registers, managing financial transaction and balancing drawers</w:t>
      </w:r>
    </w:p>
    <w:p w14:paraId="48FC44AC" w14:textId="580D0968" w:rsidR="00C62EB2" w:rsidRDefault="00C62EB2" w:rsidP="00C62EB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Maintain in-stock and presentable condition assigned areas.</w:t>
      </w:r>
    </w:p>
    <w:p w14:paraId="072ECF73" w14:textId="40E18FC1" w:rsidR="00C62EB2" w:rsidRDefault="00C62EB2" w:rsidP="00C62EB2">
      <w:pPr>
        <w:rPr>
          <w:rFonts w:ascii="Times" w:hAnsi="Times"/>
        </w:rPr>
      </w:pPr>
    </w:p>
    <w:p w14:paraId="2854B98E" w14:textId="748461E7" w:rsidR="00C62EB2" w:rsidRDefault="00C62EB2" w:rsidP="00C62EB2">
      <w:pPr>
        <w:rPr>
          <w:rFonts w:ascii="Times" w:hAnsi="Times"/>
        </w:rPr>
      </w:pPr>
      <w:r>
        <w:rPr>
          <w:rFonts w:ascii="Times" w:hAnsi="Times"/>
        </w:rPr>
        <w:t xml:space="preserve">Customer Service </w:t>
      </w:r>
      <w:r w:rsidR="00EC5C39">
        <w:rPr>
          <w:rFonts w:ascii="Times" w:hAnsi="Times"/>
        </w:rPr>
        <w:t>Manager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C5C39" w:rsidRPr="00050EFB">
        <w:rPr>
          <w:rFonts w:ascii="Times" w:hAnsi="Times"/>
          <w:b/>
        </w:rPr>
        <w:t>July 2015- March 2016</w:t>
      </w:r>
    </w:p>
    <w:p w14:paraId="2E4D7887" w14:textId="4205555A" w:rsidR="00EC5C39" w:rsidRDefault="00EC5C39" w:rsidP="00C62EB2">
      <w:pPr>
        <w:rPr>
          <w:rFonts w:ascii="Times" w:hAnsi="Times"/>
        </w:rPr>
      </w:pPr>
      <w:r>
        <w:rPr>
          <w:rFonts w:ascii="Times" w:hAnsi="Times"/>
        </w:rPr>
        <w:t>Associated Supermarket</w:t>
      </w:r>
    </w:p>
    <w:p w14:paraId="61A832AA" w14:textId="018FFD75" w:rsidR="00EC5C39" w:rsidRDefault="00EC5C39" w:rsidP="00C62EB2">
      <w:pPr>
        <w:rPr>
          <w:rFonts w:ascii="Times" w:hAnsi="Times"/>
        </w:rPr>
      </w:pPr>
      <w:r>
        <w:rPr>
          <w:rFonts w:ascii="Times" w:hAnsi="Times"/>
        </w:rPr>
        <w:t>33 Truxton St, Brooklyn, NY, 11233</w:t>
      </w:r>
    </w:p>
    <w:p w14:paraId="0BFB1CBE" w14:textId="2319495E" w:rsidR="00EC5C39" w:rsidRDefault="00EC5C39" w:rsidP="00EC5C3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Accountable for opening and closing registers</w:t>
      </w:r>
    </w:p>
    <w:p w14:paraId="1C20706B" w14:textId="3CBF87E2" w:rsidR="00EC5C39" w:rsidRDefault="00EC5C39" w:rsidP="00EC5C3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Promote sales and services</w:t>
      </w:r>
    </w:p>
    <w:p w14:paraId="1ACCBB13" w14:textId="15ACC791" w:rsidR="00EC5C39" w:rsidRDefault="00EC5C39" w:rsidP="00EC5C3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lastRenderedPageBreak/>
        <w:t>Generate sales from training agents to up-sell and cross-sell</w:t>
      </w:r>
    </w:p>
    <w:p w14:paraId="2070C7D7" w14:textId="5615D4D2" w:rsidR="00EC5C39" w:rsidRPr="00EC5C39" w:rsidRDefault="00EC5C39" w:rsidP="00EC5C3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Hire and train new customer service agents</w:t>
      </w:r>
    </w:p>
    <w:p w14:paraId="3CDABD9C" w14:textId="757CC90E" w:rsidR="00B1423B" w:rsidRDefault="00B1423B" w:rsidP="00EC5C39">
      <w:pPr>
        <w:rPr>
          <w:rFonts w:ascii="Times" w:hAnsi="Times"/>
        </w:rPr>
      </w:pPr>
    </w:p>
    <w:p w14:paraId="267BBF43" w14:textId="7465314C" w:rsidR="00491728" w:rsidRDefault="00491728" w:rsidP="00EC5C39">
      <w:pPr>
        <w:rPr>
          <w:rFonts w:ascii="Times" w:hAnsi="Times"/>
        </w:rPr>
      </w:pPr>
    </w:p>
    <w:p w14:paraId="4A8186D2" w14:textId="284E45EA" w:rsidR="00491728" w:rsidRDefault="00EC5C39" w:rsidP="00B1423B">
      <w:pPr>
        <w:ind w:left="2160" w:hanging="2160"/>
        <w:rPr>
          <w:rFonts w:ascii="Times" w:hAnsi="Times"/>
          <w:b/>
          <w:u w:val="single"/>
        </w:rPr>
      </w:pPr>
      <w:r w:rsidRPr="00EC5C39">
        <w:rPr>
          <w:rFonts w:ascii="Times" w:hAnsi="Times"/>
          <w:b/>
          <w:u w:val="single"/>
        </w:rPr>
        <w:t>Internships:</w:t>
      </w:r>
    </w:p>
    <w:p w14:paraId="5DDCEC2F" w14:textId="1B6F0DBF" w:rsidR="00EC5C39" w:rsidRDefault="00EC5C39" w:rsidP="00B1423B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Sales Assistant Intern </w:t>
      </w:r>
    </w:p>
    <w:p w14:paraId="0E6F06EC" w14:textId="7D22D56B" w:rsidR="00EC5C39" w:rsidRDefault="00EC5C39" w:rsidP="00B1423B">
      <w:pPr>
        <w:ind w:left="2160" w:hanging="2160"/>
        <w:rPr>
          <w:rFonts w:ascii="Times" w:hAnsi="Times"/>
        </w:rPr>
      </w:pPr>
      <w:r>
        <w:rPr>
          <w:rFonts w:ascii="Times" w:hAnsi="Times"/>
        </w:rPr>
        <w:t>545 8</w:t>
      </w:r>
      <w:r w:rsidRPr="00EC5C3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Ave. Suite 2310 New York, NY, 10018</w:t>
      </w:r>
    </w:p>
    <w:p w14:paraId="3C625E4F" w14:textId="274B89D9" w:rsidR="00EC5C39" w:rsidRDefault="00EC5C39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Showroom Visual Merchandiser</w:t>
      </w:r>
    </w:p>
    <w:p w14:paraId="17F41FB4" w14:textId="1003C768" w:rsidR="00EC5C39" w:rsidRDefault="00EC5C39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Designer sample maintenance</w:t>
      </w:r>
    </w:p>
    <w:p w14:paraId="50B52EBE" w14:textId="34410AF2" w:rsidR="00EC5C39" w:rsidRDefault="00EC5C39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Sales assistant to EM NY sales team-phone, data entry via Showroom Exchange &amp; Google Docs</w:t>
      </w:r>
    </w:p>
    <w:p w14:paraId="3E4DA9A6" w14:textId="55DD1C57" w:rsidR="00EC5C39" w:rsidRDefault="00EC5C39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Junior account executive- Capsule &amp; Coterie Trade Shows</w:t>
      </w:r>
    </w:p>
    <w:p w14:paraId="1E950D93" w14:textId="26C64B15" w:rsidR="00EC5C39" w:rsidRDefault="00A942C7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Showroom Market Assistant for Showroom and Tradeshow appointments sales order maintenance</w:t>
      </w:r>
    </w:p>
    <w:p w14:paraId="203B2033" w14:textId="04928FDA" w:rsidR="00A942C7" w:rsidRDefault="00A942C7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Research assistants for new accounts (boutiques, e-commerce) in new and existing territories</w:t>
      </w:r>
    </w:p>
    <w:p w14:paraId="4638B017" w14:textId="542F9FFB" w:rsidR="00A942C7" w:rsidRDefault="00A942C7" w:rsidP="00EC5C3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Publics Relations/ Social Media Assistant for all in-house brands</w:t>
      </w:r>
    </w:p>
    <w:p w14:paraId="421932D4" w14:textId="64C48400" w:rsidR="003656F8" w:rsidRDefault="003656F8" w:rsidP="003656F8">
      <w:pPr>
        <w:rPr>
          <w:rFonts w:ascii="Times" w:hAnsi="Times"/>
        </w:rPr>
      </w:pPr>
    </w:p>
    <w:p w14:paraId="6208F147" w14:textId="0C1D259C" w:rsidR="003656F8" w:rsidRDefault="003656F8" w:rsidP="003656F8">
      <w:pPr>
        <w:rPr>
          <w:rFonts w:ascii="Times" w:hAnsi="Times"/>
        </w:rPr>
      </w:pPr>
    </w:p>
    <w:p w14:paraId="55388BF7" w14:textId="65807433" w:rsidR="003656F8" w:rsidRDefault="003656F8" w:rsidP="003656F8">
      <w:pPr>
        <w:rPr>
          <w:rFonts w:ascii="Times" w:hAnsi="Times"/>
          <w:b/>
          <w:u w:val="single"/>
        </w:rPr>
      </w:pPr>
      <w:r w:rsidRPr="003656F8">
        <w:rPr>
          <w:rFonts w:ascii="Times" w:hAnsi="Times"/>
          <w:b/>
          <w:u w:val="single"/>
        </w:rPr>
        <w:t>Networking Experience</w:t>
      </w:r>
      <w:r>
        <w:rPr>
          <w:rFonts w:ascii="Times" w:hAnsi="Times"/>
          <w:b/>
          <w:u w:val="single"/>
        </w:rPr>
        <w:t>:</w:t>
      </w:r>
    </w:p>
    <w:p w14:paraId="0BF6BAF2" w14:textId="136E9768" w:rsidR="003656F8" w:rsidRDefault="003656F8" w:rsidP="003656F8">
      <w:pPr>
        <w:rPr>
          <w:rFonts w:ascii="Times" w:hAnsi="Times"/>
          <w:b/>
          <w:u w:val="single"/>
        </w:rPr>
      </w:pPr>
    </w:p>
    <w:p w14:paraId="14B31AD2" w14:textId="219CB19E" w:rsidR="003656F8" w:rsidRDefault="003656F8" w:rsidP="003656F8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Exhibitions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Location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656F8">
        <w:rPr>
          <w:rFonts w:ascii="Times" w:hAnsi="Times"/>
          <w:b/>
          <w:u w:val="single"/>
        </w:rPr>
        <w:t>Year</w:t>
      </w:r>
    </w:p>
    <w:p w14:paraId="5BE066AD" w14:textId="4ACFE0F9" w:rsidR="003656F8" w:rsidRDefault="003656F8" w:rsidP="003656F8">
      <w:pPr>
        <w:rPr>
          <w:rFonts w:ascii="Times" w:hAnsi="Times"/>
          <w:b/>
          <w:u w:val="single"/>
        </w:rPr>
      </w:pPr>
    </w:p>
    <w:p w14:paraId="4C4DCE89" w14:textId="6D7D7C01" w:rsidR="003656F8" w:rsidRDefault="003656F8" w:rsidP="003656F8">
      <w:pPr>
        <w:rPr>
          <w:rFonts w:ascii="Times" w:hAnsi="Times"/>
        </w:rPr>
      </w:pPr>
      <w:r>
        <w:rPr>
          <w:rFonts w:ascii="Times" w:hAnsi="Times"/>
        </w:rPr>
        <w:t xml:space="preserve">Heavenly Bodies &amp; </w:t>
      </w:r>
      <w:r>
        <w:rPr>
          <w:rFonts w:ascii="Times" w:hAnsi="Times"/>
        </w:rPr>
        <w:tab/>
      </w:r>
      <w:r>
        <w:rPr>
          <w:rFonts w:ascii="Times" w:hAnsi="Times"/>
        </w:rPr>
        <w:tab/>
        <w:t>The Metropolitan Museum of Art</w:t>
      </w:r>
      <w:r>
        <w:rPr>
          <w:rFonts w:ascii="Times" w:hAnsi="Times"/>
        </w:rPr>
        <w:tab/>
      </w:r>
      <w:r>
        <w:rPr>
          <w:rFonts w:ascii="Times" w:hAnsi="Times"/>
        </w:rPr>
        <w:tab/>
        <w:t>2018</w:t>
      </w:r>
    </w:p>
    <w:p w14:paraId="33DA2A47" w14:textId="020B2994" w:rsidR="003656F8" w:rsidRDefault="003656F8" w:rsidP="003656F8">
      <w:pPr>
        <w:rPr>
          <w:rFonts w:ascii="Times" w:hAnsi="Times"/>
        </w:rPr>
      </w:pPr>
      <w:r>
        <w:rPr>
          <w:rFonts w:ascii="Times" w:hAnsi="Times"/>
        </w:rPr>
        <w:t>The Catholic Imagination</w:t>
      </w:r>
    </w:p>
    <w:p w14:paraId="0146C5F2" w14:textId="13248AB8" w:rsidR="003656F8" w:rsidRDefault="003656F8" w:rsidP="003656F8">
      <w:pPr>
        <w:rPr>
          <w:rFonts w:ascii="Times" w:hAnsi="Times"/>
        </w:rPr>
      </w:pPr>
    </w:p>
    <w:p w14:paraId="7BEA68FC" w14:textId="6ACA88CE" w:rsidR="003656F8" w:rsidRDefault="003656F8" w:rsidP="003656F8">
      <w:pPr>
        <w:rPr>
          <w:rFonts w:ascii="Times" w:hAnsi="Times"/>
        </w:rPr>
      </w:pPr>
    </w:p>
    <w:p w14:paraId="2AE8AAAD" w14:textId="01CE67C8" w:rsidR="003656F8" w:rsidRDefault="003656F8" w:rsidP="003656F8">
      <w:pPr>
        <w:rPr>
          <w:rFonts w:ascii="Times" w:hAnsi="Times"/>
        </w:rPr>
      </w:pPr>
      <w:r>
        <w:rPr>
          <w:rFonts w:ascii="Times" w:hAnsi="Times"/>
        </w:rPr>
        <w:t>Pink: The History of a Punk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The</w:t>
      </w:r>
      <w:proofErr w:type="gramEnd"/>
      <w:r>
        <w:rPr>
          <w:rFonts w:ascii="Times" w:hAnsi="Times"/>
        </w:rPr>
        <w:t xml:space="preserve"> Metropolitan Museum of Art</w:t>
      </w:r>
      <w:r>
        <w:rPr>
          <w:rFonts w:ascii="Times" w:hAnsi="Times"/>
        </w:rPr>
        <w:tab/>
      </w:r>
      <w:r>
        <w:rPr>
          <w:rFonts w:ascii="Times" w:hAnsi="Times"/>
        </w:rPr>
        <w:tab/>
        <w:t>2018</w:t>
      </w:r>
    </w:p>
    <w:p w14:paraId="3B0DB572" w14:textId="39B15C4D" w:rsidR="003656F8" w:rsidRPr="003656F8" w:rsidRDefault="003656F8" w:rsidP="003656F8">
      <w:pPr>
        <w:rPr>
          <w:rFonts w:ascii="Times" w:hAnsi="Times"/>
        </w:rPr>
      </w:pPr>
      <w:r>
        <w:rPr>
          <w:rFonts w:ascii="Times" w:hAnsi="Times"/>
        </w:rPr>
        <w:t>Powerful Color</w:t>
      </w:r>
    </w:p>
    <w:p w14:paraId="41E3C9C3" w14:textId="66702418" w:rsidR="003656F8" w:rsidRDefault="003656F8" w:rsidP="003656F8">
      <w:pPr>
        <w:rPr>
          <w:rFonts w:ascii="Times" w:hAnsi="Times"/>
        </w:rPr>
      </w:pPr>
    </w:p>
    <w:p w14:paraId="77258EA6" w14:textId="3EFC4C45" w:rsidR="003656F8" w:rsidRDefault="003656F8" w:rsidP="003656F8">
      <w:pPr>
        <w:rPr>
          <w:rFonts w:ascii="Times" w:hAnsi="Times"/>
        </w:rPr>
      </w:pPr>
    </w:p>
    <w:p w14:paraId="7006B96C" w14:textId="4D045394" w:rsidR="00773CA7" w:rsidRDefault="00773CA7" w:rsidP="003656F8">
      <w:pPr>
        <w:rPr>
          <w:rFonts w:ascii="Times" w:hAnsi="Times"/>
        </w:rPr>
      </w:pPr>
    </w:p>
    <w:p w14:paraId="149B7A3F" w14:textId="77777777" w:rsidR="00773CA7" w:rsidRPr="00DA662D" w:rsidRDefault="00773CA7" w:rsidP="00773C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Networking Industry Relations/ Experimental Learning:</w:t>
      </w:r>
    </w:p>
    <w:p w14:paraId="2640F3FE" w14:textId="77777777" w:rsidR="00773CA7" w:rsidRPr="00DA662D" w:rsidRDefault="00773CA7" w:rsidP="00773C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DA662D">
        <w:rPr>
          <w:rFonts w:ascii="Times New Roman" w:hAnsi="Times New Roman" w:cs="Times New Roman"/>
        </w:rPr>
        <w:t>Attended “</w:t>
      </w:r>
      <w:r w:rsidRPr="00DA662D">
        <w:rPr>
          <w:rFonts w:ascii="Times New Roman" w:hAnsi="Times New Roman" w:cs="Times New Roman"/>
          <w:i/>
        </w:rPr>
        <w:t xml:space="preserve">Heavenly Bodies: Fashion and the Catholic Imagination” </w:t>
      </w:r>
      <w:r w:rsidRPr="00DA662D">
        <w:rPr>
          <w:rFonts w:ascii="Times New Roman" w:hAnsi="Times New Roman" w:cs="Times New Roman"/>
        </w:rPr>
        <w:t>at the Metropolitan Museum of Art 1000 5</w:t>
      </w:r>
      <w:r w:rsidRPr="00DA662D">
        <w:rPr>
          <w:rFonts w:ascii="Times New Roman" w:hAnsi="Times New Roman" w:cs="Times New Roman"/>
          <w:vertAlign w:val="superscript"/>
        </w:rPr>
        <w:t>th</w:t>
      </w:r>
      <w:r w:rsidRPr="00DA662D">
        <w:rPr>
          <w:rFonts w:ascii="Times New Roman" w:hAnsi="Times New Roman" w:cs="Times New Roman"/>
        </w:rPr>
        <w:t xml:space="preserve"> Ave, New York, NY on June 14, 2018.</w:t>
      </w:r>
    </w:p>
    <w:p w14:paraId="53D4A12A" w14:textId="77777777" w:rsidR="00773CA7" w:rsidRPr="00DA662D" w:rsidRDefault="00773CA7" w:rsidP="00773C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Attended </w:t>
      </w:r>
      <w:r w:rsidRPr="00AF734A">
        <w:rPr>
          <w:rFonts w:ascii="Times New Roman" w:hAnsi="Times New Roman" w:cs="Times New Roman"/>
          <w:i/>
        </w:rPr>
        <w:t>“50 Years of The Museum at FIT”</w:t>
      </w:r>
      <w:r>
        <w:rPr>
          <w:rFonts w:ascii="Times New Roman" w:hAnsi="Times New Roman" w:cs="Times New Roman"/>
        </w:rPr>
        <w:t xml:space="preserve"> presented by Felicia </w:t>
      </w:r>
      <w:proofErr w:type="spellStart"/>
      <w:r>
        <w:rPr>
          <w:rFonts w:ascii="Times New Roman" w:hAnsi="Times New Roman" w:cs="Times New Roman"/>
        </w:rPr>
        <w:t>Caponigri</w:t>
      </w:r>
      <w:proofErr w:type="spellEnd"/>
      <w:r>
        <w:rPr>
          <w:rFonts w:ascii="Times New Roman" w:hAnsi="Times New Roman" w:cs="Times New Roman"/>
        </w:rPr>
        <w:t xml:space="preserve">, Susan </w:t>
      </w:r>
      <w:proofErr w:type="spellStart"/>
      <w:r>
        <w:rPr>
          <w:rFonts w:ascii="Times New Roman" w:hAnsi="Times New Roman" w:cs="Times New Roman"/>
        </w:rPr>
        <w:t>Scafidi</w:t>
      </w:r>
      <w:proofErr w:type="spellEnd"/>
      <w:r>
        <w:rPr>
          <w:rFonts w:ascii="Times New Roman" w:hAnsi="Times New Roman" w:cs="Times New Roman"/>
        </w:rPr>
        <w:t>, and Valerie Steele at Katie Murphy Amphitheatre 7</w:t>
      </w:r>
      <w:r w:rsidRPr="00D24F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 at 27</w:t>
      </w:r>
      <w:r w:rsidRPr="00D24F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New York on March 16, 2019. </w:t>
      </w:r>
    </w:p>
    <w:p w14:paraId="3A072B9C" w14:textId="4020C727" w:rsidR="00773CA7" w:rsidRDefault="00773CA7" w:rsidP="003656F8">
      <w:pPr>
        <w:rPr>
          <w:rFonts w:ascii="Times" w:hAnsi="Times"/>
        </w:rPr>
      </w:pPr>
    </w:p>
    <w:p w14:paraId="448507F2" w14:textId="3E8EB484" w:rsidR="00773CA7" w:rsidRDefault="00773CA7" w:rsidP="003656F8">
      <w:pPr>
        <w:rPr>
          <w:rFonts w:ascii="Times" w:hAnsi="Times"/>
        </w:rPr>
      </w:pPr>
    </w:p>
    <w:p w14:paraId="03B0117C" w14:textId="236B4AF7" w:rsidR="00773CA7" w:rsidRDefault="00773CA7" w:rsidP="003656F8">
      <w:pPr>
        <w:rPr>
          <w:rFonts w:ascii="Times" w:hAnsi="Times"/>
        </w:rPr>
      </w:pPr>
    </w:p>
    <w:p w14:paraId="6627990E" w14:textId="77777777" w:rsidR="00773CA7" w:rsidRDefault="00773CA7" w:rsidP="003656F8">
      <w:pPr>
        <w:rPr>
          <w:rFonts w:ascii="Times" w:hAnsi="Times"/>
        </w:rPr>
      </w:pPr>
      <w:bookmarkStart w:id="0" w:name="_GoBack"/>
      <w:bookmarkEnd w:id="0"/>
    </w:p>
    <w:p w14:paraId="4F2D7971" w14:textId="77777777" w:rsidR="00773CA7" w:rsidRPr="00DA662D" w:rsidRDefault="00773CA7" w:rsidP="00773C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Social Media Skills:</w:t>
      </w:r>
    </w:p>
    <w:p w14:paraId="1E98C8D5" w14:textId="77777777" w:rsidR="00773CA7" w:rsidRPr="00DA662D" w:rsidRDefault="00773CA7" w:rsidP="00773C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</w:rPr>
      </w:pPr>
      <w:r w:rsidRPr="00DA662D">
        <w:rPr>
          <w:rFonts w:ascii="Times New Roman" w:hAnsi="Times New Roman" w:cs="Times New Roman"/>
          <w:szCs w:val="28"/>
        </w:rPr>
        <w:t xml:space="preserve">Instagram </w:t>
      </w:r>
    </w:p>
    <w:p w14:paraId="665D529E" w14:textId="77777777" w:rsidR="00773CA7" w:rsidRPr="00DA662D" w:rsidRDefault="00773CA7" w:rsidP="00773C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</w:rPr>
      </w:pPr>
      <w:r w:rsidRPr="00DA662D">
        <w:rPr>
          <w:rFonts w:ascii="Times New Roman" w:hAnsi="Times New Roman" w:cs="Times New Roman"/>
          <w:szCs w:val="28"/>
        </w:rPr>
        <w:t xml:space="preserve">Facebook </w:t>
      </w:r>
    </w:p>
    <w:p w14:paraId="25375CEE" w14:textId="77777777" w:rsidR="00773CA7" w:rsidRPr="00DA662D" w:rsidRDefault="00773CA7" w:rsidP="00773C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</w:rPr>
      </w:pPr>
      <w:r w:rsidRPr="00DA662D">
        <w:rPr>
          <w:rFonts w:ascii="Times New Roman" w:hAnsi="Times New Roman" w:cs="Times New Roman"/>
          <w:szCs w:val="28"/>
        </w:rPr>
        <w:t xml:space="preserve">Twitter </w:t>
      </w:r>
    </w:p>
    <w:p w14:paraId="4C2A2298" w14:textId="630B894F" w:rsidR="00773CA7" w:rsidRDefault="00773CA7" w:rsidP="00773CA7">
      <w:pPr>
        <w:rPr>
          <w:rFonts w:ascii="Times" w:hAnsi="Times"/>
        </w:rPr>
      </w:pPr>
    </w:p>
    <w:p w14:paraId="4C9F8340" w14:textId="1F37AC11" w:rsidR="00773CA7" w:rsidRDefault="00773CA7" w:rsidP="00773CA7">
      <w:pPr>
        <w:rPr>
          <w:rFonts w:ascii="Times" w:hAnsi="Times"/>
        </w:rPr>
      </w:pPr>
    </w:p>
    <w:p w14:paraId="35D0B98E" w14:textId="77777777" w:rsidR="00773CA7" w:rsidRDefault="00773CA7" w:rsidP="00773CA7">
      <w:pPr>
        <w:rPr>
          <w:rFonts w:ascii="Times" w:hAnsi="Times"/>
        </w:rPr>
      </w:pPr>
    </w:p>
    <w:p w14:paraId="057EF5AD" w14:textId="35EB25E5" w:rsidR="00773CA7" w:rsidRPr="00DA662D" w:rsidRDefault="00773CA7" w:rsidP="00773C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</w:t>
      </w:r>
      <w:r w:rsidRPr="00DA662D">
        <w:rPr>
          <w:rFonts w:ascii="Times New Roman" w:hAnsi="Times New Roman" w:cs="Times New Roman"/>
          <w:b/>
          <w:i/>
          <w:sz w:val="28"/>
          <w:szCs w:val="28"/>
        </w:rPr>
        <w:t>nguages:</w:t>
      </w:r>
    </w:p>
    <w:p w14:paraId="72A3ADE9" w14:textId="77777777" w:rsidR="00773CA7" w:rsidRPr="00DA662D" w:rsidRDefault="00773CA7" w:rsidP="00773C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Fluent in </w:t>
      </w:r>
      <w:r w:rsidRPr="00DA662D">
        <w:rPr>
          <w:rFonts w:ascii="Times New Roman" w:hAnsi="Times New Roman" w:cs="Times New Roman"/>
          <w:szCs w:val="28"/>
        </w:rPr>
        <w:t>English</w:t>
      </w:r>
      <w:r>
        <w:rPr>
          <w:rFonts w:ascii="Times New Roman" w:hAnsi="Times New Roman" w:cs="Times New Roman"/>
          <w:szCs w:val="28"/>
        </w:rPr>
        <w:t xml:space="preserve">: Reading and Writing </w:t>
      </w:r>
    </w:p>
    <w:p w14:paraId="0C53A91A" w14:textId="57F4CEA8" w:rsidR="00773CA7" w:rsidRDefault="00773CA7" w:rsidP="00773C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Fluent in </w:t>
      </w:r>
      <w:r w:rsidRPr="00DA662D">
        <w:rPr>
          <w:rFonts w:ascii="Times New Roman" w:hAnsi="Times New Roman" w:cs="Times New Roman"/>
          <w:szCs w:val="28"/>
        </w:rPr>
        <w:t>Spanish</w:t>
      </w:r>
      <w:r>
        <w:rPr>
          <w:rFonts w:ascii="Times New Roman" w:hAnsi="Times New Roman" w:cs="Times New Roman"/>
          <w:szCs w:val="28"/>
        </w:rPr>
        <w:t>: Reading and Writing</w:t>
      </w:r>
    </w:p>
    <w:p w14:paraId="65A8E5B6" w14:textId="7C315C3F" w:rsidR="00773CA7" w:rsidRDefault="00773CA7" w:rsidP="00773CA7">
      <w:pPr>
        <w:jc w:val="both"/>
        <w:rPr>
          <w:rFonts w:ascii="Times New Roman" w:hAnsi="Times New Roman" w:cs="Times New Roman"/>
          <w:szCs w:val="28"/>
        </w:rPr>
      </w:pPr>
    </w:p>
    <w:p w14:paraId="0CACD1A1" w14:textId="5CF2C0F6" w:rsidR="00773CA7" w:rsidRDefault="00773CA7" w:rsidP="00773CA7">
      <w:pPr>
        <w:jc w:val="both"/>
        <w:rPr>
          <w:rFonts w:ascii="Times New Roman" w:hAnsi="Times New Roman" w:cs="Times New Roman"/>
          <w:szCs w:val="28"/>
        </w:rPr>
      </w:pPr>
    </w:p>
    <w:p w14:paraId="5C2F846D" w14:textId="77777777" w:rsidR="00773CA7" w:rsidRDefault="00773CA7" w:rsidP="00773C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Computer Skills:</w:t>
      </w:r>
    </w:p>
    <w:p w14:paraId="25F841DC" w14:textId="77777777" w:rsidR="00773CA7" w:rsidRDefault="00773CA7" w:rsidP="00773C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Microsoft Word</w:t>
      </w:r>
    </w:p>
    <w:p w14:paraId="40035CDA" w14:textId="77777777" w:rsidR="00773CA7" w:rsidRDefault="00773CA7" w:rsidP="00773C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Power Point</w:t>
      </w:r>
    </w:p>
    <w:p w14:paraId="5C0DFF6B" w14:textId="77777777" w:rsidR="00773CA7" w:rsidRDefault="00773CA7" w:rsidP="00773C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Microsoft Excel </w:t>
      </w:r>
    </w:p>
    <w:p w14:paraId="200C9F1D" w14:textId="77777777" w:rsidR="00773CA7" w:rsidRPr="00AF734A" w:rsidRDefault="00773CA7" w:rsidP="00773C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Google Sheets</w:t>
      </w:r>
    </w:p>
    <w:p w14:paraId="67E19566" w14:textId="77777777" w:rsidR="00773CA7" w:rsidRPr="00773CA7" w:rsidRDefault="00773CA7" w:rsidP="00773CA7">
      <w:pPr>
        <w:jc w:val="both"/>
        <w:rPr>
          <w:rFonts w:ascii="Times New Roman" w:hAnsi="Times New Roman" w:cs="Times New Roman"/>
          <w:szCs w:val="28"/>
        </w:rPr>
      </w:pPr>
    </w:p>
    <w:p w14:paraId="72D2366D" w14:textId="77777777" w:rsidR="00773CA7" w:rsidRPr="00773CA7" w:rsidRDefault="00773CA7" w:rsidP="00773CA7">
      <w:pPr>
        <w:rPr>
          <w:rFonts w:ascii="Times" w:hAnsi="Times"/>
        </w:rPr>
      </w:pPr>
    </w:p>
    <w:p w14:paraId="13F7DB4E" w14:textId="77777777" w:rsidR="003656F8" w:rsidRPr="003656F8" w:rsidRDefault="003656F8" w:rsidP="003656F8">
      <w:pPr>
        <w:rPr>
          <w:rFonts w:ascii="Times" w:hAnsi="Times"/>
        </w:rPr>
      </w:pPr>
    </w:p>
    <w:sectPr w:rsidR="003656F8" w:rsidRPr="003656F8" w:rsidSect="00B142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902"/>
    <w:multiLevelType w:val="hybridMultilevel"/>
    <w:tmpl w:val="188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161"/>
    <w:multiLevelType w:val="hybridMultilevel"/>
    <w:tmpl w:val="B63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CEF"/>
    <w:multiLevelType w:val="hybridMultilevel"/>
    <w:tmpl w:val="019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96D"/>
    <w:multiLevelType w:val="hybridMultilevel"/>
    <w:tmpl w:val="1EC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700A"/>
    <w:multiLevelType w:val="hybridMultilevel"/>
    <w:tmpl w:val="207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454"/>
    <w:multiLevelType w:val="hybridMultilevel"/>
    <w:tmpl w:val="3990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3E"/>
    <w:multiLevelType w:val="hybridMultilevel"/>
    <w:tmpl w:val="502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0283"/>
    <w:multiLevelType w:val="hybridMultilevel"/>
    <w:tmpl w:val="912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9C"/>
    <w:rsid w:val="00050EFB"/>
    <w:rsid w:val="00125E75"/>
    <w:rsid w:val="002970B2"/>
    <w:rsid w:val="003656F8"/>
    <w:rsid w:val="003823D9"/>
    <w:rsid w:val="00491728"/>
    <w:rsid w:val="005B3C6B"/>
    <w:rsid w:val="00650AF1"/>
    <w:rsid w:val="00773CA7"/>
    <w:rsid w:val="00790C2F"/>
    <w:rsid w:val="00A942C7"/>
    <w:rsid w:val="00B1423B"/>
    <w:rsid w:val="00B4206F"/>
    <w:rsid w:val="00C62EB2"/>
    <w:rsid w:val="00E1378F"/>
    <w:rsid w:val="00EC5C39"/>
    <w:rsid w:val="00EF2411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45AB"/>
  <w15:chartTrackingRefBased/>
  <w15:docId w15:val="{342A382C-8259-DE49-ADEA-1D6CD32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4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lex.sanch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Luna</dc:creator>
  <cp:keywords/>
  <dc:description/>
  <cp:lastModifiedBy>Anamaria Luna</cp:lastModifiedBy>
  <cp:revision>5</cp:revision>
  <cp:lastPrinted>2019-03-21T19:51:00Z</cp:lastPrinted>
  <dcterms:created xsi:type="dcterms:W3CDTF">2019-02-21T20:24:00Z</dcterms:created>
  <dcterms:modified xsi:type="dcterms:W3CDTF">2019-03-21T19:53:00Z</dcterms:modified>
</cp:coreProperties>
</file>