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50" w:rsidRDefault="00A92250" w:rsidP="00D85D70">
      <w:pPr>
        <w:pStyle w:val="Default"/>
        <w:rPr>
          <w:rFonts w:ascii="Verdana" w:hAnsi="Verdana"/>
          <w:sz w:val="20"/>
          <w:szCs w:val="20"/>
        </w:rPr>
      </w:pPr>
    </w:p>
    <w:p w:rsidR="005E66DA" w:rsidRPr="00996AA1" w:rsidRDefault="005E66DA" w:rsidP="001D0F48">
      <w:pPr>
        <w:pStyle w:val="Default"/>
        <w:jc w:val="center"/>
        <w:rPr>
          <w:b/>
          <w:sz w:val="40"/>
          <w:szCs w:val="40"/>
        </w:rPr>
      </w:pPr>
      <w:proofErr w:type="spellStart"/>
      <w:r w:rsidRPr="00996AA1">
        <w:rPr>
          <w:b/>
          <w:sz w:val="40"/>
          <w:szCs w:val="40"/>
        </w:rPr>
        <w:t>Jozzette</w:t>
      </w:r>
      <w:proofErr w:type="spellEnd"/>
      <w:r w:rsidRPr="00996AA1">
        <w:rPr>
          <w:b/>
          <w:sz w:val="40"/>
          <w:szCs w:val="40"/>
        </w:rPr>
        <w:t>-Nadia Diaz</w:t>
      </w:r>
      <w:r w:rsidR="00996AA1">
        <w:rPr>
          <w:b/>
          <w:sz w:val="40"/>
          <w:szCs w:val="40"/>
        </w:rPr>
        <w:t>, RN</w:t>
      </w:r>
    </w:p>
    <w:p w:rsidR="005E66DA" w:rsidRDefault="005E66DA" w:rsidP="005E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 Montauk Ave</w:t>
      </w:r>
    </w:p>
    <w:p w:rsidR="005E66DA" w:rsidRDefault="005E66DA" w:rsidP="005E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Brooklyn, NY 11208</w:t>
      </w:r>
    </w:p>
    <w:p w:rsidR="005E66DA" w:rsidRDefault="005E66DA" w:rsidP="005E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JozzetteDiaz@gmail.com</w:t>
      </w:r>
    </w:p>
    <w:p w:rsidR="005E66DA" w:rsidRDefault="005E66DA" w:rsidP="005E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(347) 765 - 9985</w:t>
      </w:r>
    </w:p>
    <w:p w:rsidR="005E66DA" w:rsidRDefault="005E66DA" w:rsidP="005E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(646) 872 - 0007</w:t>
      </w:r>
    </w:p>
    <w:p w:rsidR="00996AA1" w:rsidRDefault="00996AA1" w:rsidP="005E66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66DA" w:rsidRPr="00996AA1" w:rsidRDefault="005E66DA" w:rsidP="005E6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AA1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</w:p>
    <w:p w:rsidR="007D4D1B" w:rsidRDefault="007D4D1B" w:rsidP="005E66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2012 - </w:t>
      </w:r>
      <w:r w:rsidR="00F8438E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07F49" w:rsidRPr="00F07F49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Pr="00F07F49">
        <w:rPr>
          <w:rFonts w:ascii="Times New Roman" w:hAnsi="Times New Roman" w:cs="Times New Roman"/>
          <w:b/>
          <w:sz w:val="24"/>
          <w:szCs w:val="24"/>
        </w:rPr>
        <w:t>York</w:t>
      </w:r>
      <w:r w:rsidRPr="007D4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F49">
        <w:rPr>
          <w:rFonts w:ascii="Times New Roman" w:hAnsi="Times New Roman" w:cs="Times New Roman"/>
          <w:b/>
          <w:sz w:val="24"/>
          <w:szCs w:val="24"/>
        </w:rPr>
        <w:t xml:space="preserve">City </w:t>
      </w:r>
      <w:r w:rsidRPr="007D4D1B">
        <w:rPr>
          <w:rFonts w:ascii="Times New Roman" w:hAnsi="Times New Roman" w:cs="Times New Roman"/>
          <w:b/>
          <w:sz w:val="24"/>
          <w:szCs w:val="24"/>
        </w:rPr>
        <w:t>College</w:t>
      </w:r>
      <w:r w:rsidR="00F07F49">
        <w:rPr>
          <w:rFonts w:ascii="Times New Roman" w:hAnsi="Times New Roman" w:cs="Times New Roman"/>
          <w:b/>
          <w:sz w:val="24"/>
          <w:szCs w:val="24"/>
        </w:rPr>
        <w:t xml:space="preserve"> of Technology</w:t>
      </w:r>
      <w:r w:rsidR="00F07F49">
        <w:rPr>
          <w:rFonts w:ascii="Times New Roman" w:hAnsi="Times New Roman" w:cs="Times New Roman"/>
          <w:sz w:val="24"/>
          <w:szCs w:val="24"/>
        </w:rPr>
        <w:t>, Brooklyn,</w:t>
      </w:r>
      <w:r>
        <w:rPr>
          <w:rFonts w:ascii="Times New Roman" w:hAnsi="Times New Roman" w:cs="Times New Roman"/>
          <w:sz w:val="24"/>
          <w:szCs w:val="24"/>
        </w:rPr>
        <w:t xml:space="preserve"> NY</w:t>
      </w:r>
    </w:p>
    <w:p w:rsidR="007D4D1B" w:rsidRPr="007D4D1B" w:rsidRDefault="007D4D1B" w:rsidP="005E66D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F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442A" w:rsidRPr="00BC442A">
        <w:rPr>
          <w:rStyle w:val="st"/>
          <w:rFonts w:ascii="Times New Roman" w:hAnsi="Times New Roman" w:cs="Times New Roman"/>
          <w:i/>
          <w:color w:val="222222"/>
          <w:sz w:val="24"/>
          <w:szCs w:val="24"/>
        </w:rPr>
        <w:t xml:space="preserve">Bachelor of Science in </w:t>
      </w:r>
      <w:r w:rsidR="001E79F3">
        <w:rPr>
          <w:rStyle w:val="st"/>
          <w:rFonts w:ascii="Times New Roman" w:hAnsi="Times New Roman" w:cs="Times New Roman"/>
          <w:i/>
          <w:color w:val="222222"/>
          <w:sz w:val="24"/>
          <w:szCs w:val="24"/>
        </w:rPr>
        <w:t>nursing</w:t>
      </w:r>
      <w:r w:rsidR="00F07F49">
        <w:rPr>
          <w:rStyle w:val="st"/>
          <w:rFonts w:ascii="Times New Roman" w:hAnsi="Times New Roman" w:cs="Times New Roman"/>
          <w:i/>
          <w:color w:val="222222"/>
          <w:sz w:val="24"/>
          <w:szCs w:val="24"/>
        </w:rPr>
        <w:t xml:space="preserve"> degree 2014</w:t>
      </w:r>
    </w:p>
    <w:p w:rsidR="007D4D1B" w:rsidRDefault="007D4D1B" w:rsidP="005E66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E66DA" w:rsidRDefault="007D4D1B" w:rsidP="005E66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2009 -</w:t>
      </w:r>
      <w:r w:rsidR="005E66DA">
        <w:rPr>
          <w:rFonts w:ascii="Times New Roman" w:hAnsi="Times New Roman" w:cs="Times New Roman"/>
          <w:sz w:val="24"/>
          <w:szCs w:val="24"/>
        </w:rPr>
        <w:t xml:space="preserve"> 2012                            </w:t>
      </w:r>
      <w:r w:rsidR="005E66DA" w:rsidRPr="00765CA3">
        <w:rPr>
          <w:rFonts w:ascii="Times New Roman" w:hAnsi="Times New Roman" w:cs="Times New Roman"/>
          <w:b/>
          <w:sz w:val="24"/>
          <w:szCs w:val="24"/>
        </w:rPr>
        <w:t>Kingsborough Community College</w:t>
      </w:r>
      <w:r w:rsidR="005E66DA">
        <w:rPr>
          <w:rFonts w:ascii="Times New Roman" w:hAnsi="Times New Roman" w:cs="Times New Roman"/>
          <w:sz w:val="24"/>
          <w:szCs w:val="24"/>
        </w:rPr>
        <w:tab/>
        <w:t>, Brooklyn, NY</w:t>
      </w:r>
    </w:p>
    <w:p w:rsidR="005E66DA" w:rsidRPr="00DB403E" w:rsidRDefault="005E66DA" w:rsidP="005E66DA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B403E">
        <w:rPr>
          <w:rFonts w:ascii="Times New Roman" w:hAnsi="Times New Roman" w:cs="Times New Roman"/>
          <w:i/>
          <w:iCs/>
          <w:sz w:val="24"/>
          <w:szCs w:val="24"/>
        </w:rPr>
        <w:t>Associate in Applied Science: Nursing degree</w:t>
      </w:r>
    </w:p>
    <w:p w:rsidR="005E66DA" w:rsidRPr="007D4D1B" w:rsidRDefault="005E66DA" w:rsidP="007D4D1B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6D6653">
        <w:rPr>
          <w:rFonts w:ascii="Times New Roman" w:hAnsi="Times New Roman" w:cs="Times New Roman"/>
          <w:iCs/>
          <w:sz w:val="24"/>
          <w:szCs w:val="24"/>
        </w:rPr>
        <w:t xml:space="preserve">New York State Registered Nurse License # </w:t>
      </w:r>
      <w:r w:rsidR="007D4D1B" w:rsidRPr="007D4D1B">
        <w:rPr>
          <w:rFonts w:ascii="Times New Roman" w:hAnsi="Times New Roman" w:cs="Times New Roman"/>
          <w:iCs/>
          <w:sz w:val="24"/>
          <w:szCs w:val="24"/>
          <w:u w:val="single"/>
        </w:rPr>
        <w:t>662600</w:t>
      </w:r>
      <w:r w:rsidRPr="007D4D1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DB403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="007D4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765CA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5E66DA" w:rsidRPr="00996AA1" w:rsidRDefault="00996AA1" w:rsidP="00996AA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</w:t>
      </w:r>
      <w:r w:rsidR="005E66DA" w:rsidRPr="00996AA1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Experience:</w:t>
      </w:r>
    </w:p>
    <w:p w:rsidR="005E66DA" w:rsidRDefault="005E66DA" w:rsidP="00996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11/2011 -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72">
        <w:rPr>
          <w:rFonts w:ascii="Times New Roman" w:hAnsi="Times New Roman" w:cs="Times New Roman"/>
          <w:b/>
          <w:sz w:val="24"/>
          <w:szCs w:val="24"/>
        </w:rPr>
        <w:t>Joe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872">
        <w:rPr>
          <w:rFonts w:ascii="Times New Roman" w:hAnsi="Times New Roman" w:cs="Times New Roman"/>
          <w:b/>
          <w:sz w:val="24"/>
          <w:szCs w:val="24"/>
        </w:rPr>
        <w:t>Fresh,</w:t>
      </w:r>
      <w:r w:rsidR="00BC442A">
        <w:rPr>
          <w:rFonts w:ascii="Times New Roman" w:hAnsi="Times New Roman" w:cs="Times New Roman"/>
          <w:sz w:val="24"/>
          <w:szCs w:val="24"/>
        </w:rPr>
        <w:t xml:space="preserve"> New Y</w:t>
      </w:r>
      <w:r>
        <w:rPr>
          <w:rFonts w:ascii="Times New Roman" w:hAnsi="Times New Roman" w:cs="Times New Roman"/>
          <w:sz w:val="24"/>
          <w:szCs w:val="24"/>
        </w:rPr>
        <w:t>ork, NY</w:t>
      </w:r>
    </w:p>
    <w:p w:rsidR="005E66DA" w:rsidRDefault="005E66DA" w:rsidP="00996A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72">
        <w:rPr>
          <w:rFonts w:ascii="Times New Roman" w:hAnsi="Times New Roman" w:cs="Times New Roman"/>
          <w:i/>
          <w:sz w:val="24"/>
          <w:szCs w:val="24"/>
        </w:rPr>
        <w:t>Sales Associate</w:t>
      </w:r>
    </w:p>
    <w:p w:rsidR="005E66DA" w:rsidRPr="00691707" w:rsidRDefault="005E66DA" w:rsidP="006917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707">
        <w:rPr>
          <w:rFonts w:ascii="Times New Roman" w:hAnsi="Times New Roman" w:cs="Times New Roman"/>
          <w:sz w:val="24"/>
          <w:szCs w:val="24"/>
        </w:rPr>
        <w:t>Providing excellent customer service and maintaining the store.</w:t>
      </w:r>
    </w:p>
    <w:p w:rsidR="005E66DA" w:rsidRPr="00815872" w:rsidRDefault="005E66DA" w:rsidP="00996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6DA" w:rsidRDefault="005E66DA" w:rsidP="00996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11/2010 - 11/2011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American </w:t>
      </w:r>
      <w:r w:rsidR="001E79F3">
        <w:rPr>
          <w:rFonts w:ascii="Times New Roman" w:hAnsi="Times New Roman" w:cs="Times New Roman"/>
          <w:b/>
          <w:sz w:val="24"/>
          <w:szCs w:val="24"/>
        </w:rPr>
        <w:t>eagle</w:t>
      </w:r>
      <w:r>
        <w:rPr>
          <w:rFonts w:ascii="Times New Roman" w:hAnsi="Times New Roman" w:cs="Times New Roman"/>
          <w:b/>
          <w:sz w:val="24"/>
          <w:szCs w:val="24"/>
        </w:rPr>
        <w:t xml:space="preserve"> Outfitters, </w:t>
      </w:r>
      <w:r>
        <w:rPr>
          <w:rFonts w:ascii="Times New Roman" w:hAnsi="Times New Roman" w:cs="Times New Roman"/>
          <w:sz w:val="24"/>
          <w:szCs w:val="24"/>
        </w:rPr>
        <w:t>Brooklyn, NY</w:t>
      </w:r>
    </w:p>
    <w:p w:rsidR="005E66DA" w:rsidRPr="00F94152" w:rsidRDefault="005E66DA" w:rsidP="00996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Sales Associate</w:t>
      </w:r>
    </w:p>
    <w:p w:rsidR="005E66DA" w:rsidRPr="00691707" w:rsidRDefault="005E66DA" w:rsidP="006917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707">
        <w:rPr>
          <w:rFonts w:ascii="Times New Roman" w:hAnsi="Times New Roman" w:cs="Times New Roman"/>
        </w:rPr>
        <w:t xml:space="preserve">Assisted customers, maintained the store, operated the cash register, and managed fitting rooms. </w:t>
      </w:r>
      <w:r w:rsidRPr="00691707">
        <w:rPr>
          <w:rFonts w:ascii="Times New Roman" w:hAnsi="Times New Roman" w:cs="Times New Roman"/>
          <w:sz w:val="24"/>
          <w:szCs w:val="24"/>
        </w:rPr>
        <w:tab/>
      </w:r>
    </w:p>
    <w:p w:rsidR="005E66DA" w:rsidRPr="00AD2913" w:rsidRDefault="005E66DA" w:rsidP="005E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913">
        <w:rPr>
          <w:rFonts w:ascii="Times New Roman" w:hAnsi="Times New Roman" w:cs="Times New Roman"/>
          <w:sz w:val="24"/>
          <w:szCs w:val="24"/>
        </w:rPr>
        <w:tab/>
      </w:r>
      <w:r w:rsidRPr="00AD2913">
        <w:rPr>
          <w:rFonts w:ascii="Times New Roman" w:hAnsi="Times New Roman" w:cs="Times New Roman"/>
          <w:sz w:val="24"/>
          <w:szCs w:val="24"/>
        </w:rPr>
        <w:tab/>
      </w:r>
    </w:p>
    <w:p w:rsidR="005E66DA" w:rsidRDefault="005E66DA" w:rsidP="00996A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AA1">
        <w:rPr>
          <w:rFonts w:ascii="Times New Roman" w:hAnsi="Times New Roman" w:cs="Times New Roman"/>
          <w:b/>
          <w:bCs/>
          <w:sz w:val="28"/>
          <w:szCs w:val="28"/>
          <w:u w:val="single"/>
        </w:rPr>
        <w:t>Clinical Experience:</w:t>
      </w:r>
    </w:p>
    <w:p w:rsidR="00216F8C" w:rsidRPr="0036157B" w:rsidRDefault="0036157B" w:rsidP="003615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Provide</w:t>
      </w:r>
      <w:r w:rsidR="00F30680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direct nursing care to medical surgical, pediatric and maternal-newborn clients.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Promote</w:t>
      </w:r>
      <w:r w:rsidR="00F30680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health and maintain</w:t>
      </w:r>
      <w:r w:rsidR="00F30680"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wellness, as well as act</w:t>
      </w:r>
      <w:r w:rsidR="001124D3"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as an advocate for patients.  </w:t>
      </w:r>
    </w:p>
    <w:p w:rsidR="00691707" w:rsidRPr="0036157B" w:rsidRDefault="005E66DA" w:rsidP="0036157B">
      <w:pPr>
        <w:pStyle w:val="ListParagraph"/>
        <w:widowControl w:val="0"/>
        <w:numPr>
          <w:ilvl w:val="0"/>
          <w:numId w:val="12"/>
        </w:numPr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 xml:space="preserve">Lutheran </w:t>
      </w:r>
      <w:proofErr w:type="spellStart"/>
      <w:r w:rsidRPr="0036157B">
        <w:rPr>
          <w:rFonts w:ascii="Times New Roman" w:hAnsi="Times New Roman" w:cs="Times New Roman"/>
          <w:bCs/>
          <w:sz w:val="24"/>
          <w:szCs w:val="24"/>
        </w:rPr>
        <w:t>Augustana</w:t>
      </w:r>
      <w:proofErr w:type="spellEnd"/>
      <w:r w:rsidRPr="0036157B">
        <w:rPr>
          <w:rFonts w:ascii="Times New Roman" w:hAnsi="Times New Roman" w:cs="Times New Roman"/>
          <w:bCs/>
          <w:sz w:val="24"/>
          <w:szCs w:val="24"/>
        </w:rPr>
        <w:t xml:space="preserve"> Center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FD9" w:rsidRPr="0036157B">
        <w:rPr>
          <w:rFonts w:ascii="Times New Roman" w:hAnsi="Times New Roman" w:cs="Times New Roman"/>
          <w:bCs/>
          <w:sz w:val="24"/>
          <w:szCs w:val="24"/>
        </w:rPr>
        <w:t>-</w:t>
      </w:r>
      <w:r w:rsidR="00216F8C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36157B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57B">
        <w:rPr>
          <w:rFonts w:ascii="Times New Roman" w:hAnsi="Times New Roman" w:cs="Times New Roman"/>
          <w:bCs/>
          <w:sz w:val="24"/>
          <w:szCs w:val="24"/>
        </w:rPr>
        <w:t>Fundamentals of Nursing</w:t>
      </w:r>
    </w:p>
    <w:p w:rsidR="00691707" w:rsidRPr="0036157B" w:rsidRDefault="005E66DA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>Lutheran Medical Center</w:t>
      </w:r>
      <w:r w:rsidR="00D3130A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157B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822BB" w:rsidRPr="0036157B">
        <w:rPr>
          <w:rFonts w:ascii="Times New Roman" w:hAnsi="Times New Roman" w:cs="Times New Roman"/>
          <w:bCs/>
          <w:sz w:val="24"/>
          <w:szCs w:val="24"/>
        </w:rPr>
        <w:t>Medical-</w:t>
      </w:r>
      <w:r w:rsidRPr="0036157B">
        <w:rPr>
          <w:rFonts w:ascii="Times New Roman" w:hAnsi="Times New Roman" w:cs="Times New Roman"/>
          <w:bCs/>
          <w:sz w:val="24"/>
          <w:szCs w:val="24"/>
        </w:rPr>
        <w:t>Surg</w:t>
      </w:r>
      <w:r w:rsidR="004822BB" w:rsidRPr="0036157B">
        <w:rPr>
          <w:rFonts w:ascii="Times New Roman" w:hAnsi="Times New Roman" w:cs="Times New Roman"/>
          <w:bCs/>
          <w:sz w:val="24"/>
          <w:szCs w:val="24"/>
        </w:rPr>
        <w:t>ical</w:t>
      </w:r>
      <w:r w:rsidRPr="0036157B">
        <w:rPr>
          <w:rFonts w:ascii="Times New Roman" w:hAnsi="Times New Roman" w:cs="Times New Roman"/>
          <w:bCs/>
          <w:sz w:val="24"/>
          <w:szCs w:val="24"/>
        </w:rPr>
        <w:t xml:space="preserve"> &amp; Psychiatric Nursing </w:t>
      </w:r>
    </w:p>
    <w:p w:rsidR="00691707" w:rsidRPr="0036157B" w:rsidRDefault="005E66DA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>VA Medical Center</w:t>
      </w:r>
      <w:r w:rsidR="00D3130A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FD9" w:rsidRPr="0036157B">
        <w:rPr>
          <w:rFonts w:ascii="Times New Roman" w:hAnsi="Times New Roman" w:cs="Times New Roman"/>
          <w:bCs/>
          <w:sz w:val="24"/>
          <w:szCs w:val="24"/>
        </w:rPr>
        <w:t>-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57B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36157B">
        <w:rPr>
          <w:rFonts w:ascii="Times New Roman" w:hAnsi="Times New Roman" w:cs="Times New Roman"/>
          <w:bCs/>
          <w:sz w:val="24"/>
          <w:szCs w:val="24"/>
        </w:rPr>
        <w:t>Oncology Nursing</w:t>
      </w:r>
    </w:p>
    <w:p w:rsidR="00691707" w:rsidRPr="0036157B" w:rsidRDefault="005E66DA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>Maimonides Medical Center</w:t>
      </w:r>
      <w:r w:rsidR="00290B1E" w:rsidRPr="0036157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57B" w:rsidRPr="003615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6157B">
        <w:rPr>
          <w:rFonts w:ascii="Times New Roman" w:hAnsi="Times New Roman" w:cs="Times New Roman"/>
          <w:bCs/>
          <w:sz w:val="24"/>
          <w:szCs w:val="24"/>
        </w:rPr>
        <w:t>Ped</w:t>
      </w:r>
      <w:r w:rsidR="004822BB" w:rsidRPr="0036157B">
        <w:rPr>
          <w:rFonts w:ascii="Times New Roman" w:hAnsi="Times New Roman" w:cs="Times New Roman"/>
          <w:bCs/>
          <w:sz w:val="24"/>
          <w:szCs w:val="24"/>
        </w:rPr>
        <w:t>iatric</w:t>
      </w:r>
      <w:r w:rsidRPr="0036157B">
        <w:rPr>
          <w:rFonts w:ascii="Times New Roman" w:hAnsi="Times New Roman" w:cs="Times New Roman"/>
          <w:bCs/>
          <w:sz w:val="24"/>
          <w:szCs w:val="24"/>
        </w:rPr>
        <w:t xml:space="preserve"> &amp; Maternity Nursing</w:t>
      </w:r>
    </w:p>
    <w:p w:rsidR="00691707" w:rsidRPr="0036157B" w:rsidRDefault="00691707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157B">
        <w:rPr>
          <w:rFonts w:ascii="Times New Roman" w:hAnsi="Times New Roman" w:cs="Times New Roman"/>
          <w:bCs/>
          <w:sz w:val="24"/>
          <w:szCs w:val="24"/>
        </w:rPr>
        <w:t>Kingsbrook</w:t>
      </w:r>
      <w:proofErr w:type="spellEnd"/>
      <w:r w:rsidRPr="0036157B">
        <w:rPr>
          <w:rFonts w:ascii="Times New Roman" w:hAnsi="Times New Roman" w:cs="Times New Roman"/>
          <w:bCs/>
          <w:sz w:val="24"/>
          <w:szCs w:val="24"/>
        </w:rPr>
        <w:t xml:space="preserve"> Medical Center - </w:t>
      </w:r>
      <w:r w:rsidR="00216F8C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822BB" w:rsidRPr="0036157B">
        <w:rPr>
          <w:rFonts w:ascii="Times New Roman" w:hAnsi="Times New Roman" w:cs="Times New Roman"/>
          <w:bCs/>
          <w:sz w:val="24"/>
          <w:szCs w:val="24"/>
        </w:rPr>
        <w:t>Leadership in Management of Client Care</w:t>
      </w:r>
    </w:p>
    <w:p w:rsidR="00691707" w:rsidRPr="0036157B" w:rsidRDefault="00290B1E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>Stein Senior C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enter - </w:t>
      </w:r>
      <w:r w:rsidR="00216F8C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36157B">
        <w:rPr>
          <w:rFonts w:ascii="Times New Roman" w:hAnsi="Times New Roman" w:cs="Times New Roman"/>
          <w:bCs/>
          <w:sz w:val="24"/>
          <w:szCs w:val="24"/>
        </w:rPr>
        <w:t>Community Health Nursing</w:t>
      </w:r>
    </w:p>
    <w:p w:rsidR="00691707" w:rsidRPr="0036157B" w:rsidRDefault="00D3130A" w:rsidP="0036157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57B">
        <w:rPr>
          <w:rFonts w:ascii="Times New Roman" w:hAnsi="Times New Roman" w:cs="Times New Roman"/>
          <w:bCs/>
          <w:sz w:val="24"/>
          <w:szCs w:val="24"/>
        </w:rPr>
        <w:t>Cypre</w:t>
      </w:r>
      <w:r w:rsidR="00691707" w:rsidRPr="0036157B">
        <w:rPr>
          <w:rFonts w:ascii="Times New Roman" w:hAnsi="Times New Roman" w:cs="Times New Roman"/>
          <w:bCs/>
          <w:sz w:val="24"/>
          <w:szCs w:val="24"/>
        </w:rPr>
        <w:t xml:space="preserve">ss Hills Child Care - </w:t>
      </w:r>
      <w:r w:rsidR="00216F8C" w:rsidRPr="0036157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02089" w:rsidRPr="0036157B">
        <w:rPr>
          <w:rFonts w:ascii="Times New Roman" w:hAnsi="Times New Roman" w:cs="Times New Roman"/>
          <w:bCs/>
          <w:sz w:val="24"/>
          <w:szCs w:val="24"/>
        </w:rPr>
        <w:t xml:space="preserve">Comprehensive client care for </w:t>
      </w:r>
      <w:r w:rsidR="00C16420" w:rsidRPr="0036157B">
        <w:rPr>
          <w:rFonts w:ascii="Times New Roman" w:hAnsi="Times New Roman" w:cs="Times New Roman"/>
          <w:bCs/>
          <w:sz w:val="24"/>
          <w:szCs w:val="24"/>
        </w:rPr>
        <w:t>Urban</w:t>
      </w:r>
      <w:r w:rsidR="00D02089" w:rsidRPr="0036157B">
        <w:rPr>
          <w:rFonts w:ascii="Times New Roman" w:hAnsi="Times New Roman" w:cs="Times New Roman"/>
          <w:bCs/>
          <w:sz w:val="24"/>
          <w:szCs w:val="24"/>
        </w:rPr>
        <w:t xml:space="preserve"> Health Issues</w:t>
      </w:r>
    </w:p>
    <w:p w:rsidR="00996AA1" w:rsidRDefault="00996AA1" w:rsidP="00996AA1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5E66DA" w:rsidRPr="00996AA1" w:rsidRDefault="005E66DA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AA1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Certifications and Continuing Education:</w:t>
      </w:r>
    </w:p>
    <w:p w:rsidR="005E66DA" w:rsidRPr="00F71760" w:rsidRDefault="005E66DA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1760">
        <w:rPr>
          <w:rFonts w:ascii="Times New Roman" w:hAnsi="Times New Roman" w:cs="Times New Roman"/>
          <w:bCs/>
          <w:sz w:val="24"/>
          <w:szCs w:val="24"/>
        </w:rPr>
        <w:t>NYS</w:t>
      </w:r>
      <w:r w:rsidR="00996AA1">
        <w:rPr>
          <w:rFonts w:ascii="Times New Roman" w:hAnsi="Times New Roman" w:cs="Times New Roman"/>
          <w:bCs/>
          <w:sz w:val="24"/>
          <w:szCs w:val="24"/>
        </w:rPr>
        <w:t xml:space="preserve"> Register Nursing</w:t>
      </w:r>
      <w:r w:rsidRPr="00F71760">
        <w:rPr>
          <w:rFonts w:ascii="Times New Roman" w:hAnsi="Times New Roman" w:cs="Times New Roman"/>
          <w:bCs/>
          <w:sz w:val="24"/>
          <w:szCs w:val="24"/>
        </w:rPr>
        <w:t xml:space="preserve"> License (#</w:t>
      </w:r>
      <w:r w:rsidR="007D4D1B" w:rsidRPr="007D4D1B">
        <w:rPr>
          <w:rFonts w:ascii="Times New Roman" w:hAnsi="Times New Roman" w:cs="Times New Roman"/>
          <w:bCs/>
          <w:sz w:val="24"/>
          <w:szCs w:val="24"/>
          <w:u w:val="single"/>
        </w:rPr>
        <w:t>662600</w:t>
      </w:r>
      <w:r w:rsidRPr="00F71760">
        <w:rPr>
          <w:rFonts w:ascii="Times New Roman" w:hAnsi="Times New Roman" w:cs="Times New Roman"/>
          <w:bCs/>
          <w:sz w:val="24"/>
          <w:szCs w:val="24"/>
        </w:rPr>
        <w:t>)</w:t>
      </w:r>
    </w:p>
    <w:p w:rsidR="005E66DA" w:rsidRPr="00F71760" w:rsidRDefault="005E66DA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1760">
        <w:rPr>
          <w:rFonts w:ascii="Times New Roman" w:hAnsi="Times New Roman" w:cs="Times New Roman"/>
          <w:bCs/>
          <w:sz w:val="24"/>
          <w:szCs w:val="24"/>
        </w:rPr>
        <w:t>American Heart Association BLS certification</w:t>
      </w:r>
    </w:p>
    <w:p w:rsidR="005E66DA" w:rsidRDefault="005E66DA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760">
        <w:rPr>
          <w:rFonts w:ascii="Times New Roman" w:hAnsi="Times New Roman" w:cs="Times New Roman"/>
          <w:sz w:val="24"/>
          <w:szCs w:val="24"/>
        </w:rPr>
        <w:t>EKG Recognition Certified</w:t>
      </w:r>
    </w:p>
    <w:p w:rsidR="00C16420" w:rsidRPr="00F71760" w:rsidRDefault="00996AA1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Computer Literacy Certified in Microsoft Word and Excel</w:t>
      </w:r>
    </w:p>
    <w:p w:rsidR="005E66DA" w:rsidRDefault="005E66DA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1205" w:rsidRPr="0053180B" w:rsidRDefault="00811205" w:rsidP="00996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1E7C" w:rsidRPr="00032FD7" w:rsidRDefault="005E66DA" w:rsidP="00B960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available upon request</w:t>
      </w:r>
    </w:p>
    <w:sectPr w:rsidR="00AE1E7C" w:rsidRPr="00032FD7" w:rsidSect="004C289F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6B6"/>
    <w:multiLevelType w:val="hybridMultilevel"/>
    <w:tmpl w:val="46BE5AAA"/>
    <w:lvl w:ilvl="0" w:tplc="B5F0651C">
      <w:start w:val="200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4B18"/>
    <w:multiLevelType w:val="hybridMultilevel"/>
    <w:tmpl w:val="1DEA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A588C"/>
    <w:multiLevelType w:val="hybridMultilevel"/>
    <w:tmpl w:val="A1DE3EB2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>
    <w:nsid w:val="21903BB1"/>
    <w:multiLevelType w:val="hybridMultilevel"/>
    <w:tmpl w:val="A12C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0199"/>
    <w:multiLevelType w:val="hybridMultilevel"/>
    <w:tmpl w:val="0A08255E"/>
    <w:lvl w:ilvl="0" w:tplc="6EB48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0FEB"/>
    <w:multiLevelType w:val="hybridMultilevel"/>
    <w:tmpl w:val="128006F0"/>
    <w:lvl w:ilvl="0" w:tplc="2FA4F9F6">
      <w:start w:val="200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F3C1AFB"/>
    <w:multiLevelType w:val="hybridMultilevel"/>
    <w:tmpl w:val="8068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A705D"/>
    <w:multiLevelType w:val="hybridMultilevel"/>
    <w:tmpl w:val="BD22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74E6"/>
    <w:multiLevelType w:val="hybridMultilevel"/>
    <w:tmpl w:val="CAE6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4D0"/>
    <w:multiLevelType w:val="hybridMultilevel"/>
    <w:tmpl w:val="8BB0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F184E"/>
    <w:multiLevelType w:val="hybridMultilevel"/>
    <w:tmpl w:val="550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B5277"/>
    <w:multiLevelType w:val="hybridMultilevel"/>
    <w:tmpl w:val="CB7E5720"/>
    <w:lvl w:ilvl="0" w:tplc="47FE28D4">
      <w:start w:val="200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2FD7"/>
    <w:rsid w:val="00032FD7"/>
    <w:rsid w:val="000458BF"/>
    <w:rsid w:val="0006225A"/>
    <w:rsid w:val="000B0F3A"/>
    <w:rsid w:val="000C57BD"/>
    <w:rsid w:val="000F315F"/>
    <w:rsid w:val="000F73E8"/>
    <w:rsid w:val="001124D3"/>
    <w:rsid w:val="00114C2C"/>
    <w:rsid w:val="00150733"/>
    <w:rsid w:val="0015794B"/>
    <w:rsid w:val="001619DA"/>
    <w:rsid w:val="00171A40"/>
    <w:rsid w:val="001833C0"/>
    <w:rsid w:val="0019770F"/>
    <w:rsid w:val="001B090D"/>
    <w:rsid w:val="001B67D6"/>
    <w:rsid w:val="001C0BA0"/>
    <w:rsid w:val="001D0F48"/>
    <w:rsid w:val="001E79F3"/>
    <w:rsid w:val="001E7F6A"/>
    <w:rsid w:val="00216F8C"/>
    <w:rsid w:val="00223C22"/>
    <w:rsid w:val="00252042"/>
    <w:rsid w:val="00254D15"/>
    <w:rsid w:val="002624CF"/>
    <w:rsid w:val="002719E4"/>
    <w:rsid w:val="00290B1E"/>
    <w:rsid w:val="002A108F"/>
    <w:rsid w:val="002D397C"/>
    <w:rsid w:val="00312C04"/>
    <w:rsid w:val="003175AB"/>
    <w:rsid w:val="00324348"/>
    <w:rsid w:val="003359F3"/>
    <w:rsid w:val="00342BE6"/>
    <w:rsid w:val="00350C60"/>
    <w:rsid w:val="00351607"/>
    <w:rsid w:val="0036157B"/>
    <w:rsid w:val="0039694D"/>
    <w:rsid w:val="003C745B"/>
    <w:rsid w:val="003E7ED5"/>
    <w:rsid w:val="00423D26"/>
    <w:rsid w:val="004560A4"/>
    <w:rsid w:val="004822BB"/>
    <w:rsid w:val="004972B6"/>
    <w:rsid w:val="004C289F"/>
    <w:rsid w:val="004C7A70"/>
    <w:rsid w:val="004D29C4"/>
    <w:rsid w:val="004E1C68"/>
    <w:rsid w:val="004E24E8"/>
    <w:rsid w:val="004F54AB"/>
    <w:rsid w:val="00523681"/>
    <w:rsid w:val="00530DD5"/>
    <w:rsid w:val="0053180B"/>
    <w:rsid w:val="00572A94"/>
    <w:rsid w:val="0058551E"/>
    <w:rsid w:val="005856A6"/>
    <w:rsid w:val="005866B6"/>
    <w:rsid w:val="005A14A4"/>
    <w:rsid w:val="005C77DC"/>
    <w:rsid w:val="005E5B5C"/>
    <w:rsid w:val="005E66DA"/>
    <w:rsid w:val="00612FFF"/>
    <w:rsid w:val="00620D10"/>
    <w:rsid w:val="00626BDA"/>
    <w:rsid w:val="00670B79"/>
    <w:rsid w:val="00675CFE"/>
    <w:rsid w:val="00680C71"/>
    <w:rsid w:val="00691707"/>
    <w:rsid w:val="006D6653"/>
    <w:rsid w:val="006E0356"/>
    <w:rsid w:val="006E3BB4"/>
    <w:rsid w:val="006E44FC"/>
    <w:rsid w:val="006E7DEA"/>
    <w:rsid w:val="006F5EB8"/>
    <w:rsid w:val="00714369"/>
    <w:rsid w:val="00737091"/>
    <w:rsid w:val="00765CA3"/>
    <w:rsid w:val="00772BC2"/>
    <w:rsid w:val="007C71C3"/>
    <w:rsid w:val="007D1EB3"/>
    <w:rsid w:val="007D4493"/>
    <w:rsid w:val="007D4D1B"/>
    <w:rsid w:val="007D5591"/>
    <w:rsid w:val="007D5E08"/>
    <w:rsid w:val="007F4D2C"/>
    <w:rsid w:val="00811205"/>
    <w:rsid w:val="00815872"/>
    <w:rsid w:val="008510F2"/>
    <w:rsid w:val="008523A8"/>
    <w:rsid w:val="00867BB5"/>
    <w:rsid w:val="00873516"/>
    <w:rsid w:val="008D3042"/>
    <w:rsid w:val="008E0266"/>
    <w:rsid w:val="008E6FD9"/>
    <w:rsid w:val="009157C8"/>
    <w:rsid w:val="00960D43"/>
    <w:rsid w:val="00966C2E"/>
    <w:rsid w:val="00984306"/>
    <w:rsid w:val="00996AA1"/>
    <w:rsid w:val="009A53C1"/>
    <w:rsid w:val="009B174E"/>
    <w:rsid w:val="009B71F5"/>
    <w:rsid w:val="00A12D32"/>
    <w:rsid w:val="00A16331"/>
    <w:rsid w:val="00A53BBB"/>
    <w:rsid w:val="00A81E13"/>
    <w:rsid w:val="00A877FB"/>
    <w:rsid w:val="00A92250"/>
    <w:rsid w:val="00A92F45"/>
    <w:rsid w:val="00A938B1"/>
    <w:rsid w:val="00AC1308"/>
    <w:rsid w:val="00AD1D10"/>
    <w:rsid w:val="00AD2913"/>
    <w:rsid w:val="00AE1E7C"/>
    <w:rsid w:val="00AF6A71"/>
    <w:rsid w:val="00B14A0F"/>
    <w:rsid w:val="00B17FE7"/>
    <w:rsid w:val="00B34000"/>
    <w:rsid w:val="00B56275"/>
    <w:rsid w:val="00B960E8"/>
    <w:rsid w:val="00BA0155"/>
    <w:rsid w:val="00BC442A"/>
    <w:rsid w:val="00BD711B"/>
    <w:rsid w:val="00BE30F3"/>
    <w:rsid w:val="00C16420"/>
    <w:rsid w:val="00C17BD3"/>
    <w:rsid w:val="00C2604D"/>
    <w:rsid w:val="00C6381C"/>
    <w:rsid w:val="00C7067B"/>
    <w:rsid w:val="00C71A23"/>
    <w:rsid w:val="00CE1562"/>
    <w:rsid w:val="00D02089"/>
    <w:rsid w:val="00D0279F"/>
    <w:rsid w:val="00D21133"/>
    <w:rsid w:val="00D3130A"/>
    <w:rsid w:val="00D32617"/>
    <w:rsid w:val="00D675A4"/>
    <w:rsid w:val="00D85D70"/>
    <w:rsid w:val="00D91CBF"/>
    <w:rsid w:val="00DB403E"/>
    <w:rsid w:val="00DB55BA"/>
    <w:rsid w:val="00DC52F4"/>
    <w:rsid w:val="00DD3AE7"/>
    <w:rsid w:val="00E114A4"/>
    <w:rsid w:val="00E2541F"/>
    <w:rsid w:val="00E41B9C"/>
    <w:rsid w:val="00E668B2"/>
    <w:rsid w:val="00E71939"/>
    <w:rsid w:val="00E73296"/>
    <w:rsid w:val="00E76E47"/>
    <w:rsid w:val="00E779A5"/>
    <w:rsid w:val="00E950AB"/>
    <w:rsid w:val="00EA0C9A"/>
    <w:rsid w:val="00EA3E61"/>
    <w:rsid w:val="00EC3544"/>
    <w:rsid w:val="00ED7B07"/>
    <w:rsid w:val="00F07F49"/>
    <w:rsid w:val="00F128FA"/>
    <w:rsid w:val="00F1464D"/>
    <w:rsid w:val="00F30680"/>
    <w:rsid w:val="00F561D1"/>
    <w:rsid w:val="00F71760"/>
    <w:rsid w:val="00F8438E"/>
    <w:rsid w:val="00F9352A"/>
    <w:rsid w:val="00F94152"/>
    <w:rsid w:val="00FB2201"/>
    <w:rsid w:val="00FB6AEB"/>
    <w:rsid w:val="00FB714A"/>
    <w:rsid w:val="00FC0A76"/>
    <w:rsid w:val="00FC1F31"/>
    <w:rsid w:val="00FD6B19"/>
    <w:rsid w:val="00FE4348"/>
    <w:rsid w:val="00FF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155"/>
    <w:rPr>
      <w:color w:val="0000FF" w:themeColor="hyperlink"/>
      <w:u w:val="single"/>
    </w:rPr>
  </w:style>
  <w:style w:type="character" w:customStyle="1" w:styleId="pp-headline-item">
    <w:name w:val="pp-headline-item"/>
    <w:basedOn w:val="DefaultParagraphFont"/>
    <w:rsid w:val="00FB6AEB"/>
  </w:style>
  <w:style w:type="paragraph" w:customStyle="1" w:styleId="Default">
    <w:name w:val="Default"/>
    <w:rsid w:val="00B96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BC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155"/>
    <w:rPr>
      <w:color w:val="0000FF" w:themeColor="hyperlink"/>
      <w:u w:val="single"/>
    </w:rPr>
  </w:style>
  <w:style w:type="character" w:customStyle="1" w:styleId="pp-headline-item">
    <w:name w:val="pp-headline-item"/>
    <w:basedOn w:val="DefaultParagraphFont"/>
    <w:rsid w:val="00FB6AEB"/>
  </w:style>
  <w:style w:type="paragraph" w:customStyle="1" w:styleId="Default">
    <w:name w:val="Default"/>
    <w:rsid w:val="00B96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BC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2AD-4738-479A-8B69-673C0A5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Joey</cp:lastModifiedBy>
  <cp:revision>2</cp:revision>
  <cp:lastPrinted>2010-11-13T01:07:00Z</cp:lastPrinted>
  <dcterms:created xsi:type="dcterms:W3CDTF">2014-03-31T00:23:00Z</dcterms:created>
  <dcterms:modified xsi:type="dcterms:W3CDTF">2014-03-31T00:23:00Z</dcterms:modified>
</cp:coreProperties>
</file>