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D772" w14:textId="77777777" w:rsidR="008F2BA1" w:rsidRPr="008F2BA1" w:rsidRDefault="00315F7D" w:rsidP="008F2BA1">
      <w:pPr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Name</w:t>
      </w:r>
    </w:p>
    <w:bookmarkEnd w:id="0"/>
    <w:p w14:paraId="22BBD7D4" w14:textId="77777777" w:rsidR="008F2BA1" w:rsidRDefault="008F2BA1" w:rsidP="008F2BA1">
      <w:pPr>
        <w:jc w:val="center"/>
      </w:pPr>
    </w:p>
    <w:p w14:paraId="1B53A854" w14:textId="77777777" w:rsidR="008F2BA1" w:rsidRDefault="00315F7D" w:rsidP="008F2BA1">
      <w:pPr>
        <w:jc w:val="center"/>
      </w:pPr>
      <w:r>
        <w:t>Address 1</w:t>
      </w:r>
    </w:p>
    <w:p w14:paraId="736D4D7E" w14:textId="77777777" w:rsidR="00315F7D" w:rsidRDefault="00315F7D" w:rsidP="008F2BA1">
      <w:pPr>
        <w:jc w:val="center"/>
      </w:pPr>
      <w:r>
        <w:t>Address 2</w:t>
      </w:r>
    </w:p>
    <w:p w14:paraId="4342D6B4" w14:textId="77777777" w:rsidR="008F2BA1" w:rsidRDefault="008F2BA1" w:rsidP="008F2BA1">
      <w:pPr>
        <w:jc w:val="center"/>
      </w:pPr>
      <w:r>
        <w:t xml:space="preserve">Cell Phone: </w:t>
      </w:r>
    </w:p>
    <w:p w14:paraId="7633A203" w14:textId="77777777" w:rsidR="00175ADD" w:rsidRDefault="008F2BA1" w:rsidP="00175ADD">
      <w:pPr>
        <w:pBdr>
          <w:bottom w:val="single" w:sz="6" w:space="1" w:color="auto"/>
        </w:pBdr>
        <w:jc w:val="center"/>
      </w:pPr>
      <w:r>
        <w:t xml:space="preserve">Email: </w:t>
      </w:r>
    </w:p>
    <w:p w14:paraId="35DB3923" w14:textId="77777777" w:rsidR="00315F7D" w:rsidRDefault="00315F7D" w:rsidP="00175ADD">
      <w:pPr>
        <w:pBdr>
          <w:bottom w:val="single" w:sz="6" w:space="1" w:color="auto"/>
        </w:pBdr>
        <w:jc w:val="center"/>
      </w:pPr>
    </w:p>
    <w:p w14:paraId="362BCADB" w14:textId="77777777" w:rsidR="008F2BA1" w:rsidRDefault="008F2BA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793"/>
        <w:gridCol w:w="468"/>
        <w:gridCol w:w="2919"/>
        <w:gridCol w:w="678"/>
        <w:gridCol w:w="3597"/>
      </w:tblGrid>
      <w:tr w:rsidR="00FA7857" w14:paraId="5605E34D" w14:textId="77777777" w:rsidTr="00315F7D">
        <w:tc>
          <w:tcPr>
            <w:tcW w:w="10790" w:type="dxa"/>
            <w:gridSpan w:val="6"/>
          </w:tcPr>
          <w:p w14:paraId="491216EA" w14:textId="77777777" w:rsidR="00FA7857" w:rsidRPr="006713A7" w:rsidRDefault="00FA7857" w:rsidP="00FA7857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Objective</w:t>
            </w:r>
          </w:p>
        </w:tc>
      </w:tr>
      <w:tr w:rsidR="00FA7857" w14:paraId="450020D5" w14:textId="77777777" w:rsidTr="00315F7D">
        <w:tc>
          <w:tcPr>
            <w:tcW w:w="10790" w:type="dxa"/>
            <w:gridSpan w:val="6"/>
          </w:tcPr>
          <w:p w14:paraId="3AEDE813" w14:textId="77777777" w:rsidR="00FA7857" w:rsidRDefault="00FA7857"/>
          <w:p w14:paraId="53ECF858" w14:textId="77777777" w:rsidR="00315F7D" w:rsidRDefault="00315F7D"/>
        </w:tc>
      </w:tr>
      <w:tr w:rsidR="00FA7857" w14:paraId="46C28AD3" w14:textId="77777777" w:rsidTr="00315F7D">
        <w:tc>
          <w:tcPr>
            <w:tcW w:w="10790" w:type="dxa"/>
            <w:gridSpan w:val="6"/>
          </w:tcPr>
          <w:p w14:paraId="30F8758E" w14:textId="77777777" w:rsidR="00FA7857" w:rsidRDefault="00FA7857"/>
        </w:tc>
      </w:tr>
      <w:tr w:rsidR="00FA7857" w14:paraId="363F41E6" w14:textId="77777777" w:rsidTr="00315F7D">
        <w:tc>
          <w:tcPr>
            <w:tcW w:w="10790" w:type="dxa"/>
            <w:gridSpan w:val="6"/>
          </w:tcPr>
          <w:p w14:paraId="30548A02" w14:textId="77777777" w:rsidR="00FA7857" w:rsidRPr="006713A7" w:rsidRDefault="00FA7857" w:rsidP="00FA7857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Skills and Accomplishments</w:t>
            </w:r>
          </w:p>
        </w:tc>
      </w:tr>
      <w:tr w:rsidR="00FA7857" w14:paraId="48CBC374" w14:textId="77777777" w:rsidTr="00315F7D">
        <w:tc>
          <w:tcPr>
            <w:tcW w:w="10790" w:type="dxa"/>
            <w:gridSpan w:val="6"/>
          </w:tcPr>
          <w:p w14:paraId="33CFDFDC" w14:textId="77777777" w:rsidR="00FA7857" w:rsidRDefault="00FA7857"/>
        </w:tc>
      </w:tr>
      <w:tr w:rsidR="00FA7857" w14:paraId="581520A8" w14:textId="77777777" w:rsidTr="00315F7D">
        <w:tc>
          <w:tcPr>
            <w:tcW w:w="2335" w:type="dxa"/>
          </w:tcPr>
          <w:p w14:paraId="4C160C63" w14:textId="77777777" w:rsidR="00FA7857" w:rsidRDefault="00FA7857">
            <w:r>
              <w:t>Management</w:t>
            </w:r>
          </w:p>
        </w:tc>
        <w:tc>
          <w:tcPr>
            <w:tcW w:w="8455" w:type="dxa"/>
            <w:gridSpan w:val="5"/>
          </w:tcPr>
          <w:p w14:paraId="04E6043D" w14:textId="77777777" w:rsidR="00FA7857" w:rsidRDefault="00FA7857"/>
          <w:p w14:paraId="073D5C93" w14:textId="77777777" w:rsidR="00315F7D" w:rsidRDefault="00315F7D"/>
        </w:tc>
      </w:tr>
      <w:tr w:rsidR="00FA7857" w14:paraId="4AB7BFC3" w14:textId="77777777" w:rsidTr="00315F7D">
        <w:tc>
          <w:tcPr>
            <w:tcW w:w="2335" w:type="dxa"/>
          </w:tcPr>
          <w:p w14:paraId="3D92C225" w14:textId="77777777" w:rsidR="00FA7857" w:rsidRDefault="00FA7857">
            <w:r>
              <w:t>Innovation</w:t>
            </w:r>
          </w:p>
        </w:tc>
        <w:tc>
          <w:tcPr>
            <w:tcW w:w="8455" w:type="dxa"/>
            <w:gridSpan w:val="5"/>
          </w:tcPr>
          <w:p w14:paraId="422EDB9C" w14:textId="77777777" w:rsidR="00FA7857" w:rsidRDefault="00FA7857"/>
          <w:p w14:paraId="1AABC52B" w14:textId="77777777" w:rsidR="00315F7D" w:rsidRDefault="00315F7D"/>
        </w:tc>
      </w:tr>
      <w:tr w:rsidR="00FA7857" w14:paraId="09408EB6" w14:textId="77777777" w:rsidTr="00315F7D">
        <w:tc>
          <w:tcPr>
            <w:tcW w:w="2335" w:type="dxa"/>
          </w:tcPr>
          <w:p w14:paraId="06447E13" w14:textId="77777777" w:rsidR="00FA7857" w:rsidRDefault="00FA7857">
            <w:r>
              <w:t>Design and Layout</w:t>
            </w:r>
          </w:p>
        </w:tc>
        <w:tc>
          <w:tcPr>
            <w:tcW w:w="8455" w:type="dxa"/>
            <w:gridSpan w:val="5"/>
          </w:tcPr>
          <w:p w14:paraId="0CA55767" w14:textId="77777777" w:rsidR="00FA7857" w:rsidRDefault="00FA7857"/>
          <w:p w14:paraId="3E16BC3F" w14:textId="77777777" w:rsidR="00315F7D" w:rsidRDefault="00315F7D"/>
        </w:tc>
      </w:tr>
      <w:tr w:rsidR="00FA7857" w14:paraId="09BA2E12" w14:textId="77777777" w:rsidTr="00315F7D">
        <w:tc>
          <w:tcPr>
            <w:tcW w:w="2335" w:type="dxa"/>
          </w:tcPr>
          <w:p w14:paraId="0CAF9D15" w14:textId="77777777" w:rsidR="00FA7857" w:rsidRDefault="00FA7857">
            <w:r>
              <w:t>Technical Expertise</w:t>
            </w:r>
          </w:p>
        </w:tc>
        <w:tc>
          <w:tcPr>
            <w:tcW w:w="8455" w:type="dxa"/>
            <w:gridSpan w:val="5"/>
          </w:tcPr>
          <w:p w14:paraId="4829F49D" w14:textId="77777777" w:rsidR="00315F7D" w:rsidRDefault="00315F7D"/>
          <w:p w14:paraId="0C99F78A" w14:textId="77777777" w:rsidR="00FA7857" w:rsidRDefault="00FA7857"/>
        </w:tc>
      </w:tr>
      <w:tr w:rsidR="00FA7857" w14:paraId="228E8FE3" w14:textId="77777777" w:rsidTr="00315F7D">
        <w:tc>
          <w:tcPr>
            <w:tcW w:w="10790" w:type="dxa"/>
            <w:gridSpan w:val="6"/>
          </w:tcPr>
          <w:p w14:paraId="46862036" w14:textId="77777777" w:rsidR="00FA7857" w:rsidRDefault="00FA7857"/>
        </w:tc>
      </w:tr>
      <w:tr w:rsidR="00FA7857" w14:paraId="7CAC7308" w14:textId="77777777" w:rsidTr="00315F7D">
        <w:tc>
          <w:tcPr>
            <w:tcW w:w="10790" w:type="dxa"/>
            <w:gridSpan w:val="6"/>
          </w:tcPr>
          <w:p w14:paraId="5232A9E4" w14:textId="77777777" w:rsidR="00FA7857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Employment History</w:t>
            </w:r>
          </w:p>
        </w:tc>
      </w:tr>
      <w:tr w:rsidR="00FA7857" w14:paraId="054CD331" w14:textId="77777777" w:rsidTr="00315F7D">
        <w:tc>
          <w:tcPr>
            <w:tcW w:w="10790" w:type="dxa"/>
            <w:gridSpan w:val="6"/>
          </w:tcPr>
          <w:p w14:paraId="7EC5E6A0" w14:textId="77777777" w:rsidR="00FA7857" w:rsidRDefault="00FA7857"/>
          <w:p w14:paraId="092D778C" w14:textId="77777777" w:rsidR="00315F7D" w:rsidRDefault="00315F7D"/>
          <w:p w14:paraId="304FED3C" w14:textId="77777777" w:rsidR="00315F7D" w:rsidRDefault="00315F7D"/>
        </w:tc>
      </w:tr>
      <w:tr w:rsidR="00FA7857" w14:paraId="3B6A44D3" w14:textId="77777777" w:rsidTr="00315F7D">
        <w:tc>
          <w:tcPr>
            <w:tcW w:w="10790" w:type="dxa"/>
            <w:gridSpan w:val="6"/>
          </w:tcPr>
          <w:p w14:paraId="6F4EC1B6" w14:textId="77777777" w:rsidR="00FA7857" w:rsidRDefault="00FA7857"/>
        </w:tc>
      </w:tr>
      <w:tr w:rsidR="00FA7857" w14:paraId="69EBB8C1" w14:textId="77777777" w:rsidTr="00315F7D">
        <w:tc>
          <w:tcPr>
            <w:tcW w:w="10790" w:type="dxa"/>
            <w:gridSpan w:val="6"/>
          </w:tcPr>
          <w:p w14:paraId="76DF2718" w14:textId="77777777" w:rsidR="00FA7857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Education</w:t>
            </w:r>
          </w:p>
        </w:tc>
      </w:tr>
      <w:tr w:rsidR="00FA7857" w14:paraId="157E94C8" w14:textId="77777777" w:rsidTr="00315F7D">
        <w:tc>
          <w:tcPr>
            <w:tcW w:w="10790" w:type="dxa"/>
            <w:gridSpan w:val="6"/>
          </w:tcPr>
          <w:p w14:paraId="131BB9D4" w14:textId="77777777" w:rsidR="00902E1D" w:rsidRDefault="00902E1D"/>
          <w:p w14:paraId="29B4BB34" w14:textId="77777777" w:rsidR="00315F7D" w:rsidRDefault="00315F7D"/>
        </w:tc>
      </w:tr>
      <w:tr w:rsidR="00FA7857" w14:paraId="10A6642C" w14:textId="77777777" w:rsidTr="00315F7D">
        <w:tc>
          <w:tcPr>
            <w:tcW w:w="10790" w:type="dxa"/>
            <w:gridSpan w:val="6"/>
          </w:tcPr>
          <w:p w14:paraId="341E7CCC" w14:textId="77777777" w:rsidR="00FA7857" w:rsidRDefault="00FA7857"/>
        </w:tc>
      </w:tr>
      <w:tr w:rsidR="00902E1D" w14:paraId="53C6EE88" w14:textId="77777777" w:rsidTr="00315F7D">
        <w:tc>
          <w:tcPr>
            <w:tcW w:w="10790" w:type="dxa"/>
            <w:gridSpan w:val="6"/>
          </w:tcPr>
          <w:p w14:paraId="5A5D9917" w14:textId="77777777" w:rsidR="00902E1D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 xml:space="preserve">Professional </w:t>
            </w:r>
            <w:proofErr w:type="spellStart"/>
            <w:r w:rsidRPr="006713A7">
              <w:rPr>
                <w:b/>
                <w:sz w:val="28"/>
                <w:szCs w:val="28"/>
              </w:rPr>
              <w:t>Socities</w:t>
            </w:r>
            <w:proofErr w:type="spellEnd"/>
          </w:p>
        </w:tc>
      </w:tr>
      <w:tr w:rsidR="00902E1D" w14:paraId="1C80E7AC" w14:textId="77777777" w:rsidTr="00315F7D">
        <w:tc>
          <w:tcPr>
            <w:tcW w:w="10790" w:type="dxa"/>
            <w:gridSpan w:val="6"/>
          </w:tcPr>
          <w:p w14:paraId="11B9B5D2" w14:textId="77777777" w:rsidR="00315F7D" w:rsidRDefault="00315F7D"/>
        </w:tc>
      </w:tr>
      <w:tr w:rsidR="00902E1D" w14:paraId="15630634" w14:textId="77777777" w:rsidTr="00315F7D">
        <w:tc>
          <w:tcPr>
            <w:tcW w:w="10790" w:type="dxa"/>
            <w:gridSpan w:val="6"/>
          </w:tcPr>
          <w:p w14:paraId="184475AC" w14:textId="77777777" w:rsidR="00902E1D" w:rsidRDefault="00902E1D"/>
        </w:tc>
      </w:tr>
      <w:tr w:rsidR="00902E1D" w14:paraId="5C9F419F" w14:textId="77777777" w:rsidTr="00315F7D">
        <w:tc>
          <w:tcPr>
            <w:tcW w:w="10790" w:type="dxa"/>
            <w:gridSpan w:val="6"/>
          </w:tcPr>
          <w:p w14:paraId="12F1ADA5" w14:textId="77777777" w:rsidR="00902E1D" w:rsidRPr="006713A7" w:rsidRDefault="00902E1D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Special Qualifications and Honors</w:t>
            </w:r>
          </w:p>
        </w:tc>
      </w:tr>
      <w:tr w:rsidR="000216B6" w14:paraId="2E50BE1C" w14:textId="77777777" w:rsidTr="00315F7D">
        <w:tc>
          <w:tcPr>
            <w:tcW w:w="3596" w:type="dxa"/>
            <w:gridSpan w:val="3"/>
          </w:tcPr>
          <w:p w14:paraId="64A550D1" w14:textId="77777777" w:rsidR="000216B6" w:rsidRDefault="000216B6"/>
          <w:p w14:paraId="351A5CE2" w14:textId="77777777" w:rsidR="00315F7D" w:rsidRDefault="00315F7D"/>
        </w:tc>
        <w:tc>
          <w:tcPr>
            <w:tcW w:w="3597" w:type="dxa"/>
            <w:gridSpan w:val="2"/>
          </w:tcPr>
          <w:p w14:paraId="4F6A26B6" w14:textId="77777777" w:rsidR="000216B6" w:rsidRDefault="000216B6"/>
          <w:p w14:paraId="365C0170" w14:textId="77777777" w:rsidR="00315F7D" w:rsidRDefault="00315F7D"/>
        </w:tc>
        <w:tc>
          <w:tcPr>
            <w:tcW w:w="3597" w:type="dxa"/>
          </w:tcPr>
          <w:p w14:paraId="02B0000E" w14:textId="77777777" w:rsidR="000216B6" w:rsidRDefault="000216B6"/>
          <w:p w14:paraId="34FECECF" w14:textId="77777777" w:rsidR="00315F7D" w:rsidRDefault="00315F7D"/>
        </w:tc>
      </w:tr>
      <w:tr w:rsidR="00902E1D" w14:paraId="300B98CB" w14:textId="77777777" w:rsidTr="00315F7D">
        <w:tc>
          <w:tcPr>
            <w:tcW w:w="10790" w:type="dxa"/>
            <w:gridSpan w:val="6"/>
          </w:tcPr>
          <w:p w14:paraId="6A99F9A8" w14:textId="77777777" w:rsidR="00902E1D" w:rsidRDefault="00902E1D"/>
        </w:tc>
      </w:tr>
      <w:tr w:rsidR="00902E1D" w14:paraId="15D91BC3" w14:textId="77777777" w:rsidTr="00315F7D">
        <w:tc>
          <w:tcPr>
            <w:tcW w:w="10790" w:type="dxa"/>
            <w:gridSpan w:val="6"/>
          </w:tcPr>
          <w:p w14:paraId="47F179C3" w14:textId="77777777" w:rsidR="00902E1D" w:rsidRPr="006713A7" w:rsidRDefault="000216B6" w:rsidP="000216B6">
            <w:pPr>
              <w:jc w:val="center"/>
              <w:rPr>
                <w:b/>
                <w:sz w:val="28"/>
                <w:szCs w:val="28"/>
              </w:rPr>
            </w:pPr>
            <w:r w:rsidRPr="006713A7">
              <w:rPr>
                <w:b/>
                <w:sz w:val="28"/>
                <w:szCs w:val="28"/>
              </w:rPr>
              <w:t>References</w:t>
            </w:r>
          </w:p>
        </w:tc>
      </w:tr>
      <w:tr w:rsidR="000216B6" w14:paraId="15E01A88" w14:textId="77777777" w:rsidTr="00315F7D">
        <w:tc>
          <w:tcPr>
            <w:tcW w:w="3128" w:type="dxa"/>
            <w:gridSpan w:val="2"/>
          </w:tcPr>
          <w:p w14:paraId="450ACD39" w14:textId="77777777" w:rsidR="000216B6" w:rsidRDefault="000216B6"/>
          <w:p w14:paraId="4A6FE530" w14:textId="77777777" w:rsidR="00315F7D" w:rsidRDefault="00315F7D"/>
          <w:p w14:paraId="41B84857" w14:textId="77777777" w:rsidR="00315F7D" w:rsidRDefault="00315F7D"/>
          <w:p w14:paraId="55BC0CA4" w14:textId="77777777" w:rsidR="00315F7D" w:rsidRDefault="00315F7D"/>
          <w:p w14:paraId="2A3DE405" w14:textId="77777777" w:rsidR="00315F7D" w:rsidRDefault="00315F7D"/>
          <w:p w14:paraId="236151A2" w14:textId="77777777" w:rsidR="00315F7D" w:rsidRDefault="00315F7D"/>
          <w:p w14:paraId="67858812" w14:textId="77777777" w:rsidR="00315F7D" w:rsidRDefault="00315F7D"/>
        </w:tc>
        <w:tc>
          <w:tcPr>
            <w:tcW w:w="3387" w:type="dxa"/>
            <w:gridSpan w:val="2"/>
          </w:tcPr>
          <w:p w14:paraId="08C1FAAD" w14:textId="77777777" w:rsidR="000216B6" w:rsidRDefault="000216B6"/>
          <w:p w14:paraId="14BA740D" w14:textId="77777777" w:rsidR="00315F7D" w:rsidRDefault="00315F7D"/>
        </w:tc>
        <w:tc>
          <w:tcPr>
            <w:tcW w:w="4275" w:type="dxa"/>
            <w:gridSpan w:val="2"/>
          </w:tcPr>
          <w:p w14:paraId="5002C8D9" w14:textId="77777777" w:rsidR="000216B6" w:rsidRDefault="000216B6"/>
        </w:tc>
      </w:tr>
    </w:tbl>
    <w:p w14:paraId="516683E2" w14:textId="77777777" w:rsidR="008F2BA1" w:rsidRDefault="008F2BA1" w:rsidP="00387664"/>
    <w:sectPr w:rsidR="008F2BA1" w:rsidSect="0092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A1"/>
    <w:rsid w:val="000216B6"/>
    <w:rsid w:val="00030D2D"/>
    <w:rsid w:val="000A2850"/>
    <w:rsid w:val="000D5AEC"/>
    <w:rsid w:val="000E0DA6"/>
    <w:rsid w:val="00175ADD"/>
    <w:rsid w:val="00247159"/>
    <w:rsid w:val="00315F7D"/>
    <w:rsid w:val="00387664"/>
    <w:rsid w:val="0040187F"/>
    <w:rsid w:val="004711F8"/>
    <w:rsid w:val="00545E40"/>
    <w:rsid w:val="005F03B4"/>
    <w:rsid w:val="006713A7"/>
    <w:rsid w:val="00754B1A"/>
    <w:rsid w:val="008234B8"/>
    <w:rsid w:val="008C7262"/>
    <w:rsid w:val="008E4A75"/>
    <w:rsid w:val="008F2BA1"/>
    <w:rsid w:val="00902E1D"/>
    <w:rsid w:val="009257C4"/>
    <w:rsid w:val="009E3E69"/>
    <w:rsid w:val="00B0241C"/>
    <w:rsid w:val="00B7394E"/>
    <w:rsid w:val="00BE547A"/>
    <w:rsid w:val="00C05C76"/>
    <w:rsid w:val="00C95A61"/>
    <w:rsid w:val="00F429A7"/>
    <w:rsid w:val="00FA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C2B1"/>
  <w15:chartTrackingRefBased/>
  <w15:docId w15:val="{149C5561-E1FB-4CD8-87DD-748FA99C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dcterms:created xsi:type="dcterms:W3CDTF">2019-02-13T01:52:00Z</dcterms:created>
  <dcterms:modified xsi:type="dcterms:W3CDTF">2019-06-17T16:45:00Z</dcterms:modified>
</cp:coreProperties>
</file>