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(Insert your contact info in same format as on your resume.)</w:t>
        <w:br w:type="textWrapping"/>
        <w:br w:type="textWrapping"/>
        <w:t xml:space="preserve">Date of Letter</w:t>
        <w:br w:type="textWrapping"/>
        <w:br w:type="textWrapping"/>
        <w:t xml:space="preserve">Individual’s Name (Manager, Owner, Contact, etc)</w:t>
        <w:br w:type="textWrapping"/>
        <w:t xml:space="preserve">Title</w:t>
        <w:br w:type="textWrapping"/>
        <w:t xml:space="preserve">Employer/Company Name</w:t>
        <w:br w:type="textWrapping"/>
        <w:t xml:space="preserve">Street Address</w:t>
        <w:br w:type="textWrapping"/>
        <w:t xml:space="preserve">City, State Zip</w:t>
        <w:br w:type="textWrapping"/>
        <w:br w:type="textWrapping"/>
        <w:t xml:space="preserve">Dear Mr./Ms./Dr. _________________:</w:t>
        <w:br w:type="textWrapping"/>
        <w:br w:type="textWrapping"/>
        <w:t xml:space="preserve">Try to address to a specific person. If you cannot identify a name, use a functional title such as “Dear Hiring Manager.”</w:t>
        <w:br w:type="textWrapping"/>
        <w:br w:type="textWrapping"/>
        <w:t xml:space="preserve">Opening Paragraph: Why You Are Writing</w:t>
        <w:br w:type="textWrapping"/>
        <w:t xml:space="preserve">- Identifies the position you are applying for</w:t>
        <w:br w:type="textWrapping"/>
        <w:t xml:space="preserve">- Describes how you heard about the opening</w:t>
        <w:br w:type="textWrapping"/>
        <w:t xml:space="preserve">- If you are not responding to a specific job posting, indicate what type of position you would be interested in.</w:t>
        <w:br w:type="textWrapping"/>
        <w:t xml:space="preserve">-Identifies who you are</w:t>
        <w:br w:type="textWrapping"/>
        <w:t xml:space="preserve">-Describe 3 qualities you will bring to the internship or 3 job duties you have experience with</w:t>
        <w:br w:type="textWrapping"/>
        <w:br w:type="textWrapping"/>
        <w:t xml:space="preserve">Middle Paragraph (Can be multiple paragraphs if necessary): What You Have to Offer</w:t>
        <w:br w:type="textWrapping"/>
        <w:t xml:space="preserve">- Expands on the 3 qualities/job duties you cited in opening paragraph as well as other qualifications that you meet</w:t>
        <w:br w:type="textWrapping"/>
        <w:t xml:space="preserve">- Relates how your qualifications and experiences apply to the specific job at hand.</w:t>
        <w:br w:type="textWrapping"/>
        <w:t xml:space="preserve">- Expresses your potential to contribute to the company</w:t>
        <w:br w:type="textWrapping"/>
        <w:br w:type="textWrapping"/>
        <w:t xml:space="preserve">Closing Paragraph: How You Will Follow Up</w:t>
        <w:br w:type="textWrapping"/>
        <w:t xml:space="preserve">- Refers reader to your resume or any other enclosed documents.</w:t>
        <w:br w:type="textWrapping"/>
        <w:t xml:space="preserve">- Thanks reader for taking time to read this letter and reiterates interest in position</w:t>
        <w:br w:type="textWrapping"/>
        <w:t xml:space="preserve">- Describes how you will follow up with the employer in a stated time period or simply says that you look forward to hearing from them.</w:t>
        <w:br w:type="textWrapping"/>
        <w:br w:type="textWrapping"/>
        <w:t xml:space="preserve">Sincerely,</w:t>
        <w:br w:type="textWrapping"/>
        <w:br w:type="textWrapping"/>
        <w:t xml:space="preserve">(signature)</w:t>
        <w:br w:type="textWrapping"/>
        <w:br w:type="textWrapping"/>
        <w:t xml:space="preserve">Typed Name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