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69" w:rsidRDefault="00BA2169">
      <w:r>
        <w:t>Javier Joya</w:t>
      </w:r>
      <w:bookmarkStart w:id="0" w:name="_GoBack"/>
      <w:bookmarkEnd w:id="0"/>
    </w:p>
    <w:sectPr w:rsidR="00BA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69"/>
    <w:rsid w:val="00BA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C92DE-F57B-4CF6-82D2-1EF77B74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Faculty</cp:lastModifiedBy>
  <cp:revision>1</cp:revision>
  <cp:lastPrinted>2016-03-29T17:41:00Z</cp:lastPrinted>
  <dcterms:created xsi:type="dcterms:W3CDTF">2016-03-29T17:40:00Z</dcterms:created>
  <dcterms:modified xsi:type="dcterms:W3CDTF">2016-03-29T17:44:00Z</dcterms:modified>
</cp:coreProperties>
</file>