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47492" w14:textId="364C6A3A" w:rsidR="003416C3" w:rsidRDefault="00217BCC">
      <w:r>
        <w:t xml:space="preserve">Jason Guillaume </w:t>
      </w:r>
    </w:p>
    <w:p w14:paraId="2C93FDC6" w14:textId="1CD28BAF" w:rsidR="000174C5" w:rsidRDefault="000174C5">
      <w:r>
        <w:t>ENT 4499 – Culmination Project</w:t>
      </w:r>
    </w:p>
    <w:p w14:paraId="0D2AD30D" w14:textId="3EEF6148" w:rsidR="00217BCC" w:rsidRDefault="00217BCC"/>
    <w:p w14:paraId="0073CC8B" w14:textId="0CC52716" w:rsidR="00217BCC" w:rsidRDefault="00217BCC">
      <w:pPr>
        <w:rPr>
          <w:b/>
          <w:bCs/>
          <w:u w:val="single"/>
        </w:rPr>
      </w:pPr>
      <w:r>
        <w:t xml:space="preserve">                                                                      </w:t>
      </w:r>
      <w:r w:rsidRPr="000174C5">
        <w:rPr>
          <w:b/>
          <w:bCs/>
          <w:u w:val="single"/>
        </w:rPr>
        <w:t>Project Description</w:t>
      </w:r>
    </w:p>
    <w:p w14:paraId="02792D65" w14:textId="77777777" w:rsidR="000174C5" w:rsidRPr="000174C5" w:rsidRDefault="000174C5">
      <w:pPr>
        <w:rPr>
          <w:b/>
          <w:bCs/>
          <w:u w:val="single"/>
        </w:rPr>
      </w:pPr>
    </w:p>
    <w:p w14:paraId="3B7A0DBC" w14:textId="6C3FA145" w:rsidR="00217BCC" w:rsidRDefault="00217BCC" w:rsidP="00217BCC">
      <w:pPr>
        <w:spacing w:line="480" w:lineRule="auto"/>
      </w:pPr>
      <w:r>
        <w:t xml:space="preserve">      Since my focus in this major was on the video and sound modules, I wanted to choose a project that would challenge me on both of those fronts, with that in mind my proposal for my culmination is me using preexisting footage to create 2 edits in different styles. </w:t>
      </w:r>
      <w:r w:rsidR="00CB4C8D">
        <w:t>I think that not only will this be a useful project for learning but also something I can put in my portfolio for future work. It has always been my goal to be involved in post-production and being able to complete this project will bring me closer to that goal.</w:t>
      </w:r>
    </w:p>
    <w:p w14:paraId="647F5578" w14:textId="03FED4A2" w:rsidR="00217BCC" w:rsidRDefault="00217BCC" w:rsidP="00217BCC">
      <w:pPr>
        <w:spacing w:line="480" w:lineRule="auto"/>
      </w:pPr>
    </w:p>
    <w:p w14:paraId="622FFDE0" w14:textId="662B6EF6" w:rsidR="00217BCC" w:rsidRDefault="00217BCC" w:rsidP="00217BCC">
      <w:pPr>
        <w:spacing w:line="480" w:lineRule="auto"/>
      </w:pPr>
    </w:p>
    <w:p w14:paraId="0BCAAC1C" w14:textId="7844F9B4" w:rsidR="005030B6" w:rsidRPr="000174C5" w:rsidRDefault="00217BCC" w:rsidP="00217BCC">
      <w:pPr>
        <w:spacing w:line="480" w:lineRule="auto"/>
        <w:rPr>
          <w:b/>
          <w:bCs/>
          <w:u w:val="single"/>
        </w:rPr>
      </w:pPr>
      <w:r w:rsidRPr="000174C5">
        <w:rPr>
          <w:b/>
          <w:bCs/>
        </w:rPr>
        <w:t xml:space="preserve">                                                                                 </w:t>
      </w:r>
      <w:r w:rsidRPr="000174C5">
        <w:rPr>
          <w:b/>
          <w:bCs/>
          <w:u w:val="single"/>
        </w:rPr>
        <w:t xml:space="preserve"> Methods</w:t>
      </w:r>
    </w:p>
    <w:p w14:paraId="2DB366DE" w14:textId="20CF9C9C" w:rsidR="00217BCC" w:rsidRDefault="00217BCC" w:rsidP="00217BCC">
      <w:pPr>
        <w:spacing w:line="480" w:lineRule="auto"/>
      </w:pPr>
      <w:r>
        <w:t>To execute on this project, I will be using Adobe Premiere and After Effects for the editing, titling, color correction</w:t>
      </w:r>
      <w:r w:rsidR="00CB4C8D">
        <w:t>, compositing and creation of 3d Title Blocks</w:t>
      </w:r>
      <w:r>
        <w:t xml:space="preserve">. </w:t>
      </w:r>
    </w:p>
    <w:p w14:paraId="3187DB81" w14:textId="77777777" w:rsidR="00CB4C8D" w:rsidRDefault="00217BCC" w:rsidP="00217BCC">
      <w:pPr>
        <w:spacing w:line="480" w:lineRule="auto"/>
      </w:pPr>
      <w:r>
        <w:t xml:space="preserve">                                                                     </w:t>
      </w:r>
    </w:p>
    <w:p w14:paraId="52039431" w14:textId="77777777" w:rsidR="00CB4C8D" w:rsidRDefault="00CB4C8D" w:rsidP="00217BCC">
      <w:pPr>
        <w:spacing w:line="480" w:lineRule="auto"/>
      </w:pPr>
    </w:p>
    <w:p w14:paraId="571EAF51" w14:textId="5469CA7A" w:rsidR="00217BCC" w:rsidRPr="00DA2BC9" w:rsidRDefault="00CB4C8D" w:rsidP="00217BCC">
      <w:pPr>
        <w:spacing w:line="480" w:lineRule="auto"/>
      </w:pPr>
      <w:r>
        <w:t xml:space="preserve">                                   </w:t>
      </w:r>
      <w:r w:rsidR="00217BCC">
        <w:t xml:space="preserve">  </w:t>
      </w:r>
      <w:r w:rsidR="00DA2BC9">
        <w:t xml:space="preserve">                                   </w:t>
      </w:r>
      <w:r w:rsidR="00217BCC">
        <w:t xml:space="preserve"> </w:t>
      </w:r>
      <w:r w:rsidR="00217BCC" w:rsidRPr="000174C5">
        <w:rPr>
          <w:b/>
          <w:bCs/>
          <w:u w:val="single"/>
        </w:rPr>
        <w:t xml:space="preserve">Project Deliverables </w:t>
      </w:r>
    </w:p>
    <w:p w14:paraId="074DEA5F" w14:textId="2204DC3E" w:rsidR="00217BCC" w:rsidRDefault="00217BCC" w:rsidP="00217BCC">
      <w:pPr>
        <w:pStyle w:val="ListParagraph"/>
        <w:numPr>
          <w:ilvl w:val="0"/>
          <w:numId w:val="4"/>
        </w:numPr>
        <w:spacing w:line="480" w:lineRule="auto"/>
      </w:pPr>
      <w:r>
        <w:t>Culmination Poster</w:t>
      </w:r>
    </w:p>
    <w:p w14:paraId="2F81E9ED" w14:textId="7E3CD90E" w:rsidR="00217BCC" w:rsidRDefault="00217BCC" w:rsidP="00217BCC">
      <w:pPr>
        <w:pStyle w:val="ListParagraph"/>
        <w:numPr>
          <w:ilvl w:val="0"/>
          <w:numId w:val="4"/>
        </w:numPr>
        <w:spacing w:line="480" w:lineRule="auto"/>
      </w:pPr>
      <w:proofErr w:type="spellStart"/>
      <w:r>
        <w:t>Openlab</w:t>
      </w:r>
      <w:proofErr w:type="spellEnd"/>
      <w:r>
        <w:t xml:space="preserve"> P</w:t>
      </w:r>
      <w:r w:rsidR="005030B6">
        <w:t>ortfolio</w:t>
      </w:r>
    </w:p>
    <w:p w14:paraId="7C31E0F1" w14:textId="7CCEFDB6" w:rsidR="00217BCC" w:rsidRDefault="005030B6" w:rsidP="00217BCC">
      <w:pPr>
        <w:pStyle w:val="ListParagraph"/>
        <w:numPr>
          <w:ilvl w:val="0"/>
          <w:numId w:val="4"/>
        </w:numPr>
        <w:spacing w:line="480" w:lineRule="auto"/>
      </w:pPr>
      <w:r>
        <w:t>Rough Cut, Fine Cut, Images</w:t>
      </w:r>
    </w:p>
    <w:p w14:paraId="2BE826DB" w14:textId="2B7BD854" w:rsidR="005030B6" w:rsidRDefault="005030B6" w:rsidP="005030B6">
      <w:pPr>
        <w:spacing w:line="480" w:lineRule="auto"/>
      </w:pPr>
    </w:p>
    <w:p w14:paraId="4926E129" w14:textId="44582CDB" w:rsidR="005030B6" w:rsidRPr="000174C5" w:rsidRDefault="005030B6" w:rsidP="005030B6">
      <w:pPr>
        <w:spacing w:line="480" w:lineRule="auto"/>
        <w:rPr>
          <w:b/>
          <w:bCs/>
          <w:u w:val="single"/>
        </w:rPr>
      </w:pPr>
      <w:r>
        <w:t xml:space="preserve">                                                                    </w:t>
      </w:r>
      <w:r w:rsidRPr="000174C5">
        <w:rPr>
          <w:b/>
          <w:bCs/>
          <w:u w:val="single"/>
        </w:rPr>
        <w:t>Schedule/Calendar</w:t>
      </w:r>
    </w:p>
    <w:p w14:paraId="05BDABBF" w14:textId="4593AF38" w:rsidR="005030B6" w:rsidRDefault="005030B6" w:rsidP="005030B6">
      <w:pPr>
        <w:pStyle w:val="ListParagraph"/>
        <w:numPr>
          <w:ilvl w:val="0"/>
          <w:numId w:val="4"/>
        </w:numPr>
        <w:spacing w:line="480" w:lineRule="auto"/>
      </w:pPr>
      <w:r>
        <w:t xml:space="preserve">Week 1 Meet with advisor and begin acquiring sources and sorting video and voice over materials alongside planning the themes of each piece </w:t>
      </w:r>
    </w:p>
    <w:p w14:paraId="3A703262" w14:textId="13C05C72" w:rsidR="005030B6" w:rsidRDefault="005030B6" w:rsidP="005030B6">
      <w:pPr>
        <w:pStyle w:val="ListParagraph"/>
        <w:numPr>
          <w:ilvl w:val="0"/>
          <w:numId w:val="4"/>
        </w:numPr>
        <w:spacing w:line="480" w:lineRule="auto"/>
      </w:pPr>
      <w:r>
        <w:t>Week 2 Start Project</w:t>
      </w:r>
    </w:p>
    <w:p w14:paraId="51D24AC2" w14:textId="510B92EE" w:rsidR="005030B6" w:rsidRDefault="005030B6" w:rsidP="005030B6">
      <w:pPr>
        <w:pStyle w:val="ListParagraph"/>
        <w:numPr>
          <w:ilvl w:val="0"/>
          <w:numId w:val="4"/>
        </w:numPr>
        <w:spacing w:line="480" w:lineRule="auto"/>
      </w:pPr>
      <w:r>
        <w:t>Week 3-7 Finish Rough Cuts of the Edit(s) and share with advisor</w:t>
      </w:r>
    </w:p>
    <w:p w14:paraId="441095DE" w14:textId="17A65BBA" w:rsidR="005030B6" w:rsidRDefault="005030B6" w:rsidP="005030B6">
      <w:pPr>
        <w:pStyle w:val="ListParagraph"/>
        <w:numPr>
          <w:ilvl w:val="0"/>
          <w:numId w:val="4"/>
        </w:numPr>
        <w:spacing w:line="480" w:lineRule="auto"/>
      </w:pPr>
      <w:r>
        <w:t>Week 8-10 Produce Fine Cut</w:t>
      </w:r>
      <w:r w:rsidR="00214A97">
        <w:t xml:space="preserve"> </w:t>
      </w:r>
    </w:p>
    <w:p w14:paraId="7319ACBD" w14:textId="6DDD8EBB" w:rsidR="005030B6" w:rsidRDefault="005030B6" w:rsidP="005030B6">
      <w:pPr>
        <w:pStyle w:val="ListParagraph"/>
        <w:numPr>
          <w:ilvl w:val="0"/>
          <w:numId w:val="4"/>
        </w:numPr>
        <w:spacing w:line="480" w:lineRule="auto"/>
      </w:pPr>
      <w:r>
        <w:t xml:space="preserve">Week 11-12 </w:t>
      </w:r>
      <w:r w:rsidR="00214A97">
        <w:t>Create Culmination Poste</w:t>
      </w:r>
      <w:r w:rsidR="004F04DF">
        <w:t>r</w:t>
      </w:r>
    </w:p>
    <w:p w14:paraId="67B9A041" w14:textId="77777777" w:rsidR="004F04DF" w:rsidRDefault="004F04DF" w:rsidP="005030B6">
      <w:pPr>
        <w:pStyle w:val="ListParagraph"/>
        <w:numPr>
          <w:ilvl w:val="0"/>
          <w:numId w:val="4"/>
        </w:numPr>
        <w:spacing w:line="480" w:lineRule="auto"/>
      </w:pPr>
    </w:p>
    <w:p w14:paraId="7D83213E" w14:textId="310A2942" w:rsidR="00217BCC" w:rsidRPr="000174C5" w:rsidRDefault="00214A97" w:rsidP="00217BCC">
      <w:pPr>
        <w:spacing w:line="480" w:lineRule="auto"/>
        <w:rPr>
          <w:b/>
          <w:bCs/>
          <w:u w:val="single"/>
        </w:rPr>
      </w:pPr>
      <w:r>
        <w:t xml:space="preserve">                                                                      </w:t>
      </w:r>
      <w:r w:rsidRPr="000174C5">
        <w:rPr>
          <w:b/>
          <w:bCs/>
          <w:u w:val="single"/>
        </w:rPr>
        <w:t>Software/Budget</w:t>
      </w:r>
    </w:p>
    <w:p w14:paraId="166A063E" w14:textId="0E87B7E4" w:rsidR="00102DBF" w:rsidRDefault="00214A97" w:rsidP="00806B4C">
      <w:pPr>
        <w:pStyle w:val="ListParagraph"/>
        <w:numPr>
          <w:ilvl w:val="0"/>
          <w:numId w:val="4"/>
        </w:numPr>
        <w:spacing w:line="480" w:lineRule="auto"/>
      </w:pPr>
      <w:r>
        <w:t>Adobe Creative Cloud Student License</w:t>
      </w:r>
      <w:r w:rsidR="00806B4C">
        <w:t xml:space="preserve"> (Premiere, After Effects, Media Encoder)</w:t>
      </w:r>
      <w:r>
        <w:t xml:space="preserve"> </w:t>
      </w:r>
      <w:r w:rsidR="00102DBF">
        <w:t>– 0</w:t>
      </w:r>
    </w:p>
    <w:p w14:paraId="1C31B377" w14:textId="49ACE220" w:rsidR="00214A97" w:rsidRDefault="00102DBF" w:rsidP="00806B4C">
      <w:pPr>
        <w:pStyle w:val="ListParagraph"/>
        <w:numPr>
          <w:ilvl w:val="0"/>
          <w:numId w:val="4"/>
        </w:numPr>
        <w:spacing w:line="480" w:lineRule="auto"/>
      </w:pPr>
      <w:r>
        <w:t>Cinema 4D – $2.99</w:t>
      </w:r>
      <w:r w:rsidR="00214A97">
        <w:t xml:space="preserve"> </w:t>
      </w:r>
    </w:p>
    <w:p w14:paraId="20B6873E" w14:textId="3AFA3B88" w:rsidR="00350699" w:rsidRDefault="00350699" w:rsidP="00350699">
      <w:pPr>
        <w:spacing w:line="480" w:lineRule="auto"/>
      </w:pPr>
    </w:p>
    <w:p w14:paraId="2CCAA514" w14:textId="752BAD7B" w:rsidR="00350699" w:rsidRDefault="00350699" w:rsidP="00350699">
      <w:pPr>
        <w:spacing w:line="480" w:lineRule="auto"/>
      </w:pPr>
    </w:p>
    <w:p w14:paraId="28C365FE" w14:textId="69C5B89A" w:rsidR="00350699" w:rsidRDefault="00350699" w:rsidP="00350699">
      <w:pPr>
        <w:spacing w:line="480" w:lineRule="auto"/>
      </w:pPr>
      <w:r>
        <w:t xml:space="preserve">                                                      </w:t>
      </w:r>
    </w:p>
    <w:sectPr w:rsidR="00350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8580D"/>
    <w:multiLevelType w:val="hybridMultilevel"/>
    <w:tmpl w:val="281C2568"/>
    <w:lvl w:ilvl="0" w:tplc="E662F5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3753C"/>
    <w:multiLevelType w:val="hybridMultilevel"/>
    <w:tmpl w:val="CCE63224"/>
    <w:lvl w:ilvl="0" w:tplc="14B60C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A0A2A"/>
    <w:multiLevelType w:val="hybridMultilevel"/>
    <w:tmpl w:val="7250E60E"/>
    <w:lvl w:ilvl="0" w:tplc="666CB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50EDB"/>
    <w:multiLevelType w:val="hybridMultilevel"/>
    <w:tmpl w:val="169231E0"/>
    <w:lvl w:ilvl="0" w:tplc="579EBC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CC"/>
    <w:rsid w:val="000174C5"/>
    <w:rsid w:val="00027D2E"/>
    <w:rsid w:val="00102DBF"/>
    <w:rsid w:val="00214A97"/>
    <w:rsid w:val="00217BCC"/>
    <w:rsid w:val="003416C3"/>
    <w:rsid w:val="00350699"/>
    <w:rsid w:val="004F04DF"/>
    <w:rsid w:val="005030B6"/>
    <w:rsid w:val="00654C15"/>
    <w:rsid w:val="00806B4C"/>
    <w:rsid w:val="00CB4C8D"/>
    <w:rsid w:val="00DA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0115B"/>
  <w15:chartTrackingRefBased/>
  <w15:docId w15:val="{B6BAD2E2-7638-4FFF-8CBD-FF40E402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 Guillaume</dc:creator>
  <cp:keywords/>
  <dc:description/>
  <cp:lastModifiedBy>Ace Guillaume</cp:lastModifiedBy>
  <cp:revision>5</cp:revision>
  <dcterms:created xsi:type="dcterms:W3CDTF">2021-02-03T17:34:00Z</dcterms:created>
  <dcterms:modified xsi:type="dcterms:W3CDTF">2021-05-10T12:47:00Z</dcterms:modified>
</cp:coreProperties>
</file>