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E" w:rsidRDefault="00497C1E" w:rsidP="00497C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Jonathan Gallardo</w:t>
      </w:r>
    </w:p>
    <w:p w:rsidR="00850C01" w:rsidRDefault="00552CCD" w:rsidP="00497C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August</w:t>
      </w:r>
      <w:r w:rsidR="00850C01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497C1E" w:rsidRDefault="00497C1E" w:rsidP="00497C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 D309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7C1E" w:rsidRDefault="00497C1E" w:rsidP="00497C1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Survey </w:t>
      </w:r>
    </w:p>
    <w:p w:rsidR="00850C01" w:rsidRDefault="00850C01" w:rsidP="00497C1E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7C1E" w:rsidRDefault="002C1AD9" w:rsidP="00497C1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 was born in a hospital in the Bronx which was called Our Lady of Mercy Hospital. </w:t>
      </w:r>
    </w:p>
    <w:p w:rsidR="00497C1E" w:rsidRDefault="00497C1E" w:rsidP="00497C1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currently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live in th</w:t>
      </w:r>
      <w:r w:rsidR="007D5E8A">
        <w:rPr>
          <w:rFonts w:ascii="Times New Roman" w:hAnsi="Times New Roman" w:cs="Times New Roman"/>
          <w:sz w:val="24"/>
          <w:szCs w:val="24"/>
        </w:rPr>
        <w:t>e Bronx.</w:t>
      </w:r>
    </w:p>
    <w:p w:rsidR="002C1AD9" w:rsidRDefault="002C1AD9" w:rsidP="00497C1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 went to elementary school in the Bronx at a school called St.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also attended middle school within the same school. I graduated from St.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then attended All Hallows High School from 9</w:t>
      </w:r>
      <w:r w:rsidRPr="002C1A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12</w:t>
      </w:r>
      <w:r w:rsidRPr="002C1A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 I then graduated from All Hallows High School and came here to City Tech. </w:t>
      </w:r>
    </w:p>
    <w:p w:rsidR="002C1AD9" w:rsidRDefault="002C1AD9" w:rsidP="00497C1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My favorite food is Italian food because I always loved pasta and the different combinations of sauces, meats, and pastas you can make with Italian dishes. </w:t>
      </w:r>
    </w:p>
    <w:p w:rsidR="002C1AD9" w:rsidRDefault="002C1AD9" w:rsidP="00497C1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favorite music is R&amp;B because I always found this type of music to be both rhythmic and relaxing. </w:t>
      </w:r>
    </w:p>
    <w:p w:rsidR="002C1AD9" w:rsidRDefault="002C1AD9" w:rsidP="00497C1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 my background of English,</w:t>
      </w:r>
      <w:r w:rsidR="007D5E8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eading, and </w:t>
      </w:r>
      <w:r w:rsidR="007D5E8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riting, I always use these skills in everyday life both inside and outside the classroom. I scored </w:t>
      </w:r>
      <w:r w:rsidR="007D5E8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86 on my English regents, and maintained a 90 and above average my senior year o</w:t>
      </w:r>
      <w:r w:rsidR="007D5E8A">
        <w:rPr>
          <w:rFonts w:ascii="Times New Roman" w:hAnsi="Times New Roman" w:cs="Times New Roman"/>
          <w:sz w:val="24"/>
          <w:szCs w:val="24"/>
        </w:rPr>
        <w:t xml:space="preserve">f high school within the class. I also read many books and plays such as Romeo &amp; Juliet, Of Mice &amp; Men, To Kill a Mockingbird, and much more. </w:t>
      </w:r>
    </w:p>
    <w:p w:rsidR="007D5E8A" w:rsidRDefault="007D5E8A" w:rsidP="00497C1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My goals for this class is to improve my English, writing, and reading skills. I also aim to obtain an A grade in the class. My goal for the year is to obtain a high GPA and to know more than I did before I came into City Tech. My goal in life is to find a job that I love and am passionate about in my field of major and to be able to have and support a family in my own home. </w:t>
      </w:r>
    </w:p>
    <w:p w:rsidR="00497C1E" w:rsidRDefault="00497C1E" w:rsidP="00497C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97C1E" w:rsidRPr="00497C1E" w:rsidRDefault="00497C1E" w:rsidP="00497C1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C1E" w:rsidRPr="0049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E"/>
    <w:rsid w:val="002C1AD9"/>
    <w:rsid w:val="00497C1E"/>
    <w:rsid w:val="00552CCD"/>
    <w:rsid w:val="007D5E8A"/>
    <w:rsid w:val="00850C01"/>
    <w:rsid w:val="008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IL08</dc:creator>
  <cp:keywords/>
  <dc:description/>
  <cp:lastModifiedBy>JonathanG</cp:lastModifiedBy>
  <cp:revision>3</cp:revision>
  <dcterms:created xsi:type="dcterms:W3CDTF">2014-08-28T14:51:00Z</dcterms:created>
  <dcterms:modified xsi:type="dcterms:W3CDTF">2014-09-04T00:39:00Z</dcterms:modified>
</cp:coreProperties>
</file>