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7C69" w14:textId="5CCE9C77" w:rsidR="00456A50" w:rsidRDefault="00E41451">
      <w:pPr>
        <w:spacing w:after="325"/>
        <w:ind w:left="715"/>
      </w:pPr>
      <w:r>
        <w:rPr>
          <w:sz w:val="28"/>
        </w:rPr>
        <w:t>Thierno Diallo</w:t>
      </w:r>
      <w:r w:rsidR="000F0758">
        <w:rPr>
          <w:sz w:val="28"/>
        </w:rPr>
        <w:t xml:space="preserve"> </w:t>
      </w:r>
    </w:p>
    <w:p w14:paraId="54F0AD86" w14:textId="2AEB5E57" w:rsidR="00456A50" w:rsidRDefault="00E41451">
      <w:pPr>
        <w:spacing w:after="325"/>
        <w:ind w:left="715"/>
      </w:pPr>
      <w:r>
        <w:rPr>
          <w:sz w:val="28"/>
        </w:rPr>
        <w:t>Professor Jewell</w:t>
      </w:r>
      <w:r w:rsidR="000F0758">
        <w:rPr>
          <w:sz w:val="28"/>
        </w:rPr>
        <w:t xml:space="preserve"> </w:t>
      </w:r>
    </w:p>
    <w:p w14:paraId="303DBE61" w14:textId="77777777" w:rsidR="00456A50" w:rsidRDefault="000F0758">
      <w:pPr>
        <w:spacing w:after="325"/>
        <w:ind w:left="715"/>
      </w:pPr>
      <w:r>
        <w:rPr>
          <w:sz w:val="28"/>
        </w:rPr>
        <w:t xml:space="preserve">ENG1101 </w:t>
      </w:r>
    </w:p>
    <w:p w14:paraId="4BBD5AC4" w14:textId="2CDD2AB2" w:rsidR="00456A50" w:rsidRDefault="00E41451">
      <w:pPr>
        <w:spacing w:after="325"/>
        <w:ind w:left="715"/>
      </w:pPr>
      <w:r>
        <w:rPr>
          <w:sz w:val="28"/>
        </w:rPr>
        <w:t>15 December 2019</w:t>
      </w:r>
      <w:r w:rsidR="000F0758">
        <w:rPr>
          <w:sz w:val="28"/>
        </w:rPr>
        <w:t xml:space="preserve"> </w:t>
      </w:r>
    </w:p>
    <w:p w14:paraId="3A4FEEA4" w14:textId="77777777" w:rsidR="00456A50" w:rsidRDefault="000F0758">
      <w:pPr>
        <w:spacing w:after="1570"/>
        <w:ind w:left="720" w:firstLine="0"/>
      </w:pPr>
      <w:r>
        <w:rPr>
          <w:sz w:val="28"/>
        </w:rPr>
        <w:t xml:space="preserve"> </w:t>
      </w:r>
    </w:p>
    <w:p w14:paraId="2782D076" w14:textId="5F6848AA" w:rsidR="00456A50" w:rsidRDefault="00E41451">
      <w:pPr>
        <w:pStyle w:val="Heading1"/>
      </w:pPr>
      <w:r>
        <w:t>Diallo Portfolio</w:t>
      </w:r>
      <w:r w:rsidR="000F0758">
        <w:t xml:space="preserve"> </w:t>
      </w:r>
    </w:p>
    <w:p w14:paraId="60841243" w14:textId="77777777" w:rsidR="00456A50" w:rsidRDefault="000F0758">
      <w:pPr>
        <w:spacing w:after="270"/>
        <w:ind w:left="720" w:firstLine="0"/>
      </w:pPr>
      <w:r>
        <w:t xml:space="preserve"> </w:t>
      </w:r>
    </w:p>
    <w:p w14:paraId="45BD748C" w14:textId="77777777" w:rsidR="00456A50" w:rsidRDefault="000F0758">
      <w:pPr>
        <w:spacing w:after="270"/>
        <w:ind w:left="720" w:firstLine="0"/>
      </w:pPr>
      <w:r>
        <w:t xml:space="preserve"> </w:t>
      </w:r>
    </w:p>
    <w:p w14:paraId="102D0165" w14:textId="77777777" w:rsidR="00456A50" w:rsidRDefault="000F0758">
      <w:pPr>
        <w:spacing w:after="270"/>
        <w:ind w:left="720" w:firstLine="0"/>
      </w:pPr>
      <w:r>
        <w:t xml:space="preserve"> </w:t>
      </w:r>
    </w:p>
    <w:p w14:paraId="299B2DB3" w14:textId="77777777" w:rsidR="00456A50" w:rsidRDefault="000F0758">
      <w:pPr>
        <w:spacing w:after="270"/>
        <w:ind w:left="720" w:firstLine="0"/>
      </w:pPr>
      <w:r>
        <w:t xml:space="preserve"> </w:t>
      </w:r>
    </w:p>
    <w:p w14:paraId="4134F3BC" w14:textId="77777777" w:rsidR="00456A50" w:rsidRDefault="000F0758">
      <w:pPr>
        <w:spacing w:after="270"/>
        <w:ind w:left="720" w:firstLine="0"/>
      </w:pPr>
      <w:r>
        <w:t xml:space="preserve"> </w:t>
      </w:r>
    </w:p>
    <w:p w14:paraId="2777469E" w14:textId="77777777" w:rsidR="00456A50" w:rsidRDefault="000F0758">
      <w:pPr>
        <w:spacing w:after="270"/>
        <w:ind w:left="720" w:firstLine="0"/>
      </w:pPr>
      <w:r>
        <w:t xml:space="preserve"> </w:t>
      </w:r>
    </w:p>
    <w:p w14:paraId="25DCF4A4" w14:textId="77777777" w:rsidR="00456A50" w:rsidRDefault="000F0758">
      <w:pPr>
        <w:spacing w:after="270"/>
        <w:ind w:left="720" w:firstLine="0"/>
      </w:pPr>
      <w:r>
        <w:t xml:space="preserve"> </w:t>
      </w:r>
    </w:p>
    <w:p w14:paraId="28A1F7DE" w14:textId="77777777" w:rsidR="00456A50" w:rsidRDefault="000F0758">
      <w:pPr>
        <w:spacing w:after="270"/>
        <w:ind w:left="720" w:firstLine="0"/>
      </w:pPr>
      <w:r>
        <w:t xml:space="preserve"> </w:t>
      </w:r>
    </w:p>
    <w:p w14:paraId="68AED3A4" w14:textId="77777777" w:rsidR="00456A50" w:rsidRDefault="000F0758">
      <w:pPr>
        <w:spacing w:after="270"/>
        <w:ind w:left="720" w:firstLine="0"/>
      </w:pPr>
      <w:r>
        <w:t xml:space="preserve"> </w:t>
      </w:r>
    </w:p>
    <w:p w14:paraId="15FA2C2C" w14:textId="77777777" w:rsidR="00456A50" w:rsidRDefault="000F0758">
      <w:pPr>
        <w:spacing w:after="270"/>
        <w:ind w:left="720" w:firstLine="0"/>
      </w:pPr>
      <w:r>
        <w:t xml:space="preserve"> </w:t>
      </w:r>
    </w:p>
    <w:p w14:paraId="397D558C" w14:textId="77777777" w:rsidR="00456A50" w:rsidRDefault="000F0758">
      <w:pPr>
        <w:spacing w:after="0"/>
        <w:ind w:left="720" w:firstLine="0"/>
      </w:pPr>
      <w:r>
        <w:t xml:space="preserve"> </w:t>
      </w:r>
    </w:p>
    <w:p w14:paraId="1847B33A" w14:textId="718E1973" w:rsidR="00456A50" w:rsidRDefault="000F0758">
      <w:pPr>
        <w:spacing w:after="515"/>
        <w:ind w:left="720" w:firstLine="0"/>
      </w:pPr>
      <w:r>
        <w:lastRenderedPageBreak/>
        <w:t xml:space="preserve">                                         </w:t>
      </w:r>
      <w:r>
        <w:rPr>
          <w:sz w:val="37"/>
          <w:u w:val="single" w:color="000000"/>
          <w:vertAlign w:val="subscript"/>
        </w:rPr>
        <w:t xml:space="preserve"> </w:t>
      </w:r>
      <w:r w:rsidR="00E41451">
        <w:rPr>
          <w:sz w:val="72"/>
          <w:u w:val="single" w:color="000000"/>
        </w:rPr>
        <w:t>Table of content</w:t>
      </w:r>
      <w:r>
        <w:rPr>
          <w:sz w:val="72"/>
        </w:rPr>
        <w:t xml:space="preserve"> </w:t>
      </w:r>
    </w:p>
    <w:p w14:paraId="11B389F8" w14:textId="32451221" w:rsidR="00456A50" w:rsidRDefault="00E41451">
      <w:pPr>
        <w:numPr>
          <w:ilvl w:val="0"/>
          <w:numId w:val="1"/>
        </w:numPr>
        <w:spacing w:after="429"/>
        <w:ind w:hanging="720"/>
      </w:pPr>
      <w:r>
        <w:rPr>
          <w:sz w:val="36"/>
        </w:rPr>
        <w:t>Revised Annotated Bibliography</w:t>
      </w:r>
      <w:r w:rsidR="000F0758">
        <w:rPr>
          <w:sz w:val="36"/>
        </w:rPr>
        <w:t xml:space="preserve"> </w:t>
      </w:r>
      <w:r w:rsidR="000F0758">
        <w:rPr>
          <w:sz w:val="36"/>
        </w:rPr>
        <w:tab/>
      </w:r>
      <w:r w:rsidR="00126A50">
        <w:rPr>
          <w:sz w:val="36"/>
        </w:rPr>
        <w:t xml:space="preserve">    </w:t>
      </w:r>
      <w:r w:rsidR="000F0758">
        <w:rPr>
          <w:sz w:val="36"/>
        </w:rPr>
        <w:t xml:space="preserve"> </w:t>
      </w:r>
      <w:r w:rsidR="00126A50">
        <w:rPr>
          <w:sz w:val="36"/>
        </w:rPr>
        <w:t xml:space="preserve"> pg.3-8</w:t>
      </w:r>
    </w:p>
    <w:p w14:paraId="2FC0B707" w14:textId="1ED540ED" w:rsidR="00456A50" w:rsidRDefault="00E41451">
      <w:pPr>
        <w:numPr>
          <w:ilvl w:val="0"/>
          <w:numId w:val="1"/>
        </w:numPr>
        <w:spacing w:after="429"/>
        <w:ind w:hanging="720"/>
      </w:pPr>
      <w:r>
        <w:rPr>
          <w:sz w:val="36"/>
        </w:rPr>
        <w:t>Revised Research and Audience</w:t>
      </w:r>
      <w:r w:rsidR="000F0758">
        <w:rPr>
          <w:sz w:val="36"/>
        </w:rPr>
        <w:t xml:space="preserve"> </w:t>
      </w:r>
      <w:r w:rsidR="00126A50">
        <w:rPr>
          <w:sz w:val="36"/>
        </w:rPr>
        <w:t xml:space="preserve">              pg. 9-13</w:t>
      </w:r>
    </w:p>
    <w:p w14:paraId="0F3A4969" w14:textId="76287BC4" w:rsidR="00456A50" w:rsidRDefault="00E41451">
      <w:pPr>
        <w:numPr>
          <w:ilvl w:val="0"/>
          <w:numId w:val="1"/>
        </w:numPr>
        <w:spacing w:after="429"/>
        <w:ind w:hanging="720"/>
      </w:pPr>
      <w:r>
        <w:rPr>
          <w:sz w:val="36"/>
        </w:rPr>
        <w:t>Reflection on Annotated</w:t>
      </w:r>
      <w:r w:rsidR="000F0758">
        <w:rPr>
          <w:sz w:val="36"/>
        </w:rPr>
        <w:t xml:space="preserve"> </w:t>
      </w:r>
      <w:r w:rsidR="00126A50">
        <w:rPr>
          <w:sz w:val="36"/>
        </w:rPr>
        <w:t>Bibliography     pg.14-15</w:t>
      </w:r>
    </w:p>
    <w:p w14:paraId="4A1EE7A8" w14:textId="1A991938" w:rsidR="00456A50" w:rsidRDefault="000F0758">
      <w:pPr>
        <w:numPr>
          <w:ilvl w:val="0"/>
          <w:numId w:val="1"/>
        </w:numPr>
        <w:spacing w:after="429"/>
        <w:ind w:hanging="720"/>
      </w:pPr>
      <w:r>
        <w:rPr>
          <w:sz w:val="36"/>
        </w:rPr>
        <w:t xml:space="preserve">Letter   assignment </w:t>
      </w:r>
      <w:r w:rsidR="00126A50">
        <w:rPr>
          <w:sz w:val="36"/>
        </w:rPr>
        <w:t xml:space="preserve">                                  pg.16</w:t>
      </w:r>
    </w:p>
    <w:p w14:paraId="1EA9FFCF" w14:textId="0A551387" w:rsidR="00456A50" w:rsidRDefault="00E41451">
      <w:pPr>
        <w:numPr>
          <w:ilvl w:val="0"/>
          <w:numId w:val="1"/>
        </w:numPr>
        <w:spacing w:after="309"/>
        <w:ind w:hanging="720"/>
      </w:pPr>
      <w:r>
        <w:rPr>
          <w:sz w:val="36"/>
        </w:rPr>
        <w:t>Final Reflection</w:t>
      </w:r>
      <w:r w:rsidR="000F0758">
        <w:rPr>
          <w:sz w:val="36"/>
        </w:rPr>
        <w:t xml:space="preserve"> </w:t>
      </w:r>
      <w:r w:rsidR="00126A50">
        <w:rPr>
          <w:sz w:val="36"/>
        </w:rPr>
        <w:t xml:space="preserve">                                      pg.17-19</w:t>
      </w:r>
    </w:p>
    <w:p w14:paraId="7AC771A0" w14:textId="77777777" w:rsidR="00456A50" w:rsidRDefault="000F0758">
      <w:pPr>
        <w:spacing w:after="270"/>
        <w:ind w:left="720" w:firstLine="0"/>
      </w:pPr>
      <w:r>
        <w:t xml:space="preserve"> </w:t>
      </w:r>
    </w:p>
    <w:p w14:paraId="505F07A0" w14:textId="77777777" w:rsidR="00456A50" w:rsidRDefault="000F0758">
      <w:pPr>
        <w:spacing w:after="270"/>
        <w:ind w:left="720" w:firstLine="0"/>
      </w:pPr>
      <w:r>
        <w:t xml:space="preserve"> </w:t>
      </w:r>
      <w:bookmarkStart w:id="0" w:name="_GoBack"/>
      <w:bookmarkEnd w:id="0"/>
    </w:p>
    <w:p w14:paraId="68B472BE" w14:textId="77777777" w:rsidR="00456A50" w:rsidRDefault="000F0758">
      <w:pPr>
        <w:spacing w:after="270"/>
        <w:ind w:left="720" w:firstLine="0"/>
      </w:pPr>
      <w:r>
        <w:t xml:space="preserve"> </w:t>
      </w:r>
    </w:p>
    <w:p w14:paraId="6DA2D942" w14:textId="77777777" w:rsidR="00456A50" w:rsidRDefault="000F0758">
      <w:pPr>
        <w:spacing w:after="270"/>
        <w:ind w:left="720" w:firstLine="0"/>
      </w:pPr>
      <w:r>
        <w:t xml:space="preserve"> </w:t>
      </w:r>
    </w:p>
    <w:p w14:paraId="1B75AAF2" w14:textId="77777777" w:rsidR="00456A50" w:rsidRDefault="000F0758">
      <w:pPr>
        <w:spacing w:after="270"/>
        <w:ind w:left="720" w:firstLine="0"/>
      </w:pPr>
      <w:r>
        <w:t xml:space="preserve"> </w:t>
      </w:r>
    </w:p>
    <w:p w14:paraId="0C2BC408" w14:textId="77777777" w:rsidR="00456A50" w:rsidRDefault="000F0758">
      <w:pPr>
        <w:spacing w:after="270"/>
        <w:ind w:left="720" w:firstLine="0"/>
      </w:pPr>
      <w:r>
        <w:t xml:space="preserve"> </w:t>
      </w:r>
    </w:p>
    <w:p w14:paraId="060C30A4" w14:textId="77777777" w:rsidR="00456A50" w:rsidRDefault="000F0758">
      <w:pPr>
        <w:spacing w:after="270"/>
        <w:ind w:left="720" w:firstLine="0"/>
      </w:pPr>
      <w:r>
        <w:t xml:space="preserve"> </w:t>
      </w:r>
    </w:p>
    <w:p w14:paraId="1CB2ACDE" w14:textId="77777777" w:rsidR="00456A50" w:rsidRDefault="000F0758">
      <w:pPr>
        <w:spacing w:after="270"/>
        <w:ind w:left="720" w:firstLine="0"/>
      </w:pPr>
      <w:r>
        <w:t xml:space="preserve"> </w:t>
      </w:r>
    </w:p>
    <w:p w14:paraId="0D9E7759" w14:textId="77777777" w:rsidR="00456A50" w:rsidRDefault="000F0758">
      <w:pPr>
        <w:spacing w:after="270"/>
        <w:ind w:left="720" w:firstLine="0"/>
      </w:pPr>
      <w:r>
        <w:t xml:space="preserve"> </w:t>
      </w:r>
    </w:p>
    <w:p w14:paraId="13555BBD" w14:textId="77777777" w:rsidR="00456A50" w:rsidRDefault="000F0758">
      <w:pPr>
        <w:spacing w:after="270"/>
        <w:ind w:left="720" w:firstLine="0"/>
      </w:pPr>
      <w:r>
        <w:t xml:space="preserve"> </w:t>
      </w:r>
    </w:p>
    <w:p w14:paraId="4CAD234C" w14:textId="77777777" w:rsidR="00456A50" w:rsidRDefault="000F0758">
      <w:pPr>
        <w:spacing w:after="270"/>
        <w:ind w:left="720" w:firstLine="0"/>
      </w:pPr>
      <w:r>
        <w:t xml:space="preserve"> </w:t>
      </w:r>
    </w:p>
    <w:p w14:paraId="292FF8F2" w14:textId="77777777" w:rsidR="00456A50" w:rsidRDefault="000F0758">
      <w:pPr>
        <w:spacing w:after="0"/>
        <w:ind w:left="720" w:firstLine="0"/>
      </w:pPr>
      <w:r>
        <w:t xml:space="preserve"> </w:t>
      </w:r>
    </w:p>
    <w:p w14:paraId="306E29B1" w14:textId="77777777" w:rsidR="00456A50" w:rsidRDefault="000F0758">
      <w:pPr>
        <w:spacing w:after="270"/>
        <w:ind w:left="720" w:firstLine="0"/>
      </w:pPr>
      <w:r>
        <w:t xml:space="preserve"> </w:t>
      </w:r>
    </w:p>
    <w:p w14:paraId="0D42339C" w14:textId="3E3EC440" w:rsidR="00456A50" w:rsidRDefault="00E41451">
      <w:pPr>
        <w:ind w:left="715"/>
      </w:pPr>
      <w:r>
        <w:lastRenderedPageBreak/>
        <w:t>Thierno Diallo</w:t>
      </w:r>
      <w:r w:rsidR="000F0758">
        <w:t xml:space="preserve"> </w:t>
      </w:r>
    </w:p>
    <w:p w14:paraId="3FC2A603" w14:textId="6B7AD734" w:rsidR="00456A50" w:rsidRDefault="00E41451">
      <w:pPr>
        <w:ind w:left="715"/>
      </w:pPr>
      <w:r>
        <w:t>Professor Jewell</w:t>
      </w:r>
      <w:r w:rsidR="000F0758">
        <w:t xml:space="preserve"> </w:t>
      </w:r>
    </w:p>
    <w:p w14:paraId="29679FBA" w14:textId="77777777" w:rsidR="00456A50" w:rsidRDefault="000F0758">
      <w:pPr>
        <w:ind w:left="715"/>
      </w:pPr>
      <w:r>
        <w:t xml:space="preserve">ENG  1001 </w:t>
      </w:r>
    </w:p>
    <w:p w14:paraId="076765DC" w14:textId="1502A23D" w:rsidR="00456A50" w:rsidRDefault="00E41451">
      <w:pPr>
        <w:ind w:left="715"/>
      </w:pPr>
      <w:r>
        <w:t>30 October 2019</w:t>
      </w:r>
      <w:r w:rsidR="000F0758">
        <w:t xml:space="preserve"> </w:t>
      </w:r>
    </w:p>
    <w:p w14:paraId="24BB60BF" w14:textId="77777777" w:rsidR="00456A50" w:rsidRDefault="000F0758">
      <w:pPr>
        <w:spacing w:after="276"/>
        <w:ind w:left="720" w:firstLine="0"/>
      </w:pPr>
      <w:r>
        <w:t xml:space="preserve"> </w:t>
      </w:r>
      <w:r>
        <w:tab/>
        <w:t xml:space="preserve"> </w:t>
      </w:r>
    </w:p>
    <w:p w14:paraId="54057B89" w14:textId="77777777" w:rsidR="00126A50" w:rsidRDefault="000F0758">
      <w:pPr>
        <w:spacing w:after="270"/>
        <w:ind w:left="715"/>
        <w:rPr>
          <w:i/>
        </w:rPr>
      </w:pPr>
      <w:r>
        <w:rPr>
          <w:i/>
        </w:rPr>
        <w:t xml:space="preserve">              </w:t>
      </w:r>
    </w:p>
    <w:p w14:paraId="437B3F3A" w14:textId="760F7F63" w:rsidR="00456A50" w:rsidRDefault="00126A50">
      <w:pPr>
        <w:spacing w:after="270"/>
        <w:ind w:left="715"/>
      </w:pPr>
      <w:r>
        <w:rPr>
          <w:i/>
        </w:rPr>
        <w:t xml:space="preserve">           </w:t>
      </w:r>
      <w:r w:rsidR="00E41451">
        <w:rPr>
          <w:i/>
        </w:rPr>
        <w:t>When writing this assignment, I chose the</w:t>
      </w:r>
      <w:r w:rsidR="000F0758">
        <w:rPr>
          <w:i/>
        </w:rPr>
        <w:t xml:space="preserve"> topic </w:t>
      </w:r>
      <w:r w:rsidR="00E41451">
        <w:rPr>
          <w:i/>
        </w:rPr>
        <w:t>I</w:t>
      </w:r>
      <w:r w:rsidR="000F0758">
        <w:rPr>
          <w:i/>
        </w:rPr>
        <w:t xml:space="preserve"> really liked hip hop at </w:t>
      </w:r>
      <w:r w:rsidR="00F6671E">
        <w:rPr>
          <w:i/>
        </w:rPr>
        <w:t>first,</w:t>
      </w:r>
      <w:r w:rsidR="000F0758">
        <w:rPr>
          <w:i/>
        </w:rPr>
        <w:t xml:space="preserve"> I didn't</w:t>
      </w:r>
      <w:r>
        <w:rPr>
          <w:i/>
        </w:rPr>
        <w:t xml:space="preserve"> know</w:t>
      </w:r>
      <w:r w:rsidR="000F0758">
        <w:rPr>
          <w:i/>
        </w:rPr>
        <w:t xml:space="preserve"> </w:t>
      </w:r>
      <w:r w:rsidR="00E41451">
        <w:rPr>
          <w:i/>
        </w:rPr>
        <w:t xml:space="preserve">    </w:t>
      </w:r>
      <w:r>
        <w:rPr>
          <w:i/>
        </w:rPr>
        <w:t xml:space="preserve"> </w:t>
      </w:r>
    </w:p>
    <w:p w14:paraId="6A35649E" w14:textId="3CDDC44D" w:rsidR="00456A50" w:rsidRDefault="00E41451">
      <w:pPr>
        <w:spacing w:after="0" w:line="492" w:lineRule="auto"/>
        <w:ind w:left="1450"/>
      </w:pPr>
      <w:r>
        <w:rPr>
          <w:i/>
        </w:rPr>
        <w:t>how to write annotated bibliography but after a couple of class sessions I had a better</w:t>
      </w:r>
      <w:r w:rsidR="000F0758">
        <w:rPr>
          <w:i/>
        </w:rPr>
        <w:t xml:space="preserve"> </w:t>
      </w:r>
      <w:r>
        <w:rPr>
          <w:i/>
        </w:rPr>
        <w:t xml:space="preserve">understanding. When I was revising my annotated </w:t>
      </w:r>
      <w:r w:rsidR="000F0758">
        <w:rPr>
          <w:i/>
        </w:rPr>
        <w:t>bibliography,</w:t>
      </w:r>
      <w:r>
        <w:rPr>
          <w:i/>
        </w:rPr>
        <w:t xml:space="preserve"> I went back to all my</w:t>
      </w:r>
      <w:r w:rsidR="000F0758">
        <w:rPr>
          <w:i/>
        </w:rPr>
        <w:t xml:space="preserve"> </w:t>
      </w:r>
      <w:r>
        <w:rPr>
          <w:i/>
        </w:rPr>
        <w:t>sources and identified the artist’s message and identified the details in each song</w:t>
      </w:r>
      <w:r w:rsidR="000F0758">
        <w:rPr>
          <w:i/>
        </w:rPr>
        <w:t xml:space="preserve"> </w:t>
      </w:r>
      <w:r>
        <w:rPr>
          <w:i/>
        </w:rPr>
        <w:t>contributed to the artist’s message as well as how it worked</w:t>
      </w:r>
      <w:r w:rsidR="000F0758">
        <w:rPr>
          <w:i/>
        </w:rPr>
        <w:t xml:space="preserve"> to persuade the audience/listeners of that message. </w:t>
      </w:r>
      <w:r>
        <w:rPr>
          <w:i/>
        </w:rPr>
        <w:t>I also used Purdue Owl in order to make sure I cited</w:t>
      </w:r>
      <w:r w:rsidR="000F0758">
        <w:rPr>
          <w:i/>
        </w:rPr>
        <w:t xml:space="preserve"> </w:t>
      </w:r>
      <w:r>
        <w:rPr>
          <w:i/>
        </w:rPr>
        <w:t>each source properly</w:t>
      </w:r>
      <w:r w:rsidR="000F0758">
        <w:rPr>
          <w:i/>
        </w:rPr>
        <w:t xml:space="preserve">. </w:t>
      </w:r>
    </w:p>
    <w:p w14:paraId="1D61E55B" w14:textId="77777777" w:rsidR="00456A50" w:rsidRDefault="000F0758">
      <w:pPr>
        <w:spacing w:after="270"/>
        <w:ind w:left="720" w:firstLine="0"/>
      </w:pPr>
      <w:r>
        <w:t xml:space="preserve"> </w:t>
      </w:r>
    </w:p>
    <w:p w14:paraId="4FA8935F" w14:textId="77777777" w:rsidR="00456A50" w:rsidRDefault="000F0758">
      <w:pPr>
        <w:spacing w:after="270"/>
        <w:ind w:left="720" w:firstLine="0"/>
      </w:pPr>
      <w:r>
        <w:t xml:space="preserve"> </w:t>
      </w:r>
    </w:p>
    <w:p w14:paraId="112A9003" w14:textId="19E783CB" w:rsidR="00456A50" w:rsidRDefault="000F0758">
      <w:pPr>
        <w:ind w:left="10"/>
      </w:pPr>
      <w:r>
        <w:t xml:space="preserve">                                                           </w:t>
      </w:r>
      <w:r w:rsidR="00E41451">
        <w:t>Annotated Bibliography Hip</w:t>
      </w:r>
      <w:r>
        <w:t xml:space="preserve">-Hop </w:t>
      </w:r>
    </w:p>
    <w:p w14:paraId="28E3772B" w14:textId="170510E3" w:rsidR="00456A50" w:rsidRDefault="000F0758">
      <w:pPr>
        <w:ind w:left="10"/>
      </w:pPr>
      <w:r>
        <w:t xml:space="preserve">              </w:t>
      </w:r>
      <w:r w:rsidR="00E41451">
        <w:t>DaBaby.” Intro.</w:t>
      </w:r>
      <w:r>
        <w:t xml:space="preserve">”  </w:t>
      </w:r>
      <w:r w:rsidR="00E41451">
        <w:t>Kirk, Interscope Records, 2019</w:t>
      </w:r>
      <w:r>
        <w:t xml:space="preserve">.  </w:t>
      </w:r>
    </w:p>
    <w:p w14:paraId="395F6950" w14:textId="77777777" w:rsidR="00456A50" w:rsidRDefault="000F0758">
      <w:pPr>
        <w:ind w:left="715"/>
      </w:pPr>
      <w:r>
        <w:t xml:space="preserve">  https://genius.com/Dababy-intro-lyrics </w:t>
      </w:r>
    </w:p>
    <w:p w14:paraId="1C5800D9" w14:textId="77777777" w:rsidR="00456A50" w:rsidRDefault="000F0758">
      <w:pPr>
        <w:spacing w:after="270"/>
        <w:ind w:left="0" w:firstLine="0"/>
      </w:pPr>
      <w:r>
        <w:t xml:space="preserve"> </w:t>
      </w:r>
    </w:p>
    <w:p w14:paraId="7725560D" w14:textId="591DEB5E" w:rsidR="00456A50" w:rsidRDefault="000F0758">
      <w:pPr>
        <w:ind w:left="10"/>
      </w:pPr>
      <w:r>
        <w:t xml:space="preserve">             </w:t>
      </w:r>
      <w:r w:rsidR="00E41451">
        <w:t>Intro” is the opening track</w:t>
      </w:r>
      <w:r>
        <w:t xml:space="preserve"> to </w:t>
      </w:r>
      <w:r w:rsidR="00E41451">
        <w:t>t</w:t>
      </w:r>
      <w:r>
        <w:t xml:space="preserve">he DaBaby’s album kirk it </w:t>
      </w:r>
      <w:r w:rsidR="00E41451">
        <w:t>sends</w:t>
      </w:r>
      <w:r>
        <w:t xml:space="preserve"> a </w:t>
      </w:r>
      <w:r w:rsidR="00E41451">
        <w:t>strong</w:t>
      </w:r>
      <w:r>
        <w:t xml:space="preserve"> message that with hard </w:t>
      </w:r>
    </w:p>
    <w:p w14:paraId="6E632D07" w14:textId="2798F896" w:rsidR="00456A50" w:rsidRDefault="00E41451">
      <w:pPr>
        <w:spacing w:after="6" w:line="492" w:lineRule="auto"/>
        <w:ind w:left="715"/>
      </w:pPr>
      <w:r>
        <w:t>work and dedication, you</w:t>
      </w:r>
      <w:r w:rsidR="000F0758">
        <w:t xml:space="preserve"> can outcome any challenge </w:t>
      </w:r>
      <w:r>
        <w:t>t</w:t>
      </w:r>
      <w:r w:rsidR="000F0758">
        <w:t xml:space="preserve">o reach your dreams.  In the </w:t>
      </w:r>
      <w:r>
        <w:t>s</w:t>
      </w:r>
      <w:r w:rsidR="000F0758">
        <w:t xml:space="preserve">ong </w:t>
      </w:r>
      <w:r>
        <w:t>t</w:t>
      </w:r>
      <w:r w:rsidR="000F0758">
        <w:t xml:space="preserve">he </w:t>
      </w:r>
      <w:r>
        <w:t>North Carolina</w:t>
      </w:r>
      <w:r w:rsidR="000F0758">
        <w:t xml:space="preserve"> rapper reminisces </w:t>
      </w:r>
      <w:r>
        <w:t>about his</w:t>
      </w:r>
      <w:r w:rsidR="000F0758">
        <w:t xml:space="preserve"> past and reflects on his rise to fame. In </w:t>
      </w:r>
      <w:r>
        <w:t>t</w:t>
      </w:r>
      <w:r w:rsidR="000F0758">
        <w:t xml:space="preserve">he song he </w:t>
      </w:r>
      <w:r w:rsidR="000F0758">
        <w:lastRenderedPageBreak/>
        <w:t xml:space="preserve">talks about his poor upbringing and the challenges he faced to reach success. He mentions that he was </w:t>
      </w:r>
      <w:r>
        <w:t>b</w:t>
      </w:r>
      <w:r w:rsidR="000F0758">
        <w:t xml:space="preserve">roke most of his life and at one point he was living with a friend because he couldn’t afford a place.  Then his debut album Baby on Baby went number one and his whole life </w:t>
      </w:r>
      <w:r>
        <w:t>change. His</w:t>
      </w:r>
      <w:r w:rsidR="000F0758">
        <w:t xml:space="preserve"> songs went viral entered the billboard hot 100 </w:t>
      </w:r>
      <w:r w:rsidR="00126A50">
        <w:t>opening</w:t>
      </w:r>
      <w:r w:rsidR="000F0758">
        <w:t xml:space="preserve"> huge </w:t>
      </w:r>
      <w:r w:rsidR="00F6671E">
        <w:t>opportunity for him like being</w:t>
      </w:r>
      <w:r w:rsidR="000F0758">
        <w:t xml:space="preserve"> </w:t>
      </w:r>
      <w:r w:rsidR="00F6671E">
        <w:t>able to perform the</w:t>
      </w:r>
      <w:r w:rsidR="000F0758">
        <w:t xml:space="preserve"> </w:t>
      </w:r>
      <w:r w:rsidR="00F6671E">
        <w:t>2019 BET awards which he talks about in the song</w:t>
      </w:r>
      <w:r w:rsidR="000F0758">
        <w:t>.  In the song he</w:t>
      </w:r>
      <w:r>
        <w:t xml:space="preserve"> </w:t>
      </w:r>
      <w:r w:rsidR="000F0758">
        <w:t xml:space="preserve">mentions that at the same time his album went number he got the bad news </w:t>
      </w:r>
      <w:r w:rsidR="00F6671E">
        <w:t>that his father had</w:t>
      </w:r>
      <w:r w:rsidR="000F0758">
        <w:t xml:space="preserve"> passed.  He able to bounce back from the loss of his </w:t>
      </w:r>
      <w:r w:rsidR="00F6671E">
        <w:t>father and write a new album and dedicated</w:t>
      </w:r>
      <w:r w:rsidR="000F0758">
        <w:t xml:space="preserve"> </w:t>
      </w:r>
      <w:r w:rsidR="00F6671E">
        <w:t>this song “</w:t>
      </w:r>
      <w:r w:rsidR="000F0758">
        <w:t xml:space="preserve">intro” </w:t>
      </w:r>
      <w:r w:rsidR="00F6671E">
        <w:t>to his father</w:t>
      </w:r>
      <w:r w:rsidR="000F0758">
        <w:t xml:space="preserve">.  Through the song he talks about his family and </w:t>
      </w:r>
      <w:r w:rsidR="00F6671E">
        <w:t>how it is the most</w:t>
      </w:r>
      <w:r w:rsidR="000F0758">
        <w:t xml:space="preserve"> </w:t>
      </w:r>
      <w:r w:rsidR="00F6671E">
        <w:t xml:space="preserve">important thing in his life and how he is thankful to be </w:t>
      </w:r>
      <w:r w:rsidR="00126A50">
        <w:t>able</w:t>
      </w:r>
      <w:r w:rsidR="00F6671E">
        <w:t xml:space="preserve"> to take care of both his</w:t>
      </w:r>
      <w:r w:rsidR="000F0758">
        <w:t xml:space="preserve"> </w:t>
      </w:r>
      <w:r w:rsidR="00F6671E">
        <w:t>friends and family</w:t>
      </w:r>
      <w:r w:rsidR="000F0758">
        <w:t xml:space="preserve">.  Dababy uses detailed experiences in his life like how </w:t>
      </w:r>
      <w:r w:rsidR="00F6671E">
        <w:t>he grew up poor and the</w:t>
      </w:r>
      <w:r w:rsidR="000F0758">
        <w:t xml:space="preserve"> </w:t>
      </w:r>
      <w:r w:rsidR="00F6671E">
        <w:t>loss of his father to persuade his audience his message that with hard work and dedication you</w:t>
      </w:r>
      <w:r w:rsidR="000F0758">
        <w:t xml:space="preserve"> </w:t>
      </w:r>
      <w:r w:rsidR="00F6671E">
        <w:t>can outcome any challenge to reach your dreams</w:t>
      </w:r>
      <w:r w:rsidR="000F0758">
        <w:t xml:space="preserve">.  DaBaby </w:t>
      </w:r>
      <w:r w:rsidR="00126A50">
        <w:t>can</w:t>
      </w:r>
      <w:r w:rsidR="000F0758">
        <w:t xml:space="preserve"> persuade his listeners this message because </w:t>
      </w:r>
      <w:r w:rsidR="00F6671E">
        <w:t>he was able to overcome these challenges that he faced and reach his dream of</w:t>
      </w:r>
      <w:r w:rsidR="000F0758">
        <w:t xml:space="preserve"> </w:t>
      </w:r>
      <w:r w:rsidR="00F6671E">
        <w:t>becoming and rapper and he wants his listeners to know so can they</w:t>
      </w:r>
      <w:r w:rsidR="000F0758">
        <w:t xml:space="preserve">. </w:t>
      </w:r>
      <w:r w:rsidR="000F0758">
        <w:tab/>
        <w:t xml:space="preserve"> </w:t>
      </w:r>
    </w:p>
    <w:p w14:paraId="6DC34C91" w14:textId="77777777" w:rsidR="00456A50" w:rsidRDefault="000F0758">
      <w:pPr>
        <w:spacing w:after="270"/>
        <w:ind w:left="720" w:firstLine="0"/>
      </w:pPr>
      <w:r>
        <w:t xml:space="preserve">  </w:t>
      </w:r>
    </w:p>
    <w:p w14:paraId="785D4D95" w14:textId="411600DA" w:rsidR="00456A50" w:rsidRDefault="000F0758">
      <w:pPr>
        <w:spacing w:after="0" w:line="492" w:lineRule="auto"/>
        <w:ind w:left="715"/>
      </w:pPr>
      <w:r>
        <w:t xml:space="preserve">NBA Youngboy.  “Lonely child.”  AI Youngboy 2, Atlantic Records, 2019 https://www.billboard.com/articles/news/lyrics/8539990/youngboy-never-broke-again-lonely-child-lyrics </w:t>
      </w:r>
    </w:p>
    <w:p w14:paraId="2E765786" w14:textId="77777777" w:rsidR="00456A50" w:rsidRDefault="000F0758">
      <w:pPr>
        <w:spacing w:after="270"/>
        <w:ind w:left="720" w:firstLine="0"/>
      </w:pPr>
      <w:r>
        <w:t xml:space="preserve"> </w:t>
      </w:r>
    </w:p>
    <w:p w14:paraId="0D08760A" w14:textId="2F050112" w:rsidR="00456A50" w:rsidRDefault="000F0758">
      <w:pPr>
        <w:spacing w:after="0" w:line="492" w:lineRule="auto"/>
        <w:ind w:left="715"/>
      </w:pPr>
      <w:r>
        <w:t xml:space="preserve">On “lonely child” Youngboy wants people not to judge </w:t>
      </w:r>
      <w:r w:rsidR="00F6671E">
        <w:t>a person without knowing what that</w:t>
      </w:r>
      <w:r>
        <w:t xml:space="preserve"> </w:t>
      </w:r>
      <w:r w:rsidR="00F6671E">
        <w:t>person has been through in life</w:t>
      </w:r>
      <w:r>
        <w:t xml:space="preserve">.  The </w:t>
      </w:r>
      <w:r w:rsidR="00F6671E">
        <w:t>20-year-old</w:t>
      </w:r>
      <w:r>
        <w:t xml:space="preserve"> Louisiana rapper vulnerable bars speaks </w:t>
      </w:r>
      <w:r w:rsidR="00F6671E">
        <w:t>to how</w:t>
      </w:r>
      <w:r>
        <w:t xml:space="preserve"> </w:t>
      </w:r>
      <w:r w:rsidR="00F6671E">
        <w:t>his fame has put him on this pedestal and he feels as if this pedestal has isolated him stripping</w:t>
      </w:r>
      <w:r>
        <w:t xml:space="preserve"> </w:t>
      </w:r>
      <w:r w:rsidR="00F6671E">
        <w:lastRenderedPageBreak/>
        <w:t>him of his human status</w:t>
      </w:r>
      <w:r>
        <w:t xml:space="preserve">.  In the song he talks about how he misses </w:t>
      </w:r>
      <w:r w:rsidR="00F6671E">
        <w:t>his grandmother who raised</w:t>
      </w:r>
      <w:r>
        <w:t xml:space="preserve"> </w:t>
      </w:r>
      <w:r w:rsidR="00F6671E">
        <w:t>him and that miss all the friends he has lost to gang violence</w:t>
      </w:r>
      <w:r>
        <w:t xml:space="preserve">.  He talks about his rise to fame how he grew </w:t>
      </w:r>
      <w:r w:rsidR="00F6671E">
        <w:t xml:space="preserve">up with nothing and was able to make a name for </w:t>
      </w:r>
      <w:r w:rsidR="00126A50">
        <w:t>himself,</w:t>
      </w:r>
      <w:r w:rsidR="00F6671E">
        <w:t xml:space="preserve"> but it was painted in a bad</w:t>
      </w:r>
      <w:r>
        <w:t xml:space="preserve"> </w:t>
      </w:r>
      <w:r w:rsidR="00F6671E">
        <w:t xml:space="preserve">image people believed that he was this violent and </w:t>
      </w:r>
      <w:r w:rsidR="00126A50">
        <w:t>heartless kid but.</w:t>
      </w:r>
      <w:r>
        <w:t xml:space="preserve">  He wants people to know he has feelings and he </w:t>
      </w:r>
      <w:r w:rsidR="00F6671E">
        <w:t>has been through a lot of</w:t>
      </w:r>
      <w:r>
        <w:t xml:space="preserve">   </w:t>
      </w:r>
      <w:r w:rsidR="00F6671E">
        <w:t>pain in his life he’s lost friends and has had</w:t>
      </w:r>
      <w:r>
        <w:t xml:space="preserve"> </w:t>
      </w:r>
      <w:r w:rsidR="00F6671E">
        <w:t>people hurt him</w:t>
      </w:r>
      <w:r>
        <w:t xml:space="preserve">.  Youngboy uses the pain of   his losing friends and family </w:t>
      </w:r>
      <w:r w:rsidR="00126A50">
        <w:t>to</w:t>
      </w:r>
      <w:r w:rsidR="00F6671E">
        <w:t xml:space="preserve"> persuade</w:t>
      </w:r>
      <w:r>
        <w:t xml:space="preserve"> </w:t>
      </w:r>
      <w:r w:rsidR="00F6671E">
        <w:t>his listeners that he is misunderstood and as an example of why you should never Judy a person</w:t>
      </w:r>
      <w:r>
        <w:t xml:space="preserve"> </w:t>
      </w:r>
      <w:r w:rsidR="00F6671E">
        <w:t>without knowing what they have been through</w:t>
      </w:r>
      <w:r>
        <w:t xml:space="preserve">.  </w:t>
      </w:r>
    </w:p>
    <w:p w14:paraId="18A5269E" w14:textId="77777777" w:rsidR="00456A50" w:rsidRDefault="000F0758">
      <w:pPr>
        <w:spacing w:after="270"/>
        <w:ind w:left="720" w:firstLine="0"/>
      </w:pPr>
      <w:r>
        <w:t xml:space="preserve"> </w:t>
      </w:r>
    </w:p>
    <w:p w14:paraId="12C72BBB" w14:textId="77777777" w:rsidR="00456A50" w:rsidRDefault="000F0758">
      <w:pPr>
        <w:spacing w:after="0" w:line="492" w:lineRule="auto"/>
        <w:ind w:left="715"/>
      </w:pPr>
      <w:r>
        <w:t xml:space="preserve">  Polo  G  .“Finer  thing”  Die  a  Legend  ,  Columbia  Records,  2019  </w:t>
      </w:r>
      <w:hyperlink r:id="rId7">
        <w:r>
          <w:t xml:space="preserve"> </w:t>
        </w:r>
      </w:hyperlink>
      <w:hyperlink r:id="rId8">
        <w:r>
          <w:t>https://pitchfork.com/features/rising/polo-g-interview/</w:t>
        </w:r>
      </w:hyperlink>
      <w:r>
        <w:t xml:space="preserve"> </w:t>
      </w:r>
    </w:p>
    <w:p w14:paraId="7DE55E7A" w14:textId="77777777" w:rsidR="00456A50" w:rsidRDefault="000F0758">
      <w:pPr>
        <w:spacing w:after="270"/>
        <w:ind w:left="720" w:firstLine="0"/>
      </w:pPr>
      <w:r>
        <w:t xml:space="preserve"> </w:t>
      </w:r>
    </w:p>
    <w:p w14:paraId="63665B57" w14:textId="05566C4E" w:rsidR="00456A50" w:rsidRDefault="000F0758">
      <w:pPr>
        <w:spacing w:after="6" w:line="492" w:lineRule="auto"/>
        <w:ind w:left="715"/>
      </w:pPr>
      <w:r>
        <w:t xml:space="preserve">On “Finer things” Polo G wants listeners to not </w:t>
      </w:r>
      <w:r w:rsidR="00F6671E">
        <w:t>let their past define who they become</w:t>
      </w:r>
      <w:r>
        <w:t xml:space="preserve">.  In the song he talks about what it was like </w:t>
      </w:r>
      <w:r w:rsidR="00F6671E">
        <w:t>being raised in the north side of Chicago</w:t>
      </w:r>
      <w:r>
        <w:t xml:space="preserve">.  At a young age he had to hang around gang </w:t>
      </w:r>
      <w:r w:rsidR="00F6671E">
        <w:t>members and sell drugs to survive</w:t>
      </w:r>
      <w:r>
        <w:t xml:space="preserve">.  He mentioned there was no </w:t>
      </w:r>
      <w:r w:rsidR="00F6671E">
        <w:t>heroes</w:t>
      </w:r>
      <w:r>
        <w:t xml:space="preserve"> to look up </w:t>
      </w:r>
      <w:r w:rsidR="00F6671E">
        <w:t>to where he lived and how they look up to the villains</w:t>
      </w:r>
      <w:r>
        <w:t xml:space="preserve">.  He talks about the pain he felt losing his </w:t>
      </w:r>
      <w:r w:rsidR="00F6671E">
        <w:t>friends to gang violence</w:t>
      </w:r>
      <w:r>
        <w:t xml:space="preserve">.  He decided he was going to leave the </w:t>
      </w:r>
      <w:r w:rsidR="00F6671E">
        <w:t>streets and focus on</w:t>
      </w:r>
      <w:r>
        <w:t xml:space="preserve"> </w:t>
      </w:r>
      <w:r w:rsidR="00F6671E">
        <w:t>music while in jail</w:t>
      </w:r>
      <w:r>
        <w:t xml:space="preserve">.  He talks about how he was able to </w:t>
      </w:r>
      <w:r w:rsidR="00F6671E">
        <w:t>use the pain and struggles he faced and</w:t>
      </w:r>
      <w:r>
        <w:t xml:space="preserve"> </w:t>
      </w:r>
      <w:r w:rsidR="00F6671E">
        <w:t>turned it into a passion to write music</w:t>
      </w:r>
      <w:r>
        <w:t xml:space="preserve">. </w:t>
      </w:r>
      <w:r w:rsidR="00F6671E">
        <w:t>He made a name for himself become a successful rapper</w:t>
      </w:r>
      <w:r>
        <w:t xml:space="preserve"> </w:t>
      </w:r>
      <w:r w:rsidR="00F6671E">
        <w:t>and leave the things went through in the past</w:t>
      </w:r>
      <w:r>
        <w:t xml:space="preserve">.  Polog  use  his  experience  in  life  form  hustling  in the  streets  to  become  a  successful  rapper  as  why  to  persuade  readers  his  message  to  </w:t>
      </w:r>
      <w:r>
        <w:lastRenderedPageBreak/>
        <w:t xml:space="preserve">not  let  your past  define  you  because  he  was  able  to  become  a  better  version  of  himself  after  leaving  the streets. </w:t>
      </w:r>
      <w:r>
        <w:tab/>
        <w:t xml:space="preserve"> </w:t>
      </w:r>
    </w:p>
    <w:p w14:paraId="68CAFD88" w14:textId="77777777" w:rsidR="00456A50" w:rsidRDefault="000F0758">
      <w:pPr>
        <w:spacing w:after="270"/>
        <w:ind w:left="720" w:firstLine="0"/>
      </w:pPr>
      <w:r>
        <w:t xml:space="preserve"> </w:t>
      </w:r>
    </w:p>
    <w:p w14:paraId="4E6D3DF2" w14:textId="77777777" w:rsidR="00456A50" w:rsidRDefault="000F0758">
      <w:pPr>
        <w:spacing w:after="270"/>
        <w:ind w:left="720" w:firstLine="0"/>
      </w:pPr>
      <w:r>
        <w:t xml:space="preserve"> </w:t>
      </w:r>
    </w:p>
    <w:p w14:paraId="4FEE4A33" w14:textId="77777777" w:rsidR="00456A50" w:rsidRDefault="000F0758">
      <w:pPr>
        <w:spacing w:after="270"/>
        <w:ind w:left="720" w:firstLine="0"/>
      </w:pPr>
      <w:r>
        <w:t xml:space="preserve"> </w:t>
      </w:r>
    </w:p>
    <w:p w14:paraId="03A165D7" w14:textId="309733B7" w:rsidR="00456A50" w:rsidRDefault="000F0758">
      <w:pPr>
        <w:spacing w:after="0" w:line="492" w:lineRule="auto"/>
        <w:ind w:left="715"/>
      </w:pPr>
      <w:r>
        <w:t xml:space="preserve">Nas.  “Hate Me Now” I </w:t>
      </w:r>
      <w:r w:rsidR="00F6671E">
        <w:t>Am, Columbia Records 1999</w:t>
      </w:r>
      <w:r>
        <w:t xml:space="preserve"> https://genius.com/Nas-hate-me-now-lyrics </w:t>
      </w:r>
    </w:p>
    <w:p w14:paraId="61CC9E61" w14:textId="77777777" w:rsidR="00456A50" w:rsidRDefault="000F0758">
      <w:pPr>
        <w:spacing w:after="270"/>
        <w:ind w:left="720" w:firstLine="0"/>
      </w:pPr>
      <w:r>
        <w:t xml:space="preserve"> </w:t>
      </w:r>
    </w:p>
    <w:p w14:paraId="01E4CEB3" w14:textId="69AB2843" w:rsidR="00456A50" w:rsidRDefault="000F0758">
      <w:pPr>
        <w:spacing w:after="0" w:line="492" w:lineRule="auto"/>
        <w:ind w:left="715"/>
      </w:pPr>
      <w:r>
        <w:t>On “hate me now “</w:t>
      </w:r>
      <w:r w:rsidR="00F6671E">
        <w:t>Nas wants the listeners to not let hate and criticism bring them down but use</w:t>
      </w:r>
      <w:r>
        <w:t xml:space="preserve"> </w:t>
      </w:r>
      <w:r w:rsidR="00F6671E">
        <w:t>to make them stronger.</w:t>
      </w:r>
      <w:r>
        <w:t xml:space="preserve">  In the song Nas recalls all the hate </w:t>
      </w:r>
      <w:r w:rsidR="00F6671E">
        <w:t>he received following his success in</w:t>
      </w:r>
      <w:r>
        <w:t xml:space="preserve"> </w:t>
      </w:r>
      <w:r w:rsidR="00F6671E">
        <w:t>the rap industry</w:t>
      </w:r>
      <w:r>
        <w:t xml:space="preserve">.  He talks about how people dislike him because </w:t>
      </w:r>
      <w:r w:rsidR="00F6671E">
        <w:t>he had flashy clothing and</w:t>
      </w:r>
      <w:r>
        <w:t xml:space="preserve"> </w:t>
      </w:r>
      <w:r w:rsidR="00F6671E">
        <w:t>expensive jewelry he wore</w:t>
      </w:r>
      <w:r>
        <w:t xml:space="preserve">.  He talks about how other rappers hated him </w:t>
      </w:r>
      <w:r w:rsidR="00F6671E">
        <w:t>because he was known</w:t>
      </w:r>
      <w:r>
        <w:t xml:space="preserve"> </w:t>
      </w:r>
      <w:r w:rsidR="00F6671E">
        <w:t>to be one of the best rappers at his time</w:t>
      </w:r>
      <w:r>
        <w:t xml:space="preserve">.  He states that he didn’t let this hate </w:t>
      </w:r>
      <w:r w:rsidR="00F6671E">
        <w:t>get to him, but it</w:t>
      </w:r>
      <w:r>
        <w:t xml:space="preserve"> </w:t>
      </w:r>
      <w:r w:rsidR="00F6671E">
        <w:t>made him stronger.</w:t>
      </w:r>
      <w:r>
        <w:t xml:space="preserve">  It motivated him to work harder and make </w:t>
      </w:r>
      <w:r w:rsidR="00F6671E">
        <w:t>more music earning him critically</w:t>
      </w:r>
      <w:r>
        <w:t xml:space="preserve"> </w:t>
      </w:r>
      <w:r w:rsidR="00F6671E">
        <w:t>acclaimed titles and huge record sales</w:t>
      </w:r>
      <w:r>
        <w:t xml:space="preserve">.  Nas used this hate and criticism to improve </w:t>
      </w:r>
      <w:r w:rsidR="00F6671E">
        <w:t>his career and</w:t>
      </w:r>
      <w:r>
        <w:t xml:space="preserve"> </w:t>
      </w:r>
      <w:r w:rsidR="00F6671E">
        <w:t>make himself more successful</w:t>
      </w:r>
      <w:r>
        <w:t xml:space="preserve">.  Nas persuade his listeners his message by stating </w:t>
      </w:r>
      <w:r w:rsidR="00F6671E">
        <w:t>an example in</w:t>
      </w:r>
      <w:r>
        <w:t xml:space="preserve"> </w:t>
      </w:r>
      <w:r w:rsidR="00F6671E">
        <w:t>the song that he uses the hate in criticism and criticism to improve his career and help him achieve</w:t>
      </w:r>
      <w:r>
        <w:t xml:space="preserve"> </w:t>
      </w:r>
      <w:r w:rsidR="00F6671E">
        <w:t>big record sales</w:t>
      </w:r>
      <w:r>
        <w:t xml:space="preserve">. </w:t>
      </w:r>
    </w:p>
    <w:p w14:paraId="41DA6C3D" w14:textId="77777777" w:rsidR="00456A50" w:rsidRDefault="000F0758">
      <w:pPr>
        <w:spacing w:after="270"/>
        <w:ind w:left="720" w:firstLine="0"/>
      </w:pPr>
      <w:r>
        <w:t xml:space="preserve"> </w:t>
      </w:r>
    </w:p>
    <w:p w14:paraId="73773760" w14:textId="77777777" w:rsidR="00456A50" w:rsidRDefault="000F0758">
      <w:pPr>
        <w:spacing w:after="270"/>
        <w:ind w:left="720" w:firstLine="0"/>
      </w:pPr>
      <w:r>
        <w:t xml:space="preserve">  </w:t>
      </w:r>
    </w:p>
    <w:p w14:paraId="3F945F34" w14:textId="5FE11803" w:rsidR="00456A50" w:rsidRDefault="000F0758">
      <w:pPr>
        <w:spacing w:after="0" w:line="492" w:lineRule="auto"/>
        <w:ind w:left="715"/>
      </w:pPr>
      <w:r>
        <w:t>2Pac.  “Keep Ya Head Up” Strictly 4 My N.I.G.G.A.Z</w:t>
      </w:r>
      <w:r w:rsidR="00F6671E">
        <w:t>, Interscope Records, 1993</w:t>
      </w:r>
      <w:r>
        <w:t xml:space="preserve"> https://theundefeated.com/whhw/its-25-years-old-tupacs-keep-ya-head-up-is-hip-hops-definitive- ode-to-black-women/ </w:t>
      </w:r>
    </w:p>
    <w:p w14:paraId="3A151526" w14:textId="77777777" w:rsidR="00456A50" w:rsidRDefault="000F0758">
      <w:pPr>
        <w:spacing w:after="270"/>
        <w:ind w:left="720" w:firstLine="0"/>
      </w:pPr>
      <w:r>
        <w:lastRenderedPageBreak/>
        <w:t xml:space="preserve"> </w:t>
      </w:r>
    </w:p>
    <w:p w14:paraId="55D922AD" w14:textId="0F5EDD73" w:rsidR="00456A50" w:rsidRDefault="000F0758">
      <w:pPr>
        <w:spacing w:after="0" w:line="492" w:lineRule="auto"/>
        <w:ind w:left="715"/>
      </w:pPr>
      <w:r>
        <w:t xml:space="preserve">       </w:t>
      </w:r>
      <w:r w:rsidR="00F6671E">
        <w:t>On “Keep Ya Head Up “2Pac wants his listeners to respect women and embraced the</w:t>
      </w:r>
      <w:r>
        <w:t xml:space="preserve"> </w:t>
      </w:r>
      <w:r w:rsidR="00F6671E">
        <w:t>strength and importance of women</w:t>
      </w:r>
      <w:r>
        <w:t xml:space="preserve">. </w:t>
      </w:r>
      <w:r w:rsidR="00F6671E">
        <w:t>In the song he talks about how women are so often</w:t>
      </w:r>
      <w:r>
        <w:t xml:space="preserve"> </w:t>
      </w:r>
      <w:r w:rsidR="00126A50">
        <w:t>stereotyped and</w:t>
      </w:r>
      <w:r w:rsidR="00F6671E">
        <w:t xml:space="preserve"> scapegoated in hip</w:t>
      </w:r>
      <w:r>
        <w:t>-</w:t>
      </w:r>
      <w:r w:rsidR="00F6671E">
        <w:t xml:space="preserve">hop </w:t>
      </w:r>
      <w:r w:rsidR="00126A50">
        <w:t>culture,</w:t>
      </w:r>
      <w:r w:rsidR="00F6671E">
        <w:t xml:space="preserve"> but they are the ones who fuel man and make</w:t>
      </w:r>
      <w:r>
        <w:t xml:space="preserve"> </w:t>
      </w:r>
      <w:r w:rsidR="00126A50">
        <w:t>them a better person</w:t>
      </w:r>
      <w:r>
        <w:t xml:space="preserve">.  He mentions how grateful he was for his </w:t>
      </w:r>
      <w:r w:rsidR="00F6671E">
        <w:t>mom and that he wouldn’t be</w:t>
      </w:r>
      <w:r>
        <w:t xml:space="preserve"> </w:t>
      </w:r>
      <w:r w:rsidR="00F6671E">
        <w:t>where he is now if it was for her</w:t>
      </w:r>
      <w:r>
        <w:t xml:space="preserve">.  Throughout the song he questions how people can </w:t>
      </w:r>
      <w:r w:rsidR="00F6671E">
        <w:t>hurt women</w:t>
      </w:r>
      <w:r>
        <w:t xml:space="preserve"> </w:t>
      </w:r>
      <w:r w:rsidR="00F6671E">
        <w:t>and disrespect them when at least one point in their life they have been loved and taken care of</w:t>
      </w:r>
      <w:r>
        <w:t xml:space="preserve"> </w:t>
      </w:r>
      <w:r w:rsidR="00F6671E">
        <w:t>by women</w:t>
      </w:r>
      <w:r>
        <w:t xml:space="preserve">.  2Pac states that his listeners should stand up </w:t>
      </w:r>
      <w:r w:rsidR="00F6671E">
        <w:t>for women and treat them well.</w:t>
      </w:r>
      <w:r>
        <w:t xml:space="preserve">  He also wants to send a message to women </w:t>
      </w:r>
      <w:r w:rsidR="00F6671E">
        <w:t>to keep their heads up and keep thriving</w:t>
      </w:r>
      <w:r>
        <w:t xml:space="preserve">.  2Pac use the audience love for the women in their </w:t>
      </w:r>
      <w:r w:rsidR="00F6671E">
        <w:t>life to persuade his message</w:t>
      </w:r>
      <w:r>
        <w:t xml:space="preserve">  </w:t>
      </w:r>
    </w:p>
    <w:p w14:paraId="061438D1" w14:textId="77777777" w:rsidR="00456A50" w:rsidRDefault="000F0758">
      <w:pPr>
        <w:spacing w:after="270"/>
        <w:ind w:left="720" w:firstLine="0"/>
      </w:pPr>
      <w:r>
        <w:t xml:space="preserve"> </w:t>
      </w:r>
    </w:p>
    <w:p w14:paraId="50D467F7" w14:textId="29667BAD" w:rsidR="00456A50" w:rsidRDefault="000F0758">
      <w:pPr>
        <w:spacing w:after="0" w:line="492" w:lineRule="auto"/>
        <w:ind w:left="715" w:right="1009"/>
      </w:pPr>
      <w:r>
        <w:t xml:space="preserve">J. Cole “Love Yourz” 2014 Forest Hills </w:t>
      </w:r>
      <w:r w:rsidR="00F6671E">
        <w:t>Drive, Columbia Records 2014</w:t>
      </w:r>
      <w:r>
        <w:t xml:space="preserve"> https://spoonuniversity.com/healthier/j-cole-love-yourz-song-has-a-lesson-for-everyoe   </w:t>
      </w:r>
    </w:p>
    <w:p w14:paraId="7FA557DA" w14:textId="237CAE51" w:rsidR="00456A50" w:rsidRDefault="000F0758">
      <w:pPr>
        <w:spacing w:after="0" w:line="492" w:lineRule="auto"/>
        <w:ind w:left="715"/>
      </w:pPr>
      <w:r>
        <w:t xml:space="preserve">       In the song “Love Yourz” J. </w:t>
      </w:r>
      <w:r w:rsidR="00F6671E">
        <w:t>Cole delivers a powerful message that you should be grateful for</w:t>
      </w:r>
      <w:r>
        <w:t xml:space="preserve"> </w:t>
      </w:r>
      <w:r w:rsidR="00F6671E">
        <w:t>the life you live</w:t>
      </w:r>
      <w:r>
        <w:t xml:space="preserve">.  He  explains  in  the  song  how  he  had  once  believed  that  being  successful  would bring  happiness  to  his  life  but  one  he  achieved  it,  he  realized   he  had  lost  sight  of  the  people  and blessings  he  had  around  which  was  what  brought  happiness  in  his  life.  In  the  song  the  line  “No such  thing  as  a  life  that’s  better  than  yours”  repeats  over  and  over  to  emphasize  his  message  that how  important  it  is  to  be  aware  of  the  blessings  around   you  ,  no  matter  what  you  believe  you  are lacking.  He talks about how there will always be </w:t>
      </w:r>
      <w:r w:rsidR="00F6671E">
        <w:t>things in others that you can compare yourself</w:t>
      </w:r>
      <w:r>
        <w:t xml:space="preserve"> </w:t>
      </w:r>
      <w:r w:rsidR="00F6671E">
        <w:t>to and that can’t control what others have in their lives, but you can control how you view what</w:t>
      </w:r>
      <w:r>
        <w:t xml:space="preserve"> </w:t>
      </w:r>
      <w:r w:rsidR="00126A50">
        <w:t>you have</w:t>
      </w:r>
      <w:r>
        <w:t xml:space="preserve">.  </w:t>
      </w:r>
      <w:r w:rsidR="00F6671E">
        <w:t xml:space="preserve">He wants his </w:t>
      </w:r>
      <w:r w:rsidR="00F6671E">
        <w:lastRenderedPageBreak/>
        <w:t>listeners to understand that money can’t bring happiness and to be</w:t>
      </w:r>
      <w:r>
        <w:t xml:space="preserve"> </w:t>
      </w:r>
      <w:r w:rsidR="00F6671E">
        <w:t xml:space="preserve">grateful for the things in their lives Cole use of the </w:t>
      </w:r>
      <w:r w:rsidR="00126A50">
        <w:t>hook “No such thing as a life that’s better</w:t>
      </w:r>
      <w:r>
        <w:t xml:space="preserve"> </w:t>
      </w:r>
      <w:r w:rsidR="00126A50">
        <w:t>than yours” helps persuade audience his message</w:t>
      </w:r>
      <w:r>
        <w:t xml:space="preserve">. </w:t>
      </w:r>
    </w:p>
    <w:p w14:paraId="05284055" w14:textId="77777777" w:rsidR="00456A50" w:rsidRDefault="000F0758">
      <w:pPr>
        <w:spacing w:after="270"/>
        <w:ind w:left="720" w:firstLine="0"/>
      </w:pPr>
      <w:r>
        <w:t xml:space="preserve"> </w:t>
      </w:r>
    </w:p>
    <w:p w14:paraId="7438B359" w14:textId="77777777" w:rsidR="00456A50" w:rsidRDefault="000F0758">
      <w:pPr>
        <w:spacing w:after="270"/>
        <w:ind w:left="720" w:firstLine="0"/>
      </w:pPr>
      <w:r>
        <w:t xml:space="preserve"> </w:t>
      </w:r>
    </w:p>
    <w:p w14:paraId="3E455F8F" w14:textId="77777777" w:rsidR="00456A50" w:rsidRDefault="000F0758">
      <w:pPr>
        <w:spacing w:after="270"/>
        <w:ind w:left="720" w:firstLine="0"/>
      </w:pPr>
      <w:r>
        <w:t xml:space="preserve"> </w:t>
      </w:r>
    </w:p>
    <w:p w14:paraId="066FBF1A" w14:textId="77777777" w:rsidR="00456A50" w:rsidRDefault="000F0758">
      <w:pPr>
        <w:spacing w:after="270"/>
        <w:ind w:left="720" w:firstLine="0"/>
      </w:pPr>
      <w:r>
        <w:t xml:space="preserve"> </w:t>
      </w:r>
    </w:p>
    <w:p w14:paraId="08030D3C" w14:textId="77777777" w:rsidR="00456A50" w:rsidRDefault="000F0758">
      <w:pPr>
        <w:spacing w:after="270"/>
        <w:ind w:left="720" w:firstLine="0"/>
      </w:pPr>
      <w:r>
        <w:t xml:space="preserve"> </w:t>
      </w:r>
    </w:p>
    <w:p w14:paraId="781F6087" w14:textId="77777777" w:rsidR="00456A50" w:rsidRDefault="000F0758">
      <w:pPr>
        <w:spacing w:after="270"/>
        <w:ind w:left="720" w:firstLine="0"/>
      </w:pPr>
      <w:r>
        <w:t xml:space="preserve"> </w:t>
      </w:r>
    </w:p>
    <w:p w14:paraId="66C721E9" w14:textId="77777777" w:rsidR="00456A50" w:rsidRDefault="000F0758">
      <w:pPr>
        <w:spacing w:after="270"/>
        <w:ind w:left="720" w:firstLine="0"/>
      </w:pPr>
      <w:r>
        <w:t xml:space="preserve"> </w:t>
      </w:r>
    </w:p>
    <w:p w14:paraId="006CE60E" w14:textId="77777777" w:rsidR="00456A50" w:rsidRDefault="000F0758">
      <w:pPr>
        <w:spacing w:after="270"/>
        <w:ind w:left="720" w:firstLine="0"/>
      </w:pPr>
      <w:r>
        <w:t xml:space="preserve"> </w:t>
      </w:r>
    </w:p>
    <w:p w14:paraId="6CC2449B" w14:textId="77777777" w:rsidR="00456A50" w:rsidRDefault="000F0758">
      <w:pPr>
        <w:spacing w:after="270"/>
        <w:ind w:left="720" w:firstLine="0"/>
      </w:pPr>
      <w:r>
        <w:t xml:space="preserve"> </w:t>
      </w:r>
    </w:p>
    <w:p w14:paraId="73CEDDE0" w14:textId="77777777" w:rsidR="00456A50" w:rsidRDefault="000F0758">
      <w:pPr>
        <w:spacing w:after="270"/>
        <w:ind w:left="720" w:firstLine="0"/>
      </w:pPr>
      <w:r>
        <w:t xml:space="preserve"> </w:t>
      </w:r>
    </w:p>
    <w:p w14:paraId="6222D196" w14:textId="77777777" w:rsidR="00456A50" w:rsidRDefault="000F0758">
      <w:pPr>
        <w:spacing w:after="270"/>
        <w:ind w:left="720" w:firstLine="0"/>
      </w:pPr>
      <w:r>
        <w:t xml:space="preserve"> </w:t>
      </w:r>
    </w:p>
    <w:p w14:paraId="6CCF4107" w14:textId="77777777" w:rsidR="00456A50" w:rsidRDefault="000F0758">
      <w:pPr>
        <w:spacing w:after="270"/>
        <w:ind w:left="720" w:firstLine="0"/>
      </w:pPr>
      <w:r>
        <w:t xml:space="preserve"> </w:t>
      </w:r>
    </w:p>
    <w:p w14:paraId="65FEAC11" w14:textId="77777777" w:rsidR="00456A50" w:rsidRDefault="000F0758">
      <w:pPr>
        <w:spacing w:after="270"/>
        <w:ind w:left="720" w:firstLine="0"/>
      </w:pPr>
      <w:r>
        <w:t xml:space="preserve"> </w:t>
      </w:r>
    </w:p>
    <w:p w14:paraId="761BF232" w14:textId="77777777" w:rsidR="00456A50" w:rsidRDefault="000F0758">
      <w:pPr>
        <w:spacing w:after="270"/>
        <w:ind w:left="720" w:firstLine="0"/>
      </w:pPr>
      <w:r>
        <w:t xml:space="preserve"> </w:t>
      </w:r>
    </w:p>
    <w:p w14:paraId="29276931" w14:textId="77777777" w:rsidR="00456A50" w:rsidRDefault="000F0758">
      <w:pPr>
        <w:spacing w:after="270"/>
        <w:ind w:left="720" w:firstLine="0"/>
      </w:pPr>
      <w:r>
        <w:t xml:space="preserve"> </w:t>
      </w:r>
    </w:p>
    <w:p w14:paraId="67FB4E8C" w14:textId="77777777" w:rsidR="00456A50" w:rsidRDefault="000F0758">
      <w:pPr>
        <w:spacing w:after="270"/>
        <w:ind w:left="720" w:firstLine="0"/>
      </w:pPr>
      <w:r>
        <w:t xml:space="preserve"> </w:t>
      </w:r>
    </w:p>
    <w:p w14:paraId="2F013138" w14:textId="77777777" w:rsidR="00456A50" w:rsidRDefault="000F0758">
      <w:pPr>
        <w:spacing w:after="0"/>
        <w:ind w:left="720" w:firstLine="0"/>
      </w:pPr>
      <w:r>
        <w:t xml:space="preserve"> </w:t>
      </w:r>
    </w:p>
    <w:p w14:paraId="60B5302C" w14:textId="77777777" w:rsidR="00126A50" w:rsidRDefault="00126A50">
      <w:pPr>
        <w:ind w:left="715"/>
      </w:pPr>
    </w:p>
    <w:p w14:paraId="57F16A90" w14:textId="77777777" w:rsidR="00126A50" w:rsidRDefault="00126A50">
      <w:pPr>
        <w:ind w:left="715"/>
      </w:pPr>
    </w:p>
    <w:p w14:paraId="70803C4B" w14:textId="77777777" w:rsidR="00126A50" w:rsidRDefault="00126A50">
      <w:pPr>
        <w:ind w:left="715"/>
      </w:pPr>
    </w:p>
    <w:p w14:paraId="512070A9" w14:textId="77777777" w:rsidR="00126A50" w:rsidRDefault="00126A50">
      <w:pPr>
        <w:ind w:left="715"/>
      </w:pPr>
    </w:p>
    <w:p w14:paraId="5BC9FB72" w14:textId="02960A94" w:rsidR="00456A50" w:rsidRDefault="000F0758">
      <w:pPr>
        <w:ind w:left="715"/>
      </w:pPr>
      <w:r>
        <w:t xml:space="preserve">Thierno Diallo </w:t>
      </w:r>
    </w:p>
    <w:p w14:paraId="6EC036E7" w14:textId="4A5FFD5A" w:rsidR="00456A50" w:rsidRDefault="000F0758">
      <w:pPr>
        <w:ind w:left="715"/>
      </w:pPr>
      <w:r>
        <w:t xml:space="preserve">Professor Jewell </w:t>
      </w:r>
    </w:p>
    <w:p w14:paraId="5F072ABC" w14:textId="77777777" w:rsidR="00456A50" w:rsidRDefault="000F0758">
      <w:pPr>
        <w:ind w:left="715"/>
      </w:pPr>
      <w:r>
        <w:t xml:space="preserve">ENG  101 </w:t>
      </w:r>
    </w:p>
    <w:p w14:paraId="30FF6103" w14:textId="58E27E33" w:rsidR="00456A50" w:rsidRDefault="000F0758">
      <w:pPr>
        <w:ind w:left="715"/>
      </w:pPr>
      <w:r>
        <w:t xml:space="preserve">25 November 2019 </w:t>
      </w:r>
    </w:p>
    <w:p w14:paraId="50398D73" w14:textId="5AFED5B4" w:rsidR="00456A50" w:rsidRDefault="000F0758">
      <w:pPr>
        <w:spacing w:after="0" w:line="492" w:lineRule="auto"/>
        <w:ind w:left="715"/>
      </w:pPr>
      <w:r>
        <w:t xml:space="preserve">                </w:t>
      </w:r>
      <w:r>
        <w:rPr>
          <w:i/>
        </w:rPr>
        <w:t xml:space="preserve">When I first started this </w:t>
      </w:r>
      <w:r w:rsidR="00126A50">
        <w:rPr>
          <w:i/>
        </w:rPr>
        <w:t>assignment,</w:t>
      </w:r>
      <w:r>
        <w:rPr>
          <w:i/>
        </w:rPr>
        <w:t xml:space="preserve"> I had </w:t>
      </w:r>
      <w:r w:rsidR="00F6671E">
        <w:rPr>
          <w:i/>
        </w:rPr>
        <w:t>a hard time choosing my topic after some</w:t>
      </w:r>
      <w:r>
        <w:rPr>
          <w:i/>
        </w:rPr>
        <w:t xml:space="preserve"> </w:t>
      </w:r>
      <w:r w:rsidR="00F6671E">
        <w:rPr>
          <w:i/>
        </w:rPr>
        <w:t>research I decided to choose this topic because I was a</w:t>
      </w:r>
      <w:r>
        <w:rPr>
          <w:i/>
        </w:rPr>
        <w:t xml:space="preserve"> </w:t>
      </w:r>
      <w:r w:rsidR="00F6671E">
        <w:rPr>
          <w:i/>
        </w:rPr>
        <w:t>part of the community</w:t>
      </w:r>
      <w:r>
        <w:rPr>
          <w:i/>
        </w:rPr>
        <w:t xml:space="preserve">   </w:t>
      </w:r>
      <w:r w:rsidR="00F6671E">
        <w:rPr>
          <w:i/>
        </w:rPr>
        <w:t xml:space="preserve">it </w:t>
      </w:r>
      <w:r w:rsidR="00126A50">
        <w:rPr>
          <w:i/>
        </w:rPr>
        <w:t>affected,</w:t>
      </w:r>
      <w:r w:rsidR="00F6671E">
        <w:rPr>
          <w:i/>
        </w:rPr>
        <w:t xml:space="preserve"> and I</w:t>
      </w:r>
      <w:r>
        <w:rPr>
          <w:i/>
        </w:rPr>
        <w:t xml:space="preserve"> </w:t>
      </w:r>
      <w:r w:rsidR="00F6671E">
        <w:rPr>
          <w:i/>
        </w:rPr>
        <w:t xml:space="preserve">had </w:t>
      </w:r>
      <w:r w:rsidR="00126A50">
        <w:rPr>
          <w:i/>
        </w:rPr>
        <w:t>a lot of opinions on it</w:t>
      </w:r>
      <w:r>
        <w:rPr>
          <w:i/>
        </w:rPr>
        <w:t xml:space="preserve">.  It was difficult to start but once I </w:t>
      </w:r>
      <w:r w:rsidR="00F6671E">
        <w:rPr>
          <w:i/>
        </w:rPr>
        <w:t>began the ideas came following on.</w:t>
      </w:r>
      <w:r>
        <w:rPr>
          <w:i/>
        </w:rPr>
        <w:t xml:space="preserve"> While I was revising   my Research and Audience </w:t>
      </w:r>
      <w:r w:rsidR="00F6671E">
        <w:rPr>
          <w:i/>
        </w:rPr>
        <w:t>assignment,</w:t>
      </w:r>
      <w:r>
        <w:rPr>
          <w:i/>
        </w:rPr>
        <w:t xml:space="preserve"> </w:t>
      </w:r>
      <w:r w:rsidR="00F6671E">
        <w:rPr>
          <w:i/>
        </w:rPr>
        <w:t>I focused on how I framed my</w:t>
      </w:r>
      <w:r>
        <w:rPr>
          <w:i/>
        </w:rPr>
        <w:t xml:space="preserve"> </w:t>
      </w:r>
      <w:r w:rsidR="00F6671E">
        <w:rPr>
          <w:i/>
        </w:rPr>
        <w:t>quotation I went back through my assignment and found my source and corrected how I quoted</w:t>
      </w:r>
      <w:r>
        <w:rPr>
          <w:i/>
        </w:rPr>
        <w:t xml:space="preserve"> </w:t>
      </w:r>
      <w:r w:rsidR="00F6671E">
        <w:rPr>
          <w:i/>
        </w:rPr>
        <w:t>the information</w:t>
      </w:r>
      <w:r>
        <w:rPr>
          <w:i/>
        </w:rPr>
        <w:t xml:space="preserve">.  I also provided some evidence for some of </w:t>
      </w:r>
      <w:r w:rsidR="00F6671E">
        <w:rPr>
          <w:i/>
        </w:rPr>
        <w:t>the facts that I had stated in my intro.</w:t>
      </w:r>
      <w:r>
        <w:rPr>
          <w:i/>
        </w:rPr>
        <w:t xml:space="preserve"> I also made it </w:t>
      </w:r>
      <w:r w:rsidR="00F6671E">
        <w:rPr>
          <w:i/>
        </w:rPr>
        <w:t>clearer</w:t>
      </w:r>
      <w:r>
        <w:rPr>
          <w:i/>
        </w:rPr>
        <w:t xml:space="preserve"> who my </w:t>
      </w:r>
      <w:r w:rsidR="00F6671E">
        <w:rPr>
          <w:i/>
        </w:rPr>
        <w:t>audience is</w:t>
      </w:r>
      <w:r>
        <w:rPr>
          <w:i/>
        </w:rPr>
        <w:t xml:space="preserve">  </w:t>
      </w:r>
    </w:p>
    <w:p w14:paraId="4AF45B0E" w14:textId="77777777" w:rsidR="00456A50" w:rsidRDefault="000F0758">
      <w:pPr>
        <w:spacing w:after="270"/>
        <w:ind w:left="720" w:firstLine="0"/>
      </w:pPr>
      <w:r>
        <w:t xml:space="preserve">  </w:t>
      </w:r>
    </w:p>
    <w:p w14:paraId="1B55FF9B" w14:textId="3E050886" w:rsidR="00456A50" w:rsidRDefault="000F0758">
      <w:pPr>
        <w:ind w:left="715"/>
      </w:pPr>
      <w:r>
        <w:t xml:space="preserve">                                            Research and Audience Assignment </w:t>
      </w:r>
    </w:p>
    <w:p w14:paraId="4D3B96C7" w14:textId="6C462C19" w:rsidR="00456A50" w:rsidRDefault="000F0758">
      <w:pPr>
        <w:spacing w:after="0" w:line="492" w:lineRule="auto"/>
        <w:ind w:left="715"/>
      </w:pPr>
      <w:r>
        <w:t xml:space="preserve">           There has been an increase in violence in America.  Mass shootings have become a common thing and government </w:t>
      </w:r>
      <w:r w:rsidR="00F6671E">
        <w:t>officials and politicians are blaming it on video games.</w:t>
      </w:r>
      <w:r>
        <w:t xml:space="preserve"> According to “There Have Been More Mass Shootings </w:t>
      </w:r>
      <w:r w:rsidR="00F6671E">
        <w:t>than Days This Year</w:t>
      </w:r>
      <w:r>
        <w:t xml:space="preserve">.”  by CBs” </w:t>
      </w:r>
      <w:r w:rsidR="00F6671E">
        <w:t>the</w:t>
      </w:r>
      <w:r>
        <w:t xml:space="preserve"> number of mass shootings across </w:t>
      </w:r>
      <w:r w:rsidR="00F6671E">
        <w:t>the U.S.</w:t>
      </w:r>
      <w:r>
        <w:t xml:space="preserve">  thus far in 2019 has outpaced the number </w:t>
      </w:r>
      <w:r w:rsidR="00F6671E">
        <w:t>of days this</w:t>
      </w:r>
      <w:r>
        <w:t xml:space="preserve"> </w:t>
      </w:r>
      <w:r w:rsidR="00F6671E">
        <w:t>year, according to a gun violence research group</w:t>
      </w:r>
      <w:r>
        <w:t xml:space="preserve">.  Before this year has even ended, 2019 has already </w:t>
      </w:r>
      <w:r w:rsidR="00F6671E">
        <w:t>had more mass shootings than any year since the research group started keeping track</w:t>
      </w:r>
      <w:r>
        <w:t xml:space="preserve">.” Video games are not a cause of violence </w:t>
      </w:r>
      <w:r w:rsidR="00F6671E">
        <w:t>in America</w:t>
      </w:r>
      <w:r>
        <w:t xml:space="preserve">.  Throughout the years video games have become more and </w:t>
      </w:r>
      <w:r w:rsidR="00F6671E">
        <w:t>more popular</w:t>
      </w:r>
      <w:r>
        <w:t xml:space="preserve">. </w:t>
      </w:r>
      <w:r w:rsidR="00F6671E">
        <w:t>There billions of gamers around the world</w:t>
      </w:r>
      <w:r>
        <w:t xml:space="preserve">.  Video games </w:t>
      </w:r>
      <w:r>
        <w:lastRenderedPageBreak/>
        <w:t xml:space="preserve">connect people from all around the world </w:t>
      </w:r>
      <w:r w:rsidR="00F6671E">
        <w:t>allowing them to meet new people and make new friends</w:t>
      </w:r>
      <w:r>
        <w:t xml:space="preserve">. The </w:t>
      </w:r>
      <w:r w:rsidR="00F6671E">
        <w:t xml:space="preserve">video game industry is growing industry making billions of dollars and </w:t>
      </w:r>
      <w:r w:rsidR="00126A50">
        <w:t>opening</w:t>
      </w:r>
      <w:r w:rsidR="00F6671E">
        <w:t xml:space="preserve"> many career</w:t>
      </w:r>
      <w:r>
        <w:t xml:space="preserve"> </w:t>
      </w:r>
      <w:r w:rsidR="00F6671E">
        <w:t>opportunities for people all around the world</w:t>
      </w:r>
      <w:r>
        <w:t xml:space="preserve">.  According to Business Insider “By 2022, experts </w:t>
      </w:r>
      <w:r w:rsidR="00F6671E">
        <w:t>forecast the gaming industry will produce $196 billion in revenue</w:t>
      </w:r>
      <w:r>
        <w:t xml:space="preserve">”.  I have chosen to write a letter to </w:t>
      </w:r>
      <w:r w:rsidR="00F6671E">
        <w:t>both President Donald Trump and Parents of children speak to them about why video</w:t>
      </w:r>
      <w:r>
        <w:t xml:space="preserve"> </w:t>
      </w:r>
      <w:r w:rsidR="00F6671E">
        <w:t>games aren’t a cause of violence in America</w:t>
      </w:r>
      <w:r>
        <w:t xml:space="preserve">. </w:t>
      </w:r>
    </w:p>
    <w:p w14:paraId="02143659" w14:textId="77777777" w:rsidR="00456A50" w:rsidRDefault="000F0758">
      <w:pPr>
        <w:spacing w:after="270"/>
        <w:ind w:left="720" w:firstLine="0"/>
      </w:pPr>
      <w:r>
        <w:t xml:space="preserve"> </w:t>
      </w:r>
    </w:p>
    <w:p w14:paraId="5C75B6F1" w14:textId="77777777" w:rsidR="00456A50" w:rsidRDefault="000F0758">
      <w:pPr>
        <w:spacing w:after="270"/>
        <w:ind w:left="720" w:firstLine="0"/>
      </w:pPr>
      <w:r>
        <w:t xml:space="preserve">  </w:t>
      </w:r>
    </w:p>
    <w:p w14:paraId="2AF827C0" w14:textId="77777777" w:rsidR="00456A50" w:rsidRDefault="000F0758">
      <w:pPr>
        <w:spacing w:after="270"/>
        <w:ind w:left="720" w:firstLine="0"/>
      </w:pPr>
      <w:r>
        <w:t xml:space="preserve"> </w:t>
      </w:r>
    </w:p>
    <w:p w14:paraId="0D19C652" w14:textId="77777777" w:rsidR="00456A50" w:rsidRDefault="000F0758">
      <w:pPr>
        <w:spacing w:after="270"/>
        <w:ind w:left="720" w:firstLine="0"/>
      </w:pPr>
      <w:r>
        <w:t xml:space="preserve">  </w:t>
      </w:r>
    </w:p>
    <w:p w14:paraId="30D9FBE6" w14:textId="45F40AD6" w:rsidR="00456A50" w:rsidRDefault="000F0758">
      <w:pPr>
        <w:ind w:left="715"/>
      </w:pPr>
      <w:r>
        <w:t xml:space="preserve">          Dear Donald Trump </w:t>
      </w:r>
    </w:p>
    <w:p w14:paraId="35A184AA" w14:textId="77777777" w:rsidR="00456A50" w:rsidRDefault="000F0758">
      <w:pPr>
        <w:spacing w:after="270"/>
        <w:ind w:left="720" w:firstLine="0"/>
      </w:pPr>
      <w:r>
        <w:t xml:space="preserve"> </w:t>
      </w:r>
    </w:p>
    <w:p w14:paraId="106B4CFF" w14:textId="08BB957F" w:rsidR="00456A50" w:rsidRDefault="000F0758">
      <w:pPr>
        <w:spacing w:after="0" w:line="492" w:lineRule="auto"/>
        <w:ind w:left="715"/>
      </w:pPr>
      <w:r>
        <w:t xml:space="preserve">            Following the mass shootings that happened at </w:t>
      </w:r>
      <w:r w:rsidR="00F6671E">
        <w:t>Paso, Texas and Dayton, Ohio that</w:t>
      </w:r>
      <w:r>
        <w:t xml:space="preserve"> </w:t>
      </w:r>
      <w:r w:rsidR="00F6671E">
        <w:t>claimed the lives of 31 people you addressed the public and suggested that video games where a</w:t>
      </w:r>
      <w:r>
        <w:t xml:space="preserve"> </w:t>
      </w:r>
      <w:r w:rsidR="00F6671E">
        <w:t>cause of these violence</w:t>
      </w:r>
      <w:r>
        <w:t xml:space="preserve">.  According to the NBC article “Fact check:  Trump </w:t>
      </w:r>
      <w:r w:rsidR="00F6671E">
        <w:t>suggests video games</w:t>
      </w:r>
      <w:r>
        <w:t xml:space="preserve"> </w:t>
      </w:r>
      <w:r w:rsidR="00F6671E">
        <w:t>to blame for mass shootings” In a speech you said “We must stop the glorification of violence in</w:t>
      </w:r>
      <w:r>
        <w:t xml:space="preserve"> </w:t>
      </w:r>
      <w:r w:rsidR="00F6671E">
        <w:t>our society</w:t>
      </w:r>
      <w:r>
        <w:t xml:space="preserve">.  This includes the gruesome and grisly video </w:t>
      </w:r>
      <w:r w:rsidR="00F6671E">
        <w:t>games that are now commonplace</w:t>
      </w:r>
      <w:r>
        <w:t xml:space="preserve">.  It is too easy today for troubled youth </w:t>
      </w:r>
      <w:r w:rsidR="00F6671E">
        <w:t>to surround themselves with a culture that celebrates violence</w:t>
      </w:r>
      <w:r>
        <w:t xml:space="preserve">. We must stop or substantially reduce </w:t>
      </w:r>
      <w:r w:rsidR="00F6671E">
        <w:t>this,</w:t>
      </w:r>
      <w:r>
        <w:t xml:space="preserve"> </w:t>
      </w:r>
      <w:r w:rsidR="00F6671E">
        <w:t>and it has to begin immediately, “</w:t>
      </w:r>
      <w:r>
        <w:t xml:space="preserve">.  Before that you made a similar comment after </w:t>
      </w:r>
      <w:r w:rsidR="00F6671E">
        <w:t>the parkland shooting to Florida’s attorney general</w:t>
      </w:r>
      <w:r>
        <w:t xml:space="preserve">.  In the Times article “Donald Trump Blames Video </w:t>
      </w:r>
      <w:r w:rsidR="00F6671E">
        <w:t>Games for School Shootings</w:t>
      </w:r>
      <w:r>
        <w:t xml:space="preserve">.”  </w:t>
      </w:r>
      <w:r w:rsidR="00F6671E">
        <w:t>You said, “I’m hearing more</w:t>
      </w:r>
      <w:r>
        <w:t xml:space="preserve"> </w:t>
      </w:r>
      <w:r w:rsidR="00F6671E">
        <w:t xml:space="preserve">and more people say the level of violence in video games is really </w:t>
      </w:r>
      <w:r w:rsidR="00F6671E">
        <w:lastRenderedPageBreak/>
        <w:t>shaping young people’s</w:t>
      </w:r>
      <w:r>
        <w:t xml:space="preserve"> thoughts,”. </w:t>
      </w:r>
      <w:r w:rsidR="00F6671E">
        <w:t>These comments caused a big controversy between people who believe video games</w:t>
      </w:r>
      <w:r>
        <w:t xml:space="preserve"> </w:t>
      </w:r>
      <w:r w:rsidR="00F6671E">
        <w:t xml:space="preserve">are a cause of violence and people who believe they aren’t and that your using </w:t>
      </w:r>
      <w:r w:rsidR="00126A50">
        <w:t>it as a scapegoat</w:t>
      </w:r>
      <w:r>
        <w:t xml:space="preserve"> </w:t>
      </w:r>
      <w:r w:rsidR="00126A50">
        <w:t>instead of addressing what really is the cause of violence in America</w:t>
      </w:r>
      <w:r>
        <w:t xml:space="preserve">. </w:t>
      </w:r>
      <w:r w:rsidR="00F6671E">
        <w:t>This topic was trending for a</w:t>
      </w:r>
      <w:r>
        <w:t xml:space="preserve"> </w:t>
      </w:r>
      <w:r w:rsidR="00F6671E">
        <w:t>couple of days and got many people talking and discussing the issue</w:t>
      </w:r>
      <w:r>
        <w:t xml:space="preserve">. </w:t>
      </w:r>
      <w:r w:rsidR="00126A50">
        <w:t>Most</w:t>
      </w:r>
      <w:r w:rsidR="00F6671E">
        <w:t xml:space="preserve"> people</w:t>
      </w:r>
      <w:r>
        <w:t xml:space="preserve"> </w:t>
      </w:r>
      <w:r w:rsidR="00F6671E">
        <w:t>disagree with you, they don’t believe that video games are a cause of violence in America</w:t>
      </w:r>
      <w:r>
        <w:t xml:space="preserve">.  Your comment angered many people in the gaming community. </w:t>
      </w:r>
      <w:r w:rsidR="00F6671E">
        <w:t>These people whose career and</w:t>
      </w:r>
      <w:r>
        <w:t xml:space="preserve"> </w:t>
      </w:r>
      <w:r w:rsidR="00F6671E">
        <w:t>hobbies revolve around playing video games believe you are using their community as a</w:t>
      </w:r>
      <w:r>
        <w:t xml:space="preserve"> </w:t>
      </w:r>
      <w:r w:rsidR="00F6671E">
        <w:t>scapegoat for the cause of these massacres</w:t>
      </w:r>
      <w:r>
        <w:t xml:space="preserve">.  Many of these gamers were quick to </w:t>
      </w:r>
      <w:r w:rsidR="00F6671E">
        <w:t>point out that</w:t>
      </w:r>
      <w:r>
        <w:t xml:space="preserve"> </w:t>
      </w:r>
      <w:r w:rsidR="00F6671E">
        <w:t>there are billions of gamers all around the world and that other countries aren’t facing the same</w:t>
      </w:r>
      <w:r>
        <w:t xml:space="preserve"> </w:t>
      </w:r>
      <w:r w:rsidR="00F6671E">
        <w:t>problems America is.</w:t>
      </w:r>
      <w:r>
        <w:t xml:space="preserve">  There are millions of gamers in America </w:t>
      </w:r>
      <w:r w:rsidR="00F6671E">
        <w:t>alone if gaming is a cause the</w:t>
      </w:r>
      <w:r>
        <w:t xml:space="preserve"> </w:t>
      </w:r>
      <w:r w:rsidR="00F6671E">
        <w:t>cause of violence then there be way more violence in America then it already is</w:t>
      </w:r>
      <w:r>
        <w:t xml:space="preserve">.  According to “Video Games Unlikely to Cause Real-World </w:t>
      </w:r>
      <w:r w:rsidR="00F6671E">
        <w:t>Violence, Experts Say</w:t>
      </w:r>
      <w:r>
        <w:t xml:space="preserve">.”  by  CNN  it  states “"basically,  by  keeping  young  males  busy  with  things  they  like"  --  whether  it's  playing  sports, collecting  stamps  or  playing  first-person  shooter  video  games  --  "you  keep  them  off  the  streets and  out  of  trouble.".  Video games can keep people occupied and </w:t>
      </w:r>
      <w:r w:rsidR="00F6671E">
        <w:t>return it would keep them out of</w:t>
      </w:r>
      <w:r>
        <w:t xml:space="preserve"> trouble.   A LA Times article states that research </w:t>
      </w:r>
      <w:r w:rsidR="00F6671E">
        <w:t>done in current time found that there is no</w:t>
      </w:r>
      <w:r>
        <w:t xml:space="preserve"> </w:t>
      </w:r>
      <w:r w:rsidR="00F6671E">
        <w:t>evidence to link video games to real</w:t>
      </w:r>
      <w:r>
        <w:t>-</w:t>
      </w:r>
      <w:r w:rsidR="00F6671E">
        <w:t>world violence</w:t>
      </w:r>
      <w:r>
        <w:t xml:space="preserve">.  Video games aren’t the cause of these </w:t>
      </w:r>
      <w:r w:rsidR="00F6671E">
        <w:t>massacres’</w:t>
      </w:r>
      <w:r>
        <w:t xml:space="preserve"> </w:t>
      </w:r>
      <w:r w:rsidR="00F6671E">
        <w:t>mental illness, bullying, abuse is just a couple that are the real cause of violence in</w:t>
      </w:r>
      <w:r>
        <w:t xml:space="preserve"> </w:t>
      </w:r>
      <w:r w:rsidR="00F6671E">
        <w:t>America.</w:t>
      </w:r>
      <w:r>
        <w:t xml:space="preserve">  Implementing   restrictions on video games it will not </w:t>
      </w:r>
      <w:r w:rsidR="00F6671E">
        <w:t>stop the violence in America</w:t>
      </w:r>
      <w:r>
        <w:t xml:space="preserve"> </w:t>
      </w:r>
      <w:r w:rsidR="00F6671E">
        <w:t>because video games aren’t the problem</w:t>
      </w:r>
      <w:r>
        <w:t xml:space="preserve"> </w:t>
      </w:r>
    </w:p>
    <w:p w14:paraId="7F7580F0" w14:textId="77777777" w:rsidR="00456A50" w:rsidRDefault="000F0758">
      <w:pPr>
        <w:spacing w:after="270"/>
        <w:ind w:left="720" w:firstLine="0"/>
      </w:pPr>
      <w:r>
        <w:t xml:space="preserve"> </w:t>
      </w:r>
    </w:p>
    <w:p w14:paraId="59E08121" w14:textId="77777777" w:rsidR="00456A50" w:rsidRDefault="000F0758">
      <w:pPr>
        <w:spacing w:after="270"/>
        <w:ind w:left="720" w:firstLine="0"/>
      </w:pPr>
      <w:r>
        <w:t xml:space="preserve">  </w:t>
      </w:r>
    </w:p>
    <w:p w14:paraId="14C6B844" w14:textId="0D8687F3" w:rsidR="00456A50" w:rsidRDefault="000F0758">
      <w:pPr>
        <w:ind w:left="715"/>
      </w:pPr>
      <w:r>
        <w:lastRenderedPageBreak/>
        <w:t xml:space="preserve">  Dear Parents  </w:t>
      </w:r>
    </w:p>
    <w:p w14:paraId="2697C40C" w14:textId="6D405085" w:rsidR="00456A50" w:rsidRDefault="000F0758">
      <w:pPr>
        <w:spacing w:after="0" w:line="492" w:lineRule="auto"/>
        <w:ind w:left="715"/>
      </w:pPr>
      <w:r>
        <w:t xml:space="preserve">            </w:t>
      </w:r>
      <w:r w:rsidR="00F6671E">
        <w:t>I know most of you have heard about the comments by politician and president trump</w:t>
      </w:r>
      <w:r>
        <w:t xml:space="preserve"> </w:t>
      </w:r>
      <w:r w:rsidR="00F6671E">
        <w:t>blaming the violence in America on video games. I know most of you are worried that these</w:t>
      </w:r>
      <w:r>
        <w:t xml:space="preserve"> comments   </w:t>
      </w:r>
      <w:r w:rsidR="00F6671E">
        <w:t>and that video games might cause your children to become violent</w:t>
      </w:r>
      <w:r>
        <w:t xml:space="preserve">.  I can assure you that video games are </w:t>
      </w:r>
      <w:r w:rsidR="00F6671E">
        <w:t>not a cause of violence in America</w:t>
      </w:r>
      <w:r>
        <w:t xml:space="preserve">.  Countless researchers show that video games have no </w:t>
      </w:r>
      <w:r w:rsidR="00F6671E">
        <w:t>links to real life violence</w:t>
      </w:r>
      <w:r>
        <w:t xml:space="preserve">.  Video games have </w:t>
      </w:r>
      <w:r w:rsidR="00126A50">
        <w:t>opened</w:t>
      </w:r>
      <w:r>
        <w:t xml:space="preserve"> many amazing opportunities </w:t>
      </w:r>
      <w:r w:rsidR="00F6671E">
        <w:t>for people</w:t>
      </w:r>
      <w:r>
        <w:t xml:space="preserve">.  It has allowed billions of gamers for </w:t>
      </w:r>
      <w:r w:rsidR="00F6671E">
        <w:t>all parts of the world to connect</w:t>
      </w:r>
      <w:r>
        <w:t xml:space="preserve"> </w:t>
      </w:r>
      <w:r w:rsidR="00F6671E">
        <w:t>and meet new people and make friends</w:t>
      </w:r>
      <w:r>
        <w:t xml:space="preserve">.  It has allowed people to travel around </w:t>
      </w:r>
      <w:r w:rsidR="00F6671E">
        <w:t>the world and</w:t>
      </w:r>
      <w:r>
        <w:t xml:space="preserve"> </w:t>
      </w:r>
      <w:r w:rsidR="00126A50">
        <w:t>compete</w:t>
      </w:r>
      <w:r w:rsidR="00F6671E">
        <w:t xml:space="preserve"> to huge amounts of money</w:t>
      </w:r>
      <w:r>
        <w:t xml:space="preserve">.  It has </w:t>
      </w:r>
      <w:r w:rsidR="00126A50">
        <w:t>opened</w:t>
      </w:r>
      <w:r>
        <w:t xml:space="preserve"> careers for people earning </w:t>
      </w:r>
      <w:r w:rsidR="00F6671E">
        <w:t>them millions of dollars a year playing video games</w:t>
      </w:r>
      <w:r>
        <w:t xml:space="preserve">.  Video games are a great way to </w:t>
      </w:r>
      <w:r w:rsidR="00F6671E">
        <w:t>relax after a</w:t>
      </w:r>
      <w:r>
        <w:t xml:space="preserve"> </w:t>
      </w:r>
      <w:r w:rsidR="00F6671E">
        <w:t>hard day’s work</w:t>
      </w:r>
      <w:r>
        <w:t xml:space="preserve">.  Research also shows </w:t>
      </w:r>
      <w:r w:rsidR="00F6671E">
        <w:t>their</w:t>
      </w:r>
      <w:r>
        <w:t xml:space="preserve"> positive health effects </w:t>
      </w:r>
      <w:r w:rsidR="00F6671E">
        <w:t>contributed to gaming.</w:t>
      </w:r>
      <w:r>
        <w:t xml:space="preserve"> According to a blog post by Art Bamford   Ph.D.  </w:t>
      </w:r>
      <w:r w:rsidR="00F6671E">
        <w:t>student in Media Studies “studies have shown</w:t>
      </w:r>
      <w:r>
        <w:t xml:space="preserve"> </w:t>
      </w:r>
      <w:r w:rsidR="00F6671E">
        <w:t>that gaming can improve hand</w:t>
      </w:r>
      <w:r>
        <w:t>-</w:t>
      </w:r>
      <w:r w:rsidR="00F6671E">
        <w:t>eye coordination, complex problem solving, memory, and a</w:t>
      </w:r>
      <w:r>
        <w:t xml:space="preserve"> </w:t>
      </w:r>
      <w:r w:rsidR="00F6671E">
        <w:t>young person’s ability to pay attention for longer periods of time</w:t>
      </w:r>
      <w:r>
        <w:t xml:space="preserve">”. </w:t>
      </w:r>
      <w:r w:rsidR="00F6671E">
        <w:t>He also states that video</w:t>
      </w:r>
      <w:r>
        <w:t xml:space="preserve"> </w:t>
      </w:r>
      <w:r w:rsidR="00F6671E">
        <w:t xml:space="preserve">games also help foster friendship allowing people to </w:t>
      </w:r>
      <w:r w:rsidR="00126A50">
        <w:t>open</w:t>
      </w:r>
      <w:r w:rsidR="00F6671E">
        <w:t xml:space="preserve"> and talk to people. Video games</w:t>
      </w:r>
      <w:r>
        <w:t xml:space="preserve"> </w:t>
      </w:r>
      <w:r w:rsidR="00F6671E">
        <w:t xml:space="preserve">have brought many people together and is </w:t>
      </w:r>
      <w:r w:rsidR="00126A50">
        <w:t>not to blame for the increased violence in America</w:t>
      </w:r>
      <w:r>
        <w:t xml:space="preserve">. </w:t>
      </w:r>
    </w:p>
    <w:p w14:paraId="2748D4CE" w14:textId="77777777" w:rsidR="00456A50" w:rsidRDefault="000F0758">
      <w:pPr>
        <w:spacing w:after="270"/>
        <w:ind w:left="720" w:firstLine="0"/>
      </w:pPr>
      <w:r>
        <w:t xml:space="preserve"> </w:t>
      </w:r>
    </w:p>
    <w:p w14:paraId="3018B183" w14:textId="0BD73B5F" w:rsidR="00456A50" w:rsidRDefault="000F0758">
      <w:pPr>
        <w:ind w:left="715"/>
      </w:pPr>
      <w:r>
        <w:t xml:space="preserve">                                                Works Cited </w:t>
      </w:r>
    </w:p>
    <w:p w14:paraId="3E5EBDCA" w14:textId="26245CCA" w:rsidR="00456A50" w:rsidRDefault="000F0758">
      <w:pPr>
        <w:spacing w:after="0" w:line="492" w:lineRule="auto"/>
        <w:ind w:left="1305" w:hanging="600"/>
      </w:pPr>
      <w:r>
        <w:rPr>
          <w:i/>
        </w:rPr>
        <w:t>ABC News,</w:t>
      </w:r>
      <w:r>
        <w:t xml:space="preserve"> ABC News Network, abcnews.go.com/US/deadly-mass-shootings-month-2019/story?id=63449799. </w:t>
      </w:r>
    </w:p>
    <w:p w14:paraId="53A3C7FF" w14:textId="20F0813B" w:rsidR="00456A50" w:rsidRDefault="000F0758">
      <w:pPr>
        <w:tabs>
          <w:tab w:val="center" w:pos="5050"/>
          <w:tab w:val="right" w:pos="10080"/>
        </w:tabs>
        <w:ind w:left="0" w:firstLine="0"/>
      </w:pPr>
      <w:r>
        <w:rPr>
          <w:rFonts w:ascii="Calibri" w:eastAsia="Calibri" w:hAnsi="Calibri" w:cs="Calibri"/>
          <w:sz w:val="22"/>
        </w:rPr>
        <w:tab/>
      </w:r>
      <w:r>
        <w:t xml:space="preserve">Azad, Arman.  “Video Games Unlikely to Cause Real-World Violence, </w:t>
      </w:r>
      <w:r w:rsidR="00F6671E">
        <w:t>Experts Say</w:t>
      </w:r>
      <w:r>
        <w:t xml:space="preserve">.” </w:t>
      </w:r>
      <w:r>
        <w:rPr>
          <w:i/>
        </w:rPr>
        <w:t xml:space="preserve">CNN </w:t>
      </w:r>
      <w:r>
        <w:tab/>
        <w:t xml:space="preserve">, Cable </w:t>
      </w:r>
    </w:p>
    <w:p w14:paraId="4D3C64C4" w14:textId="0F149BC8" w:rsidR="00456A50" w:rsidRDefault="000F0758">
      <w:pPr>
        <w:ind w:left="1330"/>
      </w:pPr>
      <w:r>
        <w:lastRenderedPageBreak/>
        <w:t xml:space="preserve">News Network, 5 Aug.  2019, www.cnn.com/2019/08/05/health/video-games-violence-explainer/index.html. </w:t>
      </w:r>
    </w:p>
    <w:p w14:paraId="20F298F5" w14:textId="57189B77" w:rsidR="00456A50" w:rsidRDefault="000F0758">
      <w:pPr>
        <w:spacing w:after="0" w:line="492" w:lineRule="auto"/>
        <w:ind w:left="1305" w:hanging="600"/>
      </w:pPr>
      <w:r>
        <w:t xml:space="preserve">Bamford, Art.  “3 Positive Effects of Gaming.”  </w:t>
      </w:r>
      <w:r>
        <w:rPr>
          <w:i/>
        </w:rPr>
        <w:t>Fuller Youth Institute,</w:t>
      </w:r>
      <w:r>
        <w:t xml:space="preserve"> 8 Oct.  2018, fulleryouthinstitute.org/blog/3-positive-effects-of-gaming. </w:t>
      </w:r>
    </w:p>
    <w:p w14:paraId="15E2BC1C" w14:textId="05B5D79E" w:rsidR="00456A50" w:rsidRDefault="000F0758">
      <w:pPr>
        <w:tabs>
          <w:tab w:val="center" w:pos="4838"/>
          <w:tab w:val="right" w:pos="10080"/>
        </w:tabs>
        <w:ind w:left="0" w:firstLine="0"/>
      </w:pPr>
      <w:r>
        <w:rPr>
          <w:rFonts w:ascii="Calibri" w:eastAsia="Calibri" w:hAnsi="Calibri" w:cs="Calibri"/>
          <w:sz w:val="22"/>
        </w:rPr>
        <w:tab/>
      </w:r>
      <w:r>
        <w:t xml:space="preserve">Ducharme, Jamie.  “Donald Trump Blames Video Games for School Shootings.” </w:t>
      </w:r>
      <w:r>
        <w:rPr>
          <w:i/>
        </w:rPr>
        <w:t xml:space="preserve">Time </w:t>
      </w:r>
      <w:r>
        <w:tab/>
        <w:t xml:space="preserve">, Time, 12 </w:t>
      </w:r>
    </w:p>
    <w:p w14:paraId="36572E20" w14:textId="30E4C4F8" w:rsidR="00456A50" w:rsidRDefault="000F0758">
      <w:pPr>
        <w:ind w:left="1330"/>
      </w:pPr>
      <w:r>
        <w:t xml:space="preserve">Mar.  2018, time.com/5191182/trump-video-games-violence/. </w:t>
      </w:r>
    </w:p>
    <w:p w14:paraId="4991650E" w14:textId="774C9A6F" w:rsidR="00456A50" w:rsidRDefault="000F0758">
      <w:pPr>
        <w:spacing w:after="0" w:line="492" w:lineRule="auto"/>
        <w:ind w:left="1305" w:hanging="600"/>
      </w:pPr>
      <w:r>
        <w:t xml:space="preserve">“No, There’s Still No Link between Video </w:t>
      </w:r>
      <w:r w:rsidR="00F6671E">
        <w:t>Games and Violence</w:t>
      </w:r>
      <w:r>
        <w:t xml:space="preserve">.”  </w:t>
      </w:r>
      <w:r>
        <w:rPr>
          <w:i/>
        </w:rPr>
        <w:t>Los Angeles Times,</w:t>
      </w:r>
      <w:r>
        <w:t xml:space="preserve"> Los Angeles Times, www.latimes.com/world-nation/story/2019-08-06/video-games-violence-studies. </w:t>
      </w:r>
    </w:p>
    <w:p w14:paraId="69DEA559" w14:textId="3E71FABD" w:rsidR="00456A50" w:rsidRDefault="000F0758">
      <w:pPr>
        <w:spacing w:after="0" w:line="492" w:lineRule="auto"/>
        <w:ind w:left="1305" w:hanging="600"/>
      </w:pPr>
      <w:r>
        <w:t xml:space="preserve">Silverstein, Jason.  “There Have Been More Mass Shootings than </w:t>
      </w:r>
      <w:r w:rsidR="00F6671E">
        <w:t>Days This Year</w:t>
      </w:r>
      <w:r>
        <w:t xml:space="preserve">.”  </w:t>
      </w:r>
      <w:r>
        <w:rPr>
          <w:i/>
        </w:rPr>
        <w:t>CBS News,</w:t>
      </w:r>
      <w:r>
        <w:t xml:space="preserve"> CBS Interactive, 1 Dec.  2019, www.cbsnews.com/news/mass-shootings-2019-more-mass-shootings-than-days-so-far-this </w:t>
      </w:r>
    </w:p>
    <w:p w14:paraId="1D7A2A51" w14:textId="77777777" w:rsidR="00456A50" w:rsidRDefault="000F0758">
      <w:pPr>
        <w:ind w:left="1330"/>
      </w:pPr>
      <w:r>
        <w:t xml:space="preserve">-year/. </w:t>
      </w:r>
    </w:p>
    <w:p w14:paraId="72B616E0" w14:textId="61437589" w:rsidR="00456A50" w:rsidRDefault="000F0758">
      <w:pPr>
        <w:spacing w:after="0" w:line="492" w:lineRule="auto"/>
        <w:ind w:left="1305" w:hanging="600"/>
      </w:pPr>
      <w:r>
        <w:t xml:space="preserve">Timm, Jane C.  “Fact Check:  Trump Suggests Video Games to Blame </w:t>
      </w:r>
      <w:r w:rsidR="00F6671E">
        <w:t>for Mass Shootings</w:t>
      </w:r>
      <w:r>
        <w:t xml:space="preserve">.” </w:t>
      </w:r>
      <w:r>
        <w:rPr>
          <w:i/>
        </w:rPr>
        <w:t>NBCNews.com,</w:t>
      </w:r>
      <w:r>
        <w:t xml:space="preserve"> NBCUniversal News Group, 6 Aug.  2019, www.nbcnews.com/politics/donald-trump/fact-check-trump-suggests-video-games-blame- mass-shootings-n1039411. </w:t>
      </w:r>
    </w:p>
    <w:p w14:paraId="4E988B15" w14:textId="777FF400" w:rsidR="00456A50" w:rsidRDefault="000F0758">
      <w:pPr>
        <w:ind w:left="715"/>
      </w:pPr>
      <w:r>
        <w:t xml:space="preserve">Webb, Kevin.  “The $120 Billion Gaming Industry Is Going </w:t>
      </w:r>
      <w:r w:rsidR="00F6671E">
        <w:t>through More Change than It Ever</w:t>
      </w:r>
      <w:r>
        <w:t xml:space="preserve"> </w:t>
      </w:r>
    </w:p>
    <w:p w14:paraId="4D1C7A45" w14:textId="39E1BC54" w:rsidR="00456A50" w:rsidRDefault="000F0758">
      <w:pPr>
        <w:ind w:left="1330"/>
      </w:pPr>
      <w:r>
        <w:t xml:space="preserve">Has before, and Everyone Is Trying to </w:t>
      </w:r>
      <w:r w:rsidR="00F6671E">
        <w:t>Cash In.</w:t>
      </w:r>
      <w:r>
        <w:t xml:space="preserve">”  </w:t>
      </w:r>
      <w:r>
        <w:rPr>
          <w:i/>
        </w:rPr>
        <w:t>Business Insider,</w:t>
      </w:r>
      <w:r>
        <w:t xml:space="preserve"> Business Insider, 1 Oct. </w:t>
      </w:r>
    </w:p>
    <w:p w14:paraId="588B9A82" w14:textId="77777777" w:rsidR="00456A50" w:rsidRDefault="000F0758">
      <w:pPr>
        <w:spacing w:after="0" w:line="492" w:lineRule="auto"/>
        <w:ind w:left="1330"/>
      </w:pPr>
      <w:r>
        <w:t xml:space="preserve">2019, www.businessinsider.com/video-game-industry-120-billion-future-innovation-2019-9. </w:t>
      </w:r>
    </w:p>
    <w:p w14:paraId="7EB34736" w14:textId="77777777" w:rsidR="00456A50" w:rsidRDefault="000F0758">
      <w:pPr>
        <w:spacing w:after="270"/>
        <w:ind w:left="720" w:firstLine="0"/>
      </w:pPr>
      <w:r>
        <w:t xml:space="preserve"> </w:t>
      </w:r>
    </w:p>
    <w:p w14:paraId="3EBFE897" w14:textId="77777777" w:rsidR="00456A50" w:rsidRDefault="000F0758">
      <w:pPr>
        <w:spacing w:after="0"/>
        <w:ind w:left="720" w:firstLine="0"/>
      </w:pPr>
      <w:r>
        <w:t xml:space="preserve"> </w:t>
      </w:r>
    </w:p>
    <w:p w14:paraId="634ABA00" w14:textId="77777777" w:rsidR="00456A50" w:rsidRDefault="000F0758">
      <w:pPr>
        <w:spacing w:after="270"/>
        <w:ind w:left="720" w:firstLine="0"/>
      </w:pPr>
      <w:r>
        <w:lastRenderedPageBreak/>
        <w:t xml:space="preserve"> </w:t>
      </w:r>
    </w:p>
    <w:p w14:paraId="58D5E189" w14:textId="77777777" w:rsidR="00126A50" w:rsidRDefault="000F0758" w:rsidP="00126A50">
      <w:pPr>
        <w:spacing w:after="270"/>
        <w:ind w:left="720" w:firstLine="0"/>
      </w:pPr>
      <w:r>
        <w:t xml:space="preserve"> </w:t>
      </w:r>
    </w:p>
    <w:p w14:paraId="475933F9" w14:textId="767A9C94" w:rsidR="00456A50" w:rsidRDefault="000F0758" w:rsidP="00126A50">
      <w:pPr>
        <w:spacing w:after="270"/>
        <w:ind w:left="720" w:firstLine="0"/>
      </w:pPr>
      <w:r>
        <w:t xml:space="preserve">Thierno Diallo </w:t>
      </w:r>
    </w:p>
    <w:p w14:paraId="442BBA96" w14:textId="334C1E88" w:rsidR="00456A50" w:rsidRDefault="000F0758">
      <w:pPr>
        <w:ind w:left="715"/>
      </w:pPr>
      <w:r>
        <w:t xml:space="preserve">Professor Jewell </w:t>
      </w:r>
    </w:p>
    <w:p w14:paraId="5CA1F23E" w14:textId="77777777" w:rsidR="00456A50" w:rsidRDefault="000F0758">
      <w:pPr>
        <w:ind w:left="715"/>
      </w:pPr>
      <w:r>
        <w:t xml:space="preserve">ENG  1001 </w:t>
      </w:r>
    </w:p>
    <w:p w14:paraId="4BD727FD" w14:textId="626EF505" w:rsidR="00456A50" w:rsidRDefault="000F0758">
      <w:pPr>
        <w:ind w:left="715"/>
      </w:pPr>
      <w:r>
        <w:t xml:space="preserve">16 November 2019 </w:t>
      </w:r>
    </w:p>
    <w:p w14:paraId="1825EB3B" w14:textId="5DCA41A2" w:rsidR="00456A50" w:rsidRDefault="000F0758">
      <w:pPr>
        <w:spacing w:after="0" w:line="492" w:lineRule="auto"/>
        <w:ind w:left="1305" w:hanging="600"/>
      </w:pPr>
      <w:r>
        <w:t xml:space="preserve">            </w:t>
      </w:r>
      <w:r>
        <w:rPr>
          <w:i/>
        </w:rPr>
        <w:t xml:space="preserve">  During this assignment I learned how to </w:t>
      </w:r>
      <w:r w:rsidR="00F6671E">
        <w:rPr>
          <w:i/>
        </w:rPr>
        <w:t>write a reflection on assignments which I</w:t>
      </w:r>
      <w:r>
        <w:rPr>
          <w:i/>
        </w:rPr>
        <w:t xml:space="preserve"> </w:t>
      </w:r>
      <w:r w:rsidR="00F6671E">
        <w:rPr>
          <w:i/>
        </w:rPr>
        <w:t>haven’t done before.</w:t>
      </w:r>
      <w:r>
        <w:rPr>
          <w:i/>
        </w:rPr>
        <w:t xml:space="preserve">  I wrote about what I learned   and what </w:t>
      </w:r>
      <w:r w:rsidR="00F6671E">
        <w:rPr>
          <w:i/>
        </w:rPr>
        <w:t>my strongest skill in was</w:t>
      </w:r>
      <w:r>
        <w:rPr>
          <w:i/>
        </w:rPr>
        <w:t xml:space="preserve"> </w:t>
      </w:r>
      <w:r w:rsidR="00F6671E">
        <w:rPr>
          <w:i/>
        </w:rPr>
        <w:t>when writing this</w:t>
      </w:r>
      <w:r>
        <w:rPr>
          <w:i/>
        </w:rPr>
        <w:t xml:space="preserve">.  I also wrote about what I could </w:t>
      </w:r>
      <w:r w:rsidR="00F6671E">
        <w:rPr>
          <w:i/>
        </w:rPr>
        <w:t>do to improve my writing skills</w:t>
      </w:r>
      <w:r>
        <w:rPr>
          <w:i/>
        </w:rPr>
        <w:t xml:space="preserve"> </w:t>
      </w:r>
    </w:p>
    <w:p w14:paraId="01BDF381" w14:textId="77777777" w:rsidR="00456A50" w:rsidRDefault="000F0758">
      <w:pPr>
        <w:spacing w:after="276"/>
        <w:ind w:left="720" w:firstLine="0"/>
      </w:pPr>
      <w:r>
        <w:t xml:space="preserve"> </w:t>
      </w:r>
      <w:r>
        <w:tab/>
        <w:t xml:space="preserve"> </w:t>
      </w:r>
    </w:p>
    <w:p w14:paraId="6F3350C3" w14:textId="053DAD82" w:rsidR="00456A50" w:rsidRDefault="000F0758">
      <w:pPr>
        <w:ind w:left="715"/>
      </w:pPr>
      <w:r>
        <w:t xml:space="preserve">                                      Reflection on Annotated bibliography </w:t>
      </w:r>
    </w:p>
    <w:p w14:paraId="1EAE2BD3" w14:textId="7286A2B0" w:rsidR="00456A50" w:rsidRDefault="000F0758">
      <w:pPr>
        <w:spacing w:after="0" w:line="492" w:lineRule="auto"/>
        <w:ind w:left="715"/>
      </w:pPr>
      <w:r>
        <w:t xml:space="preserve">   </w:t>
      </w:r>
      <w:r w:rsidR="00F6671E">
        <w:t>My Topic for the Annotated biography Assignment was hip</w:t>
      </w:r>
      <w:r>
        <w:t xml:space="preserve">-hop. </w:t>
      </w:r>
      <w:r w:rsidR="00F6671E">
        <w:t>While I was researching</w:t>
      </w:r>
      <w:r>
        <w:t xml:space="preserve"> </w:t>
      </w:r>
      <w:r w:rsidR="00F6671E">
        <w:t>sources for this topic, I found many similarities between them</w:t>
      </w:r>
      <w:r>
        <w:t xml:space="preserve">. </w:t>
      </w:r>
      <w:r w:rsidR="00F6671E">
        <w:t xml:space="preserve">One of the </w:t>
      </w:r>
      <w:r w:rsidR="00126A50">
        <w:t>similarities</w:t>
      </w:r>
      <w:r w:rsidR="00F6671E">
        <w:t xml:space="preserve"> I found</w:t>
      </w:r>
      <w:r>
        <w:t xml:space="preserve"> </w:t>
      </w:r>
      <w:r w:rsidR="00F6671E">
        <w:t>between the sources was that they were all through the artist’s perspective throughout the songs</w:t>
      </w:r>
      <w:r>
        <w:t xml:space="preserve"> </w:t>
      </w:r>
      <w:r w:rsidR="00F6671E">
        <w:t xml:space="preserve">the rappers would use “I” and describe how he viewed </w:t>
      </w:r>
      <w:r w:rsidR="00126A50">
        <w:t>and felt about different things and</w:t>
      </w:r>
      <w:r>
        <w:t xml:space="preserve"> topics. </w:t>
      </w:r>
      <w:r w:rsidR="00F6671E">
        <w:t>Another similarity I found between the sources was that they all talk about their life before</w:t>
      </w:r>
      <w:r>
        <w:t xml:space="preserve"> </w:t>
      </w:r>
      <w:r w:rsidR="00F6671E">
        <w:t>becoming rappers and what they went through to get to where they are today</w:t>
      </w:r>
      <w:r>
        <w:t xml:space="preserve">.  </w:t>
      </w:r>
      <w:r w:rsidR="00F6671E">
        <w:t>Also, the sources</w:t>
      </w:r>
      <w:r>
        <w:t xml:space="preserve"> </w:t>
      </w:r>
      <w:r w:rsidR="00F6671E">
        <w:t>talk about the street life and how it got them into making music</w:t>
      </w:r>
      <w:r>
        <w:t xml:space="preserve">. </w:t>
      </w:r>
      <w:r w:rsidR="00F6671E">
        <w:t>In all the sources the rappers</w:t>
      </w:r>
      <w:r>
        <w:t xml:space="preserve"> </w:t>
      </w:r>
      <w:r w:rsidR="00F6671E">
        <w:t>deliver a message to their fans either to motivate them or give them a view into their lifestyle and</w:t>
      </w:r>
      <w:r>
        <w:t xml:space="preserve"> </w:t>
      </w:r>
      <w:r w:rsidR="00F6671E">
        <w:t>challenges they face</w:t>
      </w:r>
      <w:r>
        <w:t xml:space="preserve">. </w:t>
      </w:r>
      <w:r w:rsidR="00F6671E">
        <w:t>Through this assignment I was able to learn how each rapper use life</w:t>
      </w:r>
      <w:r>
        <w:t xml:space="preserve"> </w:t>
      </w:r>
      <w:r w:rsidR="00F6671E">
        <w:t>experiences and turn them into hit songs that deliver a message</w:t>
      </w:r>
      <w:r>
        <w:t xml:space="preserve">. </w:t>
      </w:r>
      <w:r w:rsidR="00F6671E">
        <w:t>What I would like to learn from</w:t>
      </w:r>
      <w:r>
        <w:t xml:space="preserve"> </w:t>
      </w:r>
      <w:r w:rsidR="00F6671E">
        <w:lastRenderedPageBreak/>
        <w:t>this topic is how each rapper finds their different flow and style and how they are able to</w:t>
      </w:r>
      <w:r>
        <w:t xml:space="preserve"> </w:t>
      </w:r>
      <w:r w:rsidR="00F6671E">
        <w:t xml:space="preserve">implement it into </w:t>
      </w:r>
      <w:r w:rsidR="00126A50">
        <w:t>their music</w:t>
      </w:r>
      <w:r>
        <w:t xml:space="preserve">  </w:t>
      </w:r>
    </w:p>
    <w:p w14:paraId="1AD4061C" w14:textId="77777777" w:rsidR="00456A50" w:rsidRDefault="000F0758">
      <w:pPr>
        <w:spacing w:after="270"/>
        <w:ind w:left="720" w:firstLine="0"/>
      </w:pPr>
      <w:r>
        <w:t xml:space="preserve"> </w:t>
      </w:r>
    </w:p>
    <w:p w14:paraId="52FB2C73" w14:textId="678CF808" w:rsidR="00456A50" w:rsidRDefault="000F0758">
      <w:pPr>
        <w:spacing w:after="0" w:line="492" w:lineRule="auto"/>
        <w:ind w:left="715"/>
      </w:pPr>
      <w:r>
        <w:t xml:space="preserve">  Throughout this assignment I felt like had a  difficult  time  finding  the  right  sources  I  wanted annotated  for  my  topic  hip-hop  after  researching  for  a  while  I  was  able  to  find  sources  I  was familiar  with  and  it  made  it  easier  to  annotated.  I believed that my greatest strength when it </w:t>
      </w:r>
      <w:r w:rsidR="00F6671E">
        <w:t>comes to writing is being able to imagine through the writer or author perspective and</w:t>
      </w:r>
      <w:r>
        <w:t xml:space="preserve"> </w:t>
      </w:r>
      <w:r w:rsidR="00F6671E">
        <w:t>understand what they are trying to say</w:t>
      </w:r>
      <w:r>
        <w:t xml:space="preserve">.  I would like to continue to grow </w:t>
      </w:r>
      <w:r w:rsidR="00F6671E">
        <w:t>as a writer and be able to</w:t>
      </w:r>
      <w:r>
        <w:t xml:space="preserve"> </w:t>
      </w:r>
      <w:r w:rsidR="00F6671E">
        <w:t>write more in detail explanations in my assignment by brainstorming ideas</w:t>
      </w:r>
      <w:r>
        <w:t xml:space="preserve">.  I can achieve this by participating in writing   more </w:t>
      </w:r>
      <w:r w:rsidR="00F6671E">
        <w:t>and expand my view my writing about different topics which will</w:t>
      </w:r>
      <w:r>
        <w:t xml:space="preserve"> </w:t>
      </w:r>
      <w:r w:rsidR="00F6671E">
        <w:t>help strengthen my writing skills</w:t>
      </w:r>
      <w:r>
        <w:t xml:space="preserve">.  </w:t>
      </w:r>
    </w:p>
    <w:p w14:paraId="08E50E2C" w14:textId="77777777" w:rsidR="00456A50" w:rsidRDefault="000F0758">
      <w:pPr>
        <w:spacing w:after="270"/>
        <w:ind w:left="720" w:firstLine="0"/>
      </w:pPr>
      <w:r>
        <w:t xml:space="preserve"> </w:t>
      </w:r>
    </w:p>
    <w:p w14:paraId="565D7205" w14:textId="77777777" w:rsidR="00456A50" w:rsidRDefault="000F0758">
      <w:pPr>
        <w:spacing w:after="270"/>
        <w:ind w:left="720" w:firstLine="0"/>
      </w:pPr>
      <w:r>
        <w:t xml:space="preserve"> </w:t>
      </w:r>
    </w:p>
    <w:p w14:paraId="59EC00F5" w14:textId="77777777" w:rsidR="00456A50" w:rsidRDefault="000F0758">
      <w:pPr>
        <w:spacing w:after="270"/>
        <w:ind w:left="720" w:firstLine="0"/>
      </w:pPr>
      <w:r>
        <w:t xml:space="preserve"> </w:t>
      </w:r>
    </w:p>
    <w:p w14:paraId="4DED9A5C" w14:textId="77777777" w:rsidR="00456A50" w:rsidRDefault="000F0758">
      <w:pPr>
        <w:spacing w:after="270"/>
        <w:ind w:left="720" w:firstLine="0"/>
      </w:pPr>
      <w:r>
        <w:t xml:space="preserve"> </w:t>
      </w:r>
    </w:p>
    <w:p w14:paraId="2F478FB8" w14:textId="77777777" w:rsidR="00456A50" w:rsidRDefault="000F0758">
      <w:pPr>
        <w:spacing w:after="0"/>
        <w:ind w:left="720" w:firstLine="0"/>
      </w:pPr>
      <w:r>
        <w:t xml:space="preserve"> </w:t>
      </w:r>
    </w:p>
    <w:p w14:paraId="67614694" w14:textId="77777777" w:rsidR="00456A50" w:rsidRDefault="000F0758">
      <w:pPr>
        <w:spacing w:after="270"/>
        <w:ind w:left="720" w:firstLine="0"/>
      </w:pPr>
      <w:r>
        <w:t xml:space="preserve"> </w:t>
      </w:r>
    </w:p>
    <w:p w14:paraId="19DD9993" w14:textId="77777777" w:rsidR="00456A50" w:rsidRDefault="000F0758">
      <w:pPr>
        <w:spacing w:after="270"/>
        <w:ind w:left="720" w:firstLine="0"/>
      </w:pPr>
      <w:r>
        <w:t xml:space="preserve"> </w:t>
      </w:r>
    </w:p>
    <w:p w14:paraId="65594EE7" w14:textId="77777777" w:rsidR="00456A50" w:rsidRDefault="000F0758">
      <w:pPr>
        <w:spacing w:after="270"/>
        <w:ind w:left="720" w:firstLine="0"/>
      </w:pPr>
      <w:r>
        <w:t xml:space="preserve"> </w:t>
      </w:r>
    </w:p>
    <w:p w14:paraId="2E34DE18" w14:textId="77777777" w:rsidR="00456A50" w:rsidRDefault="000F0758">
      <w:pPr>
        <w:spacing w:after="270"/>
        <w:ind w:left="720" w:firstLine="0"/>
      </w:pPr>
      <w:r>
        <w:t xml:space="preserve"> </w:t>
      </w:r>
    </w:p>
    <w:p w14:paraId="3D3900F5" w14:textId="77777777" w:rsidR="00456A50" w:rsidRDefault="000F0758">
      <w:pPr>
        <w:spacing w:after="270"/>
        <w:ind w:left="720" w:firstLine="0"/>
      </w:pPr>
      <w:r>
        <w:t xml:space="preserve"> </w:t>
      </w:r>
    </w:p>
    <w:p w14:paraId="4EE6805C" w14:textId="77777777" w:rsidR="00456A50" w:rsidRDefault="000F0758">
      <w:pPr>
        <w:spacing w:after="270"/>
        <w:ind w:left="720" w:firstLine="0"/>
      </w:pPr>
      <w:r>
        <w:t xml:space="preserve"> </w:t>
      </w:r>
    </w:p>
    <w:p w14:paraId="7BD71C97" w14:textId="77777777" w:rsidR="00456A50" w:rsidRDefault="000F0758">
      <w:pPr>
        <w:spacing w:after="270"/>
        <w:ind w:left="720" w:firstLine="0"/>
      </w:pPr>
      <w:r>
        <w:t xml:space="preserve"> </w:t>
      </w:r>
    </w:p>
    <w:p w14:paraId="71788F8C" w14:textId="77777777" w:rsidR="00126A50" w:rsidRDefault="00126A50">
      <w:pPr>
        <w:ind w:left="715"/>
      </w:pPr>
    </w:p>
    <w:p w14:paraId="0670BE87" w14:textId="7D7A17B9" w:rsidR="00456A50" w:rsidRDefault="00126A50" w:rsidP="00126A50">
      <w:pPr>
        <w:ind w:left="0" w:firstLine="0"/>
      </w:pPr>
      <w:r>
        <w:t xml:space="preserve">            </w:t>
      </w:r>
      <w:r w:rsidR="000F0758">
        <w:t xml:space="preserve">Thierno Diallo </w:t>
      </w:r>
    </w:p>
    <w:p w14:paraId="2E49E349" w14:textId="43AD4857" w:rsidR="00456A50" w:rsidRDefault="000F0758">
      <w:pPr>
        <w:ind w:left="715"/>
      </w:pPr>
      <w:r>
        <w:t xml:space="preserve">Professor Jewell </w:t>
      </w:r>
    </w:p>
    <w:p w14:paraId="63A141BB" w14:textId="77777777" w:rsidR="00456A50" w:rsidRDefault="000F0758">
      <w:pPr>
        <w:ind w:left="715"/>
      </w:pPr>
      <w:r>
        <w:t xml:space="preserve">ENG  1001 </w:t>
      </w:r>
    </w:p>
    <w:p w14:paraId="3C639773" w14:textId="598BFFD3" w:rsidR="00456A50" w:rsidRDefault="000F0758">
      <w:pPr>
        <w:spacing w:after="0" w:line="492" w:lineRule="auto"/>
        <w:ind w:left="715"/>
      </w:pPr>
      <w:r>
        <w:t xml:space="preserve">                    </w:t>
      </w:r>
      <w:r>
        <w:rPr>
          <w:i/>
        </w:rPr>
        <w:t xml:space="preserve">For  class  we  had  we  had  a  free  writing  assignment  where  we  had  to  write  a  letter  to someone  we  know  and  a  celebrity  asking   for  money  I  chose  to  write  a  letter  to  my  mother  and will  smith  asking  for  $100  I  had  an  easier  time  writing  this  assignment  because  we  had  practiced writing  many  different  assignments  already.  </w:t>
      </w:r>
    </w:p>
    <w:p w14:paraId="53B5DB90" w14:textId="14952447" w:rsidR="00456A50" w:rsidRDefault="000F0758">
      <w:pPr>
        <w:spacing w:after="270"/>
        <w:ind w:left="715"/>
      </w:pPr>
      <w:r>
        <w:rPr>
          <w:i/>
        </w:rPr>
        <w:t xml:space="preserve">Dear Mom </w:t>
      </w:r>
    </w:p>
    <w:p w14:paraId="02B4F36A" w14:textId="08404A93" w:rsidR="00456A50" w:rsidRDefault="000F0758">
      <w:pPr>
        <w:spacing w:after="0" w:line="492" w:lineRule="auto"/>
        <w:ind w:left="715"/>
      </w:pPr>
      <w:r>
        <w:t xml:space="preserve">   Hi mom I was wondering if you </w:t>
      </w:r>
      <w:r w:rsidR="00F6671E">
        <w:t>could give me $100 to buy some supplies for school</w:t>
      </w:r>
      <w:r>
        <w:t xml:space="preserve">.  These supplies are </w:t>
      </w:r>
      <w:r w:rsidR="00F6671E">
        <w:t>important,</w:t>
      </w:r>
      <w:r>
        <w:t xml:space="preserve"> and I need </w:t>
      </w:r>
      <w:r w:rsidR="00F6671E">
        <w:t>them for class</w:t>
      </w:r>
      <w:r>
        <w:t xml:space="preserve">.  I know might not have a lot </w:t>
      </w:r>
      <w:r w:rsidR="00F6671E">
        <w:t>of money put</w:t>
      </w:r>
      <w:r>
        <w:t xml:space="preserve"> </w:t>
      </w:r>
      <w:r w:rsidR="00F6671E">
        <w:t>if you could find a way to give this money, I would be very grateful</w:t>
      </w:r>
      <w:r>
        <w:t xml:space="preserve">.  I will do some chores around the house </w:t>
      </w:r>
      <w:r w:rsidR="00126A50">
        <w:t>to</w:t>
      </w:r>
      <w:r w:rsidR="00F6671E">
        <w:t xml:space="preserve"> pay you back</w:t>
      </w:r>
      <w:r>
        <w:t xml:space="preserve">.  Thank you </w:t>
      </w:r>
    </w:p>
    <w:p w14:paraId="72EAE3A6" w14:textId="17BCC161" w:rsidR="00456A50" w:rsidRDefault="000F0758">
      <w:pPr>
        <w:ind w:left="715"/>
      </w:pPr>
      <w:r>
        <w:rPr>
          <w:i/>
        </w:rPr>
        <w:t xml:space="preserve">                                                                                                                    </w:t>
      </w:r>
      <w:r>
        <w:t xml:space="preserve">      Love Thierno </w:t>
      </w:r>
    </w:p>
    <w:p w14:paraId="382C55B6" w14:textId="0DDEC28A" w:rsidR="00456A50" w:rsidRDefault="000F0758">
      <w:pPr>
        <w:ind w:left="715"/>
      </w:pPr>
      <w:r>
        <w:t xml:space="preserve">Dear Will Smith </w:t>
      </w:r>
    </w:p>
    <w:p w14:paraId="17E10202" w14:textId="70F968A6" w:rsidR="00456A50" w:rsidRDefault="000F0758">
      <w:pPr>
        <w:spacing w:after="0" w:line="492" w:lineRule="auto"/>
        <w:ind w:left="715"/>
      </w:pPr>
      <w:r>
        <w:t xml:space="preserve">       </w:t>
      </w:r>
      <w:r w:rsidR="00F6671E">
        <w:t>Hi,</w:t>
      </w:r>
      <w:r>
        <w:t xml:space="preserve"> my name is Thierno Diallo I’m </w:t>
      </w:r>
      <w:r w:rsidR="00F6671E">
        <w:t>a big fan of your movies and tv shows</w:t>
      </w:r>
      <w:r>
        <w:t xml:space="preserve">. </w:t>
      </w:r>
      <w:r w:rsidR="00F6671E">
        <w:t>I am growing up</w:t>
      </w:r>
      <w:r>
        <w:t xml:space="preserve"> </w:t>
      </w:r>
      <w:r w:rsidR="00F6671E">
        <w:t>watching your show the fresh prince of bel</w:t>
      </w:r>
      <w:r>
        <w:t>-</w:t>
      </w:r>
      <w:r w:rsidR="00F6671E">
        <w:t>air I also loved your movie men in black it’s one of</w:t>
      </w:r>
      <w:r>
        <w:t xml:space="preserve"> </w:t>
      </w:r>
      <w:r w:rsidR="00F6671E">
        <w:t>my favorites</w:t>
      </w:r>
      <w:r>
        <w:t xml:space="preserve">.  I know you might get a lot </w:t>
      </w:r>
      <w:r w:rsidR="00F6671E">
        <w:t>of people asking you for money, but I could really use</w:t>
      </w:r>
      <w:r>
        <w:t xml:space="preserve"> $</w:t>
      </w:r>
      <w:r w:rsidR="00F6671E">
        <w:t>100 to buy some supplies for school</w:t>
      </w:r>
      <w:r>
        <w:t xml:space="preserve">.  I’m a college student with no money </w:t>
      </w:r>
      <w:r w:rsidR="00F6671E">
        <w:t>I could really use</w:t>
      </w:r>
      <w:r>
        <w:t xml:space="preserve"> </w:t>
      </w:r>
      <w:r w:rsidR="00F6671E">
        <w:t>your help</w:t>
      </w:r>
      <w:r>
        <w:t xml:space="preserve">.  Thank you </w:t>
      </w:r>
    </w:p>
    <w:p w14:paraId="2E16C6DE" w14:textId="4FED0C8B" w:rsidR="00456A50" w:rsidRDefault="000F0758">
      <w:pPr>
        <w:ind w:left="715"/>
      </w:pPr>
      <w:r>
        <w:t xml:space="preserve">                                                                                                                 Sincerely your biggest Fan </w:t>
      </w:r>
    </w:p>
    <w:p w14:paraId="3AD7F8B5" w14:textId="77777777" w:rsidR="00456A50" w:rsidRDefault="000F0758">
      <w:pPr>
        <w:spacing w:after="276"/>
        <w:ind w:left="720" w:firstLine="0"/>
      </w:pPr>
      <w:r>
        <w:rPr>
          <w:i/>
        </w:rPr>
        <w:t xml:space="preserve"> </w:t>
      </w:r>
      <w:r>
        <w:rPr>
          <w:i/>
        </w:rPr>
        <w:tab/>
        <w:t xml:space="preserve"> </w:t>
      </w:r>
    </w:p>
    <w:p w14:paraId="0A6D0B3A" w14:textId="77777777" w:rsidR="00456A50" w:rsidRDefault="000F0758">
      <w:pPr>
        <w:spacing w:after="270"/>
        <w:ind w:left="720" w:firstLine="0"/>
      </w:pPr>
      <w:r>
        <w:rPr>
          <w:i/>
        </w:rPr>
        <w:lastRenderedPageBreak/>
        <w:t xml:space="preserve"> </w:t>
      </w:r>
    </w:p>
    <w:p w14:paraId="145470E3" w14:textId="77777777" w:rsidR="00456A50" w:rsidRDefault="000F0758">
      <w:pPr>
        <w:spacing w:after="270"/>
        <w:ind w:left="720" w:firstLine="0"/>
      </w:pPr>
      <w:r>
        <w:rPr>
          <w:i/>
        </w:rPr>
        <w:t xml:space="preserve"> </w:t>
      </w:r>
    </w:p>
    <w:p w14:paraId="067B6C84" w14:textId="017FC90A" w:rsidR="00456A50" w:rsidRDefault="000F0758">
      <w:pPr>
        <w:ind w:left="715"/>
      </w:pPr>
      <w:r>
        <w:t xml:space="preserve">Thierno Diallo </w:t>
      </w:r>
    </w:p>
    <w:p w14:paraId="47FEB255" w14:textId="08CCE198" w:rsidR="00456A50" w:rsidRDefault="000F0758">
      <w:pPr>
        <w:ind w:left="715"/>
      </w:pPr>
      <w:r>
        <w:t xml:space="preserve">Professor Jewell </w:t>
      </w:r>
    </w:p>
    <w:p w14:paraId="110C516E" w14:textId="77777777" w:rsidR="00456A50" w:rsidRDefault="000F0758">
      <w:pPr>
        <w:ind w:left="715"/>
      </w:pPr>
      <w:r>
        <w:t xml:space="preserve">ENG  1001 </w:t>
      </w:r>
    </w:p>
    <w:p w14:paraId="209CA7AE" w14:textId="593B8EAF" w:rsidR="00456A50" w:rsidRDefault="000F0758">
      <w:pPr>
        <w:ind w:left="715"/>
      </w:pPr>
      <w:r>
        <w:t xml:space="preserve">14 December 2019 </w:t>
      </w:r>
    </w:p>
    <w:p w14:paraId="34D972F6" w14:textId="77777777" w:rsidR="00456A50" w:rsidRDefault="000F0758">
      <w:pPr>
        <w:spacing w:after="276"/>
        <w:ind w:left="720" w:firstLine="0"/>
      </w:pPr>
      <w:r>
        <w:t xml:space="preserve"> </w:t>
      </w:r>
      <w:r>
        <w:tab/>
        <w:t xml:space="preserve"> </w:t>
      </w:r>
    </w:p>
    <w:p w14:paraId="151C1C6A" w14:textId="30B4DB3E" w:rsidR="00456A50" w:rsidRDefault="000F0758">
      <w:pPr>
        <w:ind w:left="715"/>
      </w:pPr>
      <w:r>
        <w:t xml:space="preserve">Dear Professor Jewell </w:t>
      </w:r>
    </w:p>
    <w:p w14:paraId="727AC833" w14:textId="52C9ACF2" w:rsidR="00456A50" w:rsidRDefault="000F0758">
      <w:pPr>
        <w:spacing w:after="0" w:line="492" w:lineRule="auto"/>
        <w:ind w:left="715"/>
      </w:pPr>
      <w:r>
        <w:t xml:space="preserve">        Throughout the course this semester I believe </w:t>
      </w:r>
      <w:r w:rsidR="00F6671E">
        <w:t>that I have grown as a writer, reader</w:t>
      </w:r>
      <w:r>
        <w:t xml:space="preserve">.  I have completed many unit assignments and in </w:t>
      </w:r>
      <w:r w:rsidR="00F6671E">
        <w:t>class free writing assignment that have helped me</w:t>
      </w:r>
      <w:r>
        <w:t xml:space="preserve"> </w:t>
      </w:r>
      <w:r w:rsidR="00F6671E">
        <w:t>improve my writing and reading skills</w:t>
      </w:r>
      <w:r>
        <w:t xml:space="preserve">.  I learned how to write a rhetorical </w:t>
      </w:r>
      <w:r w:rsidR="00F6671E">
        <w:t>analysis, write</w:t>
      </w:r>
      <w:r>
        <w:t xml:space="preserve"> </w:t>
      </w:r>
      <w:r w:rsidR="00F6671E">
        <w:t>annotated bibliography and reflections</w:t>
      </w:r>
      <w:r>
        <w:t xml:space="preserve">.  I have also learned how to do </w:t>
      </w:r>
      <w:r w:rsidR="00F6671E">
        <w:t>research an audience</w:t>
      </w:r>
      <w:r>
        <w:t xml:space="preserve"> </w:t>
      </w:r>
      <w:r w:rsidR="00F6671E">
        <w:t>stance on certain topic and how to properly cite a source</w:t>
      </w:r>
      <w:r>
        <w:t xml:space="preserve">.  We have read many pieces of writing such </w:t>
      </w:r>
      <w:r w:rsidR="00F6671E">
        <w:t>as “Mother Tongue” By Amy Tan and “Only Daughter” by Sandra Cisneros and has helped</w:t>
      </w:r>
      <w:r>
        <w:t xml:space="preserve"> </w:t>
      </w:r>
      <w:r w:rsidR="00F6671E">
        <w:t>me become a better reader</w:t>
      </w:r>
      <w:r>
        <w:t xml:space="preserve">.  I believe I can use all these </w:t>
      </w:r>
      <w:r w:rsidR="00F6671E">
        <w:t>skills I have learned to further improve</w:t>
      </w:r>
      <w:r>
        <w:t xml:space="preserve"> </w:t>
      </w:r>
      <w:r w:rsidR="00F6671E">
        <w:t>my writing and reading and help me in my other English class I’m going to take</w:t>
      </w:r>
      <w:r>
        <w:t xml:space="preserve">.  Our first unit assignment was Literacy Narrative I </w:t>
      </w:r>
      <w:r w:rsidR="00F6671E">
        <w:t>had a hard time writing this assignment I didn’t know what</w:t>
      </w:r>
      <w:r>
        <w:t xml:space="preserve"> </w:t>
      </w:r>
      <w:r w:rsidR="00F6671E">
        <w:t>to write about in the</w:t>
      </w:r>
      <w:r>
        <w:t xml:space="preserve">   </w:t>
      </w:r>
      <w:r w:rsidR="00F6671E">
        <w:t>I end up not writing it</w:t>
      </w:r>
      <w:r>
        <w:t xml:space="preserve">.  I   have  read  my  classmates  assignments  and “Literacy  Narrative”  By  Kiki  Petrorosino  it  helped  me  understand  how  to  write  this  assignment and  now  with  everything  I  have  learned  through  the  course  of  this  class  if  I  was  asked  to  write another  literacy  narrative  I  would  be  able  to  write  it  really  well.  The second unit assignment we wrote an annotated </w:t>
      </w:r>
      <w:r w:rsidR="00F6671E">
        <w:t>bibliography on a topic of our choice I chose hip</w:t>
      </w:r>
      <w:r>
        <w:t>-</w:t>
      </w:r>
      <w:r>
        <w:lastRenderedPageBreak/>
        <w:t xml:space="preserve">hop.  This was why favorite assignment out of all </w:t>
      </w:r>
      <w:r w:rsidR="00F6671E">
        <w:t>the other</w:t>
      </w:r>
      <w:r>
        <w:t xml:space="preserve">.  In class we practice writing a rhetorical </w:t>
      </w:r>
      <w:r w:rsidR="00F6671E">
        <w:t>analysis to help us with</w:t>
      </w:r>
      <w:r>
        <w:t xml:space="preserve"> </w:t>
      </w:r>
      <w:r w:rsidR="00F6671E">
        <w:t>our Annotated bibliography assignment</w:t>
      </w:r>
      <w:r>
        <w:t xml:space="preserve">.  We also had class decision </w:t>
      </w:r>
      <w:r w:rsidR="00F6671E">
        <w:t>where</w:t>
      </w:r>
      <w:r>
        <w:t xml:space="preserve"> I </w:t>
      </w:r>
      <w:r w:rsidR="00F6671E">
        <w:t>learned about Ethos</w:t>
      </w:r>
      <w:r>
        <w:t xml:space="preserve">, </w:t>
      </w:r>
      <w:r w:rsidR="00F6671E">
        <w:t>Pathos and Logos that are modes of persuasion which we used in both the rhetorical and</w:t>
      </w:r>
      <w:r>
        <w:t xml:space="preserve"> </w:t>
      </w:r>
      <w:r w:rsidR="00F6671E">
        <w:t>annotated biography assignments</w:t>
      </w:r>
      <w:r>
        <w:t xml:space="preserve">.  When I began writing this </w:t>
      </w:r>
      <w:r w:rsidR="00F6671E">
        <w:t>assignment,</w:t>
      </w:r>
      <w:r>
        <w:t xml:space="preserve"> I </w:t>
      </w:r>
      <w:r w:rsidR="00F6671E">
        <w:t>chose songs from my</w:t>
      </w:r>
      <w:r>
        <w:t xml:space="preserve"> </w:t>
      </w:r>
      <w:r w:rsidR="00F6671E">
        <w:t>favorite artists and identified the message they were trying to persuade their audience I analysis</w:t>
      </w:r>
      <w:r>
        <w:t xml:space="preserve"> </w:t>
      </w:r>
      <w:r w:rsidR="00F6671E">
        <w:t>the songs</w:t>
      </w:r>
      <w:r>
        <w:t xml:space="preserve">.  During my revision I read your comment </w:t>
      </w:r>
      <w:r w:rsidR="00F6671E">
        <w:t>on what I could do to improve the</w:t>
      </w:r>
      <w:r>
        <w:t xml:space="preserve"> </w:t>
      </w:r>
      <w:r w:rsidR="00F6671E">
        <w:t>assignment and went back to each source and explained what detail each artist used to persuade</w:t>
      </w:r>
      <w:r>
        <w:t xml:space="preserve"> </w:t>
      </w:r>
      <w:r w:rsidR="00F6671E">
        <w:t>their audience their</w:t>
      </w:r>
      <w:r>
        <w:t xml:space="preserve">   message.  After that we had to write a </w:t>
      </w:r>
      <w:r w:rsidR="00F6671E">
        <w:t>reflection this piece really showed my</w:t>
      </w:r>
      <w:r>
        <w:t xml:space="preserve"> </w:t>
      </w:r>
      <w:r w:rsidR="00F6671E">
        <w:t xml:space="preserve">growth as a writer because this was my first time writing a </w:t>
      </w:r>
      <w:r w:rsidR="00126A50">
        <w:t>reflection,</w:t>
      </w:r>
      <w:r w:rsidR="00F6671E">
        <w:t xml:space="preserve"> so I didn’t how to write it</w:t>
      </w:r>
      <w:r>
        <w:t xml:space="preserve"> </w:t>
      </w:r>
      <w:r w:rsidR="00F6671E">
        <w:t xml:space="preserve">the class decision help </w:t>
      </w:r>
      <w:r w:rsidR="00126A50">
        <w:t>me understand how to start it</w:t>
      </w:r>
      <w:r>
        <w:t xml:space="preserve">.  I  began  by  writing  about  what  I  went through  while  writing  the  annotated  bibliography   and  ended  it  with  what  I  have  learned  from  the assignment  which  was  how  each  rapper  use  life  experiences  and  turn  them  into  hit  songs  that deliver  a  message.  </w:t>
      </w:r>
      <w:r w:rsidR="00F6671E">
        <w:t>We also did many free writing assignments in class that have helped</w:t>
      </w:r>
      <w:r>
        <w:t xml:space="preserve"> </w:t>
      </w:r>
      <w:r w:rsidR="00F6671E">
        <w:t xml:space="preserve">improved my writing one of them was as an assignment where we had to write a </w:t>
      </w:r>
      <w:r w:rsidR="00126A50">
        <w:t>letter to</w:t>
      </w:r>
      <w:r>
        <w:t xml:space="preserve"> </w:t>
      </w:r>
      <w:r w:rsidR="00126A50">
        <w:t>someone we know and a celebrity asking for money</w:t>
      </w:r>
      <w:r>
        <w:t xml:space="preserve">. </w:t>
      </w:r>
      <w:r w:rsidR="00F6671E">
        <w:t>This assignment also really showed my</w:t>
      </w:r>
      <w:r>
        <w:t xml:space="preserve"> </w:t>
      </w:r>
      <w:r w:rsidR="00F6671E">
        <w:t>growth as a writer</w:t>
      </w:r>
      <w:r>
        <w:t xml:space="preserve">.  I  chose  to  write  a  letter  to  my  mom  and  will  smith  asking  for  $100  for  school supplies  at  that  point  we  had  already  written  many  assignments  and  had  a  bunch  of  decision  on to  improve  our  assignments  that  I  was  able  to  easily  able  to  write  this  letter  without  begin  stuck on  how  to  start  the  assignment.  Our final assignment for the semester was </w:t>
      </w:r>
      <w:r w:rsidR="00F6671E">
        <w:t>researcher and</w:t>
      </w:r>
      <w:r>
        <w:t xml:space="preserve"> </w:t>
      </w:r>
      <w:r w:rsidR="00F6671E">
        <w:t>audience assignment where we had to choose a topic that we had to either persuade or inform</w:t>
      </w:r>
      <w:r>
        <w:t xml:space="preserve"> </w:t>
      </w:r>
      <w:r w:rsidR="00F6671E">
        <w:t>two different audience about</w:t>
      </w:r>
      <w:r>
        <w:t xml:space="preserve">.  In class we practice doing this by </w:t>
      </w:r>
      <w:r w:rsidR="00F6671E">
        <w:t>choosing communities we</w:t>
      </w:r>
      <w:r>
        <w:t xml:space="preserve"> </w:t>
      </w:r>
      <w:r w:rsidR="00F6671E">
        <w:t xml:space="preserve">identified with and tried to </w:t>
      </w:r>
      <w:r w:rsidR="00F6671E">
        <w:lastRenderedPageBreak/>
        <w:t>inform them or persuade them on the topic of our choice</w:t>
      </w:r>
      <w:r>
        <w:t xml:space="preserve">.  I chose the video game community and tried </w:t>
      </w:r>
      <w:r w:rsidR="00F6671E">
        <w:t>to inform them why video games aren’t a cause of violence in</w:t>
      </w:r>
      <w:r>
        <w:t xml:space="preserve"> America.  This in class practice really helped me </w:t>
      </w:r>
      <w:r w:rsidR="00F6671E">
        <w:t>write the assignment</w:t>
      </w:r>
      <w:r>
        <w:t xml:space="preserve">.  For the assignment I chose the same topic </w:t>
      </w:r>
      <w:r w:rsidR="00126A50">
        <w:t>I</w:t>
      </w:r>
      <w:r w:rsidR="00F6671E">
        <w:t xml:space="preserve"> did in class and wrote a letter to parents and president trump informing them</w:t>
      </w:r>
      <w:r>
        <w:t xml:space="preserve"> </w:t>
      </w:r>
      <w:r w:rsidR="00F6671E">
        <w:t>why gaming isn’t a cause of violence in America</w:t>
      </w:r>
      <w:r>
        <w:t xml:space="preserve">.  I stated facts and statistics that help me </w:t>
      </w:r>
      <w:r w:rsidR="00F6671E">
        <w:t>persuade my audience</w:t>
      </w:r>
      <w:r>
        <w:t xml:space="preserve">   </w:t>
      </w:r>
      <w:r w:rsidR="00F6671E">
        <w:t>like how video games help people socialize and improve problem solving</w:t>
      </w:r>
      <w:r>
        <w:t xml:space="preserve"> skills.  When writing the </w:t>
      </w:r>
      <w:r w:rsidR="00F6671E">
        <w:t>assignment,</w:t>
      </w:r>
      <w:r>
        <w:t xml:space="preserve"> I didn’t </w:t>
      </w:r>
      <w:r w:rsidR="00F6671E">
        <w:t>cite</w:t>
      </w:r>
      <w:r>
        <w:t xml:space="preserve"> </w:t>
      </w:r>
      <w:r w:rsidR="00F6671E">
        <w:t>all my facts with sources I also didn’t properly</w:t>
      </w:r>
      <w:r>
        <w:t xml:space="preserve"> </w:t>
      </w:r>
      <w:r w:rsidR="00F6671E">
        <w:t>use the right formatting for quotation</w:t>
      </w:r>
      <w:r>
        <w:t xml:space="preserve">. After    </w:t>
      </w:r>
      <w:r w:rsidR="00F6671E">
        <w:t>reading your comments on how I could improve this</w:t>
      </w:r>
      <w:r>
        <w:t xml:space="preserve"> </w:t>
      </w:r>
      <w:r w:rsidR="00F6671E">
        <w:t>assignment I went back and revised it.</w:t>
      </w:r>
      <w:r>
        <w:t xml:space="preserve">  I went back and citied all my </w:t>
      </w:r>
      <w:r w:rsidR="00F6671E">
        <w:t>facts with the right sources</w:t>
      </w:r>
      <w:r>
        <w:t xml:space="preserve"> </w:t>
      </w:r>
      <w:r w:rsidR="00F6671E">
        <w:t>and use Purdue Owl to learn how to properly cite facts and use quotations</w:t>
      </w:r>
      <w:r>
        <w:t xml:space="preserve">. </w:t>
      </w:r>
      <w:r w:rsidR="00F6671E">
        <w:t>I have come a long</w:t>
      </w:r>
      <w:r>
        <w:t xml:space="preserve"> </w:t>
      </w:r>
      <w:r w:rsidR="00F6671E">
        <w:t>from the beginning of the semesters</w:t>
      </w:r>
      <w:r>
        <w:t xml:space="preserve">.  At </w:t>
      </w:r>
      <w:r w:rsidR="00F6671E">
        <w:t>first, I</w:t>
      </w:r>
      <w:r>
        <w:t xml:space="preserve"> was able to write the </w:t>
      </w:r>
      <w:r w:rsidR="00F6671E">
        <w:t>literacy narrative assignment</w:t>
      </w:r>
      <w:r>
        <w:t xml:space="preserve"> </w:t>
      </w:r>
      <w:r w:rsidR="00F6671E">
        <w:t>now I can able rhetorical analysis and write an annotated bibliography and reflection as well as a</w:t>
      </w:r>
      <w:r>
        <w:t xml:space="preserve"> </w:t>
      </w:r>
      <w:r w:rsidR="00F6671E">
        <w:t>research and audience assignment</w:t>
      </w:r>
      <w:r>
        <w:t xml:space="preserve">.  I hope to use these skills I </w:t>
      </w:r>
      <w:r w:rsidR="00F6671E">
        <w:t>have earned through this semester</w:t>
      </w:r>
      <w:r>
        <w:t xml:space="preserve"> </w:t>
      </w:r>
      <w:r w:rsidR="00F6671E">
        <w:t>to improve academically</w:t>
      </w:r>
      <w:r>
        <w:t xml:space="preserve">.  </w:t>
      </w:r>
    </w:p>
    <w:sectPr w:rsidR="00456A50">
      <w:headerReference w:type="even" r:id="rId9"/>
      <w:headerReference w:type="default" r:id="rId10"/>
      <w:headerReference w:type="first" r:id="rId11"/>
      <w:pgSz w:w="12240" w:h="15840"/>
      <w:pgMar w:top="1451" w:right="1440" w:bottom="1778" w:left="720" w:header="1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906A1" w14:textId="77777777" w:rsidR="00F6671E" w:rsidRDefault="00F6671E">
      <w:pPr>
        <w:spacing w:after="0" w:line="240" w:lineRule="auto"/>
      </w:pPr>
      <w:r>
        <w:separator/>
      </w:r>
    </w:p>
  </w:endnote>
  <w:endnote w:type="continuationSeparator" w:id="0">
    <w:p w14:paraId="1EFDE5D8" w14:textId="77777777" w:rsidR="00F6671E" w:rsidRDefault="00F6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477B" w14:textId="77777777" w:rsidR="00F6671E" w:rsidRDefault="00F6671E">
      <w:pPr>
        <w:spacing w:after="0" w:line="240" w:lineRule="auto"/>
      </w:pPr>
      <w:r>
        <w:separator/>
      </w:r>
    </w:p>
  </w:footnote>
  <w:footnote w:type="continuationSeparator" w:id="0">
    <w:p w14:paraId="3E94C64C" w14:textId="77777777" w:rsidR="00F6671E" w:rsidRDefault="00F66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B576" w14:textId="77777777" w:rsidR="00F6671E" w:rsidRDefault="00F6671E">
    <w:pPr>
      <w:spacing w:after="0" w:line="492" w:lineRule="auto"/>
      <w:ind w:left="7770" w:right="570" w:firstLine="0"/>
      <w:jc w:val="right"/>
    </w:pPr>
    <w:r>
      <w:t xml:space="preserve">                            </w:t>
    </w: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E349" w14:textId="77777777" w:rsidR="00F6671E" w:rsidRDefault="00F6671E">
    <w:pPr>
      <w:spacing w:after="0" w:line="492" w:lineRule="auto"/>
      <w:ind w:left="7770" w:right="570" w:firstLine="0"/>
      <w:jc w:val="right"/>
    </w:pPr>
    <w:r>
      <w:t xml:space="preserve">                            </w:t>
    </w:r>
    <w:r>
      <w:fldChar w:fldCharType="begin"/>
    </w:r>
    <w:r>
      <w:instrText xml:space="preserve"> PAGE   \* MERGEFORMAT </w:instrText>
    </w:r>
    <w:r>
      <w:fldChar w:fldCharType="separate"/>
    </w:r>
    <w:r>
      <w:t>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7225" w14:textId="77777777" w:rsidR="00F6671E" w:rsidRDefault="00F6671E">
    <w:pPr>
      <w:spacing w:after="0" w:line="492" w:lineRule="auto"/>
      <w:ind w:left="7770" w:right="570" w:firstLine="0"/>
      <w:jc w:val="right"/>
    </w:pPr>
    <w:r>
      <w:t xml:space="preserve">                            </w:t>
    </w: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775A"/>
    <w:multiLevelType w:val="hybridMultilevel"/>
    <w:tmpl w:val="0C6E2A1E"/>
    <w:lvl w:ilvl="0" w:tplc="2848D184">
      <w:start w:val="1"/>
      <w:numFmt w:val="decimal"/>
      <w:lvlText w:val="%1.)"/>
      <w:lvlJc w:val="left"/>
      <w:pPr>
        <w:ind w:left="17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F00E6DC">
      <w:start w:val="1"/>
      <w:numFmt w:val="lowerLetter"/>
      <w:lvlText w:val="%2"/>
      <w:lvlJc w:val="left"/>
      <w:pPr>
        <w:ind w:left="1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05D2BC9E">
      <w:start w:val="1"/>
      <w:numFmt w:val="lowerRoman"/>
      <w:lvlText w:val="%3"/>
      <w:lvlJc w:val="left"/>
      <w:pPr>
        <w:ind w:left="2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849A6A04">
      <w:start w:val="1"/>
      <w:numFmt w:val="decimal"/>
      <w:lvlText w:val="%4"/>
      <w:lvlJc w:val="left"/>
      <w:pPr>
        <w:ind w:left="28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D6862E4">
      <w:start w:val="1"/>
      <w:numFmt w:val="lowerLetter"/>
      <w:lvlText w:val="%5"/>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265C109A">
      <w:start w:val="1"/>
      <w:numFmt w:val="lowerRoman"/>
      <w:lvlText w:val="%6"/>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6A48BEA4">
      <w:start w:val="1"/>
      <w:numFmt w:val="decimal"/>
      <w:lvlText w:val="%7"/>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0BB8D4F0">
      <w:start w:val="1"/>
      <w:numFmt w:val="lowerLetter"/>
      <w:lvlText w:val="%8"/>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94C00672">
      <w:start w:val="1"/>
      <w:numFmt w:val="lowerRoman"/>
      <w:lvlText w:val="%9"/>
      <w:lvlJc w:val="left"/>
      <w:pPr>
        <w:ind w:left="6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50"/>
    <w:rsid w:val="000F0758"/>
    <w:rsid w:val="00126A50"/>
    <w:rsid w:val="00456A50"/>
    <w:rsid w:val="00E41451"/>
    <w:rsid w:val="00F6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0CDF"/>
  <w15:docId w15:val="{2E0452B4-30CF-4834-B4DA-4CC40C6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19"/>
      <w:ind w:right="1777"/>
      <w:jc w:val="right"/>
      <w:outlineLvl w:val="0"/>
    </w:pPr>
    <w:rPr>
      <w:rFonts w:ascii="Times New Roman" w:eastAsia="Times New Roman" w:hAnsi="Times New Roman" w:cs="Times New Roman"/>
      <w:color w:val="000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itchfork.com/features/rising/polo-g-inte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tchfork.com/features/rising/polo-g-int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Thierno Diallo</dc:creator>
  <cp:keywords/>
  <cp:lastModifiedBy>Thierno Diallo</cp:lastModifiedBy>
  <cp:revision>2</cp:revision>
  <dcterms:created xsi:type="dcterms:W3CDTF">2019-12-17T06:45:00Z</dcterms:created>
  <dcterms:modified xsi:type="dcterms:W3CDTF">2019-12-17T06:45:00Z</dcterms:modified>
</cp:coreProperties>
</file>