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39B60A" w14:textId="0DC86299" w:rsidR="00E3388F" w:rsidRDefault="00E3388F" w:rsidP="009520FB">
      <w:pPr>
        <w:spacing w:line="480" w:lineRule="auto"/>
      </w:pPr>
      <w:r>
        <w:t xml:space="preserve"> </w:t>
      </w:r>
      <w:r>
        <w:t xml:space="preserve">Justin Bartholomew </w:t>
      </w:r>
      <w:r w:rsidR="009520FB">
        <w:tab/>
      </w:r>
      <w:r w:rsidR="009520FB">
        <w:tab/>
      </w:r>
      <w:r w:rsidR="009520FB">
        <w:tab/>
      </w:r>
      <w:r w:rsidR="009520FB">
        <w:tab/>
      </w:r>
      <w:r w:rsidR="009520FB">
        <w:tab/>
      </w:r>
      <w:r w:rsidR="009520FB">
        <w:tab/>
      </w:r>
      <w:r w:rsidR="009520FB">
        <w:tab/>
      </w:r>
      <w:r w:rsidR="009520FB">
        <w:tab/>
        <w:t>Bartholomew 1</w:t>
      </w:r>
    </w:p>
    <w:p w14:paraId="1EFD8CA4" w14:textId="45AB87F0" w:rsidR="00E3388F" w:rsidRDefault="00E3388F" w:rsidP="009520FB">
      <w:pPr>
        <w:spacing w:line="480" w:lineRule="auto"/>
      </w:pPr>
      <w:r>
        <w:t xml:space="preserve">Professor </w:t>
      </w:r>
      <w:r w:rsidR="009520FB">
        <w:t xml:space="preserve">Jewell </w:t>
      </w:r>
      <w:r>
        <w:t xml:space="preserve"> </w:t>
      </w:r>
    </w:p>
    <w:p w14:paraId="608AE11F" w14:textId="71DD036B" w:rsidR="009520FB" w:rsidRDefault="009520FB" w:rsidP="009520FB">
      <w:pPr>
        <w:spacing w:line="480" w:lineRule="auto"/>
      </w:pPr>
      <w:r>
        <w:t>English 1101</w:t>
      </w:r>
    </w:p>
    <w:p w14:paraId="46D9143C" w14:textId="78C80479" w:rsidR="009520FB" w:rsidRDefault="009520FB" w:rsidP="009520FB">
      <w:pPr>
        <w:spacing w:line="480" w:lineRule="auto"/>
      </w:pPr>
      <w:r>
        <w:t>18 December 2019</w:t>
      </w:r>
    </w:p>
    <w:p w14:paraId="58BD470E" w14:textId="77777777" w:rsidR="009520FB" w:rsidRDefault="009520FB" w:rsidP="009520FB">
      <w:pPr>
        <w:spacing w:line="480" w:lineRule="auto"/>
      </w:pPr>
    </w:p>
    <w:p w14:paraId="00093D48" w14:textId="77777777" w:rsidR="00E3388F" w:rsidRDefault="00E3388F" w:rsidP="009520FB">
      <w:pPr>
        <w:spacing w:line="480" w:lineRule="auto"/>
      </w:pPr>
    </w:p>
    <w:p w14:paraId="7D80B47E" w14:textId="77777777" w:rsidR="00E3388F" w:rsidRDefault="00E3388F" w:rsidP="009520FB">
      <w:pPr>
        <w:spacing w:line="480" w:lineRule="auto"/>
      </w:pPr>
      <w:r>
        <w:t xml:space="preserve">         </w:t>
      </w:r>
    </w:p>
    <w:p w14:paraId="4D992E99" w14:textId="77777777" w:rsidR="00E3388F" w:rsidRDefault="00E3388F" w:rsidP="00C6457B">
      <w:pPr>
        <w:spacing w:line="480" w:lineRule="auto"/>
        <w:ind w:left="720" w:firstLine="720"/>
      </w:pPr>
      <w:r>
        <w:t xml:space="preserve">    </w:t>
      </w:r>
    </w:p>
    <w:p w14:paraId="089D8F8F" w14:textId="65A43691" w:rsidR="00E3388F" w:rsidRDefault="00E3388F" w:rsidP="009520FB">
      <w:pPr>
        <w:spacing w:line="480" w:lineRule="auto"/>
      </w:pPr>
      <w:r>
        <w:t xml:space="preserve">    </w:t>
      </w:r>
      <w:r w:rsidR="00C6457B">
        <w:tab/>
      </w:r>
      <w:r w:rsidR="00C6457B">
        <w:tab/>
      </w:r>
      <w:r w:rsidR="00C6457B">
        <w:tab/>
      </w:r>
      <w:r w:rsidR="00C6457B">
        <w:tab/>
      </w:r>
      <w:bookmarkStart w:id="0" w:name="_GoBack"/>
      <w:bookmarkEnd w:id="0"/>
      <w:r>
        <w:t>The Importance of Learning English</w:t>
      </w:r>
    </w:p>
    <w:p w14:paraId="1F990A9D" w14:textId="77777777" w:rsidR="00E3388F" w:rsidRDefault="00E3388F" w:rsidP="009520FB">
      <w:pPr>
        <w:spacing w:line="480" w:lineRule="auto"/>
      </w:pPr>
    </w:p>
    <w:p w14:paraId="4D38DC36" w14:textId="77777777" w:rsidR="00E3388F" w:rsidRDefault="00E3388F" w:rsidP="009520FB">
      <w:pPr>
        <w:spacing w:line="480" w:lineRule="auto"/>
      </w:pPr>
    </w:p>
    <w:p w14:paraId="1964DFC8" w14:textId="4A324E43" w:rsidR="00E3388F" w:rsidRDefault="00E3388F" w:rsidP="009520FB">
      <w:pPr>
        <w:spacing w:line="480" w:lineRule="auto"/>
      </w:pPr>
      <w:r>
        <w:t xml:space="preserve"> </w:t>
      </w:r>
      <w:r w:rsidR="00C6457B">
        <w:tab/>
      </w:r>
      <w:r>
        <w:t>In elementary school, I never like to read or write. A few years later I gain knowledge by learning something new from reading an article and from reading my writing. Writing allowed me to take more time to put in my thoughts so that I can communicate better. I learned that reading and writing is the important subject to develop my learning experience because it develops my communication skills, it can help me to get my education, and it allows me to build up my thoughts so that I can make an argument.</w:t>
      </w:r>
    </w:p>
    <w:p w14:paraId="200BD645" w14:textId="77777777" w:rsidR="00C6457B" w:rsidRDefault="00E3388F" w:rsidP="009520FB">
      <w:pPr>
        <w:spacing w:line="480" w:lineRule="auto"/>
      </w:pPr>
      <w:r>
        <w:t xml:space="preserve">  </w:t>
      </w:r>
      <w:r w:rsidR="00C6457B">
        <w:tab/>
      </w:r>
      <w:r>
        <w:t xml:space="preserve">Reading and writing help me to develop my learning experience because it improves my communication skills. When I read, I feel more confident in the English language. For example, in high school, when I am going to presentation for my topic, I first write down what I am going to say for my audiences so that they can understand what my topic is about. Reading also builds up the vocabulary </w:t>
      </w:r>
    </w:p>
    <w:p w14:paraId="6F2B43D2" w14:textId="36F71ACC" w:rsidR="00C6457B" w:rsidRDefault="00C6457B" w:rsidP="009520FB">
      <w:pPr>
        <w:spacing w:line="480" w:lineRule="auto"/>
      </w:pPr>
      <w:r>
        <w:lastRenderedPageBreak/>
        <w:tab/>
      </w:r>
      <w:r>
        <w:tab/>
      </w:r>
      <w:r>
        <w:tab/>
      </w:r>
      <w:r>
        <w:tab/>
      </w:r>
      <w:r>
        <w:tab/>
      </w:r>
      <w:r>
        <w:tab/>
      </w:r>
      <w:r>
        <w:tab/>
      </w:r>
      <w:r>
        <w:tab/>
      </w:r>
      <w:r>
        <w:tab/>
      </w:r>
      <w:r>
        <w:tab/>
        <w:t>Bartholomew 2</w:t>
      </w:r>
    </w:p>
    <w:p w14:paraId="67A9E979" w14:textId="77777777" w:rsidR="00C6457B" w:rsidRDefault="00C6457B" w:rsidP="009520FB">
      <w:pPr>
        <w:spacing w:line="480" w:lineRule="auto"/>
      </w:pPr>
    </w:p>
    <w:p w14:paraId="4DE9BF2B" w14:textId="40CBDB54" w:rsidR="00E3388F" w:rsidRDefault="00E3388F" w:rsidP="009520FB">
      <w:pPr>
        <w:spacing w:line="480" w:lineRule="auto"/>
      </w:pPr>
      <w:r>
        <w:t xml:space="preserve">that allows me to speak English with different words. When I get comfortable speaking, most of the time my teachers can understand what I am saying. When even I talking to someone one on one, I always think about what sentence I will say before I speak. As I keep reading it will increase my vocabulary and I will feel more comfortable while I am speaking. Writing is a way to help me to form my sentences to my grammar. </w:t>
      </w:r>
    </w:p>
    <w:p w14:paraId="1B57A15A" w14:textId="77777777" w:rsidR="00E3388F" w:rsidRDefault="00E3388F" w:rsidP="00C6457B">
      <w:pPr>
        <w:spacing w:line="480" w:lineRule="auto"/>
        <w:ind w:firstLine="720"/>
      </w:pPr>
      <w:r>
        <w:t>Reading and writing are one of the best ways to gain experience so that could lead me for getting an education. During in elementary school, I wasn't good at reading or writing. My teacher told me that I was better at writing than reading because I had good ideas to write down my example for each paragraph. In high school, when I heard students that they had something to study for in college, it took me a while to figure out what I want to study for in college. That's when I realize that reading and writing is important because in college to get to the classes that I want to study for, I need to pass classes that involved with reading and writing such as English and social studies. For example, in college, I was able to pass my English replacement test because my reading and my writing skills as develop during my school years that will allow me to take less English that saves me my time to study for my major classes. I believe this subject is an important way to gain experience for reaching up to my goal.</w:t>
      </w:r>
    </w:p>
    <w:p w14:paraId="1F81B80C" w14:textId="77777777" w:rsidR="009520FB" w:rsidRDefault="009520FB" w:rsidP="009520FB">
      <w:pPr>
        <w:spacing w:line="480" w:lineRule="auto"/>
      </w:pPr>
    </w:p>
    <w:p w14:paraId="5E5F2AF3" w14:textId="77777777" w:rsidR="00C6457B" w:rsidRDefault="009520FB" w:rsidP="009520FB">
      <w:pPr>
        <w:spacing w:line="480" w:lineRule="auto"/>
      </w:pPr>
      <w:r>
        <w:tab/>
      </w:r>
      <w:r w:rsidR="00E3388F">
        <w:t xml:space="preserve">Developing my thoughts by reading and writing will allow me to improve my argument in the real world. I remember in high school, I had a lot of information about writing an argument essay that was about smoking in parks should be illegal from reading "Whatever the Science Shows, Banning Smoking in Parks Makes Sense" by James </w:t>
      </w:r>
      <w:proofErr w:type="spellStart"/>
      <w:r w:rsidR="00E3388F">
        <w:t>Colgrove</w:t>
      </w:r>
      <w:proofErr w:type="spellEnd"/>
      <w:r w:rsidR="00E3388F">
        <w:t xml:space="preserve">. Based on the argument, I agree with the author and I had supported my reasons by explaining how smoking can cause a health risk and nonsmokers will get </w:t>
      </w:r>
    </w:p>
    <w:p w14:paraId="005DF552" w14:textId="2932D5C3" w:rsidR="00C6457B" w:rsidRDefault="00C6457B" w:rsidP="009520FB">
      <w:pPr>
        <w:spacing w:line="480" w:lineRule="auto"/>
      </w:pPr>
      <w:r>
        <w:lastRenderedPageBreak/>
        <w:tab/>
      </w:r>
      <w:r>
        <w:tab/>
      </w:r>
      <w:r>
        <w:tab/>
      </w:r>
      <w:r>
        <w:tab/>
      </w:r>
      <w:r>
        <w:tab/>
      </w:r>
      <w:r>
        <w:tab/>
      </w:r>
      <w:r>
        <w:tab/>
      </w:r>
      <w:r>
        <w:tab/>
      </w:r>
      <w:r>
        <w:tab/>
      </w:r>
      <w:r>
        <w:tab/>
        <w:t>Bartholomew 3</w:t>
      </w:r>
    </w:p>
    <w:p w14:paraId="19C43ADF" w14:textId="77777777" w:rsidR="00C6457B" w:rsidRDefault="00C6457B" w:rsidP="009520FB">
      <w:pPr>
        <w:spacing w:line="480" w:lineRule="auto"/>
      </w:pPr>
    </w:p>
    <w:p w14:paraId="0BD5AD2D" w14:textId="2F98F38D" w:rsidR="00E3388F" w:rsidRDefault="00E3388F" w:rsidP="009520FB">
      <w:pPr>
        <w:spacing w:line="480" w:lineRule="auto"/>
      </w:pPr>
      <w:r>
        <w:t>effected by smokers for being around public spaces. When I finish writing my argument essay, I must discuss in the class why I believe that banning smoking in parks should be illegal by using my supporting evidence to prove my argument. Developing my thoughts is a useful experience to learn and it helps me to argue a certain issue to prove my point.</w:t>
      </w:r>
    </w:p>
    <w:p w14:paraId="1F6142A9" w14:textId="77777777" w:rsidR="00E3388F" w:rsidRDefault="00E3388F" w:rsidP="00C6457B">
      <w:pPr>
        <w:spacing w:line="480" w:lineRule="auto"/>
        <w:ind w:firstLine="720"/>
      </w:pPr>
      <w:r>
        <w:t xml:space="preserve">I believe reading and writing is an important subject to learn in our daily lives because of it a guide that allow us to get an educated job and it can develop our relationships. Writing stories or an argument is also one of the best ways to communicate with others. For example, in high school it was a group of students who disagree with my argument and I must use my argument essay to prove them that why smoking should be illegal in parks. Writing gives me more time to focus on what I want to write down to develop my thoughts and when I read, it allows me to have the ability to learn more information to communicate with my classmates. Learning English will allow me to get closer to my goal such as finishing my English and social studies classes that will help me to reach up for my major classes. </w:t>
      </w:r>
    </w:p>
    <w:p w14:paraId="7147006B" w14:textId="77777777" w:rsidR="00E3388F" w:rsidRDefault="00E3388F" w:rsidP="009520FB">
      <w:pPr>
        <w:spacing w:line="480" w:lineRule="auto"/>
      </w:pPr>
    </w:p>
    <w:p w14:paraId="4BE7FD76" w14:textId="77777777" w:rsidR="00E3388F" w:rsidRDefault="00E3388F" w:rsidP="009520FB">
      <w:pPr>
        <w:spacing w:line="480" w:lineRule="auto"/>
      </w:pPr>
      <w:r>
        <w:t xml:space="preserve"> </w:t>
      </w:r>
    </w:p>
    <w:p w14:paraId="1DF3639F" w14:textId="77777777" w:rsidR="00E3388F" w:rsidRDefault="00E3388F" w:rsidP="009520FB">
      <w:pPr>
        <w:spacing w:line="480" w:lineRule="auto"/>
      </w:pPr>
      <w:r>
        <w:t xml:space="preserve"> </w:t>
      </w:r>
    </w:p>
    <w:p w14:paraId="3B964917" w14:textId="1D4196BE" w:rsidR="00E3388F" w:rsidRDefault="00E3388F" w:rsidP="009520FB">
      <w:pPr>
        <w:spacing w:line="480" w:lineRule="auto"/>
      </w:pPr>
      <w:r>
        <w:t xml:space="preserve">  </w:t>
      </w:r>
    </w:p>
    <w:p w14:paraId="0DB0CDE9" w14:textId="77777777" w:rsidR="00E3388F" w:rsidRDefault="00E3388F" w:rsidP="009520FB">
      <w:pPr>
        <w:spacing w:line="480" w:lineRule="auto"/>
      </w:pPr>
    </w:p>
    <w:p w14:paraId="47F306D0" w14:textId="77777777" w:rsidR="00E3388F" w:rsidRDefault="00E3388F" w:rsidP="009520FB">
      <w:pPr>
        <w:spacing w:line="480" w:lineRule="auto"/>
      </w:pPr>
    </w:p>
    <w:p w14:paraId="624F420C" w14:textId="77777777" w:rsidR="00C6457B" w:rsidRDefault="00C6457B" w:rsidP="009520FB">
      <w:pPr>
        <w:spacing w:line="480" w:lineRule="auto"/>
      </w:pPr>
    </w:p>
    <w:p w14:paraId="10E814B5" w14:textId="0697E061" w:rsidR="00C6457B" w:rsidRDefault="00C6457B" w:rsidP="009520FB">
      <w:pPr>
        <w:spacing w:line="480" w:lineRule="auto"/>
      </w:pPr>
      <w:r>
        <w:lastRenderedPageBreak/>
        <w:tab/>
      </w:r>
      <w:r>
        <w:tab/>
      </w:r>
      <w:r>
        <w:tab/>
      </w:r>
      <w:r>
        <w:tab/>
      </w:r>
      <w:r>
        <w:tab/>
      </w:r>
      <w:r>
        <w:tab/>
      </w:r>
      <w:r>
        <w:tab/>
      </w:r>
      <w:r>
        <w:tab/>
      </w:r>
      <w:r>
        <w:tab/>
      </w:r>
      <w:r>
        <w:tab/>
      </w:r>
      <w:r>
        <w:tab/>
        <w:t>Bartholomew 4</w:t>
      </w:r>
    </w:p>
    <w:p w14:paraId="38602B01" w14:textId="15A5B39C" w:rsidR="00224C90" w:rsidRDefault="00224C90" w:rsidP="009520FB">
      <w:pPr>
        <w:spacing w:line="480" w:lineRule="auto"/>
      </w:pPr>
      <w:r>
        <w:t xml:space="preserve">Abbas </w:t>
      </w:r>
      <w:proofErr w:type="spellStart"/>
      <w:r>
        <w:t>Roba</w:t>
      </w:r>
      <w:proofErr w:type="spellEnd"/>
      <w:r>
        <w:t xml:space="preserve">. (Editorial &amp; Opinion) "From Good ideas to Practical Solution", September 20th, 2018, </w:t>
      </w:r>
      <w:hyperlink r:id="rId4" w:history="1">
        <w:r w:rsidR="00E3388F" w:rsidRPr="003D7D14">
          <w:rPr>
            <w:rStyle w:val="Hyperlink"/>
          </w:rPr>
          <w:t>https://technologyandsociety.org/from-good-ideas-to-practical-solutions/</w:t>
        </w:r>
      </w:hyperlink>
      <w:r w:rsidR="00E3388F">
        <w:t xml:space="preserve"> </w:t>
      </w:r>
    </w:p>
    <w:p w14:paraId="5C5EA3C6" w14:textId="77777777" w:rsidR="00224C90" w:rsidRDefault="00224C90" w:rsidP="009520FB">
      <w:pPr>
        <w:spacing w:line="480" w:lineRule="auto"/>
      </w:pPr>
    </w:p>
    <w:p w14:paraId="35BDB7AD" w14:textId="107AF702" w:rsidR="00224C90" w:rsidRDefault="00C6457B" w:rsidP="009520FB">
      <w:pPr>
        <w:spacing w:line="480" w:lineRule="auto"/>
      </w:pPr>
      <w:r>
        <w:tab/>
      </w:r>
    </w:p>
    <w:p w14:paraId="1BDA4EE9" w14:textId="77777777" w:rsidR="00C6457B" w:rsidRDefault="00C6457B" w:rsidP="009520FB">
      <w:pPr>
        <w:spacing w:line="480" w:lineRule="auto"/>
      </w:pPr>
    </w:p>
    <w:p w14:paraId="6DAD9D7A" w14:textId="77777777" w:rsidR="00C6457B" w:rsidRDefault="00224C90" w:rsidP="009520FB">
      <w:pPr>
        <w:spacing w:line="480" w:lineRule="auto"/>
      </w:pPr>
      <w:r>
        <w:t xml:space="preserve">In "From Good ideas to Practical Solution" </w:t>
      </w:r>
      <w:proofErr w:type="spellStart"/>
      <w:r>
        <w:t>Roba</w:t>
      </w:r>
      <w:proofErr w:type="spellEnd"/>
      <w:r>
        <w:t xml:space="preserve"> Abbas agrees that good designers should develop their skills to solve technology solutions. Abbas writes that "negative or undesired solution needs to be recognized and celebrated", indicating this information shows us that is important to find any issues within the system. Identifying any negative solution can be solved and that can lead designers to make better improvements. Though to </w:t>
      </w:r>
      <w:proofErr w:type="spellStart"/>
      <w:r>
        <w:t>Roba</w:t>
      </w:r>
      <w:proofErr w:type="spellEnd"/>
      <w:r>
        <w:t xml:space="preserve"> (op-ed), she indicates that " dangers associated with secondary uses of robotic systems, which we perceive as an issue that requires attention early in the design" this tell us that designers need to set up their calculation before they start to design their system. Even though people have educated their self to be a design, is still important to have a high-level math skill to find any issues before building a new system. This publishes in technology and society which is opinion editorial on September 20, 2018. Though to her argument, she tries to tell designers that this generation, it hard to develop new technology that is better than what we have today. She uses a formal tone to explain that why is important for designers to develop own "technological ideas" to solve their solution. She decides to include the designers that if they want to develop better technology, they need to improve their skills such as math or their problem-solving skills that are involved with solving solution. She tries to make her argument felt by the people who develop their new technology today wouldn't make that much sells today because it is not useful or there could be a similar technology out there at a </w:t>
      </w:r>
    </w:p>
    <w:p w14:paraId="044DF720" w14:textId="7EB9875E" w:rsidR="00C6457B" w:rsidRDefault="00C6457B" w:rsidP="009520FB">
      <w:pPr>
        <w:spacing w:line="480" w:lineRule="auto"/>
      </w:pPr>
      <w:r>
        <w:lastRenderedPageBreak/>
        <w:tab/>
      </w:r>
      <w:r>
        <w:tab/>
      </w:r>
      <w:r>
        <w:tab/>
      </w:r>
      <w:r>
        <w:tab/>
      </w:r>
      <w:r>
        <w:tab/>
      </w:r>
      <w:r>
        <w:tab/>
      </w:r>
      <w:r>
        <w:tab/>
      </w:r>
      <w:r>
        <w:tab/>
      </w:r>
      <w:r>
        <w:tab/>
      </w:r>
      <w:r>
        <w:tab/>
        <w:t>Bartholomew 5</w:t>
      </w:r>
    </w:p>
    <w:p w14:paraId="4A3C2C08" w14:textId="387F3CD8" w:rsidR="00224C90" w:rsidRDefault="00224C90" w:rsidP="009520FB">
      <w:pPr>
        <w:spacing w:line="480" w:lineRule="auto"/>
      </w:pPr>
      <w:r>
        <w:t xml:space="preserve">lower price. Based on her information, it seems like the audiences she is working on is to persuade with the designers that having to solve solutions can allow them to develop better technology. </w:t>
      </w:r>
    </w:p>
    <w:p w14:paraId="017213FD" w14:textId="77777777" w:rsidR="00224C90" w:rsidRDefault="00224C90" w:rsidP="009520FB">
      <w:pPr>
        <w:spacing w:line="480" w:lineRule="auto"/>
      </w:pPr>
    </w:p>
    <w:p w14:paraId="107585AA" w14:textId="54696C0F" w:rsidR="00224C90" w:rsidRDefault="00224C90" w:rsidP="009520FB">
      <w:pPr>
        <w:spacing w:line="480" w:lineRule="auto"/>
      </w:pPr>
      <w:r>
        <w:t xml:space="preserve">Lee Albert. "DIY ethos the Maker movement" Los Angeles Times, Los Angeles Times, Nov. 12, 1997, </w:t>
      </w:r>
      <w:hyperlink r:id="rId5" w:history="1">
        <w:r w:rsidR="00E3388F" w:rsidRPr="003D7D14">
          <w:rPr>
            <w:rStyle w:val="Hyperlink"/>
          </w:rPr>
          <w:t>https://www.latimes.com/business/technology/la-fi-maker-convention-20141112-story.html</w:t>
        </w:r>
      </w:hyperlink>
      <w:r w:rsidR="00E3388F">
        <w:t xml:space="preserve"> </w:t>
      </w:r>
    </w:p>
    <w:p w14:paraId="07957971" w14:textId="77777777" w:rsidR="00224C90" w:rsidRDefault="00224C90" w:rsidP="009520FB">
      <w:pPr>
        <w:spacing w:line="480" w:lineRule="auto"/>
      </w:pPr>
    </w:p>
    <w:p w14:paraId="0C60A940" w14:textId="77777777" w:rsidR="00224C90" w:rsidRDefault="00224C90" w:rsidP="009520FB">
      <w:pPr>
        <w:spacing w:line="480" w:lineRule="auto"/>
      </w:pPr>
      <w:r>
        <w:t>In "DIY ethos fuels the Maker movement" Albert lee stated that what is being a part of technology maker means to them. He explains his idea by saying that "makers are part of a community believes in open source culture of helping each other with projects" (paragraph 7). For example, electrical engineers develop new systems that can help scientific to calculate the weather. This indicates that designers help the community by helping other subject to improve our society.  Lee also mentions that makers use "object like PVC piping into motion controllers for their video games" (paragraph 3). This evidence shows that designers like to use everyday things to make something new that can come in handy for in the future such as making a watch or a robot. In paragraph 1, lee explain "Makers Movement" by indicating that creators learn better by doing it by their self. Based on his information, he persuades to the audiences that are the creators. Lee uses a joyful tone that includes action or a feel of joy by explaining how makers like to design things that can be useful in everyday life. This (op-ed) appear in Los Angeles Times, Nov. 12, 1997. Lee believe that writing his argument about being a technology maker is important because having to lose interest for being a creator would stop them for being creative and it could not them for developing new technology that could be useful for our society.</w:t>
      </w:r>
    </w:p>
    <w:p w14:paraId="7349B920" w14:textId="77777777" w:rsidR="00224C90" w:rsidRDefault="00224C90" w:rsidP="009520FB">
      <w:pPr>
        <w:spacing w:line="480" w:lineRule="auto"/>
      </w:pPr>
    </w:p>
    <w:p w14:paraId="6E500402" w14:textId="76BB4B6F" w:rsidR="00224C90" w:rsidRDefault="00C6457B" w:rsidP="009520FB">
      <w:pPr>
        <w:spacing w:line="480" w:lineRule="auto"/>
      </w:pPr>
      <w:r>
        <w:lastRenderedPageBreak/>
        <w:tab/>
      </w:r>
      <w:r>
        <w:tab/>
      </w:r>
      <w:r>
        <w:tab/>
      </w:r>
      <w:r>
        <w:tab/>
      </w:r>
      <w:r>
        <w:tab/>
      </w:r>
      <w:r>
        <w:tab/>
      </w:r>
      <w:r>
        <w:tab/>
      </w:r>
      <w:r>
        <w:tab/>
      </w:r>
      <w:r>
        <w:tab/>
      </w:r>
      <w:r>
        <w:tab/>
        <w:t>Bartholomew 6</w:t>
      </w:r>
    </w:p>
    <w:p w14:paraId="2A68CCFF" w14:textId="77777777" w:rsidR="00C6457B" w:rsidRDefault="00C6457B" w:rsidP="009520FB">
      <w:pPr>
        <w:spacing w:line="480" w:lineRule="auto"/>
      </w:pPr>
    </w:p>
    <w:p w14:paraId="0EB6C13B" w14:textId="2E8B2074" w:rsidR="00224C90" w:rsidRDefault="00224C90" w:rsidP="009520FB">
      <w:pPr>
        <w:spacing w:line="480" w:lineRule="auto"/>
      </w:pPr>
      <w:proofErr w:type="spellStart"/>
      <w:r>
        <w:t>Goshay</w:t>
      </w:r>
      <w:proofErr w:type="spellEnd"/>
      <w:r>
        <w:t xml:space="preserve"> Charita. "Op-ed: We're all addicted to technology" Burlington Country Times, Burlington Country Times posted Aug 25, 2019, </w:t>
      </w:r>
      <w:hyperlink r:id="rId6" w:history="1">
        <w:r w:rsidR="00E3388F" w:rsidRPr="003D7D14">
          <w:rPr>
            <w:rStyle w:val="Hyperlink"/>
          </w:rPr>
          <w:t>https://www.burlingtoncountytimes.com/opinion/20190825/op-ed-were-all-addicted-to-technology</w:t>
        </w:r>
      </w:hyperlink>
      <w:r w:rsidR="00E3388F">
        <w:t xml:space="preserve"> </w:t>
      </w:r>
    </w:p>
    <w:p w14:paraId="141FBBB2" w14:textId="77777777" w:rsidR="00224C90" w:rsidRDefault="00224C90" w:rsidP="009520FB">
      <w:pPr>
        <w:spacing w:line="480" w:lineRule="auto"/>
      </w:pPr>
    </w:p>
    <w:p w14:paraId="2070452D" w14:textId="6EEE464E" w:rsidR="00224C90" w:rsidRDefault="00224C90" w:rsidP="009520FB">
      <w:pPr>
        <w:spacing w:line="480" w:lineRule="auto"/>
      </w:pPr>
      <w:r>
        <w:t xml:space="preserve">In "We're all addicted to technology" Charita </w:t>
      </w:r>
      <w:proofErr w:type="spellStart"/>
      <w:r>
        <w:t>Goshay</w:t>
      </w:r>
      <w:proofErr w:type="spellEnd"/>
      <w:r>
        <w:t xml:space="preserve"> argues that many of us are being distracted by technology. </w:t>
      </w:r>
      <w:proofErr w:type="spellStart"/>
      <w:r>
        <w:t>Goshay</w:t>
      </w:r>
      <w:proofErr w:type="spellEnd"/>
      <w:r>
        <w:t xml:space="preserve"> writes that "five-years-old don't work, so where are they getting cell phones, video games and iPads", this shows that too many young people spend too much time </w:t>
      </w:r>
      <w:r w:rsidR="009520FB">
        <w:t>the</w:t>
      </w:r>
      <w:r>
        <w:t xml:space="preserve"> internet that they for to do their homework. This information tells us that this new generation stops students from doing their work such as homework or classwork. </w:t>
      </w:r>
      <w:proofErr w:type="spellStart"/>
      <w:r>
        <w:t>Goshay</w:t>
      </w:r>
      <w:proofErr w:type="spellEnd"/>
      <w:r>
        <w:t xml:space="preserve"> explain that prohibiting cellphones in the classroom is like "cats and mouse" that adults is trying to catch the student for using their cellphones. He also believes that "banning phones during school can only be a healthy thing". By employing this information, he tries to argue that students should focus more on getting their education than the things that don't relate to their classwork. </w:t>
      </w:r>
      <w:proofErr w:type="spellStart"/>
      <w:r>
        <w:t>Goshay</w:t>
      </w:r>
      <w:proofErr w:type="spellEnd"/>
      <w:r>
        <w:t xml:space="preserve"> also explains why adults also can get addicted to technology. Parents use their cellphone to commutate their kids to keep track of what they are doing in school. This opinion editorial appears in Burlington Country Times posted Aug 25, 2019. Based on </w:t>
      </w:r>
      <w:proofErr w:type="spellStart"/>
      <w:r>
        <w:t>Goshay</w:t>
      </w:r>
      <w:proofErr w:type="spellEnd"/>
      <w:r>
        <w:t xml:space="preserve"> argument, he uses a serious tone includes a strong voice to the students of why they should spend less time on technology. This seem like he is working to persuade his audience that includes with the young people, to spend more time on their work for school than technology such as video games, iPads or cellphones. He felt that being addicted to technology can bring harm to kids from doing the work that could stop them from being closer to their goal.</w:t>
      </w:r>
    </w:p>
    <w:p w14:paraId="0E1A9AF4" w14:textId="77777777" w:rsidR="00224C90" w:rsidRDefault="00224C90" w:rsidP="009520FB">
      <w:pPr>
        <w:spacing w:line="480" w:lineRule="auto"/>
      </w:pPr>
    </w:p>
    <w:p w14:paraId="4B391996" w14:textId="382AFC35" w:rsidR="00C6457B" w:rsidRDefault="00C6457B" w:rsidP="009520FB">
      <w:pPr>
        <w:spacing w:line="480" w:lineRule="auto"/>
      </w:pPr>
      <w:r>
        <w:lastRenderedPageBreak/>
        <w:tab/>
      </w:r>
      <w:r>
        <w:tab/>
      </w:r>
      <w:r>
        <w:tab/>
      </w:r>
      <w:r>
        <w:tab/>
      </w:r>
      <w:r>
        <w:tab/>
      </w:r>
      <w:r>
        <w:tab/>
      </w:r>
      <w:r>
        <w:tab/>
      </w:r>
      <w:r>
        <w:tab/>
      </w:r>
      <w:r>
        <w:tab/>
      </w:r>
      <w:r>
        <w:tab/>
        <w:t>Bartholomew 7</w:t>
      </w:r>
    </w:p>
    <w:p w14:paraId="13A25433" w14:textId="77777777" w:rsidR="00C6457B" w:rsidRDefault="00C6457B" w:rsidP="009520FB">
      <w:pPr>
        <w:spacing w:line="480" w:lineRule="auto"/>
      </w:pPr>
    </w:p>
    <w:p w14:paraId="2DB740AF" w14:textId="689768F4" w:rsidR="00224C90" w:rsidRDefault="00224C90" w:rsidP="009520FB">
      <w:pPr>
        <w:spacing w:line="480" w:lineRule="auto"/>
      </w:pPr>
      <w:r>
        <w:t xml:space="preserve">Wulf Wm. A. "Education for an Age of Technology (op-ed), National Academy Op-ed Service, June 26, 1998, </w:t>
      </w:r>
      <w:hyperlink r:id="rId7" w:history="1">
        <w:r w:rsidR="00E3388F" w:rsidRPr="003D7D14">
          <w:rPr>
            <w:rStyle w:val="Hyperlink"/>
          </w:rPr>
          <w:t>https://www.nae.edu/11948/EducationforanAgeofTechnologyop-ed</w:t>
        </w:r>
      </w:hyperlink>
      <w:r w:rsidR="00E3388F">
        <w:t xml:space="preserve"> </w:t>
      </w:r>
    </w:p>
    <w:p w14:paraId="6A393C55" w14:textId="77777777" w:rsidR="00224C90" w:rsidRDefault="00224C90" w:rsidP="009520FB">
      <w:pPr>
        <w:spacing w:line="480" w:lineRule="auto"/>
      </w:pPr>
    </w:p>
    <w:p w14:paraId="60503CAF" w14:textId="321F67BC" w:rsidR="009520FB" w:rsidRDefault="00224C90" w:rsidP="009520FB">
      <w:pPr>
        <w:spacing w:line="480" w:lineRule="auto"/>
      </w:pPr>
      <w:r>
        <w:t xml:space="preserve">In Wm. A Wulf (op-ed) "Education of Age of Technology" Wulf believes that we live in an area that technology is now an important </w:t>
      </w:r>
      <w:r w:rsidR="00E3388F">
        <w:t>role</w:t>
      </w:r>
      <w:r>
        <w:t xml:space="preserve"> in our society. Wulf agrees that "scientific and mathematical literacy are seen as important educational objective in the United States", without math or science we wouldn't be able to develop any technology (paragraph 5). Without math or science, we wouldn't able to do our jobs that involve being a dentist or doing construction. He writes that "the Earth circles the sun in one year is part of the body of knowledge", based on his argument, this evidence shows us that without science we wouldn't know what is going on in space (paragraph 9). For example, the scientist uses the satellites to help the astronaut to estimate the outside of earth such as the moon, the sun, the stars or other planets. Through to his (op-ed), he trying to persuade his audiences that involve with the scientist and the people who use technology for their everyday lives. He uses a formal tone that involves a wide range voice to explain why </w:t>
      </w:r>
      <w:r w:rsidR="00E3388F">
        <w:t>it’s</w:t>
      </w:r>
      <w:r>
        <w:t xml:space="preserve"> important to know math and sciences to develop new technology. He tries to explain his argument that math and sciences can develop technology that can help us to be educated and make our lives much easier. This op-ed appears in National Academy Op-ed Service, June 26, 1998. Going back to the information where he mentions that science and math seem to be an "important educational objective", he stated that without these subjects our society wouldn't be healthy. He want us to realize that doing a subject that involves with science and math is important to our society because having to learn about these subject will allow us to figure out what technology we want to develop that can be useful for our society.</w:t>
      </w:r>
    </w:p>
    <w:p w14:paraId="64FB70B6" w14:textId="68952DBD" w:rsidR="009520FB" w:rsidRDefault="00C6457B" w:rsidP="009520FB">
      <w:pPr>
        <w:spacing w:line="480" w:lineRule="auto"/>
      </w:pPr>
      <w:r>
        <w:lastRenderedPageBreak/>
        <w:tab/>
      </w:r>
      <w:r>
        <w:tab/>
      </w:r>
      <w:r>
        <w:tab/>
      </w:r>
      <w:r>
        <w:tab/>
      </w:r>
      <w:r>
        <w:tab/>
      </w:r>
      <w:r>
        <w:tab/>
      </w:r>
      <w:r>
        <w:tab/>
      </w:r>
      <w:r>
        <w:tab/>
      </w:r>
      <w:r>
        <w:tab/>
        <w:t>Bartholomew 8</w:t>
      </w:r>
    </w:p>
    <w:p w14:paraId="626C3B4D" w14:textId="77777777" w:rsidR="00C6457B" w:rsidRDefault="00C6457B" w:rsidP="009520FB">
      <w:pPr>
        <w:spacing w:line="480" w:lineRule="auto"/>
      </w:pPr>
    </w:p>
    <w:p w14:paraId="73042E37" w14:textId="641A5CEF" w:rsidR="00224C90" w:rsidRDefault="00224C90" w:rsidP="009520FB">
      <w:pPr>
        <w:spacing w:line="480" w:lineRule="auto"/>
      </w:pPr>
      <w:r>
        <w:t xml:space="preserve">Grossman Alice. "Op-Ed Communication the Role of technology in Transportation" </w:t>
      </w:r>
      <w:proofErr w:type="spellStart"/>
      <w:r>
        <w:t>Enotrans</w:t>
      </w:r>
      <w:proofErr w:type="spellEnd"/>
      <w:r>
        <w:t xml:space="preserve">, September 20, 2018, </w:t>
      </w:r>
      <w:hyperlink r:id="rId8" w:history="1">
        <w:r w:rsidR="00E3388F" w:rsidRPr="003D7D14">
          <w:rPr>
            <w:rStyle w:val="Hyperlink"/>
          </w:rPr>
          <w:t>https://www.enotrans.org/article/op-ed-better-communicating-the-role-of-technology-in-transportation/</w:t>
        </w:r>
      </w:hyperlink>
      <w:r w:rsidR="00E3388F">
        <w:t xml:space="preserve"> </w:t>
      </w:r>
    </w:p>
    <w:p w14:paraId="026DF097" w14:textId="77777777" w:rsidR="00224C90" w:rsidRDefault="00224C90" w:rsidP="009520FB">
      <w:pPr>
        <w:spacing w:line="480" w:lineRule="auto"/>
      </w:pPr>
    </w:p>
    <w:p w14:paraId="4EB38707" w14:textId="77777777" w:rsidR="00224C90" w:rsidRDefault="00224C90" w:rsidP="009520FB">
      <w:pPr>
        <w:spacing w:line="480" w:lineRule="auto"/>
      </w:pPr>
      <w:r>
        <w:t xml:space="preserve">In "Better communicating the Role of Technology in Transportation" Alice Grossman argues that transportation networks need to be improve that includes safety and congestion. He explains that technology is an important role in the transportation system.  Grossman writes that "federal transportation policy is not to build for sake of building or advance technology" indicating that the purpose to build good technology is to help to improve safety. Useful tools can provide better focus to solve congestions. Grossman states that our technology is missing the opportunity to communicate "with decision- makers and their offices". This show that our technology can't handle far away networks so that a group of transportation professionals can better make safety decision. Today people still got issues with their cellphone "tracking travel" such as the late nesses of trains and buses. Though to his information, he is working on to persuade the audiences that include with transportation professional that we need to develop better technology to prevent congestion and improve safety travels. He uses an optimistic tone so that later in the future we should see better improvement for our safety to prevent congestion. This op-ed appears </w:t>
      </w:r>
      <w:proofErr w:type="spellStart"/>
      <w:r>
        <w:t>Enotrans</w:t>
      </w:r>
      <w:proofErr w:type="spellEnd"/>
      <w:r>
        <w:t>, September 20, 2018. He believes that writing this argument is important because many adults and kids be arguing how the busses and trains cause them to come late that includes jobs and going to school.</w:t>
      </w:r>
    </w:p>
    <w:p w14:paraId="584FFDE5" w14:textId="77777777" w:rsidR="00224C90" w:rsidRDefault="00224C90" w:rsidP="009520FB">
      <w:pPr>
        <w:spacing w:line="480" w:lineRule="auto"/>
      </w:pPr>
    </w:p>
    <w:p w14:paraId="6966409E" w14:textId="0C10E7AF" w:rsidR="00C6457B" w:rsidRDefault="00C6457B" w:rsidP="009520FB">
      <w:pPr>
        <w:spacing w:line="480" w:lineRule="auto"/>
      </w:pPr>
      <w:r>
        <w:lastRenderedPageBreak/>
        <w:tab/>
      </w:r>
      <w:r>
        <w:tab/>
      </w:r>
      <w:r>
        <w:tab/>
      </w:r>
      <w:r>
        <w:tab/>
      </w:r>
      <w:r>
        <w:tab/>
      </w:r>
      <w:r>
        <w:tab/>
      </w:r>
      <w:r>
        <w:tab/>
      </w:r>
      <w:r>
        <w:tab/>
      </w:r>
      <w:r>
        <w:tab/>
      </w:r>
      <w:r>
        <w:tab/>
        <w:t>Bartholomew 9</w:t>
      </w:r>
    </w:p>
    <w:p w14:paraId="0FCC2FAF" w14:textId="3E088F17" w:rsidR="00224C90" w:rsidRDefault="00224C90" w:rsidP="009520FB">
      <w:pPr>
        <w:spacing w:line="480" w:lineRule="auto"/>
      </w:pPr>
      <w:proofErr w:type="spellStart"/>
      <w:r>
        <w:t>Terens</w:t>
      </w:r>
      <w:proofErr w:type="spellEnd"/>
      <w:r>
        <w:t xml:space="preserve"> Natalie. "Op-Ed: New Technology Broadens Approach to Healthcare in Trenton", NJSPTLIGHT, September 5, 2019, </w:t>
      </w:r>
      <w:hyperlink r:id="rId9" w:history="1">
        <w:r w:rsidR="00E3388F" w:rsidRPr="003D7D14">
          <w:rPr>
            <w:rStyle w:val="Hyperlink"/>
          </w:rPr>
          <w:t>https://www.njspotlight.com/2019/09/19-09-04-op-ed-new-technology-broadens-approach-to-healthcare-in-trenton/</w:t>
        </w:r>
      </w:hyperlink>
      <w:r w:rsidR="00E3388F">
        <w:t xml:space="preserve"> </w:t>
      </w:r>
    </w:p>
    <w:p w14:paraId="274DF8DC" w14:textId="77777777" w:rsidR="00224C90" w:rsidRDefault="00224C90" w:rsidP="009520FB">
      <w:pPr>
        <w:spacing w:line="480" w:lineRule="auto"/>
      </w:pPr>
    </w:p>
    <w:p w14:paraId="0BBB3237" w14:textId="77777777" w:rsidR="009520FB" w:rsidRDefault="00224C90" w:rsidP="009520FB">
      <w:pPr>
        <w:spacing w:line="480" w:lineRule="auto"/>
      </w:pPr>
      <w:r>
        <w:t xml:space="preserve">In Natalie </w:t>
      </w:r>
      <w:proofErr w:type="spellStart"/>
      <w:r>
        <w:t>Terens</w:t>
      </w:r>
      <w:proofErr w:type="spellEnd"/>
      <w:r>
        <w:t xml:space="preserve"> "New Technology Broadens Approach to Healthcare in Trenton" </w:t>
      </w:r>
      <w:proofErr w:type="spellStart"/>
      <w:r>
        <w:t>Terens</w:t>
      </w:r>
      <w:proofErr w:type="spellEnd"/>
      <w:r>
        <w:t xml:space="preserve"> believe that new technology can help people with their economic and social conditions. </w:t>
      </w:r>
      <w:proofErr w:type="spellStart"/>
      <w:r>
        <w:t>Terens</w:t>
      </w:r>
      <w:proofErr w:type="spellEnd"/>
      <w:r>
        <w:t xml:space="preserve"> explains his argument by indicating that we now have a system that provides social and economic needs. </w:t>
      </w:r>
      <w:proofErr w:type="spellStart"/>
      <w:r>
        <w:t>Terens</w:t>
      </w:r>
      <w:proofErr w:type="spellEnd"/>
      <w:r>
        <w:t xml:space="preserve"> writes that "</w:t>
      </w:r>
      <w:proofErr w:type="spellStart"/>
      <w:r>
        <w:t>NowPow</w:t>
      </w:r>
      <w:proofErr w:type="spellEnd"/>
      <w:r>
        <w:t xml:space="preserve"> can be used alone, or integrated with our Health Information Exchange", this healthcare company system can communicate people to help to get well and send medicine to care for diseases (paragraph 7). Having a company that provides a system to communicate with others makes it easier for people who not feeling well to go to the doctor. Natalie also mentions that </w:t>
      </w:r>
      <w:proofErr w:type="spellStart"/>
      <w:r>
        <w:t>NowPow</w:t>
      </w:r>
      <w:proofErr w:type="spellEnd"/>
      <w:r>
        <w:t xml:space="preserve"> has a tool to help people to access to "housing transportation, food insecurity, and other social needs" (paragraph 12). Having to provide better tools to healthcare professionals can build up better healthy foods and medicines. Based on </w:t>
      </w:r>
      <w:proofErr w:type="spellStart"/>
      <w:r>
        <w:t>Terens</w:t>
      </w:r>
      <w:proofErr w:type="spellEnd"/>
      <w:r>
        <w:t xml:space="preserve"> information, patients can now live a longer healthy though to their new technology. </w:t>
      </w:r>
      <w:proofErr w:type="spellStart"/>
      <w:r>
        <w:t>Terens</w:t>
      </w:r>
      <w:proofErr w:type="spellEnd"/>
      <w:r>
        <w:t xml:space="preserve"> makes an argument with a formal voice to the people who are going to die. This seems like he tries to persuade his audience that involve the patients. This op-ed appears in NJSPTLIGHT, September 5, 2019. </w:t>
      </w:r>
      <w:proofErr w:type="spellStart"/>
      <w:r>
        <w:t>Terens</w:t>
      </w:r>
      <w:proofErr w:type="spellEnd"/>
      <w:r>
        <w:t xml:space="preserve"> wants patients to realize that new technology can now help </w:t>
      </w:r>
    </w:p>
    <w:p w14:paraId="607BED26" w14:textId="08244D07" w:rsidR="00F371AC" w:rsidRDefault="00224C90" w:rsidP="009520FB">
      <w:pPr>
        <w:spacing w:line="480" w:lineRule="auto"/>
      </w:pPr>
      <w:r>
        <w:t>them to improve their health because it can be a useful and easier tool to get healthy foods and medicines.</w:t>
      </w:r>
    </w:p>
    <w:p w14:paraId="0D45A672" w14:textId="77777777" w:rsidR="00F371AC" w:rsidRDefault="00F371AC" w:rsidP="009520FB">
      <w:pPr>
        <w:spacing w:line="480" w:lineRule="auto"/>
      </w:pPr>
    </w:p>
    <w:p w14:paraId="44EAB9AB" w14:textId="77777777" w:rsidR="000F6C9A" w:rsidRDefault="000F6C9A" w:rsidP="009520FB">
      <w:pPr>
        <w:spacing w:line="480" w:lineRule="auto"/>
      </w:pPr>
      <w:r>
        <w:t>Intro</w:t>
      </w:r>
    </w:p>
    <w:p w14:paraId="0E2E0582" w14:textId="354057B7" w:rsidR="00C6457B" w:rsidRDefault="00C6457B" w:rsidP="009520FB">
      <w:pPr>
        <w:spacing w:line="480" w:lineRule="auto"/>
      </w:pPr>
      <w:r>
        <w:lastRenderedPageBreak/>
        <w:tab/>
      </w:r>
      <w:r>
        <w:tab/>
      </w:r>
      <w:r>
        <w:tab/>
      </w:r>
      <w:r>
        <w:tab/>
      </w:r>
      <w:r>
        <w:tab/>
      </w:r>
      <w:r>
        <w:tab/>
      </w:r>
      <w:r>
        <w:tab/>
      </w:r>
      <w:r>
        <w:tab/>
      </w:r>
      <w:r>
        <w:tab/>
      </w:r>
      <w:r>
        <w:tab/>
        <w:t>Bartholomew 10</w:t>
      </w:r>
    </w:p>
    <w:p w14:paraId="7BE1BA32" w14:textId="7F94E54F" w:rsidR="000F6C9A" w:rsidRDefault="000F6C9A" w:rsidP="009520FB">
      <w:pPr>
        <w:spacing w:line="480" w:lineRule="auto"/>
      </w:pPr>
      <w:r>
        <w:t xml:space="preserve">I believe that taking care of our health is important to our daily lives society because everything we do it involves our health and taking care of our health can help us to stay educated. A health cause student from not reaching up to their goal because health issues can stop them from passing their class and it causes them to lose their opportunity to lose their financial aid. Many parents believe that playing video games causes kids to have a lack of heath. I believe that video games don't cause kids to have a lack of health, it increases kids' mental health such as understand, learning, problem solving that can help them pass their subject with high grades. I write about how video games can be involved with improve our health because many parents don't realize that video games can help kids to stay educated       </w:t>
      </w:r>
    </w:p>
    <w:p w14:paraId="1DB111A4" w14:textId="77777777" w:rsidR="000F6C9A" w:rsidRDefault="000F6C9A" w:rsidP="009520FB">
      <w:pPr>
        <w:spacing w:line="480" w:lineRule="auto"/>
      </w:pPr>
    </w:p>
    <w:p w14:paraId="2CFE95A0" w14:textId="77777777" w:rsidR="000F6C9A" w:rsidRDefault="000F6C9A" w:rsidP="009520FB">
      <w:pPr>
        <w:spacing w:line="480" w:lineRule="auto"/>
      </w:pPr>
    </w:p>
    <w:p w14:paraId="3DBED4D2" w14:textId="77777777" w:rsidR="000F6C9A" w:rsidRDefault="000F6C9A" w:rsidP="009520FB">
      <w:pPr>
        <w:spacing w:line="480" w:lineRule="auto"/>
      </w:pPr>
      <w:r>
        <w:t xml:space="preserve">"We refuse our illness" </w:t>
      </w:r>
    </w:p>
    <w:p w14:paraId="5CF750E2" w14:textId="77777777" w:rsidR="000F6C9A" w:rsidRDefault="000F6C9A" w:rsidP="009520FB">
      <w:pPr>
        <w:spacing w:line="480" w:lineRule="auto"/>
      </w:pPr>
      <w:r>
        <w:t xml:space="preserve">Speech by Justin Bartholomew </w:t>
      </w:r>
    </w:p>
    <w:p w14:paraId="16E6CAB7" w14:textId="77777777" w:rsidR="000F6C9A" w:rsidRDefault="000F6C9A" w:rsidP="009520FB">
      <w:pPr>
        <w:spacing w:line="480" w:lineRule="auto"/>
      </w:pPr>
    </w:p>
    <w:p w14:paraId="2EFB9570" w14:textId="77777777" w:rsidR="000F6C9A" w:rsidRDefault="000F6C9A" w:rsidP="00C6457B">
      <w:pPr>
        <w:spacing w:line="480" w:lineRule="auto"/>
        <w:ind w:firstLine="720"/>
      </w:pPr>
      <w:r>
        <w:t xml:space="preserve">I am happy to speak to you today about why health is important thing for our society. I believe students that include kids, teenagers and adults should focus on their health because having a good health can help student to stay educated. To be educated, they must improve their social health and prevent themselves from getting any disease. Having a health issue also cause us to pay on our health care that could give us a negative decision on how we be paying for our classes in college in the future.  </w:t>
      </w:r>
    </w:p>
    <w:p w14:paraId="2A066DAC" w14:textId="77777777" w:rsidR="00C6457B" w:rsidRDefault="000F6C9A" w:rsidP="009520FB">
      <w:pPr>
        <w:spacing w:line="480" w:lineRule="auto"/>
      </w:pPr>
      <w:r>
        <w:t xml:space="preserve"> Students will be able to focus better in class if they have no health issues. In "why you should take care of your body and health" Elizabeth Scott. MS argue that a health issue can bring harm to your everyday life. This tell us that health can affect our happiness that can lead to a certain stress level. I have been </w:t>
      </w:r>
    </w:p>
    <w:p w14:paraId="42215C73" w14:textId="1FA6EE7B" w:rsidR="00C6457B" w:rsidRDefault="00C6457B" w:rsidP="009520FB">
      <w:pPr>
        <w:spacing w:line="480" w:lineRule="auto"/>
      </w:pPr>
      <w:r>
        <w:lastRenderedPageBreak/>
        <w:tab/>
      </w:r>
      <w:r>
        <w:tab/>
      </w:r>
      <w:r>
        <w:tab/>
      </w:r>
      <w:r>
        <w:tab/>
      </w:r>
      <w:r>
        <w:tab/>
      </w:r>
      <w:r>
        <w:tab/>
      </w:r>
      <w:r>
        <w:tab/>
      </w:r>
      <w:r>
        <w:tab/>
      </w:r>
      <w:r>
        <w:tab/>
      </w:r>
      <w:r>
        <w:tab/>
        <w:t>Bartholomew 11</w:t>
      </w:r>
    </w:p>
    <w:p w14:paraId="04A0C40E" w14:textId="53AA2A30" w:rsidR="000F6C9A" w:rsidRDefault="000F6C9A" w:rsidP="009520FB">
      <w:pPr>
        <w:spacing w:line="480" w:lineRule="auto"/>
      </w:pPr>
      <w:r>
        <w:t xml:space="preserve">seeing many students having a habit for being sleepy. That's why is important for us humans to eat breakfast because it can build up our energy and help us to stay focus. Stress that include aches, sleepiness, having cold or other health diseases could distract students from not going to school and from doing their homework or classwork. This proves that students today need to make a healthier habit to prevent any health issues or diseases. </w:t>
      </w:r>
    </w:p>
    <w:p w14:paraId="268E02D0" w14:textId="77777777" w:rsidR="000F6C9A" w:rsidRDefault="000F6C9A" w:rsidP="009520FB">
      <w:pPr>
        <w:spacing w:line="480" w:lineRule="auto"/>
      </w:pPr>
    </w:p>
    <w:p w14:paraId="310EA21B" w14:textId="4DF4C00B" w:rsidR="000F6C9A" w:rsidRDefault="000F6C9A" w:rsidP="00C6457B">
      <w:pPr>
        <w:spacing w:line="480" w:lineRule="auto"/>
        <w:ind w:firstLine="720"/>
      </w:pPr>
      <w:r>
        <w:t xml:space="preserve"> We in a world that many of us be paying for our health and our children healthcare. Doing this low down our chances to get our degree. In "Our Food Is killing Too many of us" </w:t>
      </w:r>
      <w:proofErr w:type="spellStart"/>
      <w:r>
        <w:t>Dariuish</w:t>
      </w:r>
      <w:proofErr w:type="spellEnd"/>
      <w:r>
        <w:t xml:space="preserve"> </w:t>
      </w:r>
      <w:proofErr w:type="spellStart"/>
      <w:r>
        <w:t>Mozaffarian</w:t>
      </w:r>
      <w:proofErr w:type="spellEnd"/>
      <w:r>
        <w:t xml:space="preserve"> and Dan Glickman stated that "instead of debating who should pay for all this, and can we reverse this so we need less health care?", this information tells us that we shouldn't rely on doctors to take care of us or</w:t>
      </w:r>
      <w:r w:rsidR="009520FB">
        <w:t xml:space="preserve"> </w:t>
      </w:r>
      <w:r>
        <w:t xml:space="preserve">telling us what to do to stay health. We must treat other self-healthy so that we can avoid from paying any health care. Students who be missing their school days from getting sick could cause them to miss out their assignment and their study sections. In "Getting sick in college: How to </w:t>
      </w:r>
      <w:r w:rsidR="00E3388F">
        <w:t>teach</w:t>
      </w:r>
      <w:r>
        <w:t xml:space="preserve"> your child to couple on their own" Joanna Nesbit says that " there is literature suggesting that college students who are immunized against flu miss fewer days of school those who don't", this indicate that many researcher find out that student who are healthy can get better grades than the ones who are not healthy. Students who have lower grades lose their opportunity to use the financial aid that could affect them from losing some of their money for the future. </w:t>
      </w:r>
    </w:p>
    <w:p w14:paraId="6234A3AC" w14:textId="77777777" w:rsidR="00C6457B" w:rsidRDefault="000F6C9A" w:rsidP="009520FB">
      <w:pPr>
        <w:spacing w:line="480" w:lineRule="auto"/>
      </w:pPr>
      <w:r>
        <w:t xml:space="preserve">  </w:t>
      </w:r>
      <w:r w:rsidR="00C6457B">
        <w:tab/>
      </w:r>
      <w:r>
        <w:t xml:space="preserve">Many of us don't realize that the way we communicate can affect us from getting our education. Social health involves with personal control, mental health and physical health. According to "Social Relationship and health: A Flashpoint for health policy" Debra </w:t>
      </w:r>
      <w:proofErr w:type="spellStart"/>
      <w:r>
        <w:t>Umberson</w:t>
      </w:r>
      <w:proofErr w:type="spellEnd"/>
      <w:r>
        <w:t xml:space="preserve"> and Jennifer </w:t>
      </w:r>
      <w:proofErr w:type="spellStart"/>
      <w:r>
        <w:t>Karas</w:t>
      </w:r>
      <w:proofErr w:type="spellEnd"/>
      <w:r>
        <w:t xml:space="preserve"> Montez stated that "social ties influence health behavior, in part, because they influence or control, our health </w:t>
      </w:r>
    </w:p>
    <w:p w14:paraId="4AB443FE" w14:textId="1358B302" w:rsidR="00C6457B" w:rsidRDefault="00C6457B" w:rsidP="009520FB">
      <w:pPr>
        <w:spacing w:line="480" w:lineRule="auto"/>
      </w:pPr>
      <w:r>
        <w:lastRenderedPageBreak/>
        <w:tab/>
      </w:r>
      <w:r>
        <w:tab/>
      </w:r>
      <w:r>
        <w:tab/>
      </w:r>
      <w:r>
        <w:tab/>
      </w:r>
      <w:r>
        <w:tab/>
      </w:r>
      <w:r>
        <w:tab/>
      </w:r>
      <w:r>
        <w:tab/>
      </w:r>
      <w:r>
        <w:tab/>
      </w:r>
      <w:r>
        <w:tab/>
        <w:t>Bartholomew 12</w:t>
      </w:r>
    </w:p>
    <w:p w14:paraId="3F884CD5" w14:textId="1877E5B6" w:rsidR="009520FB" w:rsidRDefault="000F6C9A" w:rsidP="009520FB">
      <w:pPr>
        <w:spacing w:line="480" w:lineRule="auto"/>
      </w:pPr>
      <w:r>
        <w:t>habits," having a good social health provide a better self-control behavior that can prevent us from smoking and from drinking too much alcohol that could affect their mental and physical health. Students with good mental and physical heath can allow them to get better grades by communicating with their teachers and their friends. For example, if a student need help in a certain subject, they can text or talk to their friends from their cell phone. Good health behavior will allow us to communicate better and it can lead us to form a better study group for exams.</w:t>
      </w:r>
    </w:p>
    <w:p w14:paraId="5D55F154" w14:textId="3C165359" w:rsidR="000F6C9A" w:rsidRDefault="000F6C9A" w:rsidP="009520FB">
      <w:pPr>
        <w:spacing w:line="480" w:lineRule="auto"/>
        <w:ind w:firstLine="720"/>
      </w:pPr>
      <w:r>
        <w:t xml:space="preserve">  In school, I been seeing many students failing their test grades because they haven't fully recovered from of their illnesses. This make me feel that a health issue can be a dangerous thing in life because it can stop us from doing many things such as going school, not being able finish our work and cause us to send our money for our health. These reasons </w:t>
      </w:r>
      <w:r w:rsidR="00E3388F">
        <w:t>prove</w:t>
      </w:r>
      <w:r>
        <w:t xml:space="preserve"> that a health issues bring a negative harm from finishing our education </w:t>
      </w:r>
    </w:p>
    <w:p w14:paraId="65C3C2CD" w14:textId="77777777" w:rsidR="009520FB" w:rsidRDefault="009520FB" w:rsidP="009520FB">
      <w:pPr>
        <w:spacing w:line="480" w:lineRule="auto"/>
      </w:pPr>
    </w:p>
    <w:p w14:paraId="5069086B" w14:textId="50C9B8CF" w:rsidR="000F6C9A" w:rsidRDefault="000F6C9A" w:rsidP="009520FB">
      <w:pPr>
        <w:spacing w:line="480" w:lineRule="auto"/>
      </w:pPr>
      <w:r>
        <w:t>New York Times Opinion Article</w:t>
      </w:r>
    </w:p>
    <w:p w14:paraId="6872617E" w14:textId="63C9D3A8" w:rsidR="009520FB" w:rsidRDefault="009520FB" w:rsidP="009520FB">
      <w:pPr>
        <w:spacing w:line="480" w:lineRule="auto"/>
      </w:pPr>
      <w:r>
        <w:tab/>
      </w:r>
      <w:r>
        <w:tab/>
      </w:r>
      <w:r>
        <w:tab/>
      </w:r>
      <w:r>
        <w:tab/>
      </w:r>
      <w:r>
        <w:tab/>
      </w:r>
      <w:r>
        <w:tab/>
      </w:r>
      <w:r>
        <w:tab/>
      </w:r>
      <w:r>
        <w:tab/>
      </w:r>
      <w:r>
        <w:tab/>
      </w:r>
      <w:r>
        <w:tab/>
      </w:r>
    </w:p>
    <w:p w14:paraId="007352B5" w14:textId="77777777" w:rsidR="009520FB" w:rsidRDefault="009520FB" w:rsidP="009520FB">
      <w:pPr>
        <w:spacing w:line="480" w:lineRule="auto"/>
      </w:pPr>
    </w:p>
    <w:p w14:paraId="6874DF9D" w14:textId="07130A00" w:rsidR="000F6C9A" w:rsidRDefault="000F6C9A" w:rsidP="009520FB">
      <w:pPr>
        <w:spacing w:line="480" w:lineRule="auto"/>
      </w:pPr>
      <w:r>
        <w:t xml:space="preserve">Tittle: Video Games is Good for Our Brain </w:t>
      </w:r>
    </w:p>
    <w:p w14:paraId="66B375B4" w14:textId="77777777" w:rsidR="000F6C9A" w:rsidRDefault="000F6C9A" w:rsidP="009520FB">
      <w:pPr>
        <w:spacing w:line="480" w:lineRule="auto"/>
      </w:pPr>
      <w:r>
        <w:t>By: Justin Bartholomew</w:t>
      </w:r>
    </w:p>
    <w:p w14:paraId="15CA30E0" w14:textId="77777777" w:rsidR="00C6457B" w:rsidRDefault="000F6C9A" w:rsidP="00C6457B">
      <w:pPr>
        <w:spacing w:line="480" w:lineRule="auto"/>
        <w:ind w:firstLine="720"/>
      </w:pPr>
      <w:r>
        <w:t xml:space="preserve">Many adults that include parents argue that gamers have a lack of health that involve with a lack of brain growth and having bad eyesight. Video games bring a positive impact on our health and it can </w:t>
      </w:r>
    </w:p>
    <w:p w14:paraId="0E6B7105" w14:textId="77777777" w:rsidR="00C6457B" w:rsidRDefault="00C6457B" w:rsidP="00C6457B">
      <w:pPr>
        <w:spacing w:line="480" w:lineRule="auto"/>
      </w:pPr>
    </w:p>
    <w:p w14:paraId="6339FEE1" w14:textId="0F743207" w:rsidR="00C6457B" w:rsidRDefault="00C6457B" w:rsidP="00C6457B">
      <w:pPr>
        <w:spacing w:line="480" w:lineRule="auto"/>
      </w:pPr>
      <w:r>
        <w:lastRenderedPageBreak/>
        <w:tab/>
      </w:r>
      <w:r>
        <w:tab/>
      </w:r>
      <w:r>
        <w:tab/>
      </w:r>
      <w:r>
        <w:tab/>
      </w:r>
      <w:r>
        <w:tab/>
      </w:r>
      <w:r>
        <w:tab/>
      </w:r>
      <w:r>
        <w:tab/>
      </w:r>
      <w:r>
        <w:tab/>
      </w:r>
      <w:r>
        <w:tab/>
      </w:r>
      <w:r>
        <w:tab/>
        <w:t>Bartholomew 13</w:t>
      </w:r>
    </w:p>
    <w:p w14:paraId="0DB77B45" w14:textId="4ADB8995" w:rsidR="000F6C9A" w:rsidRDefault="000F6C9A" w:rsidP="00C6457B">
      <w:pPr>
        <w:spacing w:line="480" w:lineRule="auto"/>
      </w:pPr>
      <w:r>
        <w:t xml:space="preserve">help us to stay educated because it helps us to maintain focus, and it can improve our strategy thinking.  Video games can help them to be more comfortable with using new technology. </w:t>
      </w:r>
    </w:p>
    <w:p w14:paraId="5300C9BA" w14:textId="77777777" w:rsidR="000F6C9A" w:rsidRDefault="000F6C9A" w:rsidP="009520FB">
      <w:pPr>
        <w:spacing w:line="480" w:lineRule="auto"/>
      </w:pPr>
    </w:p>
    <w:p w14:paraId="6047BF3B" w14:textId="77B00105" w:rsidR="000F6C9A" w:rsidRDefault="000F6C9A" w:rsidP="009520FB">
      <w:pPr>
        <w:spacing w:line="480" w:lineRule="auto"/>
      </w:pPr>
      <w:r>
        <w:t xml:space="preserve"> </w:t>
      </w:r>
      <w:r w:rsidR="00C6457B">
        <w:tab/>
      </w:r>
      <w:r>
        <w:t xml:space="preserve">Video games such as computer games or playing a game system can improve their health that can boost their strategy thinking. According to "Playing video games can Boost Fast thinking" Janice Wood stated that " playing a fast paste strategy video games can help the brain to become more agile and improve strategic thinking", doing something in a fast paste will allow people to think better and it helps them to finish their work on time. For example, if a student is taking an English exam, reading in a fast paste can allow them to save more time and to think about multiple ideas to write down their thoughts. Wood also stated that "real time strategy games can promote our ability to think on the fly and learn from past mistakes", learning from our past mistakes develop our strategy thinking that can it help us to be more creative for problem solving in real life. For example, being a technology designer required to make a lot of mistakes that could help them to form a better plain on how they can fix their problem. This information proves that parents shouldn't argue about their kids about how video games stop them from doing their work that could cause them to have a lack of brain growth. Video games can get their kids to finish their work before their work is due that can lead them to look back to find any mistakes or add more detailed to their work that involves with math or English. </w:t>
      </w:r>
    </w:p>
    <w:p w14:paraId="3B803265" w14:textId="77777777" w:rsidR="000F6C9A" w:rsidRDefault="000F6C9A" w:rsidP="009520FB">
      <w:pPr>
        <w:spacing w:line="480" w:lineRule="auto"/>
      </w:pPr>
    </w:p>
    <w:p w14:paraId="219E347F" w14:textId="77777777" w:rsidR="00C6457B" w:rsidRDefault="000F6C9A" w:rsidP="00C6457B">
      <w:pPr>
        <w:spacing w:line="480" w:lineRule="auto"/>
        <w:ind w:firstLine="720"/>
      </w:pPr>
      <w:r>
        <w:t xml:space="preserve"> People were able to stay focus of their surroundings. In "Video Games Improve Vision, Study Says" Brian </w:t>
      </w:r>
      <w:proofErr w:type="spellStart"/>
      <w:r>
        <w:t>Handwerk</w:t>
      </w:r>
      <w:proofErr w:type="spellEnd"/>
      <w:r>
        <w:t xml:space="preserve"> says that " gaming improves other visual skills, such as the ability to track several objects at the same time and paying attention to a series of fast-moving events", having a good vision can help gamers to focus on multiple of object at ones. For example, having good eyesight will allow </w:t>
      </w:r>
    </w:p>
    <w:p w14:paraId="2BC85C06" w14:textId="2D5EE964" w:rsidR="00C6457B" w:rsidRDefault="00C6457B" w:rsidP="00C6457B">
      <w:pPr>
        <w:spacing w:line="480" w:lineRule="auto"/>
      </w:pPr>
      <w:r>
        <w:lastRenderedPageBreak/>
        <w:tab/>
      </w:r>
      <w:r>
        <w:tab/>
      </w:r>
      <w:r>
        <w:tab/>
      </w:r>
      <w:r>
        <w:tab/>
      </w:r>
      <w:r>
        <w:tab/>
      </w:r>
      <w:r>
        <w:tab/>
      </w:r>
      <w:r>
        <w:tab/>
      </w:r>
      <w:r>
        <w:tab/>
      </w:r>
      <w:r>
        <w:tab/>
        <w:t>Bartholomew 14</w:t>
      </w:r>
    </w:p>
    <w:p w14:paraId="401A1F1D" w14:textId="4D50B1F8" w:rsidR="000F6C9A" w:rsidRDefault="000F6C9A" w:rsidP="00C6457B">
      <w:pPr>
        <w:spacing w:line="480" w:lineRule="auto"/>
      </w:pPr>
      <w:r>
        <w:t xml:space="preserve">people to become better drive by finding any traffic issues such as car accidents and traffic jams. Visual skills can help people in everyday life that include reading, writing and driving. Many parents don't realize that playing video doesn't bring bad eyesight kids, it can improve kids' visual ability that can develop their understanding, learning, and their memory. </w:t>
      </w:r>
    </w:p>
    <w:p w14:paraId="45286DE2" w14:textId="77777777" w:rsidR="000F6C9A" w:rsidRDefault="000F6C9A" w:rsidP="009520FB">
      <w:pPr>
        <w:spacing w:line="480" w:lineRule="auto"/>
      </w:pPr>
      <w:r>
        <w:t xml:space="preserve">  </w:t>
      </w:r>
    </w:p>
    <w:p w14:paraId="3B0C427B" w14:textId="77777777" w:rsidR="000F6C9A" w:rsidRDefault="000F6C9A" w:rsidP="009520FB">
      <w:pPr>
        <w:spacing w:line="480" w:lineRule="auto"/>
      </w:pPr>
      <w:r>
        <w:t xml:space="preserve"> </w:t>
      </w:r>
    </w:p>
    <w:p w14:paraId="605F382E" w14:textId="2D2C78B2" w:rsidR="000F6C9A" w:rsidRDefault="000F6C9A" w:rsidP="009520FB">
      <w:pPr>
        <w:spacing w:line="480" w:lineRule="auto"/>
      </w:pPr>
      <w:r>
        <w:t xml:space="preserve"> </w:t>
      </w:r>
      <w:r w:rsidR="00C6457B">
        <w:tab/>
      </w:r>
      <w:r>
        <w:t xml:space="preserve">Technology is now important to our society and I believe parents should try to play video with their kids. In "Curious Kids: why do adults think video games are bad?" Joanne </w:t>
      </w:r>
      <w:proofErr w:type="spellStart"/>
      <w:r>
        <w:t>Oriando</w:t>
      </w:r>
      <w:proofErr w:type="spellEnd"/>
      <w:r>
        <w:t xml:space="preserve"> stated that many adults think that spending more time with animated characters is unhealthy and "they know it's important for kids to spend more time with real people and learn good social skills". Playing video games doesn't make them unhealthy, it helps them communicate better with people who play similar games. Joanne also stated that adults are not sure that they children are getting any learning experience from playing video games. Playing video games such as puzzle games can help kids to can higher grades in math, sciences, reading and other subjects. Many parents don't realize that playing video games is fun way improve our mental health and it allow us to stay educated.</w:t>
      </w:r>
    </w:p>
    <w:p w14:paraId="3FFB3233" w14:textId="77777777" w:rsidR="000F6C9A" w:rsidRDefault="000F6C9A" w:rsidP="009520FB">
      <w:pPr>
        <w:spacing w:line="480" w:lineRule="auto"/>
      </w:pPr>
    </w:p>
    <w:p w14:paraId="22C1A12D" w14:textId="77777777" w:rsidR="000F6C9A" w:rsidRDefault="000F6C9A" w:rsidP="009520FB">
      <w:pPr>
        <w:spacing w:line="480" w:lineRule="auto"/>
      </w:pPr>
    </w:p>
    <w:p w14:paraId="7950FC3B" w14:textId="77777777" w:rsidR="000F6C9A" w:rsidRDefault="000F6C9A" w:rsidP="009520FB">
      <w:pPr>
        <w:spacing w:line="480" w:lineRule="auto"/>
      </w:pPr>
      <w:r>
        <w:t xml:space="preserve"> </w:t>
      </w:r>
      <w:proofErr w:type="spellStart"/>
      <w:r>
        <w:t>Oriando</w:t>
      </w:r>
      <w:proofErr w:type="spellEnd"/>
      <w:r>
        <w:t xml:space="preserve"> Joanne "Curious Kids: Why do adults think video games are bad?"</w:t>
      </w:r>
    </w:p>
    <w:p w14:paraId="32E96F2D" w14:textId="062C5793" w:rsidR="000F6C9A" w:rsidRDefault="00E3388F" w:rsidP="009520FB">
      <w:pPr>
        <w:spacing w:line="480" w:lineRule="auto"/>
      </w:pPr>
      <w:hyperlink r:id="rId10" w:history="1">
        <w:r w:rsidRPr="003D7D14">
          <w:rPr>
            <w:rStyle w:val="Hyperlink"/>
          </w:rPr>
          <w:t>http://theconversation.com/curious-kids-why-do-adults-think-video-games-are-bad-76699</w:t>
        </w:r>
      </w:hyperlink>
      <w:r>
        <w:t xml:space="preserve"> </w:t>
      </w:r>
    </w:p>
    <w:p w14:paraId="405AE20C" w14:textId="77777777" w:rsidR="000F6C9A" w:rsidRDefault="000F6C9A" w:rsidP="009520FB">
      <w:pPr>
        <w:spacing w:line="480" w:lineRule="auto"/>
      </w:pPr>
    </w:p>
    <w:p w14:paraId="29B15A3F" w14:textId="3581C25B" w:rsidR="00C6457B" w:rsidRDefault="000F6C9A" w:rsidP="009520FB">
      <w:pPr>
        <w:spacing w:line="480" w:lineRule="auto"/>
      </w:pPr>
      <w:r>
        <w:lastRenderedPageBreak/>
        <w:t xml:space="preserve"> </w:t>
      </w:r>
      <w:r w:rsidR="00C6457B">
        <w:tab/>
      </w:r>
      <w:r w:rsidR="00C6457B">
        <w:tab/>
      </w:r>
      <w:r w:rsidR="00C6457B">
        <w:tab/>
      </w:r>
      <w:r w:rsidR="00C6457B">
        <w:tab/>
      </w:r>
      <w:r w:rsidR="00C6457B">
        <w:tab/>
      </w:r>
      <w:r w:rsidR="00C6457B">
        <w:tab/>
      </w:r>
      <w:r w:rsidR="00C6457B">
        <w:tab/>
      </w:r>
      <w:r w:rsidR="00C6457B">
        <w:tab/>
      </w:r>
      <w:r w:rsidR="00C6457B">
        <w:tab/>
      </w:r>
      <w:r w:rsidR="00C6457B">
        <w:tab/>
        <w:t>Bartholomew 15</w:t>
      </w:r>
    </w:p>
    <w:p w14:paraId="799EB1E2" w14:textId="1E1F1690" w:rsidR="000F6C9A" w:rsidRDefault="000F6C9A" w:rsidP="009520FB">
      <w:pPr>
        <w:spacing w:line="480" w:lineRule="auto"/>
      </w:pPr>
      <w:r>
        <w:t xml:space="preserve"> Scott Elizabeth "why you should take care of your body and health" </w:t>
      </w:r>
    </w:p>
    <w:p w14:paraId="581B2EE6" w14:textId="19F86617" w:rsidR="000F6C9A" w:rsidRDefault="00E3388F" w:rsidP="009520FB">
      <w:pPr>
        <w:spacing w:line="480" w:lineRule="auto"/>
      </w:pPr>
      <w:hyperlink r:id="rId11" w:history="1">
        <w:r w:rsidRPr="003D7D14">
          <w:rPr>
            <w:rStyle w:val="Hyperlink"/>
          </w:rPr>
          <w:t>https://www.verywellmind.com/why-you-should-take-care-of-your-body-and-your-health-3145077</w:t>
        </w:r>
      </w:hyperlink>
      <w:r>
        <w:t xml:space="preserve"> </w:t>
      </w:r>
    </w:p>
    <w:p w14:paraId="25E31AE1" w14:textId="77777777" w:rsidR="000F6C9A" w:rsidRDefault="000F6C9A" w:rsidP="009520FB">
      <w:pPr>
        <w:spacing w:line="480" w:lineRule="auto"/>
      </w:pPr>
      <w:r>
        <w:t xml:space="preserve"> </w:t>
      </w:r>
    </w:p>
    <w:p w14:paraId="148ADDBE" w14:textId="77777777" w:rsidR="000F6C9A" w:rsidRDefault="000F6C9A" w:rsidP="009520FB">
      <w:pPr>
        <w:spacing w:line="480" w:lineRule="auto"/>
      </w:pPr>
      <w:r>
        <w:t xml:space="preserve"> </w:t>
      </w:r>
      <w:proofErr w:type="spellStart"/>
      <w:r>
        <w:t>Mozaffarian</w:t>
      </w:r>
      <w:proofErr w:type="spellEnd"/>
      <w:r>
        <w:t xml:space="preserve"> </w:t>
      </w:r>
      <w:proofErr w:type="spellStart"/>
      <w:r>
        <w:t>Dariuish</w:t>
      </w:r>
      <w:proofErr w:type="spellEnd"/>
      <w:r>
        <w:t xml:space="preserve"> "Our Food Is killing Too many of us" </w:t>
      </w:r>
    </w:p>
    <w:p w14:paraId="2E6977C0" w14:textId="08C4FC05" w:rsidR="000F6C9A" w:rsidRDefault="00E3388F" w:rsidP="009520FB">
      <w:pPr>
        <w:spacing w:line="480" w:lineRule="auto"/>
      </w:pPr>
      <w:hyperlink r:id="rId12" w:history="1">
        <w:r w:rsidRPr="003D7D14">
          <w:rPr>
            <w:rStyle w:val="Hyperlink"/>
          </w:rPr>
          <w:t>https://www.nytimes.com/2019/08/26/opinion/food-nutrition-health-care.html</w:t>
        </w:r>
      </w:hyperlink>
      <w:r>
        <w:t xml:space="preserve"> </w:t>
      </w:r>
    </w:p>
    <w:p w14:paraId="1F23BD4B" w14:textId="77777777" w:rsidR="000F6C9A" w:rsidRDefault="000F6C9A" w:rsidP="009520FB">
      <w:pPr>
        <w:spacing w:line="480" w:lineRule="auto"/>
      </w:pPr>
    </w:p>
    <w:p w14:paraId="3921B718" w14:textId="77777777" w:rsidR="000F6C9A" w:rsidRDefault="000F6C9A" w:rsidP="009520FB">
      <w:pPr>
        <w:spacing w:line="480" w:lineRule="auto"/>
      </w:pPr>
    </w:p>
    <w:p w14:paraId="5D79ED2F" w14:textId="77777777" w:rsidR="000F6C9A" w:rsidRDefault="000F6C9A" w:rsidP="009520FB">
      <w:pPr>
        <w:spacing w:line="480" w:lineRule="auto"/>
      </w:pPr>
      <w:r>
        <w:t xml:space="preserve">Nesbit Joanna "Getting sick in college: How to </w:t>
      </w:r>
      <w:proofErr w:type="spellStart"/>
      <w:r>
        <w:t>tech</w:t>
      </w:r>
      <w:proofErr w:type="spellEnd"/>
      <w:r>
        <w:t xml:space="preserve"> your child to couple on their own" </w:t>
      </w:r>
    </w:p>
    <w:p w14:paraId="298CF945" w14:textId="637490B8" w:rsidR="000F6C9A" w:rsidRDefault="00E3388F" w:rsidP="009520FB">
      <w:pPr>
        <w:spacing w:line="480" w:lineRule="auto"/>
      </w:pPr>
      <w:hyperlink r:id="rId13" w:history="1">
        <w:r w:rsidRPr="003D7D14">
          <w:rPr>
            <w:rStyle w:val="Hyperlink"/>
          </w:rPr>
          <w:t>https://www.washingtonpost.com/news/parenting/wp/2017/09/15/the-college-students-guide-to-getting-sick/</w:t>
        </w:r>
      </w:hyperlink>
      <w:r>
        <w:t xml:space="preserve"> </w:t>
      </w:r>
    </w:p>
    <w:p w14:paraId="204393B3" w14:textId="77777777" w:rsidR="000F6C9A" w:rsidRDefault="000F6C9A" w:rsidP="009520FB">
      <w:pPr>
        <w:spacing w:line="480" w:lineRule="auto"/>
      </w:pPr>
    </w:p>
    <w:p w14:paraId="5B860661" w14:textId="77777777" w:rsidR="000F6C9A" w:rsidRDefault="000F6C9A" w:rsidP="009520FB">
      <w:pPr>
        <w:spacing w:line="480" w:lineRule="auto"/>
      </w:pPr>
      <w:proofErr w:type="spellStart"/>
      <w:r>
        <w:t>Umberson</w:t>
      </w:r>
      <w:proofErr w:type="spellEnd"/>
      <w:r>
        <w:t xml:space="preserve"> Debra "Social Relationship and health: A Flashpoint for health policy" </w:t>
      </w:r>
    </w:p>
    <w:p w14:paraId="3FAF9499" w14:textId="7334456F" w:rsidR="000F6C9A" w:rsidRDefault="00E3388F" w:rsidP="009520FB">
      <w:pPr>
        <w:spacing w:line="480" w:lineRule="auto"/>
      </w:pPr>
      <w:hyperlink r:id="rId14" w:history="1">
        <w:r w:rsidRPr="003D7D14">
          <w:rPr>
            <w:rStyle w:val="Hyperlink"/>
          </w:rPr>
          <w:t>https://www.ncbi.nlm.nih.gov/pmc/articles/PMC3150158/</w:t>
        </w:r>
      </w:hyperlink>
      <w:r>
        <w:t xml:space="preserve"> </w:t>
      </w:r>
      <w:r w:rsidR="000F6C9A">
        <w:t xml:space="preserve">  </w:t>
      </w:r>
    </w:p>
    <w:p w14:paraId="4DE497DC" w14:textId="77777777" w:rsidR="000F6C9A" w:rsidRDefault="000F6C9A" w:rsidP="009520FB">
      <w:pPr>
        <w:spacing w:line="480" w:lineRule="auto"/>
      </w:pPr>
    </w:p>
    <w:p w14:paraId="55A2AA70" w14:textId="77777777" w:rsidR="000F6C9A" w:rsidRDefault="000F6C9A" w:rsidP="009520FB">
      <w:pPr>
        <w:spacing w:line="480" w:lineRule="auto"/>
      </w:pPr>
      <w:proofErr w:type="spellStart"/>
      <w:r>
        <w:t>Handwerk</w:t>
      </w:r>
      <w:proofErr w:type="spellEnd"/>
      <w:r>
        <w:t xml:space="preserve"> Brian "Video Games Improve Vision, Study Says" </w:t>
      </w:r>
    </w:p>
    <w:p w14:paraId="126AAAF6" w14:textId="68D94A0C" w:rsidR="009520FB" w:rsidRDefault="00E3388F" w:rsidP="009520FB">
      <w:pPr>
        <w:spacing w:line="480" w:lineRule="auto"/>
      </w:pPr>
      <w:hyperlink r:id="rId15" w:history="1">
        <w:r w:rsidRPr="003D7D14">
          <w:rPr>
            <w:rStyle w:val="Hyperlink"/>
          </w:rPr>
          <w:t>https://www.nationalgeographic.com/science/2009/03/news-video-games-vision-correction-sight-medicine/</w:t>
        </w:r>
      </w:hyperlink>
    </w:p>
    <w:p w14:paraId="621AE249" w14:textId="77777777" w:rsidR="009520FB" w:rsidRDefault="009520FB" w:rsidP="009520FB">
      <w:pPr>
        <w:spacing w:line="480" w:lineRule="auto"/>
      </w:pPr>
    </w:p>
    <w:p w14:paraId="6D2F7FCC" w14:textId="3A9DEF62" w:rsidR="00C6457B" w:rsidRDefault="00C6457B" w:rsidP="009520FB">
      <w:pPr>
        <w:spacing w:line="480" w:lineRule="auto"/>
      </w:pPr>
      <w:r>
        <w:lastRenderedPageBreak/>
        <w:tab/>
      </w:r>
      <w:r>
        <w:tab/>
      </w:r>
      <w:r>
        <w:tab/>
      </w:r>
      <w:r>
        <w:tab/>
      </w:r>
      <w:r>
        <w:tab/>
      </w:r>
      <w:r>
        <w:tab/>
      </w:r>
      <w:r>
        <w:tab/>
      </w:r>
      <w:r>
        <w:tab/>
      </w:r>
      <w:r>
        <w:tab/>
      </w:r>
      <w:r>
        <w:tab/>
        <w:t>Bartholomew 16</w:t>
      </w:r>
    </w:p>
    <w:p w14:paraId="4931B33C" w14:textId="4E09E8A9" w:rsidR="00224C90" w:rsidRDefault="000F6C9A" w:rsidP="009520FB">
      <w:pPr>
        <w:spacing w:line="480" w:lineRule="auto"/>
      </w:pPr>
      <w:r>
        <w:t xml:space="preserve">"Playing video games can Boost Fast thinking" Janice Wood stated that " </w:t>
      </w:r>
      <w:hyperlink r:id="rId16" w:history="1">
        <w:r w:rsidR="00E3388F" w:rsidRPr="003D7D14">
          <w:rPr>
            <w:rStyle w:val="Hyperlink"/>
          </w:rPr>
          <w:t>https://psychcentral.com/news/2013/08/22/playing-video-games-can-boost-fast-thinking/58751.html</w:t>
        </w:r>
      </w:hyperlink>
      <w:r w:rsidR="00E3388F">
        <w:t xml:space="preserve"> </w:t>
      </w:r>
    </w:p>
    <w:p w14:paraId="12B5F02C" w14:textId="77777777" w:rsidR="00224C90" w:rsidRDefault="00224C90" w:rsidP="009520FB">
      <w:pPr>
        <w:spacing w:line="480" w:lineRule="auto"/>
      </w:pPr>
    </w:p>
    <w:p w14:paraId="68CB869F" w14:textId="77777777" w:rsidR="00224C90" w:rsidRDefault="00224C90" w:rsidP="009520FB">
      <w:pPr>
        <w:spacing w:line="480" w:lineRule="auto"/>
      </w:pPr>
    </w:p>
    <w:p w14:paraId="62F87C45" w14:textId="77777777" w:rsidR="00224C90" w:rsidRDefault="00224C90" w:rsidP="009520FB">
      <w:pPr>
        <w:spacing w:line="480" w:lineRule="auto"/>
      </w:pPr>
      <w:r>
        <w:t xml:space="preserve">      Content </w:t>
      </w:r>
    </w:p>
    <w:p w14:paraId="71C43C3A" w14:textId="77777777" w:rsidR="00224C90" w:rsidRDefault="00224C90" w:rsidP="009520FB">
      <w:pPr>
        <w:spacing w:line="480" w:lineRule="auto"/>
      </w:pPr>
      <w:r>
        <w:t>1. On my literacy narrative assignment, I change each of my topic sentence of each of my body paragraph by explaining how reading and writing is a subject that can help me to develop my learning experiences. I also wrote about my personal experience knowledge for reaching up for my education, how to communicate better and how it can develop my thought that can be useful for to prove my point in the real world.</w:t>
      </w:r>
    </w:p>
    <w:p w14:paraId="1047831F" w14:textId="77777777" w:rsidR="00224C90" w:rsidRDefault="00224C90" w:rsidP="009520FB">
      <w:pPr>
        <w:spacing w:line="480" w:lineRule="auto"/>
      </w:pPr>
      <w:r>
        <w:t>2. on my annotated bibliography assignment, I explain each of the sources by explaining why the authors argument is important to our society. In "</w:t>
      </w:r>
      <w:proofErr w:type="spellStart"/>
      <w:r>
        <w:t>Dly</w:t>
      </w:r>
      <w:proofErr w:type="spellEnd"/>
      <w:r>
        <w:t xml:space="preserve"> ethos fuels the maker movement", I explain that Lees believes his being a technology maker is important because having to lose interest in being a creator can stop them from developing the technology. In " Education of Age of Technology", Wulf </w:t>
      </w:r>
      <w:proofErr w:type="spellStart"/>
      <w:r>
        <w:t>ant</w:t>
      </w:r>
      <w:proofErr w:type="spellEnd"/>
      <w:r>
        <w:t xml:space="preserve"> us to believe that math and science are important to our society because having to learn about these subjects will allow us to figure out what technology we can develop that can be useful for our daily lives. These are the example that I had added in the last sentence of each sources explaining why the author chooses to write their argument to their audiences.</w:t>
      </w:r>
    </w:p>
    <w:p w14:paraId="78F9C2F7" w14:textId="77777777" w:rsidR="00C6457B" w:rsidRDefault="00224C90" w:rsidP="009520FB">
      <w:pPr>
        <w:spacing w:line="480" w:lineRule="auto"/>
      </w:pPr>
      <w:r>
        <w:t xml:space="preserve">3. On my Research and Audience assignment, I change my argument by saying, that video games can improve our health and how video games help us to stay educated. I use an example to prove to parents that how video games can improve health. In my intro, I explain how health, video games, and education </w:t>
      </w:r>
    </w:p>
    <w:p w14:paraId="040D6F03" w14:textId="6850A2ED" w:rsidR="00C6457B" w:rsidRDefault="00C6457B" w:rsidP="009520FB">
      <w:pPr>
        <w:spacing w:line="480" w:lineRule="auto"/>
      </w:pPr>
      <w:r>
        <w:lastRenderedPageBreak/>
        <w:tab/>
      </w:r>
      <w:r>
        <w:tab/>
      </w:r>
      <w:r>
        <w:tab/>
      </w:r>
      <w:r>
        <w:tab/>
      </w:r>
      <w:r>
        <w:tab/>
      </w:r>
      <w:r>
        <w:tab/>
      </w:r>
      <w:r>
        <w:tab/>
      </w:r>
      <w:r>
        <w:tab/>
      </w:r>
      <w:r>
        <w:tab/>
      </w:r>
      <w:r>
        <w:tab/>
        <w:t>Bartholomew 17</w:t>
      </w:r>
    </w:p>
    <w:p w14:paraId="227DEE17" w14:textId="20B96968" w:rsidR="00224C90" w:rsidRDefault="00224C90" w:rsidP="009520FB">
      <w:pPr>
        <w:spacing w:line="480" w:lineRule="auto"/>
      </w:pPr>
      <w:r>
        <w:t>can be related, by explaining how everything we do involve our health. I also added more detail to prove that health can be involved with video games and getting an education.</w:t>
      </w:r>
    </w:p>
    <w:p w14:paraId="5423BA2D" w14:textId="77777777" w:rsidR="00224C90" w:rsidRDefault="00224C90" w:rsidP="009520FB">
      <w:pPr>
        <w:spacing w:line="480" w:lineRule="auto"/>
      </w:pPr>
      <w:r>
        <w:t xml:space="preserve">4. what I learn from doing peer review is that it helps me to understand what I should be to focus on for my final draft. The peer review worksheet is a tool that helps me to write down a clear response to the reader by having a clear argument and a clear example to support my reasons. The peer review worksheet also has question that allow me to write down what kind of strategy that my essays should have that involve having a tone, what audiences I trying to persuade and what kind of genre I </w:t>
      </w:r>
      <w:proofErr w:type="gramStart"/>
      <w:r>
        <w:t>using</w:t>
      </w:r>
      <w:proofErr w:type="gramEnd"/>
      <w:r>
        <w:t xml:space="preserve">.   </w:t>
      </w:r>
    </w:p>
    <w:p w14:paraId="79AA37AC" w14:textId="77777777" w:rsidR="00224C90" w:rsidRDefault="00224C90" w:rsidP="009520FB">
      <w:pPr>
        <w:spacing w:line="480" w:lineRule="auto"/>
      </w:pPr>
    </w:p>
    <w:p w14:paraId="440F1C82" w14:textId="1226ADD5" w:rsidR="00F371AC" w:rsidRDefault="00224C90" w:rsidP="009520FB">
      <w:pPr>
        <w:spacing w:line="480" w:lineRule="auto"/>
      </w:pPr>
      <w:r>
        <w:t>5. Posting our homework assignment in open lab is a good way to look at our classmate writing assignment to write down my comment and it allow me to think about what I can write about. I use open lab as a guide of how my writing assignment should be written that include writing a genre, writing an annotated bibliography, research and audience essay.</w:t>
      </w:r>
    </w:p>
    <w:p w14:paraId="7EB3B2C6" w14:textId="77777777" w:rsidR="00224C90" w:rsidRDefault="00224C90" w:rsidP="009520FB">
      <w:pPr>
        <w:spacing w:line="480" w:lineRule="auto"/>
      </w:pPr>
    </w:p>
    <w:p w14:paraId="12C590CE" w14:textId="70E79107" w:rsidR="00F371AC" w:rsidRDefault="00F371AC" w:rsidP="009520FB">
      <w:pPr>
        <w:spacing w:line="480" w:lineRule="auto"/>
      </w:pPr>
      <w:r>
        <w:t>Dear Professor Jewell,</w:t>
      </w:r>
    </w:p>
    <w:p w14:paraId="4050DFB1" w14:textId="77777777" w:rsidR="00F371AC" w:rsidRDefault="00F371AC" w:rsidP="009520FB">
      <w:pPr>
        <w:spacing w:line="480" w:lineRule="auto"/>
      </w:pPr>
    </w:p>
    <w:p w14:paraId="627AD383" w14:textId="06490BAB" w:rsidR="00F371AC" w:rsidRDefault="009520FB" w:rsidP="009520FB">
      <w:pPr>
        <w:spacing w:line="480" w:lineRule="auto"/>
      </w:pPr>
      <w:r>
        <w:tab/>
      </w:r>
      <w:r w:rsidR="00F371AC">
        <w:t xml:space="preserve">You have taught me many things over the semester, and I feel like my writing got improved. I believe that I had grown as a writer over the course of the semester because I had learned how to persuade my audience, having to develop my annotation skills allow to find an argument and doing the peer review help me to figure out what I need to focus on for my final draft. Developing my writing is important and I believe I will be using these skills for my next semesters such as social studies and my next English class.  </w:t>
      </w:r>
    </w:p>
    <w:p w14:paraId="7B6A8AF4" w14:textId="24419C28" w:rsidR="00C6457B" w:rsidRDefault="00C6457B" w:rsidP="009520FB">
      <w:pPr>
        <w:spacing w:line="480" w:lineRule="auto"/>
        <w:ind w:firstLine="720"/>
      </w:pPr>
      <w:r>
        <w:lastRenderedPageBreak/>
        <w:tab/>
      </w:r>
      <w:r>
        <w:tab/>
      </w:r>
      <w:r>
        <w:tab/>
      </w:r>
      <w:r>
        <w:tab/>
      </w:r>
      <w:r>
        <w:tab/>
      </w:r>
      <w:r>
        <w:tab/>
      </w:r>
      <w:r>
        <w:tab/>
      </w:r>
      <w:r>
        <w:tab/>
        <w:t>Bartholomew 18</w:t>
      </w:r>
    </w:p>
    <w:p w14:paraId="37738FD6" w14:textId="788758E7" w:rsidR="00F371AC" w:rsidRDefault="00F371AC" w:rsidP="009520FB">
      <w:pPr>
        <w:spacing w:line="480" w:lineRule="auto"/>
        <w:ind w:firstLine="720"/>
      </w:pPr>
      <w:r>
        <w:t xml:space="preserve">I had grown as a writer by doing peer review worksheet. Having my partner to make comment on my first draft help me to figure out what I did wrong and what I need to add for my final draft. For example, </w:t>
      </w:r>
      <w:proofErr w:type="spellStart"/>
      <w:r>
        <w:t>Ashfaque</w:t>
      </w:r>
      <w:proofErr w:type="spellEnd"/>
      <w:r>
        <w:t xml:space="preserve"> </w:t>
      </w:r>
      <w:proofErr w:type="spellStart"/>
      <w:r>
        <w:t>Shafi</w:t>
      </w:r>
      <w:proofErr w:type="spellEnd"/>
      <w:r>
        <w:t xml:space="preserve"> made a comment on my first draft by saying that my evidence supports what the author trying to say but it doesn't tell what audience the author trying to persuade. I also make comment on my partner annotated bibliography by looking at the open lab post to answer the question from the peer review worksheet. I use the peer review worksheet as a guide that can allow me to write down a clear response to the reader by writing down a clear argument and a clear example to support my reasons. The peer review worksheet also has some questions that allow me to write down what kind of strategy that my essays should have that involve with having a tone, what audiences I trying to persuade and what kind of genre I am using.  I believe that having us do the peer review in class can be helpful and it can save us more time to finish our final draft. </w:t>
      </w:r>
    </w:p>
    <w:p w14:paraId="6761E71F" w14:textId="77777777" w:rsidR="00F371AC" w:rsidRDefault="00F371AC" w:rsidP="009520FB">
      <w:pPr>
        <w:spacing w:line="480" w:lineRule="auto"/>
      </w:pPr>
    </w:p>
    <w:p w14:paraId="31EC7D0F" w14:textId="3964AE8F" w:rsidR="00F371AC" w:rsidRDefault="00F371AC" w:rsidP="009520FB">
      <w:pPr>
        <w:spacing w:line="480" w:lineRule="auto"/>
      </w:pPr>
      <w:r>
        <w:t xml:space="preserve"> </w:t>
      </w:r>
      <w:r w:rsidR="009520FB">
        <w:tab/>
      </w:r>
      <w:r>
        <w:t xml:space="preserve"> I believe that by improving my annotation skills, it will help me to figure out the author's argument that would allow me to grow as a writer. Doing the annotated bibliography help me to develop my annotation skills by using the quote from the reading and explain what the quote is about. For example, in "</w:t>
      </w:r>
      <w:proofErr w:type="spellStart"/>
      <w:r>
        <w:t>Dly</w:t>
      </w:r>
      <w:proofErr w:type="spellEnd"/>
      <w:r>
        <w:t xml:space="preserve"> ethos fuels the maker movement" I use Lees wording as a quote that includes "makers are part of a community believe in open source culture of helping each other" and then I use an example of that quote by saying that electrical engineers develop new systems that can help scientific. What I notice from doing the annotated bibliography is that it is important to annotate any genre because it can build up my understanding of what each paragraph is about to get a full understand of what the reading is about.  </w:t>
      </w:r>
    </w:p>
    <w:p w14:paraId="6B02B210" w14:textId="77777777" w:rsidR="00C6457B" w:rsidRDefault="00F371AC" w:rsidP="009520FB">
      <w:pPr>
        <w:spacing w:line="480" w:lineRule="auto"/>
      </w:pPr>
      <w:r>
        <w:t xml:space="preserve"> </w:t>
      </w:r>
      <w:r w:rsidR="009520FB">
        <w:tab/>
      </w:r>
    </w:p>
    <w:p w14:paraId="054389F7" w14:textId="41A7D636" w:rsidR="00C6457B" w:rsidRDefault="00C6457B" w:rsidP="009520FB">
      <w:pPr>
        <w:spacing w:line="480" w:lineRule="auto"/>
      </w:pPr>
      <w:r>
        <w:lastRenderedPageBreak/>
        <w:tab/>
      </w:r>
      <w:r>
        <w:tab/>
      </w:r>
      <w:r>
        <w:tab/>
      </w:r>
      <w:r>
        <w:tab/>
      </w:r>
      <w:r>
        <w:tab/>
      </w:r>
      <w:r>
        <w:tab/>
      </w:r>
      <w:r>
        <w:tab/>
      </w:r>
      <w:r>
        <w:tab/>
      </w:r>
      <w:r>
        <w:tab/>
        <w:t>Bartholomew 19</w:t>
      </w:r>
    </w:p>
    <w:p w14:paraId="030EDADD" w14:textId="6175F4F7" w:rsidR="009520FB" w:rsidRDefault="00F371AC" w:rsidP="00C6457B">
      <w:pPr>
        <w:spacing w:line="480" w:lineRule="auto"/>
        <w:ind w:firstLine="720"/>
      </w:pPr>
      <w:r>
        <w:t xml:space="preserve">The other reason why I believe that I had grown as a writer because I had learned how to persuade my audience. To persuade my audiences, I must send a message to a group of people and choose a position to act on the message. For example, during my presentation, one of my audiences involve parents and my position is to disagree with parents by saying why video games don't give a lack of health to gamers or kids. I also learned that from doing my annotated bibliography, the authors trying to catch the audience's attention to prove their argument. For example, in "Op-ed: We're all addicted to technology", </w:t>
      </w:r>
      <w:proofErr w:type="spellStart"/>
      <w:r>
        <w:t>Goshay</w:t>
      </w:r>
      <w:proofErr w:type="spellEnd"/>
      <w:r>
        <w:t xml:space="preserve"> was trying to reach out to students by explaining that they must focus more on their work than using their phones or playing video games that don't involve with schoolwork. The point </w:t>
      </w:r>
    </w:p>
    <w:p w14:paraId="58867866" w14:textId="5C5A3DDC" w:rsidR="00F371AC" w:rsidRDefault="00F371AC" w:rsidP="009520FB">
      <w:pPr>
        <w:spacing w:line="480" w:lineRule="auto"/>
      </w:pPr>
      <w:r>
        <w:t xml:space="preserve">for me to persuade my audience is that I want the audience to do something that is important that can reach up to their goal. </w:t>
      </w:r>
    </w:p>
    <w:p w14:paraId="39C5B3A0" w14:textId="77777777" w:rsidR="00F371AC" w:rsidRDefault="00F371AC" w:rsidP="00C6457B">
      <w:pPr>
        <w:spacing w:line="480" w:lineRule="auto"/>
        <w:ind w:firstLine="720"/>
      </w:pPr>
      <w:r>
        <w:t xml:space="preserve"> These strategies can be useful for any classes that involve writing. A peer review worksheet is a tool that helps me to add information that involves a tone, what kind of audiences I persuading and what kind of genre I am using. Developing my ability to annotate can be helpful to use quotes to support my argument for writing an essay. I believe that writing a letter is the easiest way to persuade my audience because writing the word "dear" of a group of people will catch the audience's attention. </w:t>
      </w:r>
    </w:p>
    <w:p w14:paraId="7088E168" w14:textId="5A7AB01F" w:rsidR="00F371AC" w:rsidRDefault="00F371AC" w:rsidP="009520FB">
      <w:pPr>
        <w:spacing w:line="480" w:lineRule="auto"/>
      </w:pPr>
      <w:r>
        <w:t xml:space="preserve"> </w:t>
      </w:r>
    </w:p>
    <w:p w14:paraId="5C5C8840" w14:textId="397546F7" w:rsidR="00E3388F" w:rsidRDefault="00E3388F" w:rsidP="009520FB">
      <w:pPr>
        <w:spacing w:line="480" w:lineRule="auto"/>
      </w:pPr>
      <w:proofErr w:type="spellStart"/>
      <w:r>
        <w:t>Goshay</w:t>
      </w:r>
      <w:proofErr w:type="spellEnd"/>
      <w:r>
        <w:t xml:space="preserve"> Charita. "Op-ed: We're all addicted to technology" Burlington Country Times, Burlington Country Times posted Aug 25, 2019, </w:t>
      </w:r>
      <w:hyperlink r:id="rId17" w:history="1">
        <w:r w:rsidRPr="003D7D14">
          <w:rPr>
            <w:rStyle w:val="Hyperlink"/>
          </w:rPr>
          <w:t>https://www.burlingtoncountytimes.com/opinion/20190825/op-ed-were-all-addicted-to-technology</w:t>
        </w:r>
      </w:hyperlink>
      <w:r>
        <w:t xml:space="preserve"> </w:t>
      </w:r>
    </w:p>
    <w:p w14:paraId="63303384" w14:textId="4B353B39" w:rsidR="00E3388F" w:rsidRDefault="00E3388F" w:rsidP="009520FB">
      <w:pPr>
        <w:spacing w:line="480" w:lineRule="auto"/>
      </w:pPr>
    </w:p>
    <w:p w14:paraId="2F3EE4CD" w14:textId="77777777" w:rsidR="00C6457B" w:rsidRDefault="00C6457B" w:rsidP="009520FB">
      <w:pPr>
        <w:spacing w:line="480" w:lineRule="auto"/>
      </w:pPr>
    </w:p>
    <w:p w14:paraId="140E9F95" w14:textId="3A0132BD" w:rsidR="00C6457B" w:rsidRDefault="00C6457B" w:rsidP="009520FB">
      <w:pPr>
        <w:spacing w:line="480" w:lineRule="auto"/>
      </w:pPr>
      <w:r>
        <w:lastRenderedPageBreak/>
        <w:tab/>
      </w:r>
      <w:r>
        <w:tab/>
      </w:r>
      <w:r>
        <w:tab/>
      </w:r>
      <w:r>
        <w:tab/>
      </w:r>
      <w:r>
        <w:tab/>
      </w:r>
      <w:r>
        <w:tab/>
      </w:r>
      <w:r>
        <w:tab/>
      </w:r>
      <w:r>
        <w:tab/>
      </w:r>
      <w:r>
        <w:tab/>
      </w:r>
      <w:r>
        <w:tab/>
        <w:t xml:space="preserve">Bartholomew 20 </w:t>
      </w:r>
    </w:p>
    <w:p w14:paraId="7FCE345C" w14:textId="1ADC64AA" w:rsidR="00E3388F" w:rsidRDefault="00E3388F" w:rsidP="009520FB">
      <w:pPr>
        <w:spacing w:line="480" w:lineRule="auto"/>
      </w:pPr>
      <w:r>
        <w:t xml:space="preserve">Lee Albert. "DIY ethos the Maker movement" Los Angeles Times, Los Angeles Times, Nov. 12, 1997, </w:t>
      </w:r>
      <w:hyperlink r:id="rId18" w:history="1">
        <w:r w:rsidRPr="003D7D14">
          <w:rPr>
            <w:rStyle w:val="Hyperlink"/>
          </w:rPr>
          <w:t>https://www.latimes.com/business/technology/la-fi-maker-convention-20141112-story.html</w:t>
        </w:r>
      </w:hyperlink>
      <w:r>
        <w:t xml:space="preserve"> </w:t>
      </w:r>
    </w:p>
    <w:p w14:paraId="542DE59A" w14:textId="77777777" w:rsidR="00E3388F" w:rsidRDefault="00E3388F" w:rsidP="009520FB">
      <w:pPr>
        <w:spacing w:line="480" w:lineRule="auto"/>
      </w:pPr>
    </w:p>
    <w:p w14:paraId="2FC3813C" w14:textId="7A41AAD1" w:rsidR="00E3388F" w:rsidRDefault="00E3388F" w:rsidP="009520FB">
      <w:pPr>
        <w:spacing w:line="480" w:lineRule="auto"/>
      </w:pPr>
    </w:p>
    <w:p w14:paraId="444313D4" w14:textId="77777777" w:rsidR="00E3388F" w:rsidRDefault="00E3388F" w:rsidP="009520FB">
      <w:pPr>
        <w:spacing w:line="480" w:lineRule="auto"/>
      </w:pPr>
    </w:p>
    <w:p w14:paraId="2FA0B34A" w14:textId="77777777" w:rsidR="005B3FD3" w:rsidRDefault="005B3FD3" w:rsidP="009520FB">
      <w:pPr>
        <w:spacing w:line="480" w:lineRule="auto"/>
      </w:pPr>
    </w:p>
    <w:sectPr w:rsidR="005B3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71AC"/>
    <w:rsid w:val="000F6C9A"/>
    <w:rsid w:val="00224C90"/>
    <w:rsid w:val="005B3FD3"/>
    <w:rsid w:val="009520FB"/>
    <w:rsid w:val="00C6457B"/>
    <w:rsid w:val="00E3388F"/>
    <w:rsid w:val="00F3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2C666"/>
  <w15:chartTrackingRefBased/>
  <w15:docId w15:val="{94C605A6-64E3-4449-B267-BF2806F9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3388F"/>
    <w:rPr>
      <w:color w:val="0563C1" w:themeColor="hyperlink"/>
      <w:u w:val="single"/>
    </w:rPr>
  </w:style>
  <w:style w:type="character" w:styleId="UnresolvedMention">
    <w:name w:val="Unresolved Mention"/>
    <w:basedOn w:val="DefaultParagraphFont"/>
    <w:uiPriority w:val="99"/>
    <w:semiHidden/>
    <w:unhideWhenUsed/>
    <w:rsid w:val="00E3388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otrans.org/article/op-ed-better-communicating-the-role-of-technology-in-transportation/" TargetMode="External"/><Relationship Id="rId13" Type="http://schemas.openxmlformats.org/officeDocument/2006/relationships/hyperlink" Target="https://www.washingtonpost.com/news/parenting/wp/2017/09/15/the-college-students-guide-to-getting-sick/" TargetMode="External"/><Relationship Id="rId18" Type="http://schemas.openxmlformats.org/officeDocument/2006/relationships/hyperlink" Target="https://www.latimes.com/business/technology/la-fi-maker-convention-20141112-story.html" TargetMode="External"/><Relationship Id="rId3" Type="http://schemas.openxmlformats.org/officeDocument/2006/relationships/webSettings" Target="webSettings.xml"/><Relationship Id="rId7" Type="http://schemas.openxmlformats.org/officeDocument/2006/relationships/hyperlink" Target="https://www.nae.edu/11948/EducationforanAgeofTechnologyop-ed" TargetMode="External"/><Relationship Id="rId12" Type="http://schemas.openxmlformats.org/officeDocument/2006/relationships/hyperlink" Target="https://www.nytimes.com/2019/08/26/opinion/food-nutrition-health-care.html" TargetMode="External"/><Relationship Id="rId17" Type="http://schemas.openxmlformats.org/officeDocument/2006/relationships/hyperlink" Target="https://www.burlingtoncountytimes.com/opinion/20190825/op-ed-were-all-addicted-to-technology" TargetMode="External"/><Relationship Id="rId2" Type="http://schemas.openxmlformats.org/officeDocument/2006/relationships/settings" Target="settings.xml"/><Relationship Id="rId16" Type="http://schemas.openxmlformats.org/officeDocument/2006/relationships/hyperlink" Target="https://psychcentral.com/news/2013/08/22/playing-video-games-can-boost-fast-thinking/58751.html"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burlingtoncountytimes.com/opinion/20190825/op-ed-were-all-addicted-to-technology" TargetMode="External"/><Relationship Id="rId11" Type="http://schemas.openxmlformats.org/officeDocument/2006/relationships/hyperlink" Target="https://www.verywellmind.com/why-you-should-take-care-of-your-body-and-your-health-3145077" TargetMode="External"/><Relationship Id="rId5" Type="http://schemas.openxmlformats.org/officeDocument/2006/relationships/hyperlink" Target="https://www.latimes.com/business/technology/la-fi-maker-convention-20141112-story.html" TargetMode="External"/><Relationship Id="rId15" Type="http://schemas.openxmlformats.org/officeDocument/2006/relationships/hyperlink" Target="https://www.nationalgeographic.com/science/2009/03/news-video-games-vision-correction-sight-medicine/" TargetMode="External"/><Relationship Id="rId10" Type="http://schemas.openxmlformats.org/officeDocument/2006/relationships/hyperlink" Target="http://theconversation.com/curious-kids-why-do-adults-think-video-games-are-bad-76699" TargetMode="External"/><Relationship Id="rId19" Type="http://schemas.openxmlformats.org/officeDocument/2006/relationships/fontTable" Target="fontTable.xml"/><Relationship Id="rId4" Type="http://schemas.openxmlformats.org/officeDocument/2006/relationships/hyperlink" Target="https://technologyandsociety.org/from-good-ideas-to-practical-solutions/" TargetMode="External"/><Relationship Id="rId9" Type="http://schemas.openxmlformats.org/officeDocument/2006/relationships/hyperlink" Target="https://www.njspotlight.com/2019/09/19-09-04-op-ed-new-technology-broadens-approach-to-healthcare-in-trenton/" TargetMode="External"/><Relationship Id="rId14" Type="http://schemas.openxmlformats.org/officeDocument/2006/relationships/hyperlink" Target="https://www.ncbi.nlm.nih.gov/pmc/articles/PMC315015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TotalTime>
  <Pages>20</Pages>
  <Words>4940</Words>
  <Characters>28158</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dc:description/>
  <cp:lastModifiedBy>Justin</cp:lastModifiedBy>
  <cp:revision>4</cp:revision>
  <dcterms:created xsi:type="dcterms:W3CDTF">2019-12-18T16:17:00Z</dcterms:created>
  <dcterms:modified xsi:type="dcterms:W3CDTF">2019-12-19T04:10:00Z</dcterms:modified>
</cp:coreProperties>
</file>