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Wenjie Wang</w:t>
      </w:r>
    </w:p>
    <w:p w:rsidR="00000000" w:rsidDel="00000000" w:rsidP="00000000" w:rsidRDefault="00000000" w:rsidRPr="00000000" w14:paraId="00000003">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1101</w:t>
      </w:r>
    </w:p>
    <w:p w:rsidR="00000000" w:rsidDel="00000000" w:rsidP="00000000" w:rsidRDefault="00000000" w:rsidRPr="00000000" w14:paraId="00000004">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Jewell</w:t>
      </w:r>
    </w:p>
    <w:p w:rsidR="00000000" w:rsidDel="00000000" w:rsidP="00000000" w:rsidRDefault="00000000" w:rsidRPr="00000000" w14:paraId="00000005">
      <w:pPr>
        <w:spacing w:after="240" w:before="2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1.Literacy Narrative</w:t>
      </w:r>
    </w:p>
    <w:p w:rsidR="00000000" w:rsidDel="00000000" w:rsidP="00000000" w:rsidRDefault="00000000" w:rsidRPr="00000000" w14:paraId="0000000A">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was eight years old, I came to the USA, I’ve bent put into the school after the 3rd day as I came to the United State. I realized people around me were speaking different languages other than my home language, Moreover; that I knew that to learn English in order to communicate with the people around me, I start to work hard on practicing my English every saturday with my mother, a writing the word again and again, just to make sure I will  remember the word, everyday in my primary school I tried to communicate with my classmate who is around me, my teacher wanting all their students to speak English in the class, but in third grade class the teacher don’t actually teach the student that many words, differently; in my home land China the teacher teach students many vocabs and characters, we also learn to memorize the whole story, it was more difficult than the USA, so I try my best to adapt into the class, and I have to learn words with my parents.</w:t>
      </w:r>
    </w:p>
    <w:p w:rsidR="00000000" w:rsidDel="00000000" w:rsidP="00000000" w:rsidRDefault="00000000" w:rsidRPr="00000000" w14:paraId="0000000B">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still remembers when my mother put me into after school program every year, and she wanted me to learn as much English as possible, I hate it very much, but when I was in the after school program, the teacher taught me a lot of words, they also help me on how  to read my homework problems, I think that this is funny because the after school program actually teach more than my school class, and they teach me a lot of things, during my first summer in USA. Furthermore, in order to improve my English, my mother sent me to a summer camp, I remember that every friday the class will have a test on about 20 vocabulary words, if we make one word wrong then we have to copy it 10 times for the punishment, and this helps me alot because I try my best to memorize all the words so that I don’t have to copy the word again, and I feel very happy while getting good grades, as result; after the summer champ I am being able to communicate with people using English, but even though I can communicate I was a horrible reader and writer, I think that was because in the pass while I was learning English, differently, not all the school teachers teach like this.</w:t>
      </w:r>
    </w:p>
    <w:p w:rsidR="00000000" w:rsidDel="00000000" w:rsidP="00000000" w:rsidRDefault="00000000" w:rsidRPr="00000000" w14:paraId="0000000C">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middle school,  I never try to read the books, because it was boring while reading and I was only focus on the vocabularies, in today I am still a horrible reader, when it comes to writing I were never tried to write an essay, I never reader other peoples article and learn how to write when  I first try to write a good essay is when I was in middle school, my first English teacher taught me a lot on how to write a good essay, the funny thing is that I never know what is the structure of an essay before I entered middle school, my English was very kind to all her students, she had invited some students into her morning program for some additional help on speaking, reading and writing skills, me and most of  my classmates like this teacher so much, because the way she taught us, and trying to help us, she also share some of her culture will the student, and we all like to share cultures in each other, I started to love reading books in English and my writing skills are getting better and better, as now I am able to communicate with people in English and I can write good essays, I was being able to do well when I enter high school, everything had bent well in my high school year.</w:t>
      </w:r>
    </w:p>
    <w:p w:rsidR="00000000" w:rsidDel="00000000" w:rsidP="00000000" w:rsidRDefault="00000000" w:rsidRPr="00000000" w14:paraId="0000000D">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overall, the reason that I learn English is because I want to communicate with different people, my experience is that I always want myself to get better and better, so I learn, when tough I still have horrible writings, what I believe the teacher in school should make the class fun, they should make the student feel relax and enjoy while learning, in school teachers don’t actually teach students english words, and I believe that the teacher should spend more time to make new students adapt to this education environment, even now I was still a bad writer now I start to love reading and writing more.</w:t>
      </w:r>
    </w:p>
    <w:p w:rsidR="00000000" w:rsidDel="00000000" w:rsidP="00000000" w:rsidRDefault="00000000" w:rsidRPr="00000000" w14:paraId="0000000E">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this essay was finished during the peer editing, it was a mess, I didn’t include all the stuff the the prompt need, there are also a lot of grammar problems , so I try to fix some of the details in literacy, and I add something on the last paragraph, I also fix the grammar.</w:t>
      </w:r>
    </w:p>
    <w:p w:rsidR="00000000" w:rsidDel="00000000" w:rsidP="00000000" w:rsidRDefault="00000000" w:rsidRPr="00000000" w14:paraId="0000000F">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2.Annotated bibliography</w:t>
      </w:r>
    </w:p>
    <w:p w:rsidR="00000000" w:rsidDel="00000000" w:rsidP="00000000" w:rsidRDefault="00000000" w:rsidRPr="00000000" w14:paraId="00000012">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Hip Hop music by:Matt Errey, English club N.D</w:t>
      </w:r>
    </w:p>
    <w:p w:rsidR="00000000" w:rsidDel="00000000" w:rsidP="00000000" w:rsidRDefault="00000000" w:rsidRPr="00000000" w14:paraId="00000014">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of the text I read is about Hip Hop, in the text the author tells about how the Hip Hop music was founded, in this text we can see the writer uses many ethos in it, because Hip Hop music is a culture, he also separate Hip Hop into two different categories, the old school and new school, the writer also post some the the popular song to show people the culture of Hip Hop, the tone that the author used is fun.</w:t>
      </w:r>
    </w:p>
    <w:p w:rsidR="00000000" w:rsidDel="00000000" w:rsidP="00000000" w:rsidRDefault="00000000" w:rsidRPr="00000000" w14:paraId="00000016">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and the message that the author wrote this text because he wants to share this culture with people, and let people who like this culture learn the history of it, as the author said “It was created in the poorest districts of New York City by African American and Latino teenagers as part of a hip hop scene that also produced breakdancing and graffiti art.” we can see that the author is trying to spread this culture, because this is very fun to share with people;e, and we can see that the author really like Hip Hop music a lot, for all the rapper or people who love this culture, they all like to share and express them self. </w:t>
      </w:r>
    </w:p>
    <w:p w:rsidR="00000000" w:rsidDel="00000000" w:rsidP="00000000" w:rsidRDefault="00000000" w:rsidRPr="00000000" w14:paraId="00000017">
      <w:pPr>
        <w:pStyle w:val="Heading1"/>
        <w:keepNext w:val="0"/>
        <w:keepLines w:val="0"/>
        <w:spacing w:before="480" w:line="480" w:lineRule="auto"/>
        <w:rPr>
          <w:rFonts w:ascii="Times New Roman" w:cs="Times New Roman" w:eastAsia="Times New Roman" w:hAnsi="Times New Roman"/>
          <w:sz w:val="24"/>
          <w:szCs w:val="24"/>
        </w:rPr>
      </w:pPr>
      <w:bookmarkStart w:colFirst="0" w:colLast="0" w:name="_4bjfkh6axg1w" w:id="0"/>
      <w:bookmarkEnd w:id="0"/>
      <w:r w:rsidDel="00000000" w:rsidR="00000000" w:rsidRPr="00000000">
        <w:rPr>
          <w:rFonts w:ascii="Times New Roman" w:cs="Times New Roman" w:eastAsia="Times New Roman" w:hAnsi="Times New Roman"/>
          <w:sz w:val="24"/>
          <w:szCs w:val="24"/>
          <w:rtl w:val="0"/>
        </w:rPr>
        <w:t xml:space="preserve">Jackson Wang 2019 Breaks Down His Debut Album 'Mirrors': Exclusive by:Tamar Herman 2019</w:t>
      </w:r>
    </w:p>
    <w:p w:rsidR="00000000" w:rsidDel="00000000" w:rsidP="00000000" w:rsidRDefault="00000000" w:rsidRPr="00000000" w14:paraId="00000018">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text, the author talks about one of the most famous rappers in Asia, Jackson Wang, the author tells Jacksons story, Tamar Herman 2019 “It's been a few years now since GOT7’s</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Jackson Wang</w:t>
        </w:r>
      </w:hyperlink>
      <w:r w:rsidDel="00000000" w:rsidR="00000000" w:rsidRPr="00000000">
        <w:rPr>
          <w:rFonts w:ascii="Times New Roman" w:cs="Times New Roman" w:eastAsia="Times New Roman" w:hAnsi="Times New Roman"/>
          <w:sz w:val="24"/>
          <w:szCs w:val="24"/>
          <w:rtl w:val="0"/>
        </w:rPr>
        <w:t xml:space="preserve"> began releasing his solo music in 2016, first with a handful of Chinese singles and then, increasingly, music in English”, this shows that the author is trying to introduce this rapper to people, and why is he famous.</w:t>
      </w:r>
    </w:p>
    <w:p w:rsidR="00000000" w:rsidDel="00000000" w:rsidP="00000000" w:rsidRDefault="00000000" w:rsidRPr="00000000" w14:paraId="00000019">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use logos such as some of the song from Jackson, he believes that Jackson is a good rapper, the tone of the text is exited, we can see the author trying to introduce to people about this rapper, and shows people that he is a good rapper and very well known, the way he writes this is that the author wrote it like a new, and he is like a news reporter, the message that the author wants the readers to know is that Jackson is a good rapper, and he wants more people to know about Jackson and his music.</w:t>
      </w:r>
    </w:p>
    <w:p w:rsidR="00000000" w:rsidDel="00000000" w:rsidP="00000000" w:rsidRDefault="00000000" w:rsidRPr="00000000" w14:paraId="0000001A">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Kanye story by: Harry Dry, Kanye story N.D</w:t>
      </w:r>
    </w:p>
    <w:p w:rsidR="00000000" w:rsidDel="00000000" w:rsidP="00000000" w:rsidRDefault="00000000" w:rsidRPr="00000000" w14:paraId="0000001C">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text the author uses a lot of logos, he uses many pictures of Kanye West, the author is one of Kanye West's fans, Harry Dry “Brexit Dating, Harry Potter Dating, Kanye West Dating. Yes Kanye West, I’m a fan.” this shows that the author was Kanye's fan, the way he uses for his writing is autobiography, we can see that the author is telling the story between him and Kanye.</w:t>
      </w:r>
    </w:p>
    <w:p w:rsidR="00000000" w:rsidDel="00000000" w:rsidP="00000000" w:rsidRDefault="00000000" w:rsidRPr="00000000" w14:paraId="0000001E">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that the author is trying to spread is the story about Kanye, Kanye is one of the very well known rappers, and the reason why he is famous, the tone of the text is happy, we can see that he uses the picture that Kanye post, and it some time look like a fiction story, this can make more people know about Kanye and his song.</w:t>
      </w:r>
    </w:p>
    <w:p w:rsidR="00000000" w:rsidDel="00000000" w:rsidP="00000000" w:rsidRDefault="00000000" w:rsidRPr="00000000" w14:paraId="0000001F">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Papillion By: Jackson Wang 2017</w:t>
      </w:r>
    </w:p>
    <w:p w:rsidR="00000000" w:rsidDel="00000000" w:rsidP="00000000" w:rsidRDefault="00000000" w:rsidRPr="00000000" w14:paraId="00000021">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song by Jackson Wang, in the music video, the tone is brave, Jackson Wang “Money and fame / Don’t define me, Ain't nobody give a XXXX 'bout a rule that's what I do, The system is the problem It made a new me Kingdom of freedom / now I'm run by me” this shows that in his video jackson is very offident about himself, we can see jackson is very brave and powerful, in the music video, Jackson also trying to spread his Chinese culture, and we can also see that Jackson is enjoying the culture of hip hop, this also shows how rappers are confident, this is a culture, where people are always trying to express their self, this also shows how jackson use his personal culture and mixed with hip hop.</w:t>
      </w:r>
    </w:p>
    <w:p w:rsidR="00000000" w:rsidDel="00000000" w:rsidP="00000000" w:rsidRDefault="00000000" w:rsidRPr="00000000" w14:paraId="00000023">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 Hop Music and cultural movement By:Greg Taste and Alan Light, britannica 2019</w:t>
      </w:r>
    </w:p>
    <w:p w:rsidR="00000000" w:rsidDel="00000000" w:rsidP="00000000" w:rsidRDefault="00000000" w:rsidRPr="00000000" w14:paraId="00000025">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in this text tells about how the culture of hip hop began, he also writes this text like an article, author separate rap into two different age, the old school and new school, the author use Ethos, pathos and logos, which he tells the ago how old school began and how new school music rise, he showed some pictures about some famous rapper in history, he also post the link of the music video of rap songs.</w:t>
      </w:r>
    </w:p>
    <w:p w:rsidR="00000000" w:rsidDel="00000000" w:rsidP="00000000" w:rsidRDefault="00000000" w:rsidRPr="00000000" w14:paraId="00000027">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 shows the author trying to spread this culture to other people, he thinks that hip hop is the most famous and the best jenrette tone he uses is very serious, we can see that the author really want to spread this to people, and he is enjoying this culture, the message of the author is that he wants more people to know how everything begins, so people will feel more interested about it.</w:t>
      </w:r>
    </w:p>
    <w:p w:rsidR="00000000" w:rsidDel="00000000" w:rsidP="00000000" w:rsidRDefault="00000000" w:rsidRPr="00000000" w14:paraId="00000028">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Greatest year in Hip-Hop history, Christopher pierznick, medium 2018</w:t>
      </w:r>
    </w:p>
    <w:p w:rsidR="00000000" w:rsidDel="00000000" w:rsidP="00000000" w:rsidRDefault="00000000" w:rsidRPr="00000000" w14:paraId="0000002A">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text the author tells about the best year in hip hop history, he writes this like an article, the author shows people all the year that has change in hip hop, and he write comparison between two different time period of hip hop, from where it begins to present, the tone the author uses in his writing is serious, we can see that the author is trying to make it like a lesson, and he wants the reader to better know about hip hop, what he does is that he lists out all the year that the big event happened in the history of hip hip, and he put links of the famous hip hop song, this can make people clicking the link  and start to watch some of the song, so they will start like hip hop.</w:t>
      </w:r>
    </w:p>
    <w:p w:rsidR="00000000" w:rsidDel="00000000" w:rsidP="00000000" w:rsidRDefault="00000000" w:rsidRPr="00000000" w14:paraId="0000002C">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revision, I was missing rhetorical analysis, I didn’t explain the message of the author, so I add the message of each author, and for some of the text, I will write more about how the author shows and spread to their reader, and the reason why they do it.</w:t>
      </w:r>
    </w:p>
    <w:p w:rsidR="00000000" w:rsidDel="00000000" w:rsidP="00000000" w:rsidRDefault="00000000" w:rsidRPr="00000000" w14:paraId="0000002E">
      <w:pPr>
        <w:spacing w:after="240" w:before="240" w:line="480" w:lineRule="auto"/>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240" w:before="240"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3.Research and audience</w:t>
      </w:r>
    </w:p>
    <w:p w:rsidR="00000000" w:rsidDel="00000000" w:rsidP="00000000" w:rsidRDefault="00000000" w:rsidRPr="00000000" w14:paraId="00000031">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community safety is an important part in human life, people always worry about how safe the community are, in the history of the United State, gun violence makes the environment of the community unsafe, it had cause violence, increase of crimes and some time open fire on locals. Communities are not just a place that people live in. It is more about the condition that people live in, in effect how much people being protected, how much people feel safe to their community. If a person living in an environment that is corrupted and dangerous, it will be hard for people to do their work and live safely, because no one wants to live in a place with a low quality of life. As individuals should focus more on the social environment that we are living,  in order to have a good lifetime and leaving our generation with a better social environment; However, some people think that banning guns is to take away their safety and freedom, but, what I mean is that we should make guns less easy to get and stop selling it to certain people, so we can make our community safer.</w:t>
      </w:r>
    </w:p>
    <w:p w:rsidR="00000000" w:rsidDel="00000000" w:rsidP="00000000" w:rsidRDefault="00000000" w:rsidRPr="00000000" w14:paraId="00000032">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is important, and we should make the gun harder to get, because it affects people’s condition of the social environment. We should take actions to protect our community, according to NBC “A lone gunman unleashed a rapid-fire barrage of bullets from the 32nd floor of a Las Vegas hotel late Sunday, killing at least 59 people and injuring more than 500 others attending a country music festival below ).  Andrew Blankstein, Pete Williams, Rachel Elbaum and Elizabeth Chuckin in “NBC news” 2 october,  2017 The article shows that gun violence is hurting people, it harms  the population and affected their life because if people live around that area in they will not feel safe to work, the environment is unstable and not safe, people will not go out and work, it will slow down the economic growth, people will also move out and find a better place to live, this will also cause less education and less resource people will get, we can use the city Detroit as an example, it used to be a wealthy place, but now due to the high crime rate and gun violence, now, no one is trying to live in that area. We should work with the government setting laws to make the gun less easy to get.</w:t>
      </w:r>
    </w:p>
    <w:p w:rsidR="00000000" w:rsidDel="00000000" w:rsidP="00000000" w:rsidRDefault="00000000" w:rsidRPr="00000000" w14:paraId="00000033">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stop selling guns to certain people, because it some people will use it in a bad way, For example, according to NBC news, “17 killed in mass shooting at high school in Parkland, Florida 2018” by John McCall 14 Feb 2017, the author said that “The teen gunman accused of opening fire with a semi-automatic rifle at his former high school in Parkland, Florida, has been charged with 17 counts of premeditated murder, officials said Thursday.” this shows that in some places even a 17 year old can get a gun, and open fire at his own school, in some places even a person that has a mental illness can have a chance to get a gun. When people are armed everything can happen, just like what happen in 2017 the mass shooting in Los Vegas hotel, the people who start the shooting had some mental issue, by looking at this, we should work together to make the gun hard to get, so that certain bad people will not use it, or people who have disabilities can’t get it to create crimes.</w:t>
      </w:r>
    </w:p>
    <w:p w:rsidR="00000000" w:rsidDel="00000000" w:rsidP="00000000" w:rsidRDefault="00000000" w:rsidRPr="00000000" w14:paraId="00000034">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pension, what we should do is not to ban guns, because it takes way some people's freedom, what we should do is to set up laws that make the gun less easier to get, we can do this my making more test when I person trying to get a gun, we should also observe the person, to make sure that he/ she will act violence, lastly we should also not selling guns to people that are under 18 years old, by setting up these laws the crime rate will decrease, and no peoples rights will be taken away.</w:t>
      </w:r>
    </w:p>
    <w:p w:rsidR="00000000" w:rsidDel="00000000" w:rsidP="00000000" w:rsidRDefault="00000000" w:rsidRPr="00000000" w14:paraId="00000035">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revision, I found out I didn’t have my position, so In this part I add a paragraph on how we solve this issue, so it will be clear, and I fix some of my citation, without the revision, my writing will be a mess.</w:t>
      </w:r>
    </w:p>
    <w:p w:rsidR="00000000" w:rsidDel="00000000" w:rsidP="00000000" w:rsidRDefault="00000000" w:rsidRPr="00000000" w14:paraId="00000036">
      <w:pPr>
        <w:spacing w:after="240" w:before="240"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4.In class writing</w:t>
      </w:r>
    </w:p>
    <w:p w:rsidR="00000000" w:rsidDel="00000000" w:rsidP="00000000" w:rsidRDefault="00000000" w:rsidRPr="00000000" w14:paraId="00000038">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John </w:t>
      </w:r>
    </w:p>
    <w:p w:rsidR="00000000" w:rsidDel="00000000" w:rsidP="00000000" w:rsidRDefault="00000000" w:rsidRPr="00000000" w14:paraId="00000039">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read your text and I know that you are worried about certain things that will happen to you, but what I think is that, you should tell your friend that his wife is cheating on him, first of all, in your article you said that Martin is married and have children, in my opinion, your friend is a very disgusting person, you shouldn't help her, and making yourself into her lies, you will destroy your own relationship with Peter,  I believe that Jane don’t deserve to be given , what I believe in marriage is two people being honest to each other, and pays loyalty.</w:t>
      </w:r>
    </w:p>
    <w:p w:rsidR="00000000" w:rsidDel="00000000" w:rsidP="00000000" w:rsidRDefault="00000000" w:rsidRPr="00000000" w14:paraId="0000003A">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letter, it helps to learn how to write a letter essay, because it is a free writing, I can put more of my thinking into it, I also find many reasons on just explaining why one thing should not happen.</w:t>
      </w:r>
    </w:p>
    <w:p w:rsidR="00000000" w:rsidDel="00000000" w:rsidP="00000000" w:rsidRDefault="00000000" w:rsidRPr="00000000" w14:paraId="0000003B">
      <w:pPr>
        <w:spacing w:after="240" w:before="240" w:line="48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5.My Reflection</w:t>
      </w:r>
    </w:p>
    <w:p w:rsidR="00000000" w:rsidDel="00000000" w:rsidP="00000000" w:rsidRDefault="00000000" w:rsidRPr="00000000" w14:paraId="0000003D">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genre that I choose is Hip Hop, the source I use are articles and short stories, the 4 things in common is all the source I use are all trying to promote Hip hop, I can see that the author are all using the excited tone to promote Hip Hop. Secondly, all the stuff that I read are all talking about certain artists, such as  Jackson Wang, J. Cole, Kanye West and other famous rappers, we can also see other things that are in common, we can see that the author are all showing the coffident on them self, and they are also believing that Hip Hop was the best type of music, they tell people that hip hop are getting more and more popular every year, lastly the authors all trying to show off about the music, or them self; On the other hand, there are also some differences between each source, for example, some articles are song from one of the author, some are promoting the songs from other well known artists, some of the articles are about biography for some artist, and tells the history of Hip Hop.</w:t>
      </w:r>
    </w:p>
    <w:p w:rsidR="00000000" w:rsidDel="00000000" w:rsidP="00000000" w:rsidRDefault="00000000" w:rsidRPr="00000000" w14:paraId="0000003E">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some of the things that I’ve learned from the sources I pick is that Hip Hop is a part of New York’s culture, and it spread all over the world, but in some countries it is an underground thing, I learn that all the rapper and are trying to show off, they show brave and confident, which is something that I need a lot, I also learn in order to become strong, your heart should also be strong, just like the song that Jackson Wang wrote. Lastly, there are some I still want to learn from the genre, I want to learn how to be more confident, and why the rapper are showing that they are so confident, what they have bent through their life, this is also something I need to know about my self.</w:t>
      </w:r>
    </w:p>
    <w:p w:rsidR="00000000" w:rsidDel="00000000" w:rsidP="00000000" w:rsidRDefault="00000000" w:rsidRPr="00000000" w14:paraId="0000003F">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writer, though this assignment, I learned that I have to improve my self more, I should also be more confident in myself, I need to start working harder, the sources that I pick can be stronger, and more related to the genre, I also found some of my strength, I am very good at planning my time, and planning the structure, I had a hand in everything on time, But when it comes to my weakness, there are so many things I need to work on, I have learned to communicate with others, when I did the pair editing, I have to work more on my grammar and spelling, I make a lot of mistakes when I was writing, I can also improve the sources, I can find more sources that are better than what I’ve used.</w:t>
      </w:r>
    </w:p>
    <w:p w:rsidR="00000000" w:rsidDel="00000000" w:rsidP="00000000" w:rsidRDefault="00000000" w:rsidRPr="00000000" w14:paraId="00000040">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enact those changes, I need to read more, some I can know how to write better, I should learn more about writing because I know my selves is a horrible writer, I should learn how to write better, and make it look more professional, working harder than the pass, and I know that these are the best way I use.</w:t>
      </w:r>
    </w:p>
    <w:p w:rsidR="00000000" w:rsidDel="00000000" w:rsidP="00000000" w:rsidRDefault="00000000" w:rsidRPr="00000000" w14:paraId="00000041">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240" w:before="240" w:line="48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6. Final Reflection</w:t>
      </w:r>
    </w:p>
    <w:p w:rsidR="00000000" w:rsidDel="00000000" w:rsidP="00000000" w:rsidRDefault="00000000" w:rsidRPr="00000000" w14:paraId="00000044">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Jewell</w:t>
      </w:r>
    </w:p>
    <w:p w:rsidR="00000000" w:rsidDel="00000000" w:rsidP="00000000" w:rsidRDefault="00000000" w:rsidRPr="00000000" w14:paraId="00000045">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letter I will tell you all my experience in your class, and how I grow to become a better reader and writer, in the beginning of the semester, since it is my first year in college, a starting point of my journey in college, I was frustrated and loss in the class, it has bent a hard time for me to improve in the beginning of  the class, I am totally not ready for college, as the time goes on, I found out that is was difficult for me in class, because my writing level is a mess, but it didn’t stop me for becoming a better writer. So, I began to work harder and harder, even if it didn't show some improvement, and I feel that I began to improve my self, now I know how a good writer write, and how they spread their knowledge and message to the people, I had become a better writer,  I have learned a lot in your class, the semester </w:t>
      </w:r>
    </w:p>
    <w:p w:rsidR="00000000" w:rsidDel="00000000" w:rsidP="00000000" w:rsidRDefault="00000000" w:rsidRPr="00000000" w14:paraId="00000046">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gave us the first essay, which is about literacy narrative, it was a terrible experience for me, because during the peer editing, I make a lot of mistakes in my writing, my essay don’t have a structure, right grammar and I write my essay with wrong format, I am feeling very thankful, because you gave me a chance to see how many mistakes I have, so I can correct it, after the peer editing, and went home, and start to fix my literacy narrative, and I have improved my writing a lot, after posting my writing on open lab, I began to work on the next assignment, because I found a lot of people that have similar stories with me, this also helps me grow as a writer, I also enjoy the experience with my group mates.</w:t>
      </w:r>
    </w:p>
    <w:p w:rsidR="00000000" w:rsidDel="00000000" w:rsidP="00000000" w:rsidRDefault="00000000" w:rsidRPr="00000000" w14:paraId="00000047">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started to like reading, in the class we read a lot of  text together, and most of them are very famous, in the readings all of the writer shows their position tours certain thing, by reading these text I found out that in some of my writing like annotating bibliography or the research audience assignment, we need to write about our position and thinking into it, two of the reading that I like the most is Malcolm X and “I have a Dream”, two of the writing teaches me how to become better, it teaches me that I have to be strong with my position, I also need to use more strong word to improve myself my writing.</w:t>
      </w:r>
    </w:p>
    <w:p w:rsidR="00000000" w:rsidDel="00000000" w:rsidP="00000000" w:rsidRDefault="00000000" w:rsidRPr="00000000" w14:paraId="00000048">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enjoy the free writing in class, this improves my imagination, I remember the time you put us into groups, each group are going to write a few sentences and pass to the next group, this is a very fun topic, because in order to become a better writer we need more imagination and ideas, so the readers can become more interested in the story, this helps me improve a lot in my writing, I learn that to become a good writer, we always need good materials to write, imagination is very important to us.</w:t>
      </w:r>
    </w:p>
    <w:p w:rsidR="00000000" w:rsidDel="00000000" w:rsidP="00000000" w:rsidRDefault="00000000" w:rsidRPr="00000000" w14:paraId="00000049">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the topic of “General” it was a topic that I learn the most; For example, in the time you’re telling us to write rhetorical analysis, in the beginning I thought that we are only writing about the main idea of the text we found, I was being mistaken, after the class, I learn that rhetorical analysis should not only be the main idea, it should also contain the tone that writers put into their writing, authors message, their purpose, and their position, so when I had my revision on annotated bibliography I know what should I fix; Moreover, when I start my \research and audience essay, I know that I should put my tone, idea and strong my position into the writing.</w:t>
      </w:r>
    </w:p>
    <w:p w:rsidR="00000000" w:rsidDel="00000000" w:rsidP="00000000" w:rsidRDefault="00000000" w:rsidRPr="00000000" w14:paraId="0000004B">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in the beginning of the semester I was an immature person, I know almost nothing on college writing, but now I have become a better writer, in your class, I learn that when it comes to writing I have to make my idea is clear, I need tones and spread my message, so readers can know what I was talking about, and I need to support my position so the reader can feel agree with my idea, in the future I will be facing a lot of challenges, I will improve more on my grammar, and putting more effort into my writing.</w:t>
      </w:r>
    </w:p>
    <w:p w:rsidR="00000000" w:rsidDel="00000000" w:rsidP="00000000" w:rsidRDefault="00000000" w:rsidRPr="00000000" w14:paraId="0000004C">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very thankful for having you as my professor, you teach me alot in your class, and I really enjoy the time we are reading the texts together in class, I will keep these experiences in the class, with me, and become better and better in the future.</w:t>
      </w:r>
    </w:p>
    <w:p w:rsidR="00000000" w:rsidDel="00000000" w:rsidP="00000000" w:rsidRDefault="00000000" w:rsidRPr="00000000" w14:paraId="0000004D">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240" w:before="2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240" w:before="24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illboard.com/music/jackson-wang" TargetMode="External"/><Relationship Id="rId7" Type="http://schemas.openxmlformats.org/officeDocument/2006/relationships/hyperlink" Target="https://www.billboard.com/music/jackson-wan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