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72B0D92" w14:textId="77777777" w:rsidR="00001533" w:rsidRDefault="008D282B">
      <w:pPr>
        <w:jc w:val="center"/>
      </w:pPr>
      <w:bookmarkStart w:id="0" w:name="_GoBack"/>
      <w:bookmarkEnd w:id="0"/>
      <w:r>
        <w:rPr>
          <w:b/>
          <w:sz w:val="36"/>
          <w:szCs w:val="36"/>
          <w:u w:val="single"/>
        </w:rPr>
        <w:t>Camera Rig Questionnaire</w:t>
      </w:r>
    </w:p>
    <w:p w14:paraId="39B44F04" w14:textId="77777777" w:rsidR="00001533" w:rsidRDefault="00001533"/>
    <w:p w14:paraId="5548100A" w14:textId="77777777" w:rsidR="00001533" w:rsidRDefault="008D282B">
      <w:r>
        <w:rPr>
          <w:sz w:val="32"/>
          <w:szCs w:val="32"/>
        </w:rPr>
        <w:t>Name: Andre G.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 12/14/2015</w:t>
      </w:r>
    </w:p>
    <w:p w14:paraId="489C2354" w14:textId="77777777" w:rsidR="00001533" w:rsidRDefault="00001533"/>
    <w:p w14:paraId="2904233C" w14:textId="77777777" w:rsidR="00001533" w:rsidRDefault="00001533"/>
    <w:p w14:paraId="1EC886D9" w14:textId="77777777" w:rsidR="00001533" w:rsidRDefault="008D282B">
      <w:pPr>
        <w:numPr>
          <w:ilvl w:val="0"/>
          <w:numId w:val="1"/>
        </w:numPr>
        <w:ind w:hanging="360"/>
        <w:contextualSpacing/>
        <w:rPr>
          <w:u w:val="single"/>
        </w:rPr>
      </w:pPr>
      <w:bookmarkStart w:id="1" w:name="h.gjdgxs" w:colFirst="0" w:colLast="0"/>
      <w:bookmarkEnd w:id="1"/>
      <w:r>
        <w:rPr>
          <w:sz w:val="28"/>
          <w:szCs w:val="28"/>
        </w:rPr>
        <w:t>Which Rig did you use?</w:t>
      </w:r>
    </w:p>
    <w:p w14:paraId="0DE9E257" w14:textId="77777777" w:rsidR="00001533" w:rsidRDefault="008D282B">
      <w:r>
        <w:rPr>
          <w:sz w:val="28"/>
          <w:szCs w:val="28"/>
        </w:rPr>
        <w:tab/>
        <w:t>Jib arm</w:t>
      </w:r>
    </w:p>
    <w:p w14:paraId="609CDD39" w14:textId="77777777" w:rsidR="00001533" w:rsidRDefault="00001533"/>
    <w:p w14:paraId="7CDFC7B1" w14:textId="77777777" w:rsidR="00001533" w:rsidRDefault="00001533"/>
    <w:p w14:paraId="2FFCD866" w14:textId="77777777" w:rsidR="00001533" w:rsidRDefault="008D282B">
      <w:pPr>
        <w:numPr>
          <w:ilvl w:val="0"/>
          <w:numId w:val="1"/>
        </w:numPr>
        <w:ind w:hanging="360"/>
        <w:contextualSpacing/>
        <w:rPr>
          <w:u w:val="single"/>
        </w:rPr>
      </w:pPr>
      <w:r>
        <w:rPr>
          <w:sz w:val="28"/>
          <w:szCs w:val="28"/>
        </w:rPr>
        <w:t>Did the Rig accomplish its purpose to create smoother/ unique shots?</w:t>
      </w:r>
    </w:p>
    <w:p w14:paraId="120687B7" w14:textId="77777777" w:rsidR="00001533" w:rsidRDefault="008D282B">
      <w:r>
        <w:rPr>
          <w:sz w:val="28"/>
          <w:szCs w:val="28"/>
        </w:rPr>
        <w:tab/>
      </w:r>
    </w:p>
    <w:p w14:paraId="1F9135F9" w14:textId="77777777" w:rsidR="00001533" w:rsidRDefault="008D282B">
      <w:pPr>
        <w:ind w:firstLine="720"/>
      </w:pPr>
      <w:proofErr w:type="gramStart"/>
      <w:r>
        <w:rPr>
          <w:sz w:val="28"/>
          <w:szCs w:val="28"/>
        </w:rPr>
        <w:t>Yes</w:t>
      </w:r>
      <w:proofErr w:type="gramEnd"/>
      <w:r>
        <w:rPr>
          <w:sz w:val="28"/>
          <w:szCs w:val="28"/>
        </w:rPr>
        <w:t xml:space="preserve"> it did</w:t>
      </w:r>
    </w:p>
    <w:p w14:paraId="20D057AB" w14:textId="77777777" w:rsidR="00001533" w:rsidRDefault="00001533"/>
    <w:p w14:paraId="73BFF629" w14:textId="77777777" w:rsidR="00001533" w:rsidRDefault="008D282B">
      <w:pPr>
        <w:numPr>
          <w:ilvl w:val="0"/>
          <w:numId w:val="1"/>
        </w:numPr>
        <w:ind w:hanging="360"/>
        <w:contextualSpacing/>
        <w:rPr>
          <w:u w:val="single"/>
        </w:rPr>
      </w:pPr>
      <w:r>
        <w:rPr>
          <w:sz w:val="28"/>
          <w:szCs w:val="28"/>
        </w:rPr>
        <w:t>Was the Rig made in a comfortable and easy to use?</w:t>
      </w:r>
    </w:p>
    <w:p w14:paraId="26538832" w14:textId="77777777" w:rsidR="00001533" w:rsidRDefault="008D282B">
      <w:r>
        <w:rPr>
          <w:sz w:val="28"/>
          <w:szCs w:val="28"/>
        </w:rPr>
        <w:tab/>
      </w:r>
    </w:p>
    <w:p w14:paraId="6D9C9F08" w14:textId="77777777" w:rsidR="00001533" w:rsidRDefault="008D282B">
      <w:pPr>
        <w:ind w:firstLine="720"/>
      </w:pPr>
      <w:proofErr w:type="gramStart"/>
      <w:r>
        <w:rPr>
          <w:sz w:val="28"/>
          <w:szCs w:val="28"/>
        </w:rPr>
        <w:t>Yes</w:t>
      </w:r>
      <w:proofErr w:type="gramEnd"/>
      <w:r>
        <w:rPr>
          <w:sz w:val="28"/>
          <w:szCs w:val="28"/>
        </w:rPr>
        <w:t xml:space="preserve"> it was</w:t>
      </w:r>
    </w:p>
    <w:p w14:paraId="2C8DF0F1" w14:textId="77777777" w:rsidR="00001533" w:rsidRDefault="00001533">
      <w:pPr>
        <w:ind w:left="440"/>
      </w:pPr>
    </w:p>
    <w:p w14:paraId="5C610AEA" w14:textId="77777777" w:rsidR="00001533" w:rsidRDefault="008D282B">
      <w:pPr>
        <w:numPr>
          <w:ilvl w:val="0"/>
          <w:numId w:val="1"/>
        </w:numPr>
        <w:ind w:hanging="360"/>
        <w:contextualSpacing/>
        <w:rPr>
          <w:u w:val="single"/>
        </w:rPr>
      </w:pPr>
      <w:r>
        <w:rPr>
          <w:sz w:val="28"/>
          <w:szCs w:val="28"/>
        </w:rPr>
        <w:t>Were you satisfied or dissatisfied with the Rig?</w:t>
      </w:r>
    </w:p>
    <w:p w14:paraId="11ECAA26" w14:textId="77777777" w:rsidR="00001533" w:rsidRDefault="008D282B">
      <w:r>
        <w:rPr>
          <w:sz w:val="28"/>
          <w:szCs w:val="28"/>
        </w:rPr>
        <w:tab/>
      </w:r>
    </w:p>
    <w:p w14:paraId="3F481FF0" w14:textId="77777777" w:rsidR="00001533" w:rsidRDefault="008D282B">
      <w:pPr>
        <w:ind w:firstLine="720"/>
      </w:pPr>
      <w:r>
        <w:rPr>
          <w:sz w:val="28"/>
          <w:szCs w:val="28"/>
        </w:rPr>
        <w:t>Satisfied</w:t>
      </w:r>
    </w:p>
    <w:p w14:paraId="4CFE1380" w14:textId="77777777" w:rsidR="00001533" w:rsidRDefault="00001533"/>
    <w:p w14:paraId="4A3F031F" w14:textId="77777777" w:rsidR="00001533" w:rsidRDefault="008D282B">
      <w:pPr>
        <w:numPr>
          <w:ilvl w:val="0"/>
          <w:numId w:val="1"/>
        </w:numPr>
        <w:ind w:hanging="360"/>
        <w:contextualSpacing/>
        <w:rPr>
          <w:u w:val="single"/>
        </w:rPr>
      </w:pPr>
      <w:r>
        <w:rPr>
          <w:sz w:val="28"/>
          <w:szCs w:val="28"/>
        </w:rPr>
        <w:t>If could make any changes what would they be?</w:t>
      </w:r>
    </w:p>
    <w:p w14:paraId="6E678C22" w14:textId="77777777" w:rsidR="00001533" w:rsidRDefault="00001533"/>
    <w:p w14:paraId="1577E652" w14:textId="77777777" w:rsidR="00001533" w:rsidRDefault="008D282B">
      <w:r>
        <w:rPr>
          <w:sz w:val="28"/>
          <w:szCs w:val="28"/>
        </w:rPr>
        <w:tab/>
        <w:t>Easier camera attachment</w:t>
      </w:r>
      <w:r>
        <w:rPr>
          <w:sz w:val="28"/>
          <w:szCs w:val="28"/>
        </w:rPr>
        <w:tab/>
      </w:r>
    </w:p>
    <w:p w14:paraId="33CB95E8" w14:textId="77777777" w:rsidR="00001533" w:rsidRDefault="00001533"/>
    <w:p w14:paraId="2442AF03" w14:textId="77777777" w:rsidR="00001533" w:rsidRDefault="00001533"/>
    <w:p w14:paraId="2D40D5BD" w14:textId="77777777" w:rsidR="00001533" w:rsidRDefault="008D282B">
      <w:pPr>
        <w:numPr>
          <w:ilvl w:val="0"/>
          <w:numId w:val="1"/>
        </w:numPr>
        <w:ind w:hanging="360"/>
        <w:contextualSpacing/>
        <w:rPr>
          <w:u w:val="single"/>
        </w:rPr>
      </w:pPr>
      <w:r>
        <w:rPr>
          <w:sz w:val="28"/>
          <w:szCs w:val="28"/>
        </w:rPr>
        <w:t>Please leave any comments in the space below.</w:t>
      </w:r>
    </w:p>
    <w:p w14:paraId="2B5490B9" w14:textId="77777777" w:rsidR="00001533" w:rsidRDefault="00001533"/>
    <w:p w14:paraId="6640D39C" w14:textId="77777777" w:rsidR="00001533" w:rsidRDefault="008D282B">
      <w:r>
        <w:rPr>
          <w:sz w:val="28"/>
          <w:szCs w:val="28"/>
        </w:rPr>
        <w:tab/>
        <w:t>Very well made product</w:t>
      </w:r>
    </w:p>
    <w:sectPr w:rsidR="0000153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2648A"/>
    <w:multiLevelType w:val="multilevel"/>
    <w:tmpl w:val="8C7AAC40"/>
    <w:lvl w:ilvl="0">
      <w:start w:val="1"/>
      <w:numFmt w:val="decimal"/>
      <w:lvlText w:val="%1."/>
      <w:lvlJc w:val="left"/>
      <w:pPr>
        <w:ind w:left="800" w:firstLine="44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520" w:firstLine="1160"/>
      </w:pPr>
    </w:lvl>
    <w:lvl w:ilvl="2">
      <w:start w:val="1"/>
      <w:numFmt w:val="lowerRoman"/>
      <w:lvlText w:val="%3."/>
      <w:lvlJc w:val="right"/>
      <w:pPr>
        <w:ind w:left="2240" w:firstLine="2060"/>
      </w:pPr>
    </w:lvl>
    <w:lvl w:ilvl="3">
      <w:start w:val="1"/>
      <w:numFmt w:val="decimal"/>
      <w:lvlText w:val="%4."/>
      <w:lvlJc w:val="left"/>
      <w:pPr>
        <w:ind w:left="2960" w:firstLine="2600"/>
      </w:pPr>
    </w:lvl>
    <w:lvl w:ilvl="4">
      <w:start w:val="1"/>
      <w:numFmt w:val="lowerLetter"/>
      <w:lvlText w:val="%5."/>
      <w:lvlJc w:val="left"/>
      <w:pPr>
        <w:ind w:left="3680" w:firstLine="3320"/>
      </w:pPr>
    </w:lvl>
    <w:lvl w:ilvl="5">
      <w:start w:val="1"/>
      <w:numFmt w:val="lowerRoman"/>
      <w:lvlText w:val="%6."/>
      <w:lvlJc w:val="right"/>
      <w:pPr>
        <w:ind w:left="4400" w:firstLine="4220"/>
      </w:pPr>
    </w:lvl>
    <w:lvl w:ilvl="6">
      <w:start w:val="1"/>
      <w:numFmt w:val="decimal"/>
      <w:lvlText w:val="%7."/>
      <w:lvlJc w:val="left"/>
      <w:pPr>
        <w:ind w:left="5120" w:firstLine="4760"/>
      </w:pPr>
    </w:lvl>
    <w:lvl w:ilvl="7">
      <w:start w:val="1"/>
      <w:numFmt w:val="lowerLetter"/>
      <w:lvlText w:val="%8."/>
      <w:lvlJc w:val="left"/>
      <w:pPr>
        <w:ind w:left="5840" w:firstLine="5480"/>
      </w:pPr>
    </w:lvl>
    <w:lvl w:ilvl="8">
      <w:start w:val="1"/>
      <w:numFmt w:val="lowerRoman"/>
      <w:lvlText w:val="%9."/>
      <w:lvlJc w:val="right"/>
      <w:pPr>
        <w:ind w:left="6560" w:firstLine="63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01533"/>
    <w:rsid w:val="00001533"/>
    <w:rsid w:val="008D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177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Macintosh Word</Application>
  <DocSecurity>0</DocSecurity>
  <Lines>3</Lines>
  <Paragraphs>1</Paragraphs>
  <ScaleCrop>false</ScaleCrop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Jose.Estrella@mail.citytech.cuny.edu</cp:lastModifiedBy>
  <cp:revision>2</cp:revision>
  <dcterms:created xsi:type="dcterms:W3CDTF">2015-12-16T05:51:00Z</dcterms:created>
  <dcterms:modified xsi:type="dcterms:W3CDTF">2015-12-16T05:51:00Z</dcterms:modified>
</cp:coreProperties>
</file>