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4A8" w:rsidRDefault="009A34A8">
      <w:hyperlink r:id="rId4" w:history="1">
        <w:r w:rsidRPr="000601B9">
          <w:rPr>
            <w:rStyle w:val="Hyperlink"/>
          </w:rPr>
          <w:t>jambrozevicius@yahoo.com</w:t>
        </w:r>
      </w:hyperlink>
    </w:p>
    <w:p w:rsidR="009A34A8" w:rsidRDefault="009A34A8"/>
    <w:p w:rsidR="009A34A8" w:rsidRDefault="009A34A8">
      <w:r>
        <w:t>June 29</w:t>
      </w:r>
      <w:r w:rsidRPr="009A34A8">
        <w:rPr>
          <w:vertAlign w:val="superscript"/>
        </w:rPr>
        <w:t>th</w:t>
      </w:r>
      <w:r>
        <w:t>, 2012</w:t>
      </w:r>
    </w:p>
    <w:p w:rsidR="009A34A8" w:rsidRDefault="009A34A8"/>
    <w:p w:rsidR="009A34A8" w:rsidRDefault="009A34A8">
      <w:r>
        <w:t>Jennifer Ambrozevcius</w:t>
      </w:r>
    </w:p>
    <w:p w:rsidR="009A34A8" w:rsidRDefault="009A34A8">
      <w:r>
        <w:t>Registered Professional Nurse</w:t>
      </w:r>
    </w:p>
    <w:p w:rsidR="009A34A8" w:rsidRDefault="009A34A8">
      <w:r>
        <w:t>621-48</w:t>
      </w:r>
      <w:r w:rsidRPr="009A34A8">
        <w:rPr>
          <w:vertAlign w:val="superscript"/>
        </w:rPr>
        <w:t>th</w:t>
      </w:r>
      <w:r>
        <w:t xml:space="preserve"> Street </w:t>
      </w:r>
    </w:p>
    <w:p w:rsidR="009A34A8" w:rsidRDefault="009A34A8">
      <w:r>
        <w:t>Brooklyn, NY 11220</w:t>
      </w:r>
    </w:p>
    <w:p w:rsidR="009A34A8" w:rsidRDefault="009A34A8"/>
    <w:p w:rsidR="009A34A8" w:rsidRDefault="009A34A8"/>
    <w:p w:rsidR="009A34A8" w:rsidRDefault="009A34A8">
      <w:r>
        <w:t>Dear Ms. Walsh,</w:t>
      </w:r>
    </w:p>
    <w:p w:rsidR="009A34A8" w:rsidRDefault="009A34A8"/>
    <w:p w:rsidR="009A34A8" w:rsidRDefault="009A34A8">
      <w:r>
        <w:t>It was a pleasure to meet with you and discuss the position of a Staff RN.  The job that you have presented seems to be a good match for the new skills that I have gained.  I am excited to work for you and your organization.</w:t>
      </w:r>
    </w:p>
    <w:p w:rsidR="009A34A8" w:rsidRDefault="009A34A8"/>
    <w:p w:rsidR="009A34A8" w:rsidRDefault="009A34A8">
      <w:r>
        <w:t>In addition to my excitement, I will hope to bring with my position great leadership skills, teamwork, and great patient care.</w:t>
      </w:r>
    </w:p>
    <w:p w:rsidR="009A34A8" w:rsidRDefault="009A34A8"/>
    <w:p w:rsidR="009A34A8" w:rsidRDefault="009A34A8">
      <w:r>
        <w:t xml:space="preserve">I know that I will be able to give to your organization by maintaining professionalism and working as a team.  I would like to say thank you for taking the time to meet with me and I am very interested in working for you.  </w:t>
      </w:r>
    </w:p>
    <w:p w:rsidR="009A34A8" w:rsidRDefault="009A34A8"/>
    <w:p w:rsidR="009A34A8" w:rsidRDefault="009A34A8">
      <w:r>
        <w:t xml:space="preserve">Sincerely. </w:t>
      </w:r>
    </w:p>
    <w:p w:rsidR="009A34A8" w:rsidRDefault="009A34A8"/>
    <w:p w:rsidR="009A34A8" w:rsidRDefault="009A34A8"/>
    <w:p w:rsidR="009A34A8" w:rsidRDefault="009A34A8"/>
    <w:p w:rsidR="00872027" w:rsidRDefault="009A34A8">
      <w:r>
        <w:t>Jennifer Ambrozevicius</w:t>
      </w:r>
    </w:p>
    <w:sectPr w:rsidR="00872027" w:rsidSect="00872027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9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A34A8"/>
    <w:rsid w:val="009A34A8"/>
  </w:rsids>
  <m:mathPr>
    <m:mathFont m:val="ＭＳ Ｐ明朝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C8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34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jambrozevicius@yahoo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 DellaTorre</dc:creator>
  <cp:keywords/>
  <cp:lastModifiedBy>Hal DellaTorre</cp:lastModifiedBy>
  <cp:revision>1</cp:revision>
  <dcterms:created xsi:type="dcterms:W3CDTF">2012-06-29T16:51:00Z</dcterms:created>
  <dcterms:modified xsi:type="dcterms:W3CDTF">2012-06-29T16:57:00Z</dcterms:modified>
</cp:coreProperties>
</file>