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7" w:rsidRDefault="008653A2" w:rsidP="008653A2">
      <w:pPr>
        <w:pStyle w:val="Title"/>
      </w:pPr>
      <w:r>
        <w:t>English Homework</w:t>
      </w:r>
    </w:p>
    <w:p w:rsidR="008653A2" w:rsidRDefault="008653A2" w:rsidP="008653A2">
      <w:r>
        <w:t>Jenny Cho</w:t>
      </w:r>
    </w:p>
    <w:p w:rsidR="008653A2" w:rsidRDefault="008653A2" w:rsidP="008653A2">
      <w:r>
        <w:t>02/13/14</w:t>
      </w:r>
    </w:p>
    <w:p w:rsidR="008653A2" w:rsidRDefault="008653A2" w:rsidP="008653A2"/>
    <w:p w:rsidR="008653A2" w:rsidRDefault="008653A2" w:rsidP="008653A2">
      <w:r>
        <w:t>1) Purpose - To inspire</w:t>
      </w:r>
    </w:p>
    <w:p w:rsidR="008653A2" w:rsidRDefault="008653A2" w:rsidP="008653A2">
      <w:r>
        <w:t>2) Audience -  Interviewer</w:t>
      </w:r>
    </w:p>
    <w:p w:rsidR="008653A2" w:rsidRDefault="008653A2" w:rsidP="008653A2">
      <w:r>
        <w:t>3) Stance - Neutral</w:t>
      </w:r>
    </w:p>
    <w:p w:rsidR="008653A2" w:rsidRDefault="008653A2" w:rsidP="008653A2">
      <w:r>
        <w:t>4) Genre - Personal Narrative</w:t>
      </w:r>
    </w:p>
    <w:p w:rsidR="008653A2" w:rsidRDefault="008653A2" w:rsidP="008653A2">
      <w:r>
        <w:t>5) Media - ?</w:t>
      </w:r>
    </w:p>
    <w:p w:rsidR="008653A2" w:rsidRDefault="008653A2" w:rsidP="008653A2"/>
    <w:p w:rsidR="008653A2" w:rsidRPr="008653A2" w:rsidRDefault="008653A2" w:rsidP="008653A2">
      <w:r>
        <w:tab/>
      </w:r>
      <w:r w:rsidR="00E07C02">
        <w:t xml:space="preserve">Why am I here today? Why am I sitting here in a college class, when I could just be lounging outside with a bunch of my older friends? Well that's because I've been driven here with the inspiration of my mother. All she did was tell me a quote, but I guess that's all it took for me to get onto my feet. </w:t>
      </w:r>
      <w:r w:rsidR="006C75E6">
        <w:t>My life had it's up and downs, many troubles came about my path. It's so great to think back about all of the things I've gone through - and find myself here with dreams and goals of my life.</w:t>
      </w:r>
    </w:p>
    <w:sectPr w:rsidR="008653A2" w:rsidRPr="008653A2" w:rsidSect="004B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53A2"/>
    <w:rsid w:val="0032343F"/>
    <w:rsid w:val="004B08C7"/>
    <w:rsid w:val="006C75E6"/>
    <w:rsid w:val="008653A2"/>
    <w:rsid w:val="008D1BC7"/>
    <w:rsid w:val="00E0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5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5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917 250 5105</dc:creator>
  <cp:lastModifiedBy>917 250 5105</cp:lastModifiedBy>
  <cp:revision>1</cp:revision>
  <dcterms:created xsi:type="dcterms:W3CDTF">2014-02-13T05:35:00Z</dcterms:created>
  <dcterms:modified xsi:type="dcterms:W3CDTF">2014-02-21T04:16:00Z</dcterms:modified>
</cp:coreProperties>
</file>