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4177" w14:textId="1DEC0D91" w:rsidR="00B96144" w:rsidRDefault="00013B01">
      <w:pPr>
        <w:pStyle w:val="Title"/>
        <w:jc w:val="center"/>
      </w:pPr>
      <w:r>
        <w:t>The Virus</w:t>
      </w:r>
    </w:p>
    <w:p w14:paraId="235A5E0E" w14:textId="7861987C" w:rsidR="00B96144" w:rsidRDefault="00823589">
      <w:pPr>
        <w:jc w:val="center"/>
        <w:rPr>
          <w:i/>
        </w:rPr>
      </w:pPr>
      <w:r>
        <w:rPr>
          <w:i/>
        </w:rPr>
        <w:t>Jason Bollers</w:t>
      </w:r>
    </w:p>
    <w:p w14:paraId="5CD7012C" w14:textId="77777777" w:rsidR="00B96144" w:rsidRDefault="00823589">
      <w:pPr>
        <w:pStyle w:val="Heading2"/>
      </w:pPr>
      <w:bookmarkStart w:id="0" w:name="_6b2mjjaf1zuw" w:colFirst="0" w:colLast="0"/>
      <w:bookmarkEnd w:id="0"/>
      <w:r>
        <w:t xml:space="preserve">Game Identity / Mantra: </w:t>
      </w:r>
    </w:p>
    <w:p w14:paraId="4F149429" w14:textId="77777777" w:rsidR="00013B01" w:rsidRDefault="007C06F1">
      <w:r>
        <w:t xml:space="preserve">Strategic </w:t>
      </w:r>
      <w:r w:rsidR="00CD7CBF">
        <w:t>puzzle platformer about being trapped in a computer by a virus</w:t>
      </w:r>
      <w:r w:rsidR="00013B01">
        <w:t>.</w:t>
      </w:r>
    </w:p>
    <w:p w14:paraId="34BFF89E" w14:textId="78E5EE68" w:rsidR="00B96144" w:rsidRDefault="00823589">
      <w:pPr>
        <w:pStyle w:val="Heading2"/>
      </w:pPr>
      <w:bookmarkStart w:id="1" w:name="_dwo78abcvw1e" w:colFirst="0" w:colLast="0"/>
      <w:bookmarkEnd w:id="1"/>
      <w:r>
        <w:t>Design Pillars:</w:t>
      </w:r>
    </w:p>
    <w:p w14:paraId="41924504" w14:textId="342F0384" w:rsidR="00CD7CBF" w:rsidRDefault="00013B01" w:rsidP="00CD7CBF">
      <w:r>
        <w:t>Challenging</w:t>
      </w:r>
    </w:p>
    <w:p w14:paraId="0AA6B340" w14:textId="4A90E3BB" w:rsidR="00013B01" w:rsidRDefault="00013B01" w:rsidP="00CD7CBF">
      <w:r>
        <w:t>Action-packed</w:t>
      </w:r>
    </w:p>
    <w:p w14:paraId="337D65AF" w14:textId="06AA6595" w:rsidR="00D361C0" w:rsidRDefault="00D361C0" w:rsidP="00CD7CBF">
      <w:r>
        <w:t>Revolutionary</w:t>
      </w:r>
    </w:p>
    <w:p w14:paraId="43387AA6" w14:textId="77777777" w:rsidR="00013B01" w:rsidRPr="00CD7CBF" w:rsidRDefault="00013B01" w:rsidP="00CD7CBF"/>
    <w:p w14:paraId="0DEC5338" w14:textId="68C5F8E3" w:rsidR="00B96144" w:rsidRDefault="00823589">
      <w:pPr>
        <w:pStyle w:val="Heading2"/>
      </w:pPr>
      <w:bookmarkStart w:id="2" w:name="_cia958uu8gyn" w:colFirst="0" w:colLast="0"/>
      <w:bookmarkEnd w:id="2"/>
      <w:r>
        <w:t>Genre/Story/Mechanics Summary:</w:t>
      </w:r>
    </w:p>
    <w:p w14:paraId="14EB895D" w14:textId="77777777" w:rsidR="00CB6355" w:rsidRDefault="00013B01" w:rsidP="00CB6355">
      <w:pPr>
        <w:pStyle w:val="ListParagraph"/>
        <w:numPr>
          <w:ilvl w:val="0"/>
          <w:numId w:val="1"/>
        </w:numPr>
      </w:pPr>
      <w:r>
        <w:t xml:space="preserve">This game uses a unique hacking power to take control of the environment inside the computer </w:t>
      </w:r>
      <w:r w:rsidR="00DF3BFE">
        <w:t>to</w:t>
      </w:r>
      <w:r>
        <w:t xml:space="preserve"> solve puzzles and </w:t>
      </w:r>
      <w:r w:rsidR="00DF3BFE">
        <w:t xml:space="preserve">to get to unreachable places. </w:t>
      </w:r>
    </w:p>
    <w:p w14:paraId="5E00788F" w14:textId="77777777" w:rsidR="00551FF6" w:rsidRDefault="00DF3BFE" w:rsidP="00CB6355">
      <w:pPr>
        <w:pStyle w:val="ListParagraph"/>
        <w:numPr>
          <w:ilvl w:val="0"/>
          <w:numId w:val="1"/>
        </w:numPr>
      </w:pPr>
      <w:r>
        <w:t xml:space="preserve">The player will be able to physically control objects and </w:t>
      </w:r>
      <w:proofErr w:type="spellStart"/>
      <w:r>
        <w:t>npcs</w:t>
      </w:r>
      <w:proofErr w:type="spellEnd"/>
      <w:r>
        <w:t xml:space="preserve"> in the environment with a POV perspective. </w:t>
      </w:r>
    </w:p>
    <w:p w14:paraId="00C8EB81" w14:textId="77BEE6A3" w:rsidR="00DF3BFE" w:rsidRPr="00013B01" w:rsidRDefault="009913B4" w:rsidP="00CB6355">
      <w:pPr>
        <w:pStyle w:val="ListParagraph"/>
        <w:numPr>
          <w:ilvl w:val="0"/>
          <w:numId w:val="1"/>
        </w:numPr>
      </w:pPr>
      <w:r>
        <w:t xml:space="preserve">Using your newly found powers you’ll be able to hack certain systems </w:t>
      </w:r>
      <w:r w:rsidR="00D50C6D">
        <w:t>to</w:t>
      </w:r>
      <w:bookmarkStart w:id="3" w:name="_GoBack"/>
      <w:bookmarkEnd w:id="3"/>
      <w:r>
        <w:t xml:space="preserve"> disable or destroy them.  </w:t>
      </w:r>
    </w:p>
    <w:p w14:paraId="6784166D" w14:textId="281BF688" w:rsidR="00B96144" w:rsidRDefault="00823589">
      <w:pPr>
        <w:pStyle w:val="Heading2"/>
      </w:pPr>
      <w:bookmarkStart w:id="4" w:name="_i4r3s99jvzr" w:colFirst="0" w:colLast="0"/>
      <w:bookmarkEnd w:id="4"/>
      <w:r>
        <w:t xml:space="preserve">Features: </w:t>
      </w:r>
    </w:p>
    <w:p w14:paraId="4012EC88" w14:textId="75B31FB4" w:rsidR="00551FF6" w:rsidRDefault="00823589">
      <w:r>
        <w:t>List the cool features or unique elements that you want to include in your game.</w:t>
      </w:r>
    </w:p>
    <w:p w14:paraId="73D42AD5" w14:textId="5B12ED00" w:rsidR="00174232" w:rsidRDefault="00174232" w:rsidP="00174232">
      <w:pPr>
        <w:pStyle w:val="ListParagraph"/>
        <w:numPr>
          <w:ilvl w:val="0"/>
          <w:numId w:val="3"/>
        </w:numPr>
      </w:pPr>
      <w:proofErr w:type="spellStart"/>
      <w:r>
        <w:t>Npc</w:t>
      </w:r>
      <w:proofErr w:type="spellEnd"/>
      <w:r>
        <w:t xml:space="preserve"> control</w:t>
      </w:r>
    </w:p>
    <w:p w14:paraId="4A1473F6" w14:textId="77777777" w:rsidR="00591A85" w:rsidRDefault="00C7025A" w:rsidP="00174232">
      <w:pPr>
        <w:pStyle w:val="ListParagraph"/>
        <w:numPr>
          <w:ilvl w:val="0"/>
          <w:numId w:val="3"/>
        </w:numPr>
      </w:pPr>
      <w:r>
        <w:t>Hacking Puzzles</w:t>
      </w:r>
    </w:p>
    <w:p w14:paraId="4913E402" w14:textId="77982BF2" w:rsidR="00174232" w:rsidRDefault="00591A85" w:rsidP="00591A85">
      <w:pPr>
        <w:pStyle w:val="ListParagraph"/>
        <w:numPr>
          <w:ilvl w:val="0"/>
          <w:numId w:val="3"/>
        </w:numPr>
      </w:pPr>
      <w:r>
        <w:t>Stealthy Interactions</w:t>
      </w:r>
      <w:r w:rsidR="00C7025A">
        <w:t xml:space="preserve"> </w:t>
      </w:r>
    </w:p>
    <w:p w14:paraId="00B5DB91" w14:textId="77777777" w:rsidR="00B96144" w:rsidRDefault="00823589">
      <w:pPr>
        <w:pStyle w:val="Heading2"/>
      </w:pPr>
      <w:bookmarkStart w:id="5" w:name="_k2yiw7xiem6z" w:colFirst="0" w:colLast="0"/>
      <w:bookmarkEnd w:id="5"/>
      <w:r>
        <w:t xml:space="preserve">Interface: </w:t>
      </w:r>
    </w:p>
    <w:p w14:paraId="5BB505B1" w14:textId="3108FDFD" w:rsidR="00B96144" w:rsidRDefault="00823589">
      <w:r>
        <w:t>List the player input method, the controls, and how the player interacts with your game.</w:t>
      </w:r>
    </w:p>
    <w:p w14:paraId="4104B1EB" w14:textId="3F247812" w:rsidR="00551FF6" w:rsidRDefault="00551FF6" w:rsidP="00551FF6">
      <w:pPr>
        <w:pStyle w:val="ListParagraph"/>
        <w:numPr>
          <w:ilvl w:val="0"/>
          <w:numId w:val="2"/>
        </w:numPr>
      </w:pPr>
      <w:r>
        <w:t xml:space="preserve">The player will use the </w:t>
      </w:r>
      <w:proofErr w:type="spellStart"/>
      <w:r>
        <w:t>wasd</w:t>
      </w:r>
      <w:proofErr w:type="spellEnd"/>
      <w:r>
        <w:t xml:space="preserve"> or arrow keys to move</w:t>
      </w:r>
    </w:p>
    <w:p w14:paraId="751F2307" w14:textId="67917F39" w:rsidR="00551FF6" w:rsidRDefault="00551FF6" w:rsidP="00551FF6">
      <w:pPr>
        <w:pStyle w:val="ListParagraph"/>
        <w:numPr>
          <w:ilvl w:val="0"/>
          <w:numId w:val="2"/>
        </w:numPr>
      </w:pPr>
      <w:r>
        <w:t>The mouse will control head movement/body rotation</w:t>
      </w:r>
    </w:p>
    <w:p w14:paraId="53CA9FF9" w14:textId="5C50C20A" w:rsidR="00551FF6" w:rsidRDefault="00551FF6" w:rsidP="00551FF6">
      <w:pPr>
        <w:pStyle w:val="ListParagraph"/>
        <w:numPr>
          <w:ilvl w:val="0"/>
          <w:numId w:val="2"/>
        </w:numPr>
      </w:pPr>
      <w:r>
        <w:t xml:space="preserve">Left click is to control hackable objects and </w:t>
      </w:r>
      <w:proofErr w:type="spellStart"/>
      <w:r>
        <w:t>npcs</w:t>
      </w:r>
      <w:proofErr w:type="spellEnd"/>
    </w:p>
    <w:p w14:paraId="2130E229" w14:textId="52CDA03A" w:rsidR="00551FF6" w:rsidRDefault="00551FF6" w:rsidP="00551FF6">
      <w:pPr>
        <w:pStyle w:val="ListParagraph"/>
        <w:numPr>
          <w:ilvl w:val="0"/>
          <w:numId w:val="2"/>
        </w:numPr>
      </w:pPr>
      <w:r>
        <w:t xml:space="preserve">Right click is to interact with doors, keypad, </w:t>
      </w:r>
      <w:proofErr w:type="spellStart"/>
      <w:r>
        <w:t>etc</w:t>
      </w:r>
      <w:proofErr w:type="spellEnd"/>
    </w:p>
    <w:p w14:paraId="3588B420" w14:textId="105FD95D" w:rsidR="00551FF6" w:rsidRDefault="00551FF6" w:rsidP="00551FF6">
      <w:pPr>
        <w:pStyle w:val="ListParagraph"/>
        <w:numPr>
          <w:ilvl w:val="0"/>
          <w:numId w:val="2"/>
        </w:numPr>
      </w:pPr>
      <w:r>
        <w:t>Space is to jump</w:t>
      </w:r>
    </w:p>
    <w:p w14:paraId="48228B38" w14:textId="0F6C9014" w:rsidR="00551FF6" w:rsidRDefault="00551FF6" w:rsidP="00551FF6">
      <w:pPr>
        <w:pStyle w:val="ListParagraph"/>
        <w:numPr>
          <w:ilvl w:val="0"/>
          <w:numId w:val="2"/>
        </w:numPr>
      </w:pPr>
      <w:r>
        <w:t>Shift is to run</w:t>
      </w:r>
    </w:p>
    <w:p w14:paraId="45890E23" w14:textId="77777777" w:rsidR="000F0CB5" w:rsidRDefault="000F0CB5">
      <w:pPr>
        <w:pStyle w:val="Heading2"/>
      </w:pPr>
      <w:bookmarkStart w:id="6" w:name="_9yojj3io2kvy" w:colFirst="0" w:colLast="0"/>
      <w:bookmarkEnd w:id="6"/>
    </w:p>
    <w:p w14:paraId="34B1DC90" w14:textId="77777777" w:rsidR="000F0CB5" w:rsidRDefault="000F0CB5">
      <w:pPr>
        <w:pStyle w:val="Heading2"/>
      </w:pPr>
    </w:p>
    <w:p w14:paraId="4AA84419" w14:textId="0DAB3B75" w:rsidR="00B96144" w:rsidRDefault="00823589">
      <w:pPr>
        <w:pStyle w:val="Heading2"/>
      </w:pPr>
      <w:r>
        <w:t xml:space="preserve">Art Style: </w:t>
      </w:r>
    </w:p>
    <w:p w14:paraId="1C51D0B2" w14:textId="1B64CD30" w:rsidR="000F0CB5" w:rsidRPr="000F0CB5" w:rsidRDefault="000F0CB5" w:rsidP="000F0CB5">
      <w:r>
        <w:t>Hacking Puzzle</w:t>
      </w:r>
    </w:p>
    <w:p w14:paraId="34494E7F" w14:textId="0293586F" w:rsidR="00B96144" w:rsidRDefault="007F3A37">
      <w:r>
        <w:rPr>
          <w:noProof/>
        </w:rPr>
        <w:drawing>
          <wp:inline distT="0" distB="0" distL="0" distR="0" wp14:anchorId="416E7A5B" wp14:editId="6CE0FB71">
            <wp:extent cx="4000500" cy="2251563"/>
            <wp:effectExtent l="0" t="0" r="0" b="0"/>
            <wp:docPr id="2" name="Picture 2" descr="C:\Users\jaybo\Pictures\WatchDogs\Hacking_game_W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bo\Pictures\WatchDogs\Hacking_game_W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48" cy="229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49AD" w14:textId="20467969" w:rsidR="000F0CB5" w:rsidRDefault="000F0CB5">
      <w:r>
        <w:t>Hacking Camera</w:t>
      </w:r>
      <w:r w:rsidR="00823589">
        <w:t>s</w:t>
      </w:r>
      <w:r>
        <w:t xml:space="preserve"> and Hacking Through Camera</w:t>
      </w:r>
      <w:r w:rsidR="00823589">
        <w:t>s</w:t>
      </w:r>
    </w:p>
    <w:p w14:paraId="75F1BDCC" w14:textId="2788D83C" w:rsidR="000F0CB5" w:rsidRDefault="000F0CB5">
      <w:r>
        <w:rPr>
          <w:noProof/>
        </w:rPr>
        <w:drawing>
          <wp:inline distT="0" distB="0" distL="0" distR="0" wp14:anchorId="7BBC1613" wp14:editId="1B045BD8">
            <wp:extent cx="4030980" cy="2141619"/>
            <wp:effectExtent l="0" t="0" r="7620" b="0"/>
            <wp:docPr id="3" name="Picture 3" descr="C:\Users\jaybo\Pictures\WatchDogs\watch-dogs-2-chapter-11-hack-world-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bo\Pictures\WatchDogs\watch-dogs-2-chapter-11-hack-world-imag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75" cy="21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3A5B" w14:textId="381D33E1" w:rsidR="000F0CB5" w:rsidRDefault="000F0CB5">
      <w:r>
        <w:t xml:space="preserve">Hacking </w:t>
      </w:r>
      <w:proofErr w:type="gramStart"/>
      <w:r>
        <w:t>From</w:t>
      </w:r>
      <w:proofErr w:type="gramEnd"/>
      <w:r>
        <w:t xml:space="preserve"> a Distance</w:t>
      </w:r>
    </w:p>
    <w:p w14:paraId="6125298D" w14:textId="4377CA1F" w:rsidR="000F0CB5" w:rsidRDefault="000F0CB5">
      <w:r>
        <w:rPr>
          <w:noProof/>
        </w:rPr>
        <w:drawing>
          <wp:inline distT="0" distB="0" distL="0" distR="0" wp14:anchorId="4404FF9E" wp14:editId="6A7BD128">
            <wp:extent cx="3604260" cy="2028551"/>
            <wp:effectExtent l="0" t="0" r="0" b="0"/>
            <wp:docPr id="4" name="Picture 4" descr="C:\Users\jaybo\Pictures\WatchDogs\vkem1k6fcy8yxuhbzc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ybo\Pictures\WatchDogs\vkem1k6fcy8yxuhbzc4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260" cy="20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28B0" w14:textId="2C6E1B17" w:rsidR="00B96144" w:rsidRDefault="00823589">
      <w:pPr>
        <w:pStyle w:val="Heading2"/>
      </w:pPr>
      <w:bookmarkStart w:id="7" w:name="_1ez4luoaudog" w:colFirst="0" w:colLast="0"/>
      <w:bookmarkEnd w:id="7"/>
      <w:r>
        <w:lastRenderedPageBreak/>
        <w:t xml:space="preserve">Music/Sound: </w:t>
      </w:r>
    </w:p>
    <w:p w14:paraId="1711FD3A" w14:textId="0F756596" w:rsidR="00FD37FA" w:rsidRDefault="00FD37FA" w:rsidP="00FD37FA">
      <w:pPr>
        <w:pStyle w:val="ListParagraph"/>
        <w:numPr>
          <w:ilvl w:val="0"/>
          <w:numId w:val="4"/>
        </w:numPr>
      </w:pPr>
      <w:r>
        <w:t xml:space="preserve">Action </w:t>
      </w:r>
      <w:hyperlink r:id="rId10" w:history="1">
        <w:r w:rsidRPr="00644972">
          <w:rPr>
            <w:rStyle w:val="Hyperlink"/>
          </w:rPr>
          <w:t>https://www.youtube.com/watch?v=UBVoONryE3s</w:t>
        </w:r>
      </w:hyperlink>
    </w:p>
    <w:p w14:paraId="76348880" w14:textId="66D072D9" w:rsidR="00FD37FA" w:rsidRPr="00FD37FA" w:rsidRDefault="00FD37FA" w:rsidP="00FD37FA">
      <w:pPr>
        <w:pStyle w:val="ListParagraph"/>
        <w:numPr>
          <w:ilvl w:val="0"/>
          <w:numId w:val="4"/>
        </w:numPr>
      </w:pPr>
      <w:r>
        <w:t xml:space="preserve">Fight </w:t>
      </w:r>
      <w:r w:rsidRPr="00FD37FA">
        <w:t>https://www.youtube.com/watch?v=NP3_aITHC8U</w:t>
      </w:r>
    </w:p>
    <w:p w14:paraId="5B7AB09E" w14:textId="77777777" w:rsidR="00B96144" w:rsidRDefault="00823589">
      <w:pPr>
        <w:pStyle w:val="Heading2"/>
      </w:pPr>
      <w:bookmarkStart w:id="8" w:name="_9512rjls635a" w:colFirst="0" w:colLast="0"/>
      <w:bookmarkEnd w:id="8"/>
      <w:r>
        <w:t xml:space="preserve">Development Roadmap / Launch Criteria: </w:t>
      </w:r>
    </w:p>
    <w:p w14:paraId="0CD679DD" w14:textId="4A3423F8" w:rsidR="00B96144" w:rsidRDefault="00823589">
      <w:r>
        <w:rPr>
          <w:b/>
        </w:rPr>
        <w:t>Platform:</w:t>
      </w:r>
      <w:r>
        <w:t xml:space="preserve"> </w:t>
      </w:r>
      <w:r w:rsidR="00551FF6">
        <w:t>PC</w:t>
      </w:r>
      <w:r>
        <w:t xml:space="preserve"> </w:t>
      </w:r>
      <w:r>
        <w:tab/>
        <w:t xml:space="preserve">       </w:t>
      </w:r>
      <w:r w:rsidR="00551FF6">
        <w:tab/>
      </w:r>
      <w:r w:rsidR="00551FF6">
        <w:tab/>
      </w:r>
      <w:r w:rsidR="00551FF6">
        <w:tab/>
      </w:r>
      <w:r w:rsidR="00551FF6">
        <w:tab/>
        <w:t xml:space="preserve">       </w:t>
      </w:r>
      <w:r>
        <w:t xml:space="preserve"> </w:t>
      </w:r>
      <w:r>
        <w:rPr>
          <w:b/>
        </w:rPr>
        <w:t>Audience:</w:t>
      </w:r>
      <w:r>
        <w:t xml:space="preserve"> </w:t>
      </w:r>
      <w:r w:rsidR="00F35953">
        <w:t>Any age/Puzzle Lovers</w:t>
      </w:r>
    </w:p>
    <w:p w14:paraId="28107C15" w14:textId="77777777" w:rsidR="00B96144" w:rsidRDefault="00B96144"/>
    <w:sectPr w:rsidR="00B96144"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4CC6" w14:textId="77777777" w:rsidR="004F7CFC" w:rsidRDefault="004F7CFC">
      <w:pPr>
        <w:spacing w:line="240" w:lineRule="auto"/>
      </w:pPr>
      <w:r>
        <w:separator/>
      </w:r>
    </w:p>
  </w:endnote>
  <w:endnote w:type="continuationSeparator" w:id="0">
    <w:p w14:paraId="08BF66EC" w14:textId="77777777" w:rsidR="004F7CFC" w:rsidRDefault="004F7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FBEA" w14:textId="7FF930C6" w:rsidR="00591A85" w:rsidRDefault="00591A85">
    <w:pPr>
      <w:jc w:val="right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0520" w14:textId="77777777" w:rsidR="004F7CFC" w:rsidRDefault="004F7CFC">
      <w:pPr>
        <w:spacing w:line="240" w:lineRule="auto"/>
      </w:pPr>
      <w:r>
        <w:separator/>
      </w:r>
    </w:p>
  </w:footnote>
  <w:footnote w:type="continuationSeparator" w:id="0">
    <w:p w14:paraId="01B8A815" w14:textId="77777777" w:rsidR="004F7CFC" w:rsidRDefault="004F7C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EB6"/>
    <w:multiLevelType w:val="hybridMultilevel"/>
    <w:tmpl w:val="BE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4767"/>
    <w:multiLevelType w:val="hybridMultilevel"/>
    <w:tmpl w:val="137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5B86"/>
    <w:multiLevelType w:val="hybridMultilevel"/>
    <w:tmpl w:val="ECE8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93244"/>
    <w:multiLevelType w:val="hybridMultilevel"/>
    <w:tmpl w:val="1018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144"/>
    <w:rsid w:val="00013B01"/>
    <w:rsid w:val="000F0CB5"/>
    <w:rsid w:val="00174232"/>
    <w:rsid w:val="004D1629"/>
    <w:rsid w:val="004F7CFC"/>
    <w:rsid w:val="00551B9A"/>
    <w:rsid w:val="00551FF6"/>
    <w:rsid w:val="00591A85"/>
    <w:rsid w:val="0061671C"/>
    <w:rsid w:val="0069657F"/>
    <w:rsid w:val="007C06F1"/>
    <w:rsid w:val="007F3A37"/>
    <w:rsid w:val="00823589"/>
    <w:rsid w:val="009913B4"/>
    <w:rsid w:val="00B96144"/>
    <w:rsid w:val="00C7025A"/>
    <w:rsid w:val="00CB6355"/>
    <w:rsid w:val="00CD7CBF"/>
    <w:rsid w:val="00D361C0"/>
    <w:rsid w:val="00D50C6D"/>
    <w:rsid w:val="00DF3BFE"/>
    <w:rsid w:val="00F35953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FD1F"/>
  <w15:docId w15:val="{D89D5E8A-F208-4DBF-B530-2CAF302D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4A86E8"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7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1C"/>
  </w:style>
  <w:style w:type="paragraph" w:styleId="Footer">
    <w:name w:val="footer"/>
    <w:basedOn w:val="Normal"/>
    <w:link w:val="FooterChar"/>
    <w:uiPriority w:val="99"/>
    <w:unhideWhenUsed/>
    <w:rsid w:val="006167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1C"/>
  </w:style>
  <w:style w:type="paragraph" w:styleId="ListParagraph">
    <w:name w:val="List Paragraph"/>
    <w:basedOn w:val="Normal"/>
    <w:uiPriority w:val="34"/>
    <w:qFormat/>
    <w:rsid w:val="00CB63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7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BVoONryE3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ㅤYoutuber ✔</cp:lastModifiedBy>
  <cp:revision>4</cp:revision>
  <cp:lastPrinted>2018-08-30T13:02:00Z</cp:lastPrinted>
  <dcterms:created xsi:type="dcterms:W3CDTF">2018-08-29T16:04:00Z</dcterms:created>
  <dcterms:modified xsi:type="dcterms:W3CDTF">2018-08-30T16:24:00Z</dcterms:modified>
</cp:coreProperties>
</file>