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EB9E9" w14:textId="71AFBEC1" w:rsidR="00070CE8" w:rsidRDefault="005C0A69" w:rsidP="00A2205A">
      <w:bookmarkStart w:id="0" w:name="_GoBack"/>
      <w:bookmarkEnd w:id="0"/>
      <w:r>
        <w:t xml:space="preserve">I interviewed </w:t>
      </w:r>
      <w:proofErr w:type="spellStart"/>
      <w:r>
        <w:t>Kazi</w:t>
      </w:r>
      <w:proofErr w:type="spellEnd"/>
      <w:r>
        <w:t xml:space="preserve"> Fouzia, the director of organizing of DRUM (Desis Rising Up and Moving)</w:t>
      </w:r>
      <w:r w:rsidR="000852B1">
        <w:t>, a non-profit organization</w:t>
      </w:r>
      <w:r>
        <w:t>. I was able to talk to her via phone and interviewed her in Bangla, so she would feel comfortable answering my questions. From what I learned</w:t>
      </w:r>
      <w:r w:rsidR="00CA65D1">
        <w:t xml:space="preserve">, DRUM is an organization which focuses on South Asian immigrants, youths, and other issues in the society, where </w:t>
      </w:r>
      <w:proofErr w:type="spellStart"/>
      <w:r w:rsidR="00CA65D1">
        <w:t>Kazi</w:t>
      </w:r>
      <w:proofErr w:type="spellEnd"/>
      <w:r w:rsidR="00CA65D1">
        <w:t xml:space="preserve"> mentioned, “It’s a multigenerational organization.” However, that doesn’t mean it is only exclusive to South Asians. It also reaches out to other people in need and anyone can join. Their </w:t>
      </w:r>
      <w:r w:rsidR="005B1CB3">
        <w:t>focus</w:t>
      </w:r>
      <w:r w:rsidR="00CA65D1">
        <w:t xml:space="preserve"> seems to be supporting the low-wage</w:t>
      </w:r>
      <w:r w:rsidR="005B1CB3">
        <w:t xml:space="preserve"> immigrant</w:t>
      </w:r>
      <w:r w:rsidR="00CA65D1">
        <w:t xml:space="preserve"> workers and </w:t>
      </w:r>
      <w:r w:rsidR="005B1CB3">
        <w:t>sometimes address other important issues in the society. They also provide some help with immigration, where if anyone is having an issue with immigration they try to personally access the issue and give advice or any kind of help if needed. As for activities, they have monthly workshops, training, leadership programs, policy campaigns</w:t>
      </w:r>
      <w:r w:rsidR="008D4CF5">
        <w:t xml:space="preserve">, and they try to reach out to the community, school, and other places. Furthermore, they would protest or rally and try their best to address any issues regarding human </w:t>
      </w:r>
      <w:r w:rsidR="000852B1">
        <w:t>rights in</w:t>
      </w:r>
      <w:r w:rsidR="008D4CF5">
        <w:t xml:space="preserve"> the community through the means of rallying or protesting, so that their voice could be heard.</w:t>
      </w:r>
      <w:r w:rsidR="000852B1">
        <w:t xml:space="preserve"> They are mostly able to support themselves through donations and support from their members. For all the help that they are </w:t>
      </w:r>
      <w:r w:rsidR="00FA67DA">
        <w:t xml:space="preserve">providing to the people in need, the only thing they want in return is proactivity of their members. Where </w:t>
      </w:r>
      <w:proofErr w:type="spellStart"/>
      <w:r w:rsidR="00FA67DA">
        <w:t>Kazi</w:t>
      </w:r>
      <w:proofErr w:type="spellEnd"/>
      <w:r w:rsidR="00FA67DA">
        <w:t xml:space="preserve"> g states, “It is our duty to help people, but in return we need their full support and loyalty for our organization to keep helping others.” They want the people or member’s support and proactivity because that way they could have a stronger voice or impact on the society and could reach out to others concerning an issue in the community. </w:t>
      </w:r>
      <w:r w:rsidR="00DA4D97">
        <w:t xml:space="preserve">According to </w:t>
      </w:r>
      <w:proofErr w:type="spellStart"/>
      <w:r w:rsidR="00DA4D97">
        <w:t>Kazi</w:t>
      </w:r>
      <w:proofErr w:type="spellEnd"/>
      <w:r w:rsidR="00DA4D97">
        <w:t xml:space="preserve"> their only issue has been that most of the people that they help are not keeping in touch or supporting them after their problems has been resolved, which is also affecting their organization negatively. Where they are not being able to help as much people as they intend to due to this issue. </w:t>
      </w:r>
      <w:proofErr w:type="gramStart"/>
      <w:r w:rsidR="00DA4D97">
        <w:t>In spite of</w:t>
      </w:r>
      <w:proofErr w:type="gramEnd"/>
      <w:r w:rsidR="00DA4D97">
        <w:t xml:space="preserve"> all t</w:t>
      </w:r>
      <w:r w:rsidR="00A2205A">
        <w:t>hese factors they continue will continue to help more and gain more members.</w:t>
      </w:r>
    </w:p>
    <w:sectPr w:rsidR="00070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69"/>
    <w:rsid w:val="000852B1"/>
    <w:rsid w:val="000C5436"/>
    <w:rsid w:val="005B1CB3"/>
    <w:rsid w:val="005C0A69"/>
    <w:rsid w:val="008D4CF5"/>
    <w:rsid w:val="00A2205A"/>
    <w:rsid w:val="00A94504"/>
    <w:rsid w:val="00CA65D1"/>
    <w:rsid w:val="00DA4D97"/>
    <w:rsid w:val="00E51FA5"/>
    <w:rsid w:val="00FA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0A72"/>
  <w15:chartTrackingRefBased/>
  <w15:docId w15:val="{BAB98E8A-0CC0-4248-A3DC-0E925DB2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Ahnaf Abraj</dc:creator>
  <cp:keywords/>
  <dc:description/>
  <cp:lastModifiedBy>Ahnaf Abraj</cp:lastModifiedBy>
  <cp:revision>1</cp:revision>
  <dcterms:created xsi:type="dcterms:W3CDTF">2018-10-28T23:22:00Z</dcterms:created>
  <dcterms:modified xsi:type="dcterms:W3CDTF">2018-10-29T00:37:00Z</dcterms:modified>
</cp:coreProperties>
</file>