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09" w:rsidRDefault="008175EF">
      <w:r>
        <w:t>April5, 2013</w:t>
      </w:r>
    </w:p>
    <w:p w:rsidR="008175EF" w:rsidRDefault="008175EF">
      <w:r>
        <w:t>Mr. Bryant Addison</w:t>
      </w:r>
    </w:p>
    <w:p w:rsidR="008175EF" w:rsidRDefault="008175EF">
      <w:r>
        <w:t>Coney Island Multiservice Center</w:t>
      </w:r>
    </w:p>
    <w:p w:rsidR="008175EF" w:rsidRDefault="008175EF">
      <w:r>
        <w:t>425 Coney Island Ave</w:t>
      </w:r>
    </w:p>
    <w:p w:rsidR="008175EF" w:rsidRDefault="008175EF">
      <w:r>
        <w:t>Brooklyn, NY 11218</w:t>
      </w:r>
    </w:p>
    <w:p w:rsidR="00ED309B" w:rsidRDefault="00ED309B"/>
    <w:p w:rsidR="008175EF" w:rsidRDefault="008175EF"/>
    <w:p w:rsidR="008175EF" w:rsidRDefault="008175EF">
      <w:r>
        <w:t>Dear Mr. Addison:</w:t>
      </w:r>
    </w:p>
    <w:p w:rsidR="008175EF" w:rsidRDefault="008175EF">
      <w:r>
        <w:t xml:space="preserve">  </w:t>
      </w:r>
      <w:r w:rsidR="00975DAB">
        <w:t xml:space="preserve"> </w:t>
      </w:r>
      <w:r>
        <w:t xml:space="preserve"> It is with gre</w:t>
      </w:r>
      <w:r w:rsidR="00975DAB">
        <w:t xml:space="preserve">at anticipation that I present </w:t>
      </w:r>
      <w:r>
        <w:t>my resume to you for a position as a Registered Nurse. In addition</w:t>
      </w:r>
      <w:r w:rsidR="00975DAB">
        <w:t xml:space="preserve"> to being in the healthcare profession for 6 years, I am also enrolled in the Bachelor of Science in Nursing program at NYCCT. </w:t>
      </w:r>
    </w:p>
    <w:p w:rsidR="00975DAB" w:rsidRDefault="00975DAB">
      <w:r>
        <w:t xml:space="preserve">   A</w:t>
      </w:r>
      <w:r w:rsidR="004F1C96">
        <w:t>s a compassionate and versatile</w:t>
      </w:r>
      <w:r>
        <w:t xml:space="preserve"> individual, I </w:t>
      </w:r>
      <w:r w:rsidR="004F1C96">
        <w:t>have taken</w:t>
      </w:r>
      <w:r>
        <w:t xml:space="preserve"> on the roles of Staff Nurse and Home Health Care nurse. Both of these positions have exposed me to a wide array of individuals, medical practices, and healthcare concerns. I believe I possess a broad knowledge base and a well-rounded set of skills. My</w:t>
      </w:r>
      <w:r w:rsidR="004F1C96">
        <w:t xml:space="preserve"> areas of expertise include but are not limited to the support services, L&amp;D, OR, PACU, Post-Partum, iv therapy, emergency procedures, hemorrhage, care plan development, patient and family support.</w:t>
      </w:r>
    </w:p>
    <w:p w:rsidR="00ED309B" w:rsidRDefault="004F1C96">
      <w:r>
        <w:t xml:space="preserve">   My goal is to establish a nurturing and supportive environment, which promotes quality of life. I seek to provide my patients with efficient, safe, non-judgmental care, and will get the extra mile to ensure they are happy and healthy. I am the patient’s advocate and I make sure that </w:t>
      </w:r>
      <w:r w:rsidR="00ED309B">
        <w:t>every concern and /or desire my patient has is addressed accordingly and in a timely manner. Furthermore, I communicate with family members on a regular basis to consult with additional resources as needed.</w:t>
      </w:r>
    </w:p>
    <w:p w:rsidR="00ED309B" w:rsidRDefault="00ED309B">
      <w:r>
        <w:t xml:space="preserve">   I welcome the opportunity to meet with you to discuss how my expertise experience and skills would benefit your institution. Thank you for your time and consideration.</w:t>
      </w:r>
    </w:p>
    <w:p w:rsidR="00ED309B" w:rsidRDefault="00ED309B"/>
    <w:p w:rsidR="00ED309B" w:rsidRDefault="00ED309B">
      <w:r>
        <w:t>Sincerely,</w:t>
      </w:r>
    </w:p>
    <w:p w:rsidR="00ED309B" w:rsidRDefault="00ED309B"/>
    <w:p w:rsidR="00ED309B" w:rsidRDefault="00ED309B">
      <w:proofErr w:type="spellStart"/>
      <w:r>
        <w:t>Ilona</w:t>
      </w:r>
      <w:proofErr w:type="spellEnd"/>
      <w:r>
        <w:t xml:space="preserve"> Rizzo</w:t>
      </w:r>
    </w:p>
    <w:p w:rsidR="004F1C96" w:rsidRDefault="004F1C96">
      <w:r>
        <w:t xml:space="preserve"> </w:t>
      </w:r>
    </w:p>
    <w:p w:rsidR="00975DAB" w:rsidRDefault="00975DAB">
      <w:r>
        <w:t xml:space="preserve">   </w:t>
      </w:r>
    </w:p>
    <w:p w:rsidR="00975DAB" w:rsidRDefault="00975DAB">
      <w:r>
        <w:lastRenderedPageBreak/>
        <w:t xml:space="preserve">   </w:t>
      </w:r>
    </w:p>
    <w:sectPr w:rsidR="00975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10" w:rsidRDefault="00926210" w:rsidP="00261E92">
      <w:pPr>
        <w:spacing w:after="0" w:line="240" w:lineRule="auto"/>
      </w:pPr>
      <w:r>
        <w:separator/>
      </w:r>
    </w:p>
  </w:endnote>
  <w:endnote w:type="continuationSeparator" w:id="0">
    <w:p w:rsidR="00926210" w:rsidRDefault="00926210" w:rsidP="0026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92" w:rsidRDefault="00261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92" w:rsidRDefault="00261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92" w:rsidRDefault="00261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10" w:rsidRDefault="00926210" w:rsidP="00261E92">
      <w:pPr>
        <w:spacing w:after="0" w:line="240" w:lineRule="auto"/>
      </w:pPr>
      <w:r>
        <w:separator/>
      </w:r>
    </w:p>
  </w:footnote>
  <w:footnote w:type="continuationSeparator" w:id="0">
    <w:p w:rsidR="00926210" w:rsidRDefault="00926210" w:rsidP="0026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92" w:rsidRDefault="00261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7599E49AD804F229A559A6C03AEA5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1E92" w:rsidRDefault="00261E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Ilona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Rizzo, RN    1270 Bay Ridge PKWY Brooklyn, NY 11228 ilona3720@yahoo.com</w:t>
        </w:r>
      </w:p>
    </w:sdtContent>
  </w:sdt>
  <w:p w:rsidR="00261E92" w:rsidRDefault="00261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92" w:rsidRDefault="00261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EF"/>
    <w:rsid w:val="00006C12"/>
    <w:rsid w:val="0004490F"/>
    <w:rsid w:val="000909FA"/>
    <w:rsid w:val="000D2FD7"/>
    <w:rsid w:val="001076B1"/>
    <w:rsid w:val="00110F99"/>
    <w:rsid w:val="00146FDE"/>
    <w:rsid w:val="00153847"/>
    <w:rsid w:val="00157ECE"/>
    <w:rsid w:val="00163E89"/>
    <w:rsid w:val="00175C81"/>
    <w:rsid w:val="001A0D96"/>
    <w:rsid w:val="001A1F64"/>
    <w:rsid w:val="001A26F6"/>
    <w:rsid w:val="001B213C"/>
    <w:rsid w:val="002160C5"/>
    <w:rsid w:val="00217558"/>
    <w:rsid w:val="002346FC"/>
    <w:rsid w:val="00251EC8"/>
    <w:rsid w:val="00261E92"/>
    <w:rsid w:val="00267F8B"/>
    <w:rsid w:val="00284EB2"/>
    <w:rsid w:val="002A5C33"/>
    <w:rsid w:val="00325DCB"/>
    <w:rsid w:val="00334246"/>
    <w:rsid w:val="00355180"/>
    <w:rsid w:val="00381ABA"/>
    <w:rsid w:val="0039565B"/>
    <w:rsid w:val="00424D52"/>
    <w:rsid w:val="004275DF"/>
    <w:rsid w:val="004358C9"/>
    <w:rsid w:val="0045566C"/>
    <w:rsid w:val="004A4958"/>
    <w:rsid w:val="004B218A"/>
    <w:rsid w:val="004C2483"/>
    <w:rsid w:val="004D2896"/>
    <w:rsid w:val="004F1C96"/>
    <w:rsid w:val="0052719F"/>
    <w:rsid w:val="00534475"/>
    <w:rsid w:val="00564E48"/>
    <w:rsid w:val="00566040"/>
    <w:rsid w:val="00575CDE"/>
    <w:rsid w:val="00585181"/>
    <w:rsid w:val="006105B4"/>
    <w:rsid w:val="00612DED"/>
    <w:rsid w:val="0063164D"/>
    <w:rsid w:val="00666E0A"/>
    <w:rsid w:val="006C408C"/>
    <w:rsid w:val="00715DF0"/>
    <w:rsid w:val="00737EC5"/>
    <w:rsid w:val="007C0F70"/>
    <w:rsid w:val="00800433"/>
    <w:rsid w:val="008175EF"/>
    <w:rsid w:val="008463B4"/>
    <w:rsid w:val="008601C2"/>
    <w:rsid w:val="00860C8C"/>
    <w:rsid w:val="008C20AD"/>
    <w:rsid w:val="00926210"/>
    <w:rsid w:val="00936A27"/>
    <w:rsid w:val="00955533"/>
    <w:rsid w:val="0095554D"/>
    <w:rsid w:val="00975DAB"/>
    <w:rsid w:val="00982051"/>
    <w:rsid w:val="00A3370F"/>
    <w:rsid w:val="00A43915"/>
    <w:rsid w:val="00A44A9A"/>
    <w:rsid w:val="00A5300A"/>
    <w:rsid w:val="00A54509"/>
    <w:rsid w:val="00A85718"/>
    <w:rsid w:val="00A8778A"/>
    <w:rsid w:val="00AD3894"/>
    <w:rsid w:val="00AD4DC3"/>
    <w:rsid w:val="00AF7BA1"/>
    <w:rsid w:val="00B53A49"/>
    <w:rsid w:val="00B702F8"/>
    <w:rsid w:val="00B87E02"/>
    <w:rsid w:val="00BB0B0A"/>
    <w:rsid w:val="00BE20A2"/>
    <w:rsid w:val="00BE3560"/>
    <w:rsid w:val="00C05B99"/>
    <w:rsid w:val="00C05EC8"/>
    <w:rsid w:val="00C14912"/>
    <w:rsid w:val="00C86D1A"/>
    <w:rsid w:val="00C90B63"/>
    <w:rsid w:val="00D01BEA"/>
    <w:rsid w:val="00D154F0"/>
    <w:rsid w:val="00D34FCD"/>
    <w:rsid w:val="00DC7CE5"/>
    <w:rsid w:val="00DD56AD"/>
    <w:rsid w:val="00E10584"/>
    <w:rsid w:val="00E41353"/>
    <w:rsid w:val="00E748B1"/>
    <w:rsid w:val="00E752DC"/>
    <w:rsid w:val="00ED309B"/>
    <w:rsid w:val="00F02D05"/>
    <w:rsid w:val="00F22A61"/>
    <w:rsid w:val="00F832E8"/>
    <w:rsid w:val="00F85369"/>
    <w:rsid w:val="00FD07AB"/>
    <w:rsid w:val="00FD570F"/>
    <w:rsid w:val="00FF2CB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92"/>
  </w:style>
  <w:style w:type="paragraph" w:styleId="Footer">
    <w:name w:val="footer"/>
    <w:basedOn w:val="Normal"/>
    <w:link w:val="FooterChar"/>
    <w:uiPriority w:val="99"/>
    <w:unhideWhenUsed/>
    <w:rsid w:val="0026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92"/>
  </w:style>
  <w:style w:type="paragraph" w:styleId="BalloonText">
    <w:name w:val="Balloon Text"/>
    <w:basedOn w:val="Normal"/>
    <w:link w:val="BalloonTextChar"/>
    <w:uiPriority w:val="99"/>
    <w:semiHidden/>
    <w:unhideWhenUsed/>
    <w:rsid w:val="0026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92"/>
  </w:style>
  <w:style w:type="paragraph" w:styleId="Footer">
    <w:name w:val="footer"/>
    <w:basedOn w:val="Normal"/>
    <w:link w:val="FooterChar"/>
    <w:uiPriority w:val="99"/>
    <w:unhideWhenUsed/>
    <w:rsid w:val="0026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92"/>
  </w:style>
  <w:style w:type="paragraph" w:styleId="BalloonText">
    <w:name w:val="Balloon Text"/>
    <w:basedOn w:val="Normal"/>
    <w:link w:val="BalloonTextChar"/>
    <w:uiPriority w:val="99"/>
    <w:semiHidden/>
    <w:unhideWhenUsed/>
    <w:rsid w:val="0026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599E49AD804F229A559A6C03AE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F678-B74F-4379-9E4D-5D92D3932B5B}"/>
      </w:docPartPr>
      <w:docPartBody>
        <w:p w:rsidR="00000000" w:rsidRDefault="00810F4F" w:rsidP="00810F4F">
          <w:pPr>
            <w:pStyle w:val="67599E49AD804F229A559A6C03AEA5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F"/>
    <w:rsid w:val="003C7124"/>
    <w:rsid w:val="0081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599E49AD804F229A559A6C03AEA5A3">
    <w:name w:val="67599E49AD804F229A559A6C03AEA5A3"/>
    <w:rsid w:val="00810F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599E49AD804F229A559A6C03AEA5A3">
    <w:name w:val="67599E49AD804F229A559A6C03AEA5A3"/>
    <w:rsid w:val="00810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Ilona Rizzo, RN    1270 Bay Ridge PKWY Brooklyn, NY 11228 ilona3720@yahoo.com</dc:title>
  <dc:creator>Ilona</dc:creator>
  <cp:lastModifiedBy>Ilona</cp:lastModifiedBy>
  <cp:revision>2</cp:revision>
  <dcterms:created xsi:type="dcterms:W3CDTF">2013-05-07T16:00:00Z</dcterms:created>
  <dcterms:modified xsi:type="dcterms:W3CDTF">2013-05-07T16:43:00Z</dcterms:modified>
</cp:coreProperties>
</file>