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8079B" w14:textId="77777777" w:rsidR="00CD7642" w:rsidRDefault="00CD7642" w:rsidP="00CD7642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ascii="Calibri" w:hAnsi="Calibri" w:cs="Calibri"/>
          <w:color w:val="000000"/>
        </w:rPr>
        <w:t>New York City College of Technology</w:t>
      </w:r>
      <w:r>
        <w:rPr>
          <w:rStyle w:val="eop"/>
          <w:rFonts w:ascii="Calibri" w:hAnsi="Calibri" w:cs="Calibri"/>
          <w:color w:val="000000"/>
        </w:rPr>
        <w:t> </w:t>
      </w:r>
    </w:p>
    <w:p w14:paraId="66487BA1" w14:textId="77777777" w:rsidR="00CD7642" w:rsidRDefault="00CD7642" w:rsidP="00CD7642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ascii="Calibri" w:hAnsi="Calibri" w:cs="Calibri"/>
          <w:color w:val="000000"/>
        </w:rPr>
        <w:t>IDS Committee</w:t>
      </w:r>
      <w:r>
        <w:rPr>
          <w:rStyle w:val="eop"/>
          <w:rFonts w:ascii="Calibri" w:hAnsi="Calibri" w:cs="Calibri"/>
          <w:color w:val="000000"/>
        </w:rPr>
        <w:t> </w:t>
      </w:r>
    </w:p>
    <w:p w14:paraId="05BBC3C8" w14:textId="77777777" w:rsidR="00CD7642" w:rsidRDefault="00CD7642" w:rsidP="00CD7642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ascii="Calibri" w:hAnsi="Calibri" w:cs="Calibri"/>
          <w:color w:val="000000"/>
        </w:rPr>
        <w:t>Meeting minutes for September 12, 2024</w:t>
      </w:r>
      <w:r>
        <w:rPr>
          <w:rStyle w:val="eop"/>
          <w:rFonts w:ascii="Calibri" w:hAnsi="Calibri" w:cs="Calibri"/>
          <w:color w:val="000000"/>
        </w:rPr>
        <w:t> </w:t>
      </w:r>
    </w:p>
    <w:p w14:paraId="0F527F8A" w14:textId="77777777" w:rsidR="00CD7642" w:rsidRDefault="00CD7642" w:rsidP="00CD7642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</w:rPr>
        <w:t> </w:t>
      </w:r>
    </w:p>
    <w:p w14:paraId="6AF3873B" w14:textId="3D3A17FE" w:rsidR="00CD7642" w:rsidRDefault="00CD7642" w:rsidP="00941BBC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b/>
          <w:bCs/>
        </w:rPr>
        <w:t>Attendance</w:t>
      </w:r>
      <w:r>
        <w:rPr>
          <w:rStyle w:val="normaltextrun"/>
          <w:rFonts w:ascii="Calibri" w:hAnsi="Calibri" w:cs="Calibri"/>
        </w:rPr>
        <w:t>: Tamrah Cunningham, Reneta Lansiquot,</w:t>
      </w:r>
      <w:r>
        <w:rPr>
          <w:rStyle w:val="eop"/>
          <w:rFonts w:ascii="Calibri" w:hAnsi="Calibri" w:cs="Calibri"/>
        </w:rPr>
        <w:t> </w:t>
      </w:r>
      <w:r w:rsidR="00D24F61">
        <w:rPr>
          <w:rStyle w:val="normaltextrun"/>
          <w:rFonts w:ascii="Calibri" w:hAnsi="Calibri" w:cs="Calibri"/>
        </w:rPr>
        <w:t xml:space="preserve">Olufemi </w:t>
      </w:r>
      <w:proofErr w:type="spellStart"/>
      <w:r w:rsidR="00D24F61">
        <w:rPr>
          <w:rStyle w:val="normaltextrun"/>
          <w:rFonts w:ascii="Calibri" w:hAnsi="Calibri" w:cs="Calibri"/>
        </w:rPr>
        <w:t>Sodeinde</w:t>
      </w:r>
      <w:proofErr w:type="spellEnd"/>
      <w:r w:rsidR="00D24F61">
        <w:rPr>
          <w:rStyle w:val="normaltextrun"/>
          <w:rFonts w:ascii="Calibri" w:hAnsi="Calibri" w:cs="Calibri"/>
        </w:rPr>
        <w:t xml:space="preserve">, </w:t>
      </w:r>
      <w:r w:rsidR="00CF1B19">
        <w:rPr>
          <w:rStyle w:val="normaltextrun"/>
          <w:rFonts w:ascii="Calibri" w:hAnsi="Calibri" w:cs="Calibri"/>
        </w:rPr>
        <w:t xml:space="preserve">Gwen Cohen-Brown, Denise Sutton, </w:t>
      </w:r>
      <w:proofErr w:type="spellStart"/>
      <w:r w:rsidR="00CF1B19">
        <w:rPr>
          <w:rStyle w:val="normaltextrun"/>
          <w:rFonts w:ascii="Calibri" w:hAnsi="Calibri" w:cs="Calibri"/>
        </w:rPr>
        <w:t>Wanett</w:t>
      </w:r>
      <w:proofErr w:type="spellEnd"/>
      <w:r w:rsidR="00CF1B19">
        <w:rPr>
          <w:rStyle w:val="normaltextrun"/>
          <w:rFonts w:ascii="Calibri" w:hAnsi="Calibri" w:cs="Calibri"/>
        </w:rPr>
        <w:t xml:space="preserve"> Clyde, Diana </w:t>
      </w:r>
      <w:proofErr w:type="spellStart"/>
      <w:r w:rsidR="00CF1B19">
        <w:rPr>
          <w:rStyle w:val="normaltextrun"/>
          <w:rFonts w:ascii="Calibri" w:hAnsi="Calibri" w:cs="Calibri"/>
        </w:rPr>
        <w:t>Mincyte</w:t>
      </w:r>
      <w:proofErr w:type="spellEnd"/>
      <w:r w:rsidR="00CF1B19">
        <w:rPr>
          <w:rStyle w:val="normaltextrun"/>
          <w:rFonts w:ascii="Calibri" w:hAnsi="Calibri" w:cs="Calibri"/>
        </w:rPr>
        <w:t>, Laureen Park</w:t>
      </w:r>
      <w:r w:rsidR="008D60BF">
        <w:rPr>
          <w:rStyle w:val="normaltextrun"/>
          <w:rFonts w:ascii="Calibri" w:hAnsi="Calibri" w:cs="Calibri"/>
        </w:rPr>
        <w:t xml:space="preserve">, Ezra Halleck, Christopher Swift, Monica Berger </w:t>
      </w:r>
    </w:p>
    <w:p w14:paraId="1B97C1D2" w14:textId="77777777" w:rsidR="00CD7642" w:rsidRDefault="00CD7642" w:rsidP="00941BBC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b/>
          <w:bCs/>
        </w:rPr>
        <w:t>Excused</w:t>
      </w:r>
      <w:r>
        <w:rPr>
          <w:rStyle w:val="normaltextrun"/>
          <w:rFonts w:ascii="Calibri" w:hAnsi="Calibri" w:cs="Calibri"/>
        </w:rPr>
        <w:t xml:space="preserve">: </w:t>
      </w:r>
      <w:r w:rsidR="00D24F61">
        <w:rPr>
          <w:rStyle w:val="normaltextrun"/>
          <w:rFonts w:ascii="Calibri" w:hAnsi="Calibri" w:cs="Calibri"/>
        </w:rPr>
        <w:t>Sean MacDonald</w:t>
      </w:r>
    </w:p>
    <w:p w14:paraId="27F3519C" w14:textId="77777777" w:rsidR="00CD7642" w:rsidRPr="006E31F6" w:rsidRDefault="00CD7642" w:rsidP="00941B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</w:rPr>
      </w:pPr>
      <w:r>
        <w:rPr>
          <w:rStyle w:val="normaltextrun"/>
          <w:rFonts w:ascii="Calibri" w:hAnsi="Calibri" w:cs="Calibri"/>
          <w:b/>
          <w:bCs/>
        </w:rPr>
        <w:t xml:space="preserve">Absence: </w:t>
      </w:r>
      <w:r w:rsidR="006E31F6">
        <w:rPr>
          <w:rStyle w:val="normaltextrun"/>
          <w:rFonts w:ascii="Calibri" w:hAnsi="Calibri" w:cs="Calibri"/>
          <w:bCs/>
        </w:rPr>
        <w:t>Candido Cabo</w:t>
      </w:r>
      <w:r w:rsidR="00044BD6">
        <w:rPr>
          <w:rStyle w:val="normaltextrun"/>
          <w:rFonts w:ascii="Calibri" w:hAnsi="Calibri" w:cs="Calibri"/>
          <w:bCs/>
        </w:rPr>
        <w:t>, Robert Walljasper</w:t>
      </w:r>
    </w:p>
    <w:p w14:paraId="3C8E899D" w14:textId="77777777" w:rsidR="00CD7642" w:rsidRDefault="00CD7642" w:rsidP="00CD7642">
      <w:pPr>
        <w:pStyle w:val="paragraph"/>
        <w:spacing w:before="0" w:beforeAutospacing="0" w:after="0" w:afterAutospacing="0"/>
        <w:ind w:left="720"/>
        <w:textAlignment w:val="baseline"/>
      </w:pPr>
    </w:p>
    <w:p w14:paraId="434231DD" w14:textId="77777777" w:rsidR="00CD7642" w:rsidRDefault="00CD7642" w:rsidP="00941B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7642">
        <w:rPr>
          <w:rFonts w:ascii="Calibri" w:eastAsia="Times New Roman" w:hAnsi="Calibri" w:cs="Calibri"/>
          <w:b/>
          <w:bCs/>
          <w:sz w:val="24"/>
          <w:szCs w:val="24"/>
        </w:rPr>
        <w:t>Meeting Start Time: 1:0</w:t>
      </w:r>
      <w:r w:rsidR="00CF1B19">
        <w:rPr>
          <w:rFonts w:ascii="Calibri" w:eastAsia="Times New Roman" w:hAnsi="Calibri" w:cs="Calibri"/>
          <w:b/>
          <w:bCs/>
          <w:sz w:val="24"/>
          <w:szCs w:val="24"/>
        </w:rPr>
        <w:t>2</w:t>
      </w:r>
      <w:r w:rsidRPr="00CD7642">
        <w:rPr>
          <w:rFonts w:ascii="Calibri" w:eastAsia="Times New Roman" w:hAnsi="Calibri" w:cs="Calibri"/>
          <w:b/>
          <w:bCs/>
          <w:sz w:val="24"/>
          <w:szCs w:val="24"/>
        </w:rPr>
        <w:t xml:space="preserve"> pm</w:t>
      </w:r>
      <w:r w:rsidRPr="00CD7642">
        <w:rPr>
          <w:rFonts w:ascii="Calibri" w:eastAsia="Times New Roman" w:hAnsi="Calibri" w:cs="Calibri"/>
          <w:sz w:val="24"/>
          <w:szCs w:val="24"/>
        </w:rPr>
        <w:t> </w:t>
      </w:r>
    </w:p>
    <w:p w14:paraId="5D7FBF5A" w14:textId="77777777" w:rsidR="00CD7642" w:rsidRPr="00BF25F8" w:rsidRDefault="00CD7642" w:rsidP="00BF25F8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25F8">
        <w:rPr>
          <w:rFonts w:ascii="Calibri" w:eastAsia="Times New Roman" w:hAnsi="Calibri" w:cs="Calibri"/>
          <w:sz w:val="24"/>
          <w:szCs w:val="24"/>
        </w:rPr>
        <w:t>Approval of the minutes from May 6th, 2024 </w:t>
      </w:r>
    </w:p>
    <w:p w14:paraId="08DCD842" w14:textId="77777777" w:rsidR="00BF25F8" w:rsidRDefault="00BF25F8" w:rsidP="00BF25F8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Motioned:</w:t>
      </w:r>
      <w:r w:rsidR="008D6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60BF">
        <w:rPr>
          <w:rFonts w:ascii="Times New Roman" w:eastAsia="Times New Roman" w:hAnsi="Times New Roman" w:cs="Times New Roman"/>
          <w:sz w:val="24"/>
          <w:szCs w:val="24"/>
        </w:rPr>
        <w:t>Wanett</w:t>
      </w:r>
      <w:proofErr w:type="spellEnd"/>
    </w:p>
    <w:p w14:paraId="1B61196C" w14:textId="77777777" w:rsidR="00BF25F8" w:rsidRDefault="00BF25F8" w:rsidP="00BF25F8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Seconded:</w:t>
      </w:r>
      <w:r w:rsidR="008D60BF">
        <w:rPr>
          <w:rFonts w:ascii="Times New Roman" w:eastAsia="Times New Roman" w:hAnsi="Times New Roman" w:cs="Times New Roman"/>
          <w:sz w:val="24"/>
          <w:szCs w:val="24"/>
        </w:rPr>
        <w:t xml:space="preserve"> Denise</w:t>
      </w:r>
    </w:p>
    <w:p w14:paraId="7718F59C" w14:textId="77777777" w:rsidR="00BF25F8" w:rsidRDefault="008D60BF" w:rsidP="00BF25F8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 Committee Report to College Council Curriculum Committee</w:t>
      </w:r>
    </w:p>
    <w:p w14:paraId="1393566A" w14:textId="440D2888" w:rsidR="008D60BF" w:rsidRDefault="008D60BF" w:rsidP="008D60BF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Two Problematic Class: </w:t>
      </w:r>
      <w:r w:rsidR="00941BBC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>/L</w:t>
      </w:r>
      <w:r w:rsidR="00941BBC">
        <w:rPr>
          <w:rFonts w:ascii="Times New Roman" w:eastAsia="Times New Roman" w:hAnsi="Times New Roman" w:cs="Times New Roman"/>
          <w:sz w:val="24"/>
          <w:szCs w:val="24"/>
        </w:rPr>
        <w:t>AW 3000ID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DNA Learning Center</w:t>
      </w:r>
    </w:p>
    <w:p w14:paraId="1666D3FD" w14:textId="77777777" w:rsidR="008D60BF" w:rsidRDefault="008D60BF" w:rsidP="008D60BF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Did not vote on because they were not the same course and the classes were already scheduled at that time</w:t>
      </w:r>
    </w:p>
    <w:p w14:paraId="01DF3C39" w14:textId="7227ADD3" w:rsidR="008D60BF" w:rsidRDefault="008D60BF" w:rsidP="008D60BF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941BBC">
        <w:rPr>
          <w:rFonts w:ascii="Times New Roman" w:eastAsia="Times New Roman" w:hAnsi="Times New Roman" w:cs="Times New Roman"/>
          <w:sz w:val="24"/>
          <w:szCs w:val="24"/>
        </w:rPr>
        <w:t>wo sections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BBC">
        <w:rPr>
          <w:rFonts w:ascii="Times New Roman" w:eastAsia="Times New Roman" w:hAnsi="Times New Roman" w:cs="Times New Roman"/>
          <w:sz w:val="24"/>
          <w:szCs w:val="24"/>
        </w:rPr>
        <w:t>THE/LAW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BBC">
        <w:rPr>
          <w:rFonts w:ascii="Times New Roman" w:eastAsia="Times New Roman" w:hAnsi="Times New Roman" w:cs="Times New Roman"/>
          <w:sz w:val="24"/>
          <w:szCs w:val="24"/>
        </w:rPr>
        <w:t>3000ID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running this semester, the DNA learning class is not</w:t>
      </w:r>
    </w:p>
    <w:p w14:paraId="6C1609BB" w14:textId="65E738B1" w:rsidR="008D60BF" w:rsidRDefault="008D60BF" w:rsidP="008D60BF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Christopher suggests to reach out to the Chair of Humanities to make sure that the L</w:t>
      </w:r>
      <w:r w:rsidR="00941BBC">
        <w:rPr>
          <w:rFonts w:ascii="Times New Roman" w:eastAsia="Times New Roman" w:hAnsi="Times New Roman" w:cs="Times New Roman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class is not running next semester. </w:t>
      </w:r>
    </w:p>
    <w:p w14:paraId="24803F87" w14:textId="77777777" w:rsidR="008D60BF" w:rsidRDefault="008D60BF" w:rsidP="008D60BF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Volunteers for Course Proposals</w:t>
      </w:r>
    </w:p>
    <w:p w14:paraId="6711DA82" w14:textId="77777777" w:rsidR="008D60BF" w:rsidRDefault="008D60BF" w:rsidP="008D60BF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HIS 3402ID Topics in Modern World History, 1945-Present</w:t>
      </w:r>
    </w:p>
    <w:p w14:paraId="32F89D78" w14:textId="77777777" w:rsidR="008D60BF" w:rsidRDefault="008D60BF" w:rsidP="008D60BF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Reviewer: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Wanett</w:t>
      </w:r>
      <w:proofErr w:type="spellEnd"/>
    </w:p>
    <w:p w14:paraId="06BDE22F" w14:textId="1B22A76A" w:rsidR="00F17075" w:rsidRDefault="00F17075" w:rsidP="008D60BF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Due </w:t>
      </w:r>
      <w:r w:rsidR="00941BBC">
        <w:rPr>
          <w:rFonts w:ascii="Times New Roman" w:eastAsia="Times New Roman" w:hAnsi="Times New Roman" w:cs="Times New Roman"/>
          <w:sz w:val="24"/>
          <w:szCs w:val="24"/>
        </w:rPr>
        <w:t xml:space="preserve">ahead of next ID Committee meeting on </w:t>
      </w:r>
      <w:r>
        <w:rPr>
          <w:rFonts w:ascii="Times New Roman" w:eastAsia="Times New Roman" w:hAnsi="Times New Roman" w:cs="Times New Roman"/>
          <w:sz w:val="24"/>
          <w:szCs w:val="24"/>
        </w:rPr>
        <w:t>Oct</w:t>
      </w:r>
      <w:r w:rsidR="00941BBC">
        <w:rPr>
          <w:rFonts w:ascii="Times New Roman" w:eastAsia="Times New Roman" w:hAnsi="Times New Roman" w:cs="Times New Roman"/>
          <w:sz w:val="24"/>
          <w:szCs w:val="24"/>
        </w:rPr>
        <w:t>. 7</w:t>
      </w:r>
    </w:p>
    <w:p w14:paraId="3D9AD388" w14:textId="77777777" w:rsidR="008D60BF" w:rsidRDefault="008D60BF" w:rsidP="008D60BF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PHIL 2214ID Philosophy of the Built Environment (New Course)</w:t>
      </w:r>
    </w:p>
    <w:p w14:paraId="77B1D38E" w14:textId="77777777" w:rsidR="008D60BF" w:rsidRDefault="008D60BF" w:rsidP="008D60BF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Reviewers: </w:t>
      </w:r>
      <w:r w:rsidR="00F17075">
        <w:rPr>
          <w:rFonts w:ascii="Times New Roman" w:eastAsia="Times New Roman" w:hAnsi="Times New Roman" w:cs="Times New Roman"/>
          <w:sz w:val="24"/>
          <w:szCs w:val="24"/>
        </w:rPr>
        <w:t>Christopher, Gwen</w:t>
      </w:r>
    </w:p>
    <w:p w14:paraId="7C0DF5E7" w14:textId="46F73FBF" w:rsidR="00F17075" w:rsidRDefault="00F17075" w:rsidP="008D60BF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Just submitted to Curriculum</w:t>
      </w:r>
      <w:r w:rsidR="00941BBC">
        <w:rPr>
          <w:rFonts w:ascii="Times New Roman" w:eastAsia="Times New Roman" w:hAnsi="Times New Roman" w:cs="Times New Roman"/>
          <w:sz w:val="24"/>
          <w:szCs w:val="24"/>
        </w:rPr>
        <w:t xml:space="preserve"> Committee</w:t>
      </w:r>
    </w:p>
    <w:p w14:paraId="3E9FA0EB" w14:textId="4883AE42" w:rsidR="00F17075" w:rsidRDefault="00F17075" w:rsidP="008D60BF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Due </w:t>
      </w:r>
      <w:r w:rsidR="00941BBC">
        <w:rPr>
          <w:rFonts w:ascii="Times New Roman" w:eastAsia="Times New Roman" w:hAnsi="Times New Roman" w:cs="Times New Roman"/>
          <w:sz w:val="24"/>
          <w:szCs w:val="24"/>
        </w:rPr>
        <w:t xml:space="preserve">ahead of </w:t>
      </w:r>
      <w:r>
        <w:rPr>
          <w:rFonts w:ascii="Times New Roman" w:eastAsia="Times New Roman" w:hAnsi="Times New Roman" w:cs="Times New Roman"/>
          <w:sz w:val="24"/>
          <w:szCs w:val="24"/>
        </w:rPr>
        <w:t>Nov</w:t>
      </w:r>
      <w:r w:rsidR="00941BBC">
        <w:rPr>
          <w:rFonts w:ascii="Times New Roman" w:eastAsia="Times New Roman" w:hAnsi="Times New Roman" w:cs="Times New Roman"/>
          <w:sz w:val="24"/>
          <w:szCs w:val="24"/>
        </w:rPr>
        <w:t>. 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</w:p>
    <w:p w14:paraId="0CED36E8" w14:textId="77777777" w:rsidR="00F17075" w:rsidRDefault="006E31F6" w:rsidP="00F17075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MSCHE Assessment</w:t>
      </w:r>
    </w:p>
    <w:p w14:paraId="03602C77" w14:textId="67DE8F1F" w:rsidR="006E31F6" w:rsidRDefault="006E31F6" w:rsidP="006E31F6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from Lansiquot, MacDonald, Bah sent to AIRE. No response afterwards. Reneta will follow-up soon.</w:t>
      </w:r>
    </w:p>
    <w:p w14:paraId="1B967DF7" w14:textId="77777777" w:rsidR="006E31F6" w:rsidRDefault="006E31F6" w:rsidP="006E31F6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 rubric so final ID project uses the same rubric</w:t>
      </w:r>
    </w:p>
    <w:p w14:paraId="776B3110" w14:textId="77777777" w:rsidR="006E31F6" w:rsidRDefault="006E31F6" w:rsidP="006E31F6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meeting, Reneta will show the rubric used in the assessment to evaluate the interdisciplinarity of the class </w:t>
      </w:r>
    </w:p>
    <w:p w14:paraId="664625D3" w14:textId="77777777" w:rsidR="006E31F6" w:rsidRDefault="006E31F6" w:rsidP="006E31F6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Need volunteers to use the rubric this semester</w:t>
      </w:r>
    </w:p>
    <w:p w14:paraId="2C2608F6" w14:textId="77777777" w:rsidR="006E31F6" w:rsidRDefault="006E31F6" w:rsidP="006E31F6">
      <w:pPr>
        <w:pStyle w:val="ListParagraph"/>
        <w:numPr>
          <w:ilvl w:val="3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Christopher: 2 sections</w:t>
      </w:r>
    </w:p>
    <w:p w14:paraId="4A32A221" w14:textId="77777777" w:rsidR="006E31F6" w:rsidRDefault="006E31F6" w:rsidP="006E31F6">
      <w:pPr>
        <w:pStyle w:val="ListParagraph"/>
        <w:numPr>
          <w:ilvl w:val="3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Diana: 2 sections</w:t>
      </w:r>
    </w:p>
    <w:p w14:paraId="1382A0E3" w14:textId="77777777" w:rsidR="006E31F6" w:rsidRDefault="006E31F6" w:rsidP="006E31F6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After the conference, the committee will have to sort out when all the courses are reviewed following this rubric.</w:t>
      </w:r>
    </w:p>
    <w:p w14:paraId="1562D03A" w14:textId="77777777" w:rsidR="006E31F6" w:rsidRDefault="006E31F6" w:rsidP="006E31F6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 Syllabi Review</w:t>
      </w:r>
    </w:p>
    <w:p w14:paraId="0ADAF78C" w14:textId="77777777" w:rsidR="006E31F6" w:rsidRDefault="006E31F6" w:rsidP="006E31F6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Everyone received their assignments</w:t>
      </w:r>
    </w:p>
    <w:p w14:paraId="0D576B5D" w14:textId="77777777" w:rsidR="006E31F6" w:rsidRDefault="006E31F6" w:rsidP="006E31F6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deadline is September 19</w:t>
      </w:r>
      <w:r w:rsidRPr="006E31F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, 2024</w:t>
      </w:r>
    </w:p>
    <w:p w14:paraId="6DBE766B" w14:textId="41E30A3D" w:rsidR="006E31F6" w:rsidRDefault="00941BBC" w:rsidP="006E31F6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6E31F6">
        <w:rPr>
          <w:rFonts w:ascii="Times New Roman" w:eastAsia="Times New Roman" w:hAnsi="Times New Roman" w:cs="Times New Roman"/>
          <w:sz w:val="24"/>
          <w:szCs w:val="24"/>
        </w:rPr>
        <w:t xml:space="preserve">mail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noting this deadline </w:t>
      </w:r>
      <w:r w:rsidR="006E31F6">
        <w:rPr>
          <w:rFonts w:ascii="Times New Roman" w:eastAsia="Times New Roman" w:hAnsi="Times New Roman" w:cs="Times New Roman"/>
          <w:sz w:val="24"/>
          <w:szCs w:val="24"/>
        </w:rPr>
        <w:t>will be sent out soon</w:t>
      </w:r>
    </w:p>
    <w:p w14:paraId="3ED1EA72" w14:textId="77777777" w:rsidR="006E31F6" w:rsidRDefault="006E31F6" w:rsidP="006E31F6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 of ID,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Liberal Arts</w:t>
      </w:r>
    </w:p>
    <w:p w14:paraId="161BEFC2" w14:textId="77777777" w:rsidR="006E31F6" w:rsidRDefault="006E31F6" w:rsidP="006E31F6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Brought up by Christopher</w:t>
      </w:r>
    </w:p>
    <w:p w14:paraId="48C99EDF" w14:textId="77777777" w:rsidR="00230E12" w:rsidRDefault="006E31F6" w:rsidP="006E31F6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ID is defined as theory based and students are not learning an application to maintain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aspect of ID</w:t>
      </w:r>
    </w:p>
    <w:p w14:paraId="79E0B018" w14:textId="77777777" w:rsidR="00230E12" w:rsidRDefault="00230E12" w:rsidP="00230E12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Conference </w:t>
      </w:r>
    </w:p>
    <w:p w14:paraId="3BD075D1" w14:textId="47523031" w:rsidR="00230E12" w:rsidRDefault="00941BBC" w:rsidP="00230E12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Many committee</w:t>
      </w:r>
      <w:r w:rsidR="00230E12">
        <w:rPr>
          <w:rFonts w:ascii="Times New Roman" w:eastAsia="Times New Roman" w:hAnsi="Times New Roman" w:cs="Times New Roman"/>
          <w:sz w:val="24"/>
          <w:szCs w:val="24"/>
        </w:rPr>
        <w:t xml:space="preserve"> members haven’t registered yet. The link should be shared to everyone </w:t>
      </w:r>
    </w:p>
    <w:p w14:paraId="47449862" w14:textId="77777777" w:rsidR="00230E12" w:rsidRDefault="00230E12" w:rsidP="00230E12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Everyone presenting has registered</w:t>
      </w:r>
    </w:p>
    <w:p w14:paraId="0DB86482" w14:textId="74011952" w:rsidR="00230E12" w:rsidRPr="00941BBC" w:rsidRDefault="00230E12" w:rsidP="00941BBC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Individual presenter from Virginia did not register. Submitted a scholarly paper and was contacted by Monica, but hasn’t responded in regards to any questions.</w:t>
      </w:r>
      <w:r w:rsidR="00941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BBC">
        <w:rPr>
          <w:rFonts w:ascii="Times New Roman" w:eastAsia="Times New Roman" w:hAnsi="Times New Roman" w:cs="Times New Roman"/>
          <w:sz w:val="24"/>
          <w:szCs w:val="24"/>
        </w:rPr>
        <w:t>An email will be sent to him with a final warning</w:t>
      </w:r>
      <w:r w:rsidR="00E86FF4" w:rsidRPr="00941BBC">
        <w:rPr>
          <w:rFonts w:ascii="Times New Roman" w:eastAsia="Times New Roman" w:hAnsi="Times New Roman" w:cs="Times New Roman"/>
          <w:sz w:val="24"/>
          <w:szCs w:val="24"/>
        </w:rPr>
        <w:t>/firm deadline (September 19th)</w:t>
      </w:r>
      <w:r w:rsidRPr="00941BBC">
        <w:rPr>
          <w:rFonts w:ascii="Times New Roman" w:eastAsia="Times New Roman" w:hAnsi="Times New Roman" w:cs="Times New Roman"/>
          <w:sz w:val="24"/>
          <w:szCs w:val="24"/>
        </w:rPr>
        <w:t>. If he doesn’t respond</w:t>
      </w:r>
      <w:r w:rsidR="00E86FF4" w:rsidRPr="00941BBC">
        <w:rPr>
          <w:rFonts w:ascii="Times New Roman" w:eastAsia="Times New Roman" w:hAnsi="Times New Roman" w:cs="Times New Roman"/>
          <w:sz w:val="24"/>
          <w:szCs w:val="24"/>
        </w:rPr>
        <w:t xml:space="preserve"> and register</w:t>
      </w:r>
      <w:r w:rsidRPr="00941BBC">
        <w:rPr>
          <w:rFonts w:ascii="Times New Roman" w:eastAsia="Times New Roman" w:hAnsi="Times New Roman" w:cs="Times New Roman"/>
          <w:sz w:val="24"/>
          <w:szCs w:val="24"/>
        </w:rPr>
        <w:t>, he will be removed from the schedule.</w:t>
      </w:r>
    </w:p>
    <w:p w14:paraId="75F48446" w14:textId="483FD4E1" w:rsidR="00E86FF4" w:rsidRDefault="00230E12" w:rsidP="00230E12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FF4">
        <w:rPr>
          <w:rFonts w:ascii="Times New Roman" w:eastAsia="Times New Roman" w:hAnsi="Times New Roman" w:cs="Times New Roman"/>
          <w:sz w:val="24"/>
          <w:szCs w:val="24"/>
        </w:rPr>
        <w:t xml:space="preserve">The Provost will be </w:t>
      </w:r>
      <w:r w:rsidR="00941BBC">
        <w:rPr>
          <w:rFonts w:ascii="Times New Roman" w:eastAsia="Times New Roman" w:hAnsi="Times New Roman" w:cs="Times New Roman"/>
          <w:sz w:val="24"/>
          <w:szCs w:val="24"/>
        </w:rPr>
        <w:t>invited</w:t>
      </w:r>
      <w:r w:rsidR="00E86FF4">
        <w:rPr>
          <w:rFonts w:ascii="Times New Roman" w:eastAsia="Times New Roman" w:hAnsi="Times New Roman" w:cs="Times New Roman"/>
          <w:sz w:val="24"/>
          <w:szCs w:val="24"/>
        </w:rPr>
        <w:t xml:space="preserve"> to offer </w:t>
      </w:r>
      <w:r w:rsidR="00941BBC">
        <w:rPr>
          <w:rFonts w:ascii="Times New Roman" w:eastAsia="Times New Roman" w:hAnsi="Times New Roman" w:cs="Times New Roman"/>
          <w:sz w:val="24"/>
          <w:szCs w:val="24"/>
        </w:rPr>
        <w:t>greetings</w:t>
      </w:r>
    </w:p>
    <w:p w14:paraId="0B60BFFC" w14:textId="647663F6" w:rsidR="00E86FF4" w:rsidRPr="00941BBC" w:rsidRDefault="00E86FF4" w:rsidP="00941BBC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Opening remarks: detail the history of ID at City Tech. From courses, </w:t>
      </w:r>
      <w:r w:rsidR="00F240AB">
        <w:rPr>
          <w:rFonts w:ascii="Times New Roman" w:eastAsia="Times New Roman" w:hAnsi="Times New Roman" w:cs="Times New Roman"/>
          <w:sz w:val="24"/>
          <w:szCs w:val="24"/>
        </w:rPr>
        <w:t>list of ID minors, assessment of ID, the application process and evolution of the courses</w:t>
      </w:r>
      <w:r w:rsidR="00941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BBC">
        <w:rPr>
          <w:rFonts w:ascii="Times New Roman" w:eastAsia="Times New Roman" w:hAnsi="Times New Roman" w:cs="Times New Roman"/>
          <w:sz w:val="24"/>
          <w:szCs w:val="24"/>
        </w:rPr>
        <w:t>to the conference and how we differ from other schools.</w:t>
      </w:r>
    </w:p>
    <w:p w14:paraId="19B1DD3F" w14:textId="77777777" w:rsidR="006E31F6" w:rsidRDefault="00E86FF4" w:rsidP="00230E12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Reneta will remind the Provost about the food delivery via email</w:t>
      </w:r>
      <w:r w:rsidR="00230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31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81844A" w14:textId="61AE4B5A" w:rsidR="00E86FF4" w:rsidRDefault="00E86FF4" w:rsidP="00230E12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Social </w:t>
      </w:r>
      <w:r w:rsidR="00941BBC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age on the </w:t>
      </w:r>
      <w:r w:rsidR="00941BB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onference </w:t>
      </w:r>
      <w:r w:rsidR="00941BBC">
        <w:rPr>
          <w:rFonts w:ascii="Times New Roman" w:eastAsia="Times New Roman" w:hAnsi="Times New Roman" w:cs="Times New Roman"/>
          <w:sz w:val="24"/>
          <w:szCs w:val="24"/>
        </w:rPr>
        <w:t>website because we are waiting for list from Robert</w:t>
      </w:r>
    </w:p>
    <w:p w14:paraId="1EBCF2E3" w14:textId="77777777" w:rsidR="00F240AB" w:rsidRDefault="00F240AB" w:rsidP="00230E12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flyer with a QR code that directs to the schedule and the IDS website.</w:t>
      </w:r>
    </w:p>
    <w:p w14:paraId="51BEA66F" w14:textId="77777777" w:rsidR="00F240AB" w:rsidRDefault="00F240AB" w:rsidP="00F240AB">
      <w:pPr>
        <w:pStyle w:val="ListParagraph"/>
        <w:numPr>
          <w:ilvl w:val="3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Wanett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will create the flyer and send an example when ready. Will also bring it the day of. </w:t>
      </w:r>
    </w:p>
    <w:p w14:paraId="1A03E477" w14:textId="77777777" w:rsidR="00F240AB" w:rsidRDefault="00F240AB" w:rsidP="00F240AB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Promotion</w:t>
      </w:r>
    </w:p>
    <w:p w14:paraId="2260718A" w14:textId="77777777" w:rsidR="00F240AB" w:rsidRDefault="00F240AB" w:rsidP="00F240AB">
      <w:pPr>
        <w:pStyle w:val="ListParagraph"/>
        <w:numPr>
          <w:ilvl w:val="3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ListServ</w:t>
      </w:r>
      <w:proofErr w:type="spellEnd"/>
    </w:p>
    <w:p w14:paraId="68F07979" w14:textId="77777777" w:rsidR="00F240AB" w:rsidRDefault="00F240AB" w:rsidP="00F240AB">
      <w:pPr>
        <w:pStyle w:val="ListParagraph"/>
        <w:numPr>
          <w:ilvl w:val="3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CUNY Outreach</w:t>
      </w:r>
    </w:p>
    <w:p w14:paraId="6C70F597" w14:textId="77777777" w:rsidR="00F240AB" w:rsidRDefault="00F240AB" w:rsidP="00F240AB">
      <w:pPr>
        <w:pStyle w:val="ListParagraph"/>
        <w:numPr>
          <w:ilvl w:val="3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College Homepage</w:t>
      </w:r>
    </w:p>
    <w:p w14:paraId="448A8B81" w14:textId="77777777" w:rsidR="00F240AB" w:rsidRDefault="00F240AB" w:rsidP="00F240AB">
      <w:pPr>
        <w:pStyle w:val="ListParagraph"/>
        <w:numPr>
          <w:ilvl w:val="3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Screens on Campus: Submit a visual containing the QR code to Communications</w:t>
      </w:r>
    </w:p>
    <w:p w14:paraId="1216B233" w14:textId="77777777" w:rsidR="00F240AB" w:rsidRDefault="00F240AB" w:rsidP="00F240AB">
      <w:pPr>
        <w:pStyle w:val="ListParagraph"/>
        <w:numPr>
          <w:ilvl w:val="3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Volunteer: Monica will assist anyone who wants to do it. </w:t>
      </w:r>
    </w:p>
    <w:p w14:paraId="0BBF1C4E" w14:textId="77777777" w:rsidR="00044BD6" w:rsidRDefault="00044BD6" w:rsidP="00F240AB">
      <w:pPr>
        <w:pStyle w:val="ListParagraph"/>
        <w:numPr>
          <w:ilvl w:val="3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Press Release</w:t>
      </w:r>
    </w:p>
    <w:p w14:paraId="3DADA4A4" w14:textId="77777777" w:rsidR="00307162" w:rsidRDefault="00307162" w:rsidP="00307162">
      <w:pPr>
        <w:pStyle w:val="ListParagraph"/>
        <w:numPr>
          <w:ilvl w:val="3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Faculty Commons: First Wednesday of the Month</w:t>
      </w:r>
    </w:p>
    <w:p w14:paraId="49920C48" w14:textId="77777777" w:rsidR="00307162" w:rsidRDefault="00307162" w:rsidP="00307162">
      <w:pPr>
        <w:pStyle w:val="ListParagraph"/>
        <w:numPr>
          <w:ilvl w:val="4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 announcement needs to be drafted</w:t>
      </w:r>
    </w:p>
    <w:p w14:paraId="02EE04CB" w14:textId="77777777" w:rsidR="00307162" w:rsidRPr="00307162" w:rsidRDefault="00307162" w:rsidP="00307162">
      <w:pPr>
        <w:pStyle w:val="ListParagraph"/>
        <w:numPr>
          <w:ilvl w:val="4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Denise was volunteered to write a paragraph and give it to Monica</w:t>
      </w:r>
    </w:p>
    <w:p w14:paraId="003AA309" w14:textId="77777777" w:rsidR="00F240AB" w:rsidRDefault="00F240AB" w:rsidP="00F240AB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Reneta will schedule a meeting with the Provost regarding:</w:t>
      </w:r>
    </w:p>
    <w:p w14:paraId="648D4817" w14:textId="77777777" w:rsidR="00F240AB" w:rsidRDefault="00F240AB" w:rsidP="00F240AB">
      <w:pPr>
        <w:pStyle w:val="ListParagraph"/>
        <w:numPr>
          <w:ilvl w:val="3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Food</w:t>
      </w:r>
    </w:p>
    <w:p w14:paraId="1B13978F" w14:textId="77777777" w:rsidR="00F240AB" w:rsidRDefault="00F240AB" w:rsidP="00F240AB">
      <w:pPr>
        <w:pStyle w:val="ListParagraph"/>
        <w:numPr>
          <w:ilvl w:val="3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Greetings</w:t>
      </w:r>
    </w:p>
    <w:p w14:paraId="59AA002C" w14:textId="77777777" w:rsidR="00044BD6" w:rsidRDefault="00044BD6" w:rsidP="00F240AB">
      <w:pPr>
        <w:pStyle w:val="ListParagraph"/>
        <w:numPr>
          <w:ilvl w:val="3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Getting promotional material on the website</w:t>
      </w:r>
    </w:p>
    <w:p w14:paraId="69D56CCD" w14:textId="77777777" w:rsidR="00F240AB" w:rsidRDefault="001A4737" w:rsidP="00F240AB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Post Conference </w:t>
      </w:r>
      <w:r w:rsidR="00F240AB">
        <w:rPr>
          <w:rFonts w:ascii="Times New Roman" w:eastAsia="Times New Roman" w:hAnsi="Times New Roman" w:cs="Times New Roman"/>
          <w:sz w:val="24"/>
          <w:szCs w:val="24"/>
        </w:rPr>
        <w:t>Survey?</w:t>
      </w:r>
    </w:p>
    <w:p w14:paraId="3BBBE5FD" w14:textId="5A0BD94B" w:rsidR="00F240AB" w:rsidRDefault="00941BBC" w:rsidP="00F240AB">
      <w:pPr>
        <w:pStyle w:val="ListParagraph"/>
        <w:numPr>
          <w:ilvl w:val="3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will discuss </w:t>
      </w:r>
      <w:r w:rsidR="00F240AB">
        <w:rPr>
          <w:rFonts w:ascii="Times New Roman" w:eastAsia="Times New Roman" w:hAnsi="Times New Roman" w:cs="Times New Roman"/>
          <w:sz w:val="24"/>
          <w:szCs w:val="24"/>
        </w:rPr>
        <w:t>questions next meeting</w:t>
      </w:r>
    </w:p>
    <w:p w14:paraId="3272FBDE" w14:textId="77777777" w:rsidR="00F240AB" w:rsidRDefault="00F240AB" w:rsidP="00F240AB">
      <w:pPr>
        <w:pStyle w:val="ListParagraph"/>
        <w:numPr>
          <w:ilvl w:val="3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Wanett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Gwen unavailable on </w:t>
      </w:r>
      <w:r w:rsidR="001A4737">
        <w:rPr>
          <w:rFonts w:ascii="Times New Roman" w:eastAsia="Times New Roman" w:hAnsi="Times New Roman" w:cs="Times New Roman"/>
          <w:sz w:val="24"/>
          <w:szCs w:val="24"/>
        </w:rPr>
        <w:t>Oct 17</w:t>
      </w:r>
      <w:r w:rsidR="001A4737" w:rsidRPr="001A47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1A4737">
        <w:rPr>
          <w:rFonts w:ascii="Times New Roman" w:eastAsia="Times New Roman" w:hAnsi="Times New Roman" w:cs="Times New Roman"/>
          <w:sz w:val="24"/>
          <w:szCs w:val="24"/>
        </w:rPr>
        <w:t xml:space="preserve"> due to conferences</w:t>
      </w:r>
    </w:p>
    <w:p w14:paraId="00354F24" w14:textId="77777777" w:rsidR="00044BD6" w:rsidRDefault="00044BD6" w:rsidP="00044BD6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Next meeting</w:t>
      </w:r>
    </w:p>
    <w:p w14:paraId="1829C33D" w14:textId="77777777" w:rsidR="00044BD6" w:rsidRDefault="00044BD6" w:rsidP="00044BD6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 Syllabi Review</w:t>
      </w:r>
    </w:p>
    <w:p w14:paraId="1533C69E" w14:textId="77777777" w:rsidR="00044BD6" w:rsidRPr="00044BD6" w:rsidRDefault="00044BD6" w:rsidP="00044BD6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4BD6">
        <w:rPr>
          <w:rFonts w:ascii="Times New Roman" w:eastAsia="Times New Roman" w:hAnsi="Times New Roman" w:cs="Times New Roman"/>
          <w:sz w:val="24"/>
          <w:szCs w:val="24"/>
        </w:rPr>
        <w:t>Course Review: HIS 3402ID Topics in Modern World History, 1945-Present</w:t>
      </w:r>
      <w:r>
        <w:rPr>
          <w:rFonts w:ascii="Times New Roman" w:eastAsia="Times New Roman" w:hAnsi="Times New Roman" w:cs="Times New Roman"/>
          <w:sz w:val="24"/>
          <w:szCs w:val="24"/>
        </w:rPr>
        <w:t>. Possible Vote</w:t>
      </w:r>
    </w:p>
    <w:p w14:paraId="7E5759DE" w14:textId="77777777" w:rsidR="00044BD6" w:rsidRDefault="00044BD6" w:rsidP="00044BD6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 Survey Questions</w:t>
      </w:r>
    </w:p>
    <w:p w14:paraId="781F8E11" w14:textId="77777777" w:rsidR="00044BD6" w:rsidRPr="00F240AB" w:rsidRDefault="00044BD6" w:rsidP="00044BD6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Provost Meeting</w:t>
      </w:r>
    </w:p>
    <w:p w14:paraId="6D9A0E4B" w14:textId="77777777" w:rsidR="00CD7642" w:rsidRPr="00CD7642" w:rsidRDefault="00044BD6" w:rsidP="00CD7642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Adjourned: </w:t>
      </w:r>
      <w:r w:rsidR="00307162">
        <w:rPr>
          <w:rFonts w:ascii="Times New Roman" w:eastAsia="Times New Roman" w:hAnsi="Times New Roman" w:cs="Times New Roman"/>
          <w:sz w:val="24"/>
          <w:szCs w:val="24"/>
        </w:rPr>
        <w:t xml:space="preserve">1:58 pm </w:t>
      </w:r>
    </w:p>
    <w:p w14:paraId="4A2357A5" w14:textId="77777777" w:rsidR="00CD7642" w:rsidRDefault="00CD7642" w:rsidP="00CD7642">
      <w:pPr>
        <w:pStyle w:val="paragraph"/>
        <w:spacing w:before="0" w:beforeAutospacing="0" w:after="0" w:afterAutospacing="0"/>
        <w:ind w:left="720"/>
        <w:textAlignment w:val="baseline"/>
      </w:pPr>
    </w:p>
    <w:p w14:paraId="48E62D48" w14:textId="77777777" w:rsidR="001E58CF" w:rsidRDefault="001E58CF"/>
    <w:sectPr w:rsidR="001E5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521D"/>
    <w:multiLevelType w:val="multilevel"/>
    <w:tmpl w:val="C3A6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391CBD"/>
    <w:multiLevelType w:val="hybridMultilevel"/>
    <w:tmpl w:val="81AAB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741F5"/>
    <w:multiLevelType w:val="multilevel"/>
    <w:tmpl w:val="43E28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235332"/>
    <w:multiLevelType w:val="hybridMultilevel"/>
    <w:tmpl w:val="F33A84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1340FD"/>
    <w:multiLevelType w:val="multilevel"/>
    <w:tmpl w:val="ED10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4215943">
    <w:abstractNumId w:val="2"/>
  </w:num>
  <w:num w:numId="2" w16cid:durableId="70083436">
    <w:abstractNumId w:val="0"/>
  </w:num>
  <w:num w:numId="3" w16cid:durableId="970984671">
    <w:abstractNumId w:val="4"/>
  </w:num>
  <w:num w:numId="4" w16cid:durableId="465514516">
    <w:abstractNumId w:val="3"/>
  </w:num>
  <w:num w:numId="5" w16cid:durableId="1949047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42"/>
    <w:rsid w:val="00044BD6"/>
    <w:rsid w:val="001A4737"/>
    <w:rsid w:val="001E58CF"/>
    <w:rsid w:val="00230E12"/>
    <w:rsid w:val="00307162"/>
    <w:rsid w:val="006E31F6"/>
    <w:rsid w:val="008D60BF"/>
    <w:rsid w:val="008E1EB5"/>
    <w:rsid w:val="00941BBC"/>
    <w:rsid w:val="00BF25F8"/>
    <w:rsid w:val="00CD7642"/>
    <w:rsid w:val="00CF1B19"/>
    <w:rsid w:val="00D24F61"/>
    <w:rsid w:val="00E86FF4"/>
    <w:rsid w:val="00F17075"/>
    <w:rsid w:val="00F2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A2173"/>
  <w15:chartTrackingRefBased/>
  <w15:docId w15:val="{301F05D7-97AF-49A2-837A-339AE19D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D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D7642"/>
  </w:style>
  <w:style w:type="character" w:customStyle="1" w:styleId="eop">
    <w:name w:val="eop"/>
    <w:basedOn w:val="DefaultParagraphFont"/>
    <w:rsid w:val="00CD7642"/>
  </w:style>
  <w:style w:type="paragraph" w:styleId="ListParagraph">
    <w:name w:val="List Paragraph"/>
    <w:basedOn w:val="Normal"/>
    <w:uiPriority w:val="34"/>
    <w:qFormat/>
    <w:rsid w:val="00BF2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Reneta Lansiquot-Panagiotakis</cp:lastModifiedBy>
  <cp:revision>5</cp:revision>
  <dcterms:created xsi:type="dcterms:W3CDTF">2024-09-12T15:57:00Z</dcterms:created>
  <dcterms:modified xsi:type="dcterms:W3CDTF">2024-09-28T21:13:00Z</dcterms:modified>
</cp:coreProperties>
</file>