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DA30" w14:textId="08B22B17" w:rsidR="00454035" w:rsidRDefault="00D86526" w:rsidP="00EB7718">
      <w:pPr>
        <w:spacing w:before="90"/>
        <w:ind w:left="100"/>
        <w:rPr>
          <w:rFonts w:ascii="Leelawadee UI Semilight"/>
          <w:sz w:val="20"/>
        </w:rPr>
      </w:pPr>
      <w:r>
        <w:rPr>
          <w:rFonts w:ascii="Leelawadee UI Semilight"/>
          <w:sz w:val="36"/>
        </w:rPr>
        <w:t>Re: Permission to Teach ID Course</w:t>
      </w:r>
    </w:p>
    <w:p w14:paraId="389BABBE" w14:textId="03338E36" w:rsidR="00454035" w:rsidRDefault="00EB7718" w:rsidP="00EB7718">
      <w:pPr>
        <w:pStyle w:val="BodyText"/>
        <w:spacing w:before="10"/>
        <w:rPr>
          <w:rFonts w:ascii="Leelawadee UI Semilight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3FF5FE" wp14:editId="76D27731">
                <wp:simplePos x="0" y="0"/>
                <wp:positionH relativeFrom="page">
                  <wp:posOffset>457200</wp:posOffset>
                </wp:positionH>
                <wp:positionV relativeFrom="paragraph">
                  <wp:posOffset>276225</wp:posOffset>
                </wp:positionV>
                <wp:extent cx="6733540" cy="1270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2700"/>
                          <a:chOff x="720" y="435"/>
                          <a:chExt cx="10604" cy="2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440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0" y="4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13" y="4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450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0860" id="Group 12" o:spid="_x0000_s1026" style="position:absolute;margin-left:36pt;margin-top:21.75pt;width:530.2pt;height:1pt;z-index:-251656192;mso-wrap-distance-left:0;mso-wrap-distance-right:0;mso-position-horizontal-relative:page" coordorigin="720,435" coordsize="10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">
                <v:line id="Line 16" o:spid="_x0000_s1027" style="position:absolute;visibility:visible;mso-wrap-style:square" from="720,440" to="11324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" strokecolor="#545454" strokeweight=".5pt"/>
                <v:rect id="Rectangle 15" o:spid="_x0000_s1028" style="position:absolute;left:720;top:4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" fillcolor="#545454" stroked="f"/>
                <v:rect id="Rectangle 14" o:spid="_x0000_s1029" style="position:absolute;left:11313;top:4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line id="Line 13" o:spid="_x0000_s1030" style="position:absolute;visibility:visible;mso-wrap-style:square" from="720,450" to="11324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NHwQAAANs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L+F31/CAfJwBwAA//8DAFBLAQItABQABgAIAAAAIQDb4fbL7gAAAIUBAAATAAAAAAAAAAAAAAAA&#10;AAAAAABbQ29udGVudF9UeXBlc10ueG1sUEsBAi0AFAAGAAgAAAAhAFr0LFu/AAAAFQEAAAsAAAAA&#10;AAAAAAAAAAAAHwEAAF9yZWxzLy5yZWxzUEsBAi0AFAAGAAgAAAAhAKalI0fBAAAA2wAAAA8AAAAA&#10;AAAAAAAAAAAABwIAAGRycy9kb3ducmV2LnhtbFBLBQYAAAAAAwADALcAAAD1AgAAAAA=&#10;" strokecolor="gray" strokeweight=".5pt"/>
                <w10:wrap type="topAndBottom" anchorx="page"/>
              </v:group>
            </w:pict>
          </mc:Fallback>
        </mc:AlternateContent>
      </w:r>
    </w:p>
    <w:p w14:paraId="4718656D" w14:textId="77777777" w:rsidR="00454035" w:rsidRDefault="00D86526">
      <w:pPr>
        <w:spacing w:before="56"/>
        <w:ind w:left="100"/>
      </w:pPr>
      <w:r>
        <w:rPr>
          <w:b/>
        </w:rPr>
        <w:t xml:space="preserve">From: </w:t>
      </w:r>
      <w:r>
        <w:t>Maura Smale</w:t>
      </w:r>
    </w:p>
    <w:p w14:paraId="0DF7D26E" w14:textId="77777777" w:rsidR="00454035" w:rsidRDefault="00D86526">
      <w:pPr>
        <w:spacing w:before="21"/>
        <w:ind w:left="100"/>
      </w:pPr>
      <w:r>
        <w:rPr>
          <w:b/>
        </w:rPr>
        <w:t xml:space="preserve">Sent: </w:t>
      </w:r>
      <w:r>
        <w:t>Tuesday, March 16, 2021 2:52 PM</w:t>
      </w:r>
    </w:p>
    <w:p w14:paraId="7750728A" w14:textId="77777777" w:rsidR="00454035" w:rsidRDefault="00D86526">
      <w:pPr>
        <w:spacing w:before="22"/>
        <w:ind w:left="100"/>
      </w:pPr>
      <w:r>
        <w:rPr>
          <w:b/>
        </w:rPr>
        <w:t xml:space="preserve">To: </w:t>
      </w:r>
      <w:r>
        <w:t>Elizabeth Schaible; Susan Phillip</w:t>
      </w:r>
    </w:p>
    <w:p w14:paraId="64471B41" w14:textId="77777777" w:rsidR="00454035" w:rsidRDefault="00D86526">
      <w:pPr>
        <w:spacing w:before="21"/>
        <w:ind w:left="100"/>
      </w:pPr>
      <w:r>
        <w:rPr>
          <w:b/>
        </w:rPr>
        <w:t xml:space="preserve">Cc: </w:t>
      </w:r>
      <w:r>
        <w:t>Sean Macdonald</w:t>
      </w:r>
    </w:p>
    <w:p w14:paraId="16ED8806" w14:textId="77777777" w:rsidR="00454035" w:rsidRDefault="00D86526">
      <w:pPr>
        <w:spacing w:before="22"/>
        <w:ind w:left="100"/>
      </w:pPr>
      <w:r>
        <w:rPr>
          <w:b/>
        </w:rPr>
        <w:t xml:space="preserve">Subject: </w:t>
      </w:r>
      <w:r>
        <w:t>Re: Permission to Teach ID Course</w:t>
      </w:r>
    </w:p>
    <w:p w14:paraId="318807E0" w14:textId="77777777" w:rsidR="00454035" w:rsidRDefault="00454035">
      <w:pPr>
        <w:pStyle w:val="BodyText"/>
        <w:spacing w:before="1"/>
      </w:pPr>
    </w:p>
    <w:p w14:paraId="4AA2F0F8" w14:textId="612BC09B" w:rsidR="00454035" w:rsidRDefault="00D86526">
      <w:pPr>
        <w:pStyle w:val="BodyText"/>
        <w:spacing w:line="237" w:lineRule="auto"/>
        <w:ind w:left="100" w:right="117"/>
      </w:pPr>
      <w:r>
        <w:t>Thanks</w:t>
      </w:r>
      <w:r>
        <w:rPr>
          <w:spacing w:val="-4"/>
        </w:rPr>
        <w:t xml:space="preserve"> </w:t>
      </w:r>
      <w:r>
        <w:t>Liz.</w:t>
      </w:r>
      <w:r>
        <w:rPr>
          <w:spacing w:val="-4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rPr>
          <w:spacing w:val="-2"/>
        </w:rPr>
        <w:t>LIB/ARCH</w:t>
      </w:r>
      <w:r>
        <w:rPr>
          <w:spacing w:val="-4"/>
        </w:rPr>
        <w:t xml:space="preserve"> </w:t>
      </w:r>
      <w:r>
        <w:t>2205ID,</w:t>
      </w:r>
      <w:r>
        <w:rPr>
          <w:spacing w:val="-3"/>
        </w:rPr>
        <w:t xml:space="preserve"> </w:t>
      </w:r>
      <w:r>
        <w:t>sec</w:t>
      </w:r>
      <w:r w:rsidR="00EB7718">
        <w:t>ti</w:t>
      </w:r>
      <w:r>
        <w:t>on</w:t>
      </w:r>
      <w:r>
        <w:rPr>
          <w:spacing w:val="-4"/>
        </w:rPr>
        <w:t xml:space="preserve"> </w:t>
      </w:r>
      <w:r>
        <w:t>OL-95LEC,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synchronously</w:t>
      </w:r>
      <w:r>
        <w:rPr>
          <w:spacing w:val="-4"/>
        </w:rPr>
        <w:t xml:space="preserve"> </w:t>
      </w:r>
      <w:r>
        <w:t>1:00-5:10pm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Fridays,</w:t>
      </w:r>
      <w:r>
        <w:rPr>
          <w:spacing w:val="-3"/>
        </w:rPr>
        <w:t xml:space="preserve"> for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3"/>
        </w:rPr>
        <w:t xml:space="preserve">workload </w:t>
      </w:r>
      <w:r>
        <w:t>hours.</w:t>
      </w:r>
    </w:p>
    <w:p w14:paraId="680336B4" w14:textId="77777777" w:rsidR="00454035" w:rsidRDefault="00454035">
      <w:pPr>
        <w:pStyle w:val="BodyText"/>
        <w:spacing w:before="9"/>
        <w:rPr>
          <w:sz w:val="23"/>
        </w:rPr>
      </w:pPr>
    </w:p>
    <w:p w14:paraId="5E5684B6" w14:textId="77777777" w:rsidR="00454035" w:rsidRDefault="00D86526">
      <w:pPr>
        <w:pStyle w:val="BodyText"/>
        <w:spacing w:line="237" w:lineRule="auto"/>
        <w:ind w:left="100" w:right="10225"/>
      </w:pPr>
      <w:r>
        <w:t xml:space="preserve">Best, </w:t>
      </w:r>
      <w:r>
        <w:rPr>
          <w:spacing w:val="-2"/>
        </w:rPr>
        <w:t>Maura</w:t>
      </w:r>
    </w:p>
    <w:p w14:paraId="5AD48EC5" w14:textId="77777777" w:rsidR="00454035" w:rsidRDefault="00454035">
      <w:pPr>
        <w:pStyle w:val="BodyText"/>
        <w:rPr>
          <w:sz w:val="20"/>
        </w:rPr>
      </w:pPr>
    </w:p>
    <w:p w14:paraId="2775FE79" w14:textId="77777777" w:rsidR="00454035" w:rsidRDefault="00454035">
      <w:pPr>
        <w:pStyle w:val="BodyText"/>
        <w:spacing w:before="10"/>
        <w:rPr>
          <w:sz w:val="20"/>
        </w:rPr>
      </w:pPr>
    </w:p>
    <w:p w14:paraId="74B038CD" w14:textId="3A3037FF" w:rsidR="00454035" w:rsidRDefault="00EB7718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CCE7BD" wp14:editId="30013A8E">
                <wp:extent cx="6733540" cy="12700"/>
                <wp:effectExtent l="6350" t="8890" r="13335" b="698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2700"/>
                          <a:chOff x="0" y="0"/>
                          <a:chExt cx="10604" cy="2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9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844E5" id="Group 7" o:spid="_x0000_s1026" style="width:530.2pt;height:1pt;mso-position-horizontal-relative:char;mso-position-vertical-relative:line" coordsize="10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">
                <v:line id="Line 11" o:spid="_x0000_s1027" style="position:absolute;visibility:visible;mso-wrap-style:square" from="0,5" to="106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" strokecolor="#545454" strokeweight=".5pt"/>
                <v:rect id="Rectangle 10" o:spid="_x0000_s1028" style="position:absolute;top: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" fillcolor="#545454" stroked="f"/>
                <v:rect id="Rectangle 9" o:spid="_x0000_s1029" style="position:absolute;left:105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  <v:line id="Line 8" o:spid="_x0000_s1030" style="position:absolute;visibility:visible;mso-wrap-style:square" from="0,15" to="106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" strokecolor="gray" strokeweight=".5pt"/>
                <w10:anchorlock/>
              </v:group>
            </w:pict>
          </mc:Fallback>
        </mc:AlternateContent>
      </w:r>
    </w:p>
    <w:p w14:paraId="2780104D" w14:textId="77777777" w:rsidR="00454035" w:rsidRDefault="00454035">
      <w:pPr>
        <w:pStyle w:val="BodyText"/>
        <w:spacing w:before="10"/>
        <w:rPr>
          <w:sz w:val="11"/>
        </w:rPr>
      </w:pPr>
    </w:p>
    <w:p w14:paraId="76FE2F50" w14:textId="77777777" w:rsidR="00454035" w:rsidRDefault="00D86526">
      <w:pPr>
        <w:spacing w:before="56"/>
        <w:ind w:left="100"/>
      </w:pPr>
      <w:r>
        <w:rPr>
          <w:b/>
        </w:rPr>
        <w:t xml:space="preserve">From: </w:t>
      </w:r>
      <w:r>
        <w:t>Elizabeth Schaible</w:t>
      </w:r>
    </w:p>
    <w:p w14:paraId="106A0BFF" w14:textId="77777777" w:rsidR="00454035" w:rsidRDefault="00D86526">
      <w:pPr>
        <w:spacing w:before="21"/>
        <w:ind w:left="100"/>
      </w:pPr>
      <w:r>
        <w:rPr>
          <w:b/>
        </w:rPr>
        <w:t xml:space="preserve">Sent: </w:t>
      </w:r>
      <w:r>
        <w:t>Tuesday, March 16, 2021 2:44 PM</w:t>
      </w:r>
    </w:p>
    <w:p w14:paraId="4F5AF9E5" w14:textId="77777777" w:rsidR="00454035" w:rsidRDefault="00D86526">
      <w:pPr>
        <w:spacing w:before="22"/>
        <w:ind w:left="100"/>
      </w:pPr>
      <w:r>
        <w:rPr>
          <w:b/>
        </w:rPr>
        <w:t xml:space="preserve">To: </w:t>
      </w:r>
      <w:r>
        <w:t>Susan Phillip</w:t>
      </w:r>
    </w:p>
    <w:p w14:paraId="7031B23C" w14:textId="77777777" w:rsidR="00454035" w:rsidRDefault="00D86526">
      <w:pPr>
        <w:spacing w:before="21"/>
        <w:ind w:left="100"/>
      </w:pPr>
      <w:r>
        <w:rPr>
          <w:b/>
        </w:rPr>
        <w:t xml:space="preserve">Cc: </w:t>
      </w:r>
      <w:r>
        <w:t>Maura Smale; Sean Macdonald</w:t>
      </w:r>
    </w:p>
    <w:p w14:paraId="3D8FA527" w14:textId="77777777" w:rsidR="00454035" w:rsidRDefault="00D86526">
      <w:pPr>
        <w:spacing w:before="22"/>
        <w:ind w:left="100"/>
      </w:pPr>
      <w:r>
        <w:rPr>
          <w:b/>
        </w:rPr>
        <w:t xml:space="preserve">Subject: </w:t>
      </w:r>
      <w:r>
        <w:t>Re: Permission to Teach ID Course</w:t>
      </w:r>
    </w:p>
    <w:p w14:paraId="4ABF9EA9" w14:textId="77777777" w:rsidR="00454035" w:rsidRDefault="00454035">
      <w:pPr>
        <w:pStyle w:val="BodyText"/>
        <w:spacing w:before="1"/>
      </w:pPr>
    </w:p>
    <w:p w14:paraId="34369CE6" w14:textId="6DA68517" w:rsidR="00454035" w:rsidRDefault="00D86526">
      <w:pPr>
        <w:pStyle w:val="BodyText"/>
        <w:spacing w:line="237" w:lineRule="auto"/>
        <w:ind w:left="100" w:right="97"/>
      </w:pPr>
      <w:r>
        <w:rPr>
          <w:spacing w:val="-5"/>
        </w:rPr>
        <w:t xml:space="preserve">Yes, </w:t>
      </w:r>
      <w:r>
        <w:t>Susan may teach the ID course in the Fall. Please let me know the sec</w:t>
      </w:r>
      <w:r w:rsidR="00EB7718">
        <w:t>ti</w:t>
      </w:r>
      <w:r>
        <w:t xml:space="preserve">on number and the workload </w:t>
      </w:r>
      <w:r>
        <w:rPr>
          <w:spacing w:val="-20"/>
        </w:rPr>
        <w:t xml:space="preserve">hours </w:t>
      </w:r>
      <w:r>
        <w:t xml:space="preserve">that will be assigned to </w:t>
      </w:r>
      <w:r>
        <w:rPr>
          <w:spacing w:val="-7"/>
        </w:rPr>
        <w:t>her.</w:t>
      </w:r>
    </w:p>
    <w:p w14:paraId="2E2E05C9" w14:textId="77777777" w:rsidR="00454035" w:rsidRDefault="00454035">
      <w:pPr>
        <w:pStyle w:val="BodyText"/>
        <w:spacing w:before="7"/>
        <w:rPr>
          <w:sz w:val="23"/>
        </w:rPr>
      </w:pPr>
    </w:p>
    <w:p w14:paraId="36A0CEE1" w14:textId="77777777" w:rsidR="00454035" w:rsidRDefault="00D86526">
      <w:pPr>
        <w:pStyle w:val="BodyText"/>
        <w:spacing w:line="475" w:lineRule="auto"/>
        <w:ind w:left="100" w:right="9579"/>
      </w:pPr>
      <w:r>
        <w:t>Thank you. Liz</w:t>
      </w:r>
    </w:p>
    <w:p w14:paraId="522D65EE" w14:textId="77777777" w:rsidR="00454035" w:rsidRDefault="00454035">
      <w:pPr>
        <w:pStyle w:val="BodyText"/>
        <w:spacing w:before="4"/>
        <w:rPr>
          <w:sz w:val="25"/>
        </w:rPr>
      </w:pPr>
    </w:p>
    <w:p w14:paraId="32AC2D49" w14:textId="77777777" w:rsidR="00454035" w:rsidRDefault="00D86526">
      <w:pPr>
        <w:ind w:left="100"/>
        <w:rPr>
          <w:i/>
        </w:rPr>
      </w:pPr>
      <w:r>
        <w:rPr>
          <w:i/>
          <w:color w:val="006EC8"/>
        </w:rPr>
        <w:t>Elizabeth Schaible</w:t>
      </w:r>
    </w:p>
    <w:p w14:paraId="12520A7C" w14:textId="77777777" w:rsidR="00454035" w:rsidRDefault="00D86526">
      <w:pPr>
        <w:spacing w:before="60" w:line="316" w:lineRule="auto"/>
        <w:ind w:left="100" w:right="7633"/>
        <w:rPr>
          <w:sz w:val="18"/>
        </w:rPr>
      </w:pPr>
      <w:r>
        <w:rPr>
          <w:color w:val="006EC8"/>
          <w:sz w:val="18"/>
        </w:rPr>
        <w:t>Associate Professor/Department Chair Department of Hospitality Management New York City</w:t>
      </w:r>
      <w:r>
        <w:rPr>
          <w:color w:val="006EC8"/>
          <w:sz w:val="18"/>
        </w:rPr>
        <w:t xml:space="preserve"> College of Technology CUNY 300 Jay Street Namm 220</w:t>
      </w:r>
    </w:p>
    <w:p w14:paraId="7068FD07" w14:textId="77777777" w:rsidR="00454035" w:rsidRDefault="00D86526">
      <w:pPr>
        <w:ind w:left="100"/>
        <w:rPr>
          <w:sz w:val="18"/>
        </w:rPr>
      </w:pPr>
      <w:r>
        <w:rPr>
          <w:color w:val="006EC8"/>
          <w:sz w:val="18"/>
        </w:rPr>
        <w:t>Brooklyn, NY 11201</w:t>
      </w:r>
    </w:p>
    <w:p w14:paraId="06BFE869" w14:textId="77777777" w:rsidR="00454035" w:rsidRDefault="00D86526">
      <w:pPr>
        <w:spacing w:before="70"/>
        <w:ind w:left="100"/>
        <w:rPr>
          <w:sz w:val="18"/>
        </w:rPr>
      </w:pPr>
      <w:r>
        <w:rPr>
          <w:color w:val="006EC8"/>
          <w:sz w:val="18"/>
        </w:rPr>
        <w:t>718-260-5646</w:t>
      </w:r>
    </w:p>
    <w:p w14:paraId="0B43C928" w14:textId="77777777" w:rsidR="00454035" w:rsidRDefault="00454035">
      <w:pPr>
        <w:pStyle w:val="BodyText"/>
        <w:rPr>
          <w:sz w:val="20"/>
        </w:rPr>
      </w:pPr>
    </w:p>
    <w:p w14:paraId="4288C22C" w14:textId="18C707EE" w:rsidR="00454035" w:rsidRDefault="00EB7718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38FF2A4" wp14:editId="5FD8BC92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733540" cy="127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2700"/>
                          <a:chOff x="720" y="178"/>
                          <a:chExt cx="10604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83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1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13" y="1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193"/>
                            <a:ext cx="106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D131" id="Group 2" o:spid="_x0000_s1026" style="position:absolute;margin-left:36pt;margin-top:8.9pt;width:530.2pt;height:1pt;z-index:-251654144;mso-wrap-distance-left:0;mso-wrap-distance-right:0;mso-position-horizontal-relative:page" coordorigin="720,178" coordsize="10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">
                <v:line id="Line 6" o:spid="_x0000_s1027" style="position:absolute;visibility:visible;mso-wrap-style:square" from="720,183" to="11324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" strokecolor="#545454" strokeweight=".5pt"/>
                <v:rect id="Rectangle 5" o:spid="_x0000_s1028" style="position:absolute;left:720;top:1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" fillcolor="#545454" stroked="f"/>
                <v:rect id="Rectangle 4" o:spid="_x0000_s1029" style="position:absolute;left:11313;top:1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" fillcolor="gray" stroked="f"/>
                <v:line id="Line 3" o:spid="_x0000_s1030" style="position:absolute;visibility:visible;mso-wrap-style:square" from="720,193" to="11324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ffwwAAANo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LfxeCTdAHu4AAAD//wMAUEsBAi0AFAAGAAgAAAAhANvh9svuAAAAhQEAABMAAAAAAAAAAAAA&#10;AAAAAAAAAFtDb250ZW50X1R5cGVzXS54bWxQSwECLQAUAAYACAAAACEAWvQsW78AAAAVAQAACwAA&#10;AAAAAAAAAAAAAAAfAQAAX3JlbHMvLnJlbHNQSwECLQAUAAYACAAAACEAw+NH38MAAADaAAAADwAA&#10;AAAAAAAAAAAAAAAHAgAAZHJzL2Rvd25yZXYueG1sUEsFBgAAAAADAAMAtwAAAPcCAAAAAA==&#10;" strokecolor="gray" strokeweight=".5pt"/>
                <w10:wrap type="topAndBottom" anchorx="page"/>
              </v:group>
            </w:pict>
          </mc:Fallback>
        </mc:AlternateContent>
      </w:r>
    </w:p>
    <w:p w14:paraId="138DE622" w14:textId="77777777" w:rsidR="00454035" w:rsidRDefault="00454035">
      <w:pPr>
        <w:pStyle w:val="BodyText"/>
        <w:spacing w:before="6"/>
        <w:rPr>
          <w:sz w:val="9"/>
        </w:rPr>
      </w:pPr>
    </w:p>
    <w:p w14:paraId="45C25927" w14:textId="77777777" w:rsidR="00454035" w:rsidRDefault="00D86526">
      <w:pPr>
        <w:spacing w:before="55"/>
        <w:ind w:left="100"/>
      </w:pPr>
      <w:r>
        <w:rPr>
          <w:b/>
        </w:rPr>
        <w:t xml:space="preserve">From: </w:t>
      </w:r>
      <w:r>
        <w:t>Susan Phillip</w:t>
      </w:r>
    </w:p>
    <w:p w14:paraId="4BE30CDA" w14:textId="77777777" w:rsidR="00454035" w:rsidRDefault="00D86526">
      <w:pPr>
        <w:spacing w:before="22"/>
        <w:ind w:left="100"/>
      </w:pPr>
      <w:r>
        <w:rPr>
          <w:b/>
        </w:rPr>
        <w:t xml:space="preserve">Sent: </w:t>
      </w:r>
      <w:r>
        <w:t>Tuesday, March 16, 2021 2:39:04 PM</w:t>
      </w:r>
    </w:p>
    <w:p w14:paraId="6070DF4F" w14:textId="77777777" w:rsidR="00454035" w:rsidRDefault="00D86526">
      <w:pPr>
        <w:spacing w:before="21"/>
        <w:ind w:left="100"/>
      </w:pPr>
      <w:r>
        <w:rPr>
          <w:b/>
        </w:rPr>
        <w:t xml:space="preserve">To: </w:t>
      </w:r>
      <w:r>
        <w:t>Elizabeth Schaible</w:t>
      </w:r>
    </w:p>
    <w:p w14:paraId="6533CAEA" w14:textId="77777777" w:rsidR="00454035" w:rsidRDefault="00D86526">
      <w:pPr>
        <w:spacing w:before="22"/>
        <w:ind w:left="100"/>
      </w:pPr>
      <w:r>
        <w:rPr>
          <w:b/>
        </w:rPr>
        <w:t xml:space="preserve">Cc: </w:t>
      </w:r>
      <w:r>
        <w:t>Maura Smale; Sean Macdonald</w:t>
      </w:r>
    </w:p>
    <w:p w14:paraId="0EFC5E75" w14:textId="77777777" w:rsidR="00454035" w:rsidRDefault="00D86526">
      <w:pPr>
        <w:spacing w:before="21"/>
        <w:ind w:left="100"/>
      </w:pPr>
      <w:r>
        <w:rPr>
          <w:b/>
        </w:rPr>
        <w:t xml:space="preserve">Subject: </w:t>
      </w:r>
      <w:r>
        <w:t>Permission to Teach ID Course</w:t>
      </w:r>
    </w:p>
    <w:p w14:paraId="02C0741E" w14:textId="77777777" w:rsidR="00454035" w:rsidRDefault="00454035">
      <w:pPr>
        <w:pStyle w:val="BodyText"/>
        <w:rPr>
          <w:sz w:val="22"/>
        </w:rPr>
      </w:pPr>
    </w:p>
    <w:p w14:paraId="2C334C8F" w14:textId="77777777" w:rsidR="00454035" w:rsidRDefault="00454035">
      <w:pPr>
        <w:pStyle w:val="BodyText"/>
        <w:spacing w:before="5"/>
      </w:pPr>
    </w:p>
    <w:p w14:paraId="470CE37E" w14:textId="77777777" w:rsidR="00454035" w:rsidRDefault="00D86526"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t>Hello Liz,</w:t>
      </w:r>
    </w:p>
    <w:p w14:paraId="54802593" w14:textId="77777777" w:rsidR="00454035" w:rsidRDefault="00454035">
      <w:pPr>
        <w:pStyle w:val="BodyText"/>
        <w:spacing w:before="8"/>
        <w:rPr>
          <w:rFonts w:ascii="Times New Roman"/>
        </w:rPr>
      </w:pPr>
    </w:p>
    <w:p w14:paraId="532E5935" w14:textId="77777777" w:rsidR="00454035" w:rsidRDefault="00D86526">
      <w:pPr>
        <w:pStyle w:val="BodyText"/>
        <w:spacing w:before="1" w:line="242" w:lineRule="auto"/>
        <w:ind w:left="100"/>
        <w:rPr>
          <w:rFonts w:ascii="Times New Roman"/>
        </w:rPr>
      </w:pPr>
      <w:r>
        <w:rPr>
          <w:rFonts w:ascii="Times New Roman"/>
        </w:rPr>
        <w:t>Please let Maura Smale and Sean MacDonald, copied on this email, know that I have permission to teach LIB/ARCH 2205 in the fall. Thank you.</w:t>
      </w:r>
    </w:p>
    <w:p w14:paraId="34213A2B" w14:textId="77777777" w:rsidR="00454035" w:rsidRDefault="00454035">
      <w:pPr>
        <w:pStyle w:val="BodyText"/>
        <w:spacing w:before="6"/>
        <w:rPr>
          <w:rFonts w:ascii="Times New Roman"/>
        </w:rPr>
      </w:pPr>
    </w:p>
    <w:p w14:paraId="79C15D62" w14:textId="77777777" w:rsidR="00454035" w:rsidRDefault="00D86526">
      <w:pPr>
        <w:pStyle w:val="BodyText"/>
        <w:spacing w:line="242" w:lineRule="auto"/>
        <w:ind w:left="100" w:right="10013"/>
        <w:rPr>
          <w:rFonts w:ascii="Times New Roman"/>
        </w:rPr>
      </w:pPr>
      <w:r>
        <w:rPr>
          <w:rFonts w:ascii="Times New Roman"/>
        </w:rPr>
        <w:t>Regards, Susan</w:t>
      </w:r>
    </w:p>
    <w:p w14:paraId="0A2869AC" w14:textId="77777777" w:rsidR="00454035" w:rsidRDefault="00454035">
      <w:pPr>
        <w:pStyle w:val="BodyText"/>
        <w:spacing w:before="1"/>
        <w:rPr>
          <w:rFonts w:ascii="Times New Roman"/>
          <w:sz w:val="27"/>
        </w:rPr>
      </w:pPr>
    </w:p>
    <w:p w14:paraId="4B6AA2B5" w14:textId="77777777" w:rsidR="00454035" w:rsidRDefault="00D86526">
      <w:pPr>
        <w:spacing w:line="276" w:lineRule="auto"/>
        <w:ind w:left="100" w:right="9118"/>
        <w:rPr>
          <w:rFonts w:ascii="Times New Roman"/>
        </w:rPr>
      </w:pPr>
      <w:r>
        <w:rPr>
          <w:rFonts w:ascii="Times New Roman"/>
          <w:color w:val="006EC8"/>
        </w:rPr>
        <w:t>Susan Phillip Associate Professor</w:t>
      </w:r>
    </w:p>
    <w:p w14:paraId="54F0CE92" w14:textId="77777777" w:rsidR="00454035" w:rsidRDefault="00D86526">
      <w:pPr>
        <w:spacing w:line="251" w:lineRule="exact"/>
        <w:ind w:left="100"/>
        <w:rPr>
          <w:rFonts w:ascii="Times New Roman"/>
        </w:rPr>
      </w:pPr>
      <w:r>
        <w:rPr>
          <w:rFonts w:ascii="Times New Roman"/>
          <w:color w:val="006EC8"/>
        </w:rPr>
        <w:t>Department of Hospitality Management</w:t>
      </w:r>
    </w:p>
    <w:p w14:paraId="3531A88E" w14:textId="77777777" w:rsidR="00454035" w:rsidRDefault="00D86526">
      <w:pPr>
        <w:spacing w:before="37" w:line="276" w:lineRule="auto"/>
        <w:ind w:left="100" w:right="6451"/>
        <w:rPr>
          <w:rFonts w:ascii="Times New Roman"/>
        </w:rPr>
      </w:pPr>
      <w:r>
        <w:rPr>
          <w:rFonts w:ascii="Times New Roman"/>
          <w:color w:val="006EC8"/>
        </w:rPr>
        <w:t>New York City College of Technology CUNY 300 Jay Street Namm 220</w:t>
      </w:r>
    </w:p>
    <w:p w14:paraId="4D1C308B" w14:textId="77777777" w:rsidR="00454035" w:rsidRDefault="00D86526">
      <w:pPr>
        <w:spacing w:line="251" w:lineRule="exact"/>
        <w:ind w:left="100"/>
        <w:rPr>
          <w:rFonts w:ascii="Times New Roman"/>
        </w:rPr>
      </w:pPr>
      <w:r>
        <w:rPr>
          <w:rFonts w:ascii="Times New Roman"/>
          <w:color w:val="006EC8"/>
        </w:rPr>
        <w:t>Brooklyn, NY 11201</w:t>
      </w:r>
    </w:p>
    <w:p w14:paraId="4D7F1FFC" w14:textId="77777777" w:rsidR="00454035" w:rsidRDefault="00D86526">
      <w:pPr>
        <w:spacing w:before="37"/>
        <w:ind w:left="100"/>
        <w:rPr>
          <w:rFonts w:ascii="Times New Roman"/>
        </w:rPr>
      </w:pPr>
      <w:r>
        <w:rPr>
          <w:rFonts w:ascii="Times New Roman"/>
          <w:color w:val="006EC8"/>
        </w:rPr>
        <w:t>718-260-5639</w:t>
      </w:r>
    </w:p>
    <w:sectPr w:rsidR="00454035">
      <w:headerReference w:type="default" r:id="rId6"/>
      <w:footerReference w:type="default" r:id="rId7"/>
      <w:pgSz w:w="12240" w:h="15840"/>
      <w:pgMar w:top="620" w:right="640" w:bottom="200" w:left="62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8738" w14:textId="77777777" w:rsidR="00D86526" w:rsidRDefault="00D86526">
      <w:r>
        <w:separator/>
      </w:r>
    </w:p>
  </w:endnote>
  <w:endnote w:type="continuationSeparator" w:id="0">
    <w:p w14:paraId="51C1B8E1" w14:textId="77777777" w:rsidR="00D86526" w:rsidRDefault="00D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D3F2" w14:textId="7E6DB660" w:rsidR="00454035" w:rsidRDefault="00EB77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2E84C325" wp14:editId="5B62F569">
              <wp:simplePos x="0" y="0"/>
              <wp:positionH relativeFrom="page">
                <wp:posOffset>-38100</wp:posOffset>
              </wp:positionH>
              <wp:positionV relativeFrom="page">
                <wp:posOffset>9907270</wp:posOffset>
              </wp:positionV>
              <wp:extent cx="34734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986B8" w14:textId="77777777" w:rsidR="00454035" w:rsidRDefault="00D86526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4C3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pt;margin-top:780.1pt;width:27.35pt;height:13.1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" filled="f" stroked="f">
              <v:textbox inset="0,0,0,0">
                <w:txbxContent>
                  <w:p w14:paraId="018986B8" w14:textId="77777777" w:rsidR="00454035" w:rsidRDefault="00D86526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363F383C" wp14:editId="34CEC152">
              <wp:simplePos x="0" y="0"/>
              <wp:positionH relativeFrom="page">
                <wp:posOffset>6740525</wp:posOffset>
              </wp:positionH>
              <wp:positionV relativeFrom="page">
                <wp:posOffset>9907270</wp:posOffset>
              </wp:positionV>
              <wp:extent cx="104521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DD78" w14:textId="77777777" w:rsidR="00454035" w:rsidRDefault="00D8652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3/17/2021, 5:15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F383C" id="Text Box 1" o:spid="_x0000_s1029" type="#_x0000_t202" style="position:absolute;margin-left:530.75pt;margin-top:780.1pt;width:82.3pt;height:13.1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" filled="f" stroked="f">
              <v:textbox inset="0,0,0,0">
                <w:txbxContent>
                  <w:p w14:paraId="276BDD78" w14:textId="77777777" w:rsidR="00454035" w:rsidRDefault="00D8652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3/17/2021, 5:15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A567" w14:textId="77777777" w:rsidR="00D86526" w:rsidRDefault="00D86526">
      <w:r>
        <w:separator/>
      </w:r>
    </w:p>
  </w:footnote>
  <w:footnote w:type="continuationSeparator" w:id="0">
    <w:p w14:paraId="3CFCB821" w14:textId="77777777" w:rsidR="00D86526" w:rsidRDefault="00D8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5890" w14:textId="0F9E60BE" w:rsidR="00454035" w:rsidRDefault="00EB77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229A1243" wp14:editId="25963C92">
              <wp:simplePos x="0" y="0"/>
              <wp:positionH relativeFrom="page">
                <wp:posOffset>-12700</wp:posOffset>
              </wp:positionH>
              <wp:positionV relativeFrom="page">
                <wp:posOffset>-11430</wp:posOffset>
              </wp:positionV>
              <wp:extent cx="2684780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D2ED0" w14:textId="77777777" w:rsidR="00454035" w:rsidRDefault="00D8652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Re: Permission to 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Teach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ID Course - Monica Berger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A12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-.9pt;width:211.4pt;height:13.1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O66QEAALYDAAAOAAAAZHJzL2Uyb0RvYy54bWysU9tu2zAMfR+wfxD0vjjJgjQ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" filled="f" stroked="f">
              <v:textbox inset="0,0,0,0">
                <w:txbxContent>
                  <w:p w14:paraId="325D2ED0" w14:textId="77777777" w:rsidR="00454035" w:rsidRDefault="00D8652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Re: Permission to 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Teach </w:t>
                    </w:r>
                    <w:r>
                      <w:rPr>
                        <w:rFonts w:ascii="Times New Roman"/>
                        <w:sz w:val="20"/>
                      </w:rPr>
                      <w:t>ID Course - Monica Berger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0BBB60FF" wp14:editId="0CD3E4D7">
              <wp:simplePos x="0" y="0"/>
              <wp:positionH relativeFrom="page">
                <wp:posOffset>3937635</wp:posOffset>
              </wp:positionH>
              <wp:positionV relativeFrom="page">
                <wp:posOffset>-11430</wp:posOffset>
              </wp:positionV>
              <wp:extent cx="3843655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36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0BE0F" w14:textId="77777777" w:rsidR="00454035" w:rsidRDefault="00D8652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https://webmail.citytech.cuny.edu/owa/#viewmodel=ReadMessageItem&amp;...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B60FF" id="Text Box 3" o:spid="_x0000_s1027" type="#_x0000_t202" style="position:absolute;margin-left:310.05pt;margin-top:-.9pt;width:302.65pt;height:13.1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" filled="f" stroked="f">
              <v:textbox inset="0,0,0,0">
                <w:txbxContent>
                  <w:p w14:paraId="29C0BE0F" w14:textId="77777777" w:rsidR="00454035" w:rsidRDefault="00D8652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https://webmail.citytech.cuny.edu/owa/#viewmodel=ReadMessageItem&amp;...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5"/>
    <w:rsid w:val="00454035"/>
    <w:rsid w:val="00D86526"/>
    <w:rsid w:val="00E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41C2"/>
  <w15:docId w15:val="{BBEB32E5-A93F-46BB-9649-B976F3D0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Donnelly</dc:creator>
  <cp:lastModifiedBy>Michael Donnelly</cp:lastModifiedBy>
  <cp:revision>2</cp:revision>
  <dcterms:created xsi:type="dcterms:W3CDTF">2021-03-17T21:30:00Z</dcterms:created>
  <dcterms:modified xsi:type="dcterms:W3CDTF">2021-03-17T21:30:00Z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1.9.5 (http://cairographics.org)</vt:lpwstr>
  </property>
  <property fmtid="{D5CDD505-2E9C-101B-9397-08002B2CF9AE}" pid="3" name="LastSaved">
    <vt:filetime>2021-03-17T00:00:00Z</vt:filetime>
  </property>
</Properties>
</file>