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76" w:rsidRPr="00100A71" w:rsidRDefault="00997A76" w:rsidP="00100A71">
      <w:pPr>
        <w:pStyle w:val="NormalWeb"/>
        <w:jc w:val="center"/>
        <w:rPr>
          <w:color w:val="182C28"/>
        </w:rPr>
      </w:pPr>
      <w:proofErr w:type="gramStart"/>
      <w:r w:rsidRPr="00100A71">
        <w:rPr>
          <w:color w:val="182C28"/>
        </w:rPr>
        <w:t>Thank you note</w:t>
      </w:r>
      <w:r w:rsidR="001A7805">
        <w:rPr>
          <w:color w:val="182C28"/>
        </w:rPr>
        <w:t>.</w:t>
      </w:r>
      <w:proofErr w:type="gramEnd"/>
    </w:p>
    <w:p w:rsidR="00100A71" w:rsidRPr="00100A71" w:rsidRDefault="00100A71" w:rsidP="00100A71">
      <w:pPr>
        <w:pStyle w:val="NormalWeb"/>
      </w:pPr>
      <w:r w:rsidRPr="00100A71">
        <w:rPr>
          <w:color w:val="182C28"/>
        </w:rPr>
        <w:t>Dear Ms. X</w:t>
      </w:r>
    </w:p>
    <w:p w:rsidR="00997A76" w:rsidRPr="00100A71" w:rsidRDefault="00997A76" w:rsidP="00997A76">
      <w:pPr>
        <w:pStyle w:val="NormalWeb"/>
      </w:pPr>
      <w:r w:rsidRPr="00100A71">
        <w:rPr>
          <w:color w:val="182C28"/>
        </w:rPr>
        <w:t xml:space="preserve">Thank you for the opportunity to </w:t>
      </w:r>
      <w:r w:rsidR="00100A71" w:rsidRPr="00997A76">
        <w:rPr>
          <w:color w:val="auto"/>
        </w:rPr>
        <w:t xml:space="preserve">have </w:t>
      </w:r>
      <w:r w:rsidR="00100A71" w:rsidRPr="00100A71">
        <w:rPr>
          <w:color w:val="auto"/>
        </w:rPr>
        <w:t>an interview</w:t>
      </w:r>
      <w:r w:rsidR="00100A71" w:rsidRPr="00997A76">
        <w:rPr>
          <w:color w:val="auto"/>
        </w:rPr>
        <w:t xml:space="preserve"> with you </w:t>
      </w:r>
      <w:r w:rsidR="00100A71" w:rsidRPr="00100A71">
        <w:rPr>
          <w:color w:val="auto"/>
        </w:rPr>
        <w:t>last Tuesday</w:t>
      </w:r>
      <w:r w:rsidRPr="00100A71">
        <w:rPr>
          <w:color w:val="182C28"/>
        </w:rPr>
        <w:t xml:space="preserve"> for the position of Registered Nurse. I enjoyed learning more about </w:t>
      </w:r>
      <w:r w:rsidR="00AC1EC0">
        <w:rPr>
          <w:color w:val="182C28"/>
        </w:rPr>
        <w:t>Maimoni</w:t>
      </w:r>
      <w:r w:rsidR="00100A71">
        <w:rPr>
          <w:color w:val="182C28"/>
        </w:rPr>
        <w:t>des Medical Center</w:t>
      </w:r>
      <w:r w:rsidRPr="00100A71">
        <w:rPr>
          <w:color w:val="182C28"/>
        </w:rPr>
        <w:t xml:space="preserve"> and appreciate the time you</w:t>
      </w:r>
      <w:r w:rsidR="00100A71">
        <w:rPr>
          <w:color w:val="182C28"/>
        </w:rPr>
        <w:t>, as a manager,</w:t>
      </w:r>
      <w:r w:rsidRPr="00100A71">
        <w:rPr>
          <w:color w:val="182C28"/>
        </w:rPr>
        <w:t xml:space="preserve"> and the members of your team spent with me. I am excited about the opportunity to work in such a challenging clinical environment.</w:t>
      </w:r>
    </w:p>
    <w:p w:rsidR="00997A76" w:rsidRPr="00100A71" w:rsidRDefault="00997A76" w:rsidP="00997A76">
      <w:pPr>
        <w:pStyle w:val="NormalWeb"/>
      </w:pPr>
      <w:r w:rsidRPr="00100A71">
        <w:rPr>
          <w:color w:val="182C28"/>
        </w:rPr>
        <w:t xml:space="preserve">This is the exact position I am seeking, and I am confident that I can be a significant contributor to the </w:t>
      </w:r>
      <w:r w:rsidR="00100A71">
        <w:rPr>
          <w:color w:val="182C28"/>
        </w:rPr>
        <w:t xml:space="preserve">nursing </w:t>
      </w:r>
      <w:r w:rsidRPr="00100A71">
        <w:rPr>
          <w:color w:val="182C28"/>
        </w:rPr>
        <w:t>team</w:t>
      </w:r>
      <w:r w:rsidR="00100A71">
        <w:rPr>
          <w:color w:val="182C28"/>
        </w:rPr>
        <w:t xml:space="preserve"> on your </w:t>
      </w:r>
      <w:r w:rsidR="001A7805">
        <w:rPr>
          <w:color w:val="182C28"/>
        </w:rPr>
        <w:t xml:space="preserve">medical-surgical </w:t>
      </w:r>
      <w:r w:rsidR="00100A71">
        <w:rPr>
          <w:color w:val="182C28"/>
        </w:rPr>
        <w:t>unit</w:t>
      </w:r>
      <w:r w:rsidRPr="00100A71">
        <w:rPr>
          <w:color w:val="182C28"/>
        </w:rPr>
        <w:t xml:space="preserve">. Clearly, </w:t>
      </w:r>
      <w:r w:rsidR="00100A71">
        <w:rPr>
          <w:color w:val="182C28"/>
        </w:rPr>
        <w:t>MMC</w:t>
      </w:r>
      <w:r w:rsidRPr="00100A71">
        <w:rPr>
          <w:color w:val="182C28"/>
        </w:rPr>
        <w:t xml:space="preserve"> is one in which I would be proud to be a part of.</w:t>
      </w:r>
    </w:p>
    <w:p w:rsidR="00997A76" w:rsidRPr="00100A71" w:rsidRDefault="00997A76" w:rsidP="00997A76">
      <w:pPr>
        <w:pStyle w:val="NormalWeb"/>
      </w:pPr>
      <w:r w:rsidRPr="00100A71">
        <w:rPr>
          <w:color w:val="182C28"/>
        </w:rPr>
        <w:t xml:space="preserve">Please feel free to contact </w:t>
      </w:r>
      <w:r w:rsidR="00100A71">
        <w:rPr>
          <w:color w:val="182C28"/>
        </w:rPr>
        <w:t>me</w:t>
      </w:r>
      <w:r w:rsidRPr="00100A71">
        <w:rPr>
          <w:color w:val="182C28"/>
        </w:rPr>
        <w:t xml:space="preserve"> if you require additional information. Again, thank you for the interview and your consideration. I look forward to hearing from you soon. </w:t>
      </w:r>
    </w:p>
    <w:p w:rsidR="00997A76" w:rsidRPr="00100A71" w:rsidRDefault="00997A76" w:rsidP="00997A76">
      <w:pPr>
        <w:pStyle w:val="NormalWeb"/>
        <w:rPr>
          <w:color w:val="182C28"/>
        </w:rPr>
      </w:pPr>
      <w:r w:rsidRPr="00100A71">
        <w:rPr>
          <w:color w:val="182C28"/>
        </w:rPr>
        <w:t>Sincerely,</w:t>
      </w:r>
    </w:p>
    <w:p w:rsidR="00997A76" w:rsidRPr="00100A71" w:rsidRDefault="00100A71" w:rsidP="00997A76">
      <w:pPr>
        <w:pStyle w:val="NormalWeb"/>
        <w:rPr>
          <w:color w:val="182C28"/>
        </w:rPr>
      </w:pPr>
      <w:r>
        <w:rPr>
          <w:color w:val="182C28"/>
        </w:rPr>
        <w:t>Iryna Belozerova</w:t>
      </w:r>
    </w:p>
    <w:p w:rsidR="00997A76" w:rsidRDefault="00997A76" w:rsidP="00997A76">
      <w:pPr>
        <w:pStyle w:val="NormalWeb"/>
        <w:rPr>
          <w:rFonts w:ascii="Arial" w:hAnsi="Arial" w:cs="Arial"/>
          <w:color w:val="182C28"/>
          <w:sz w:val="20"/>
          <w:szCs w:val="20"/>
        </w:rPr>
      </w:pPr>
    </w:p>
    <w:p w:rsidR="00D53B2E" w:rsidRDefault="00D53B2E"/>
    <w:sectPr w:rsidR="00D53B2E" w:rsidSect="00044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97A76"/>
    <w:rsid w:val="00000505"/>
    <w:rsid w:val="000447B8"/>
    <w:rsid w:val="00100A71"/>
    <w:rsid w:val="001A7805"/>
    <w:rsid w:val="0098127A"/>
    <w:rsid w:val="00997A76"/>
    <w:rsid w:val="009C753A"/>
    <w:rsid w:val="00AC1EC0"/>
    <w:rsid w:val="00BD3456"/>
    <w:rsid w:val="00C60709"/>
    <w:rsid w:val="00D53B2E"/>
    <w:rsid w:val="00F8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480" w:lineRule="auto"/>
        <w:ind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A76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customStyle="1" w:styleId="ilad">
    <w:name w:val="il_ad"/>
    <w:basedOn w:val="DefaultParagraphFont"/>
    <w:rsid w:val="00997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</dc:creator>
  <cp:lastModifiedBy>Iryna</cp:lastModifiedBy>
  <cp:revision>3</cp:revision>
  <dcterms:created xsi:type="dcterms:W3CDTF">2014-12-05T00:15:00Z</dcterms:created>
  <dcterms:modified xsi:type="dcterms:W3CDTF">2014-12-05T03:36:00Z</dcterms:modified>
</cp:coreProperties>
</file>