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8E" w:rsidRDefault="00CD3F5B">
      <w:pPr>
        <w:jc w:val="right"/>
      </w:pPr>
      <w:r>
        <w:t>Iryna Belozerova</w:t>
      </w:r>
    </w:p>
    <w:p w:rsidR="00EF708E" w:rsidRDefault="002B556E">
      <w:pPr>
        <w:jc w:val="right"/>
      </w:pPr>
      <w:r>
        <w:t xml:space="preserve">1840 E 13 </w:t>
      </w:r>
      <w:proofErr w:type="gramStart"/>
      <w:r>
        <w:t>str</w:t>
      </w:r>
      <w:proofErr w:type="gramEnd"/>
      <w:r>
        <w:t xml:space="preserve">.  </w:t>
      </w:r>
      <w:r w:rsidR="007A2F90">
        <w:t>a</w:t>
      </w:r>
      <w:r>
        <w:t>pt 4 P</w:t>
      </w:r>
    </w:p>
    <w:p w:rsidR="00EF708E" w:rsidRDefault="002B556E">
      <w:pPr>
        <w:jc w:val="right"/>
      </w:pPr>
      <w:r>
        <w:t>Brooklyn, NY 11229</w:t>
      </w:r>
    </w:p>
    <w:p w:rsidR="00EF708E" w:rsidRDefault="00CD3F5B">
      <w:pPr>
        <w:jc w:val="right"/>
      </w:pPr>
      <w:r>
        <w:t>(718) 290</w:t>
      </w:r>
      <w:r w:rsidR="00C014FF">
        <w:t>-</w:t>
      </w:r>
      <w:r>
        <w:t>7665</w:t>
      </w:r>
    </w:p>
    <w:p w:rsidR="00EF708E" w:rsidRDefault="00CD3F5B">
      <w:pPr>
        <w:jc w:val="right"/>
      </w:pPr>
      <w:r>
        <w:t>Irishamyxa@yahoo.com</w:t>
      </w:r>
    </w:p>
    <w:p w:rsidR="00EF708E" w:rsidRDefault="00EF708E"/>
    <w:p w:rsidR="00EF708E" w:rsidRDefault="00EF708E"/>
    <w:p w:rsidR="00EF708E" w:rsidRDefault="00EF708E"/>
    <w:p w:rsidR="00EF708E" w:rsidRDefault="002B556E">
      <w:r>
        <w:t>November</w:t>
      </w:r>
      <w:r w:rsidR="00CD3F5B">
        <w:t xml:space="preserve"> 20, 20</w:t>
      </w:r>
      <w:r>
        <w:t>14</w:t>
      </w:r>
    </w:p>
    <w:p w:rsidR="00EF708E" w:rsidRDefault="00EF708E"/>
    <w:p w:rsidR="00EF708E" w:rsidRDefault="00CD3F5B">
      <w:pPr>
        <w:jc w:val="both"/>
      </w:pPr>
      <w:r>
        <w:rPr>
          <w:rStyle w:val="Strong"/>
        </w:rPr>
        <w:t xml:space="preserve">REGISTERED NURSE POSITION </w:t>
      </w:r>
    </w:p>
    <w:p w:rsidR="00EF708E" w:rsidRDefault="000235C0">
      <w:pPr>
        <w:jc w:val="both"/>
      </w:pPr>
      <w:r>
        <w:t>Maimoni</w:t>
      </w:r>
      <w:r w:rsidR="002F6E10">
        <w:t>des</w:t>
      </w:r>
      <w:r w:rsidR="00CD3F5B">
        <w:t xml:space="preserve"> Medical Center</w:t>
      </w:r>
    </w:p>
    <w:p w:rsidR="00EF708E" w:rsidRDefault="00CD3F5B">
      <w:pPr>
        <w:jc w:val="both"/>
      </w:pPr>
      <w:r>
        <w:t>Nursing Recruitment</w:t>
      </w:r>
    </w:p>
    <w:p w:rsidR="00EF708E" w:rsidRDefault="00EF708E">
      <w:pPr>
        <w:jc w:val="both"/>
      </w:pPr>
    </w:p>
    <w:p w:rsidR="00EF708E" w:rsidRDefault="00EF708E">
      <w:pPr>
        <w:jc w:val="both"/>
        <w:rPr>
          <w:rStyle w:val="bodytext"/>
        </w:rPr>
      </w:pPr>
    </w:p>
    <w:p w:rsidR="00EF708E" w:rsidRDefault="00EF708E">
      <w:pPr>
        <w:jc w:val="both"/>
        <w:rPr>
          <w:rStyle w:val="bodytext"/>
        </w:rPr>
      </w:pPr>
    </w:p>
    <w:p w:rsidR="00EF708E" w:rsidRDefault="00CD3F5B">
      <w:pPr>
        <w:jc w:val="both"/>
      </w:pPr>
      <w:r>
        <w:rPr>
          <w:rStyle w:val="bodytext"/>
        </w:rPr>
        <w:t xml:space="preserve">To Whom It May Concern: </w:t>
      </w:r>
    </w:p>
    <w:p w:rsidR="00EF708E" w:rsidRDefault="00EF708E">
      <w:pPr>
        <w:jc w:val="both"/>
      </w:pPr>
    </w:p>
    <w:p w:rsidR="00EF708E" w:rsidRDefault="00EF708E">
      <w:pPr>
        <w:jc w:val="both"/>
      </w:pPr>
    </w:p>
    <w:p w:rsidR="00EF708E" w:rsidRDefault="00CD3F5B">
      <w:pPr>
        <w:jc w:val="both"/>
      </w:pPr>
      <w:r>
        <w:t xml:space="preserve">Please accept this cover letter and resume as a sincere expression of interest for a position of Registered Nurse at </w:t>
      </w:r>
      <w:r w:rsidR="005E2FAB">
        <w:t xml:space="preserve">SICU at </w:t>
      </w:r>
      <w:r w:rsidR="000235C0">
        <w:t xml:space="preserve">Maimonides </w:t>
      </w:r>
      <w:r>
        <w:t xml:space="preserve">Medical Center. I have graduated in June 2008 with an Associate degree in Applied Science in Nursing and have obtained my professional license </w:t>
      </w:r>
      <w:r w:rsidR="00C24203">
        <w:t>in August 2008</w:t>
      </w:r>
      <w:r w:rsidR="00223274">
        <w:t>.</w:t>
      </w:r>
      <w:r w:rsidR="00C24203">
        <w:t xml:space="preserve"> I will obtain my Bachelor of Science in nursing by January 2015.</w:t>
      </w:r>
      <w:r w:rsidR="00C24203" w:rsidRPr="00C24203">
        <w:t xml:space="preserve"> </w:t>
      </w:r>
      <w:r>
        <w:t xml:space="preserve">As you will see I have varied skills and educational experiences and sincerely enjoy working in the healthcare industry. It has </w:t>
      </w:r>
      <w:r w:rsidR="002D2FEE">
        <w:t>been my passion for a long time to work as a critical care nurse.</w:t>
      </w:r>
      <w:r>
        <w:t xml:space="preserve"> My most recent experiences include</w:t>
      </w:r>
      <w:r w:rsidR="005E2FAB">
        <w:t xml:space="preserve"> surgical-medical department at Maimonides Medical Center,</w:t>
      </w:r>
      <w:r>
        <w:t xml:space="preserve"> nursing clinical rotations at various healthcare settings, as well as working as a full time counselor in a facility for people with developmental disabilities. My educational background as a nursing student at New York City College of Technology has strengthened my ability to care and understand patient’s needs. My genuine caring characteristics make patient care a priority for me. Being a responsible team member has always been of paramount importance as well. </w:t>
      </w:r>
    </w:p>
    <w:p w:rsidR="00EF708E" w:rsidRDefault="00EF708E">
      <w:pPr>
        <w:jc w:val="both"/>
      </w:pPr>
    </w:p>
    <w:p w:rsidR="00EF708E" w:rsidRDefault="00EF708E">
      <w:pPr>
        <w:jc w:val="both"/>
      </w:pPr>
    </w:p>
    <w:p w:rsidR="00EF708E" w:rsidRDefault="00CD3F5B">
      <w:pPr>
        <w:jc w:val="both"/>
      </w:pPr>
      <w:r>
        <w:t xml:space="preserve">I am very eager and excited to continue to grow my knowledge and experience in the nursing field at </w:t>
      </w:r>
      <w:r w:rsidR="000235C0">
        <w:t xml:space="preserve">Maimonides </w:t>
      </w:r>
      <w:r>
        <w:t xml:space="preserve">Medical Center. I hope that after you review the attached resume, we can meet to discuss how I could contribute to this position. I will be available for full time employment in early </w:t>
      </w:r>
      <w:r w:rsidR="00C24203">
        <w:t>January</w:t>
      </w:r>
      <w:r>
        <w:t xml:space="preserve">. In the meantime I am available for an interview at your convenience. </w:t>
      </w:r>
    </w:p>
    <w:p w:rsidR="00EF708E" w:rsidRDefault="00EF708E">
      <w:pPr>
        <w:jc w:val="both"/>
      </w:pPr>
    </w:p>
    <w:p w:rsidR="00EF708E" w:rsidRDefault="00EF708E">
      <w:pPr>
        <w:jc w:val="both"/>
      </w:pPr>
    </w:p>
    <w:p w:rsidR="00EF708E" w:rsidRDefault="00EF708E">
      <w:pPr>
        <w:jc w:val="both"/>
      </w:pPr>
    </w:p>
    <w:p w:rsidR="00EF708E" w:rsidRDefault="00CD3F5B">
      <w:pPr>
        <w:jc w:val="both"/>
      </w:pPr>
      <w:r>
        <w:t>Sincerely,</w:t>
      </w:r>
    </w:p>
    <w:p w:rsidR="00EF708E" w:rsidRDefault="00EF708E">
      <w:pPr>
        <w:jc w:val="both"/>
      </w:pPr>
    </w:p>
    <w:p w:rsidR="00EF708E" w:rsidRDefault="00EF708E">
      <w:pPr>
        <w:jc w:val="both"/>
      </w:pPr>
    </w:p>
    <w:p w:rsidR="00EF708E" w:rsidRDefault="00CD3F5B">
      <w:pPr>
        <w:jc w:val="both"/>
      </w:pPr>
      <w:r>
        <w:t>Iryna Belozerova</w:t>
      </w:r>
    </w:p>
    <w:p w:rsidR="00EF708E" w:rsidRDefault="00EF708E">
      <w:pPr>
        <w:jc w:val="both"/>
      </w:pPr>
    </w:p>
    <w:p w:rsidR="00EF708E" w:rsidRDefault="00EF708E">
      <w:pPr>
        <w:jc w:val="both"/>
      </w:pPr>
    </w:p>
    <w:p w:rsidR="00CD3F5B" w:rsidRDefault="00CD3F5B"/>
    <w:sectPr w:rsidR="00CD3F5B" w:rsidSect="00EF708E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321B5"/>
    <w:rsid w:val="000235C0"/>
    <w:rsid w:val="000321B5"/>
    <w:rsid w:val="00206E10"/>
    <w:rsid w:val="00223274"/>
    <w:rsid w:val="002B556E"/>
    <w:rsid w:val="002D2FEE"/>
    <w:rsid w:val="002F6E10"/>
    <w:rsid w:val="005E2FAB"/>
    <w:rsid w:val="007A2F90"/>
    <w:rsid w:val="00AE38DD"/>
    <w:rsid w:val="00B918E6"/>
    <w:rsid w:val="00C014FF"/>
    <w:rsid w:val="00C24203"/>
    <w:rsid w:val="00CD3F5B"/>
    <w:rsid w:val="00CD71F6"/>
    <w:rsid w:val="00DB38CC"/>
    <w:rsid w:val="00E57195"/>
    <w:rsid w:val="00E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F708E"/>
    <w:rPr>
      <w:b/>
      <w:bCs/>
    </w:rPr>
  </w:style>
  <w:style w:type="character" w:customStyle="1" w:styleId="bodytext">
    <w:name w:val="bodytext"/>
    <w:basedOn w:val="DefaultParagraphFont"/>
    <w:rsid w:val="00EF7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None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Nobody</dc:creator>
  <cp:lastModifiedBy>Iryna</cp:lastModifiedBy>
  <cp:revision>10</cp:revision>
  <cp:lastPrinted>2007-05-11T16:54:00Z</cp:lastPrinted>
  <dcterms:created xsi:type="dcterms:W3CDTF">2014-11-30T19:51:00Z</dcterms:created>
  <dcterms:modified xsi:type="dcterms:W3CDTF">2014-12-08T02:53:00Z</dcterms:modified>
</cp:coreProperties>
</file>