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2EFC11" w14:textId="4C5B2A86" w:rsidR="00DA713C" w:rsidRPr="00B36AC1" w:rsidRDefault="00DA713C" w:rsidP="00E32816">
      <w:pPr>
        <w:outlineLvl w:val="0"/>
        <w:rPr>
          <w:rFonts w:ascii="Calibri" w:hAnsi="Calibri"/>
        </w:rPr>
      </w:pPr>
      <w:r w:rsidRPr="00B36AC1">
        <w:rPr>
          <w:rFonts w:ascii="Calibri" w:hAnsi="Calibri"/>
        </w:rPr>
        <w:t xml:space="preserve">ENG1121, </w:t>
      </w:r>
      <w:r w:rsidR="00E32816">
        <w:rPr>
          <w:rFonts w:ascii="Calibri" w:hAnsi="Calibri"/>
        </w:rPr>
        <w:t>E115</w:t>
      </w:r>
    </w:p>
    <w:p w14:paraId="0A88DCF7" w14:textId="35DD643E" w:rsidR="00DA713C" w:rsidRPr="00B36AC1" w:rsidRDefault="00DA713C" w:rsidP="00E32816">
      <w:pPr>
        <w:outlineLvl w:val="0"/>
        <w:rPr>
          <w:rFonts w:ascii="Calibri" w:hAnsi="Calibri"/>
        </w:rPr>
      </w:pPr>
      <w:r w:rsidRPr="00B36AC1">
        <w:rPr>
          <w:rFonts w:ascii="Calibri" w:hAnsi="Calibri"/>
        </w:rPr>
        <w:t>Response paper 6 –</w:t>
      </w:r>
      <w:r w:rsidR="00826516" w:rsidRPr="00B36AC1">
        <w:rPr>
          <w:rFonts w:ascii="Calibri" w:hAnsi="Calibri"/>
        </w:rPr>
        <w:t xml:space="preserve"> </w:t>
      </w:r>
      <w:r w:rsidR="00911D5E" w:rsidRPr="00B36AC1">
        <w:rPr>
          <w:rFonts w:ascii="Calibri" w:hAnsi="Calibri"/>
        </w:rPr>
        <w:t>research</w:t>
      </w:r>
      <w:r w:rsidR="00826516" w:rsidRPr="00B36AC1">
        <w:rPr>
          <w:rFonts w:ascii="Calibri" w:hAnsi="Calibri"/>
        </w:rPr>
        <w:t xml:space="preserve"> sources</w:t>
      </w:r>
    </w:p>
    <w:p w14:paraId="3F919977" w14:textId="688F4249" w:rsidR="00DA713C" w:rsidRPr="00B36AC1" w:rsidRDefault="00DA713C" w:rsidP="00DA713C">
      <w:pPr>
        <w:rPr>
          <w:rFonts w:ascii="Calibri" w:hAnsi="Calibri"/>
        </w:rPr>
      </w:pPr>
      <w:r w:rsidRPr="00B36AC1">
        <w:rPr>
          <w:rFonts w:ascii="Calibri" w:hAnsi="Calibri"/>
        </w:rPr>
        <w:t>Due:</w:t>
      </w:r>
      <w:r w:rsidR="00401E01" w:rsidRPr="00B36AC1">
        <w:rPr>
          <w:rFonts w:ascii="Calibri" w:hAnsi="Calibri"/>
        </w:rPr>
        <w:t xml:space="preserve"> </w:t>
      </w:r>
      <w:r w:rsidR="00943F9C">
        <w:rPr>
          <w:rFonts w:ascii="Calibri" w:hAnsi="Calibri"/>
        </w:rPr>
        <w:t>Mar 29</w:t>
      </w:r>
    </w:p>
    <w:p w14:paraId="4FB94ABD" w14:textId="77777777" w:rsidR="00DA713C" w:rsidRPr="00B36AC1" w:rsidRDefault="00DA713C" w:rsidP="00DA713C">
      <w:pPr>
        <w:rPr>
          <w:rFonts w:ascii="Calibri" w:hAnsi="Calibri"/>
        </w:rPr>
      </w:pPr>
    </w:p>
    <w:p w14:paraId="208E4383" w14:textId="77777777" w:rsidR="00911D5E" w:rsidRPr="00B36AC1" w:rsidRDefault="00911D5E" w:rsidP="00DA713C">
      <w:pPr>
        <w:rPr>
          <w:rFonts w:ascii="Calibri" w:hAnsi="Calibri"/>
        </w:rPr>
      </w:pPr>
    </w:p>
    <w:p w14:paraId="48F06EB4" w14:textId="1B1A1DCB" w:rsidR="00657F74" w:rsidRPr="00B36AC1" w:rsidRDefault="00657F74" w:rsidP="00DA713C">
      <w:pPr>
        <w:rPr>
          <w:rFonts w:ascii="Calibri" w:hAnsi="Calibri"/>
        </w:rPr>
      </w:pPr>
      <w:r w:rsidRPr="00B36AC1">
        <w:rPr>
          <w:rFonts w:ascii="Calibri" w:hAnsi="Calibri"/>
        </w:rPr>
        <w:t xml:space="preserve">Because the prospect of writing a research paper can sound daunting, it’s important to keep in mind that most all of us do research about topics that we are invested in – whether it’s by </w:t>
      </w:r>
      <w:r w:rsidR="00BF52D0" w:rsidRPr="00B36AC1">
        <w:rPr>
          <w:rFonts w:ascii="Calibri" w:hAnsi="Calibri"/>
        </w:rPr>
        <w:t>investigating</w:t>
      </w:r>
      <w:r w:rsidRPr="00B36AC1">
        <w:rPr>
          <w:rFonts w:ascii="Calibri" w:hAnsi="Calibri"/>
        </w:rPr>
        <w:t xml:space="preserve"> </w:t>
      </w:r>
      <w:r w:rsidR="00BF52D0" w:rsidRPr="00B36AC1">
        <w:rPr>
          <w:rFonts w:ascii="Calibri" w:hAnsi="Calibri"/>
        </w:rPr>
        <w:t>restaurants, apps, or release dates.</w:t>
      </w:r>
      <w:r w:rsidR="002B3177" w:rsidRPr="00B36AC1">
        <w:rPr>
          <w:rFonts w:ascii="Calibri" w:hAnsi="Calibri"/>
        </w:rPr>
        <w:t xml:space="preserve">  </w:t>
      </w:r>
    </w:p>
    <w:p w14:paraId="10E6B5B9" w14:textId="77777777" w:rsidR="004E1EF5" w:rsidRPr="00B36AC1" w:rsidRDefault="004E1EF5" w:rsidP="00DA713C">
      <w:pPr>
        <w:rPr>
          <w:rFonts w:ascii="Calibri" w:hAnsi="Calibri"/>
        </w:rPr>
      </w:pPr>
    </w:p>
    <w:p w14:paraId="35041EC9" w14:textId="090C148B" w:rsidR="00445500" w:rsidRPr="00B36AC1" w:rsidRDefault="004E1EF5" w:rsidP="00DA713C">
      <w:pPr>
        <w:rPr>
          <w:rFonts w:ascii="Calibri" w:hAnsi="Calibri"/>
        </w:rPr>
      </w:pPr>
      <w:r w:rsidRPr="00B36AC1">
        <w:rPr>
          <w:rFonts w:ascii="Calibri" w:hAnsi="Calibri"/>
        </w:rPr>
        <w:t xml:space="preserve">With response paper 6 we will begin thinking </w:t>
      </w:r>
      <w:r w:rsidR="002B7395" w:rsidRPr="00B36AC1">
        <w:rPr>
          <w:rFonts w:ascii="Calibri" w:hAnsi="Calibri"/>
        </w:rPr>
        <w:t>about where to go to complete research</w:t>
      </w:r>
      <w:r w:rsidRPr="00B36AC1">
        <w:rPr>
          <w:rFonts w:ascii="Calibri" w:hAnsi="Calibri"/>
        </w:rPr>
        <w:t xml:space="preserve">.  Over the past few classes, we have read and discussed three selections from our textbook: </w:t>
      </w:r>
      <w:r w:rsidR="007C69DB" w:rsidRPr="00B36AC1">
        <w:rPr>
          <w:rFonts w:ascii="Calibri" w:hAnsi="Calibri"/>
        </w:rPr>
        <w:t xml:space="preserve">Alan Glenn’s “’Paul is Dead!’ (Said Fred),” </w:t>
      </w:r>
      <w:r w:rsidRPr="00B36AC1">
        <w:rPr>
          <w:rFonts w:ascii="Calibri" w:hAnsi="Calibri"/>
        </w:rPr>
        <w:t xml:space="preserve">Robert H. Knapp’s “A Psychology of Rumor,” and Jesse </w:t>
      </w:r>
      <w:proofErr w:type="spellStart"/>
      <w:r w:rsidRPr="00B36AC1">
        <w:rPr>
          <w:rFonts w:ascii="Calibri" w:hAnsi="Calibri"/>
        </w:rPr>
        <w:t>Singal’s</w:t>
      </w:r>
      <w:proofErr w:type="spellEnd"/>
      <w:r w:rsidRPr="00B36AC1">
        <w:rPr>
          <w:rFonts w:ascii="Calibri" w:hAnsi="Calibri"/>
        </w:rPr>
        <w:t xml:space="preserve"> “How to Fight a Rumor.”</w:t>
      </w:r>
    </w:p>
    <w:p w14:paraId="65D63CC8" w14:textId="77777777" w:rsidR="00445500" w:rsidRPr="00B36AC1" w:rsidRDefault="00445500" w:rsidP="00DA713C">
      <w:pPr>
        <w:rPr>
          <w:rFonts w:ascii="Calibri" w:hAnsi="Calibri"/>
        </w:rPr>
      </w:pPr>
    </w:p>
    <w:p w14:paraId="2E927369" w14:textId="2F7CDE41" w:rsidR="002B7395" w:rsidRPr="00B36AC1" w:rsidRDefault="002B7395" w:rsidP="00DA713C">
      <w:pPr>
        <w:rPr>
          <w:rFonts w:ascii="Calibri" w:hAnsi="Calibri"/>
        </w:rPr>
      </w:pPr>
      <w:r w:rsidRPr="00B36AC1">
        <w:rPr>
          <w:rFonts w:ascii="Calibri" w:hAnsi="Calibri"/>
        </w:rPr>
        <w:t>T</w:t>
      </w:r>
      <w:r w:rsidR="00445500" w:rsidRPr="00B36AC1">
        <w:rPr>
          <w:rFonts w:ascii="Calibri" w:hAnsi="Calibri"/>
        </w:rPr>
        <w:t xml:space="preserve">his </w:t>
      </w:r>
      <w:r w:rsidR="00327F73" w:rsidRPr="00B36AC1">
        <w:rPr>
          <w:rFonts w:ascii="Calibri" w:hAnsi="Calibri"/>
        </w:rPr>
        <w:t>assignment</w:t>
      </w:r>
      <w:r w:rsidR="00445500" w:rsidRPr="00B36AC1">
        <w:rPr>
          <w:rFonts w:ascii="Calibri" w:hAnsi="Calibri"/>
        </w:rPr>
        <w:t xml:space="preserve"> asks you to </w:t>
      </w:r>
      <w:r w:rsidRPr="00B36AC1">
        <w:rPr>
          <w:rFonts w:ascii="Calibri" w:hAnsi="Calibri"/>
        </w:rPr>
        <w:t>CONSIDER (but not answer)</w:t>
      </w:r>
      <w:r w:rsidR="00445500" w:rsidRPr="00B36AC1">
        <w:rPr>
          <w:rFonts w:ascii="Calibri" w:hAnsi="Calibri"/>
        </w:rPr>
        <w:t xml:space="preserve"> </w:t>
      </w:r>
      <w:r w:rsidR="00327F73" w:rsidRPr="00B36AC1">
        <w:rPr>
          <w:rFonts w:ascii="Calibri" w:hAnsi="Calibri"/>
        </w:rPr>
        <w:t>prompt #7 on page 522</w:t>
      </w:r>
      <w:r w:rsidR="007C69DB" w:rsidRPr="00B36AC1">
        <w:rPr>
          <w:rFonts w:ascii="Calibri" w:hAnsi="Calibri"/>
        </w:rPr>
        <w:t xml:space="preserve"> of our textbook</w:t>
      </w:r>
      <w:r w:rsidR="00327F73" w:rsidRPr="00B36AC1">
        <w:rPr>
          <w:rFonts w:ascii="Calibri" w:hAnsi="Calibri"/>
        </w:rPr>
        <w:t>, copied here for your reference: “Research the new crop of ‘reputation defender’ services available to those who find their online identifies under siege.  (Start by searching online with terms like ‘managing rumor.’)  Based on your findings, discuss these services and explain how they work and why they may or may not be effective.”</w:t>
      </w:r>
      <w:r w:rsidRPr="00B36AC1">
        <w:rPr>
          <w:rFonts w:ascii="Calibri" w:hAnsi="Calibri"/>
        </w:rPr>
        <w:t xml:space="preserve">  </w:t>
      </w:r>
      <w:r w:rsidR="00327F73" w:rsidRPr="00B36AC1">
        <w:rPr>
          <w:rFonts w:ascii="Calibri" w:hAnsi="Calibri"/>
        </w:rPr>
        <w:t xml:space="preserve">  </w:t>
      </w:r>
    </w:p>
    <w:p w14:paraId="2FC11F48" w14:textId="77777777" w:rsidR="002B7395" w:rsidRPr="00B36AC1" w:rsidRDefault="002B7395" w:rsidP="00DA713C">
      <w:pPr>
        <w:rPr>
          <w:rFonts w:ascii="Calibri" w:hAnsi="Calibri"/>
        </w:rPr>
      </w:pPr>
    </w:p>
    <w:p w14:paraId="0CC0B1C3" w14:textId="64674192" w:rsidR="00911D5E" w:rsidRPr="00B36AC1" w:rsidRDefault="002B7395" w:rsidP="00DA713C">
      <w:pPr>
        <w:rPr>
          <w:rFonts w:ascii="Calibri" w:hAnsi="Calibri"/>
        </w:rPr>
      </w:pPr>
      <w:r w:rsidRPr="00B36AC1">
        <w:rPr>
          <w:rFonts w:ascii="Calibri" w:hAnsi="Calibri"/>
        </w:rPr>
        <w:t xml:space="preserve">To complete the </w:t>
      </w:r>
      <w:r w:rsidRPr="00B36AC1">
        <w:rPr>
          <w:rFonts w:ascii="Calibri" w:hAnsi="Calibri"/>
          <w:b/>
        </w:rPr>
        <w:t>first component</w:t>
      </w:r>
      <w:r w:rsidRPr="00B36AC1">
        <w:rPr>
          <w:rFonts w:ascii="Calibri" w:hAnsi="Calibri"/>
        </w:rPr>
        <w:t xml:space="preserve"> of this assignment, please </w:t>
      </w:r>
      <w:r w:rsidR="002372F7" w:rsidRPr="00B36AC1">
        <w:rPr>
          <w:rFonts w:ascii="Calibri" w:hAnsi="Calibri"/>
        </w:rPr>
        <w:t>compile</w:t>
      </w:r>
      <w:r w:rsidRPr="00B36AC1">
        <w:rPr>
          <w:rFonts w:ascii="Calibri" w:hAnsi="Calibri"/>
        </w:rPr>
        <w:t xml:space="preserve"> a working bibliography to reflect </w:t>
      </w:r>
      <w:r w:rsidR="00EF42EE" w:rsidRPr="00B36AC1">
        <w:rPr>
          <w:rFonts w:ascii="Calibri" w:hAnsi="Calibri"/>
        </w:rPr>
        <w:t>three</w:t>
      </w:r>
      <w:r w:rsidRPr="00B36AC1">
        <w:rPr>
          <w:rFonts w:ascii="Calibri" w:hAnsi="Calibri"/>
        </w:rPr>
        <w:t xml:space="preserve"> sources you could use to answer prompt #7</w:t>
      </w:r>
      <w:r w:rsidR="00571A78" w:rsidRPr="00B36AC1">
        <w:rPr>
          <w:rFonts w:ascii="Calibri" w:hAnsi="Calibri"/>
        </w:rPr>
        <w:t xml:space="preserve">.  </w:t>
      </w:r>
    </w:p>
    <w:p w14:paraId="12750CB4" w14:textId="77777777" w:rsidR="00DA713C" w:rsidRPr="00B36AC1" w:rsidRDefault="00DA713C" w:rsidP="00DA713C">
      <w:pPr>
        <w:rPr>
          <w:rFonts w:ascii="Calibri" w:hAnsi="Calibri"/>
        </w:rPr>
      </w:pPr>
    </w:p>
    <w:p w14:paraId="37DA950B" w14:textId="7F0F92F4" w:rsidR="00327F73" w:rsidRPr="00B36AC1" w:rsidRDefault="002372F7" w:rsidP="00DA713C">
      <w:pPr>
        <w:rPr>
          <w:rFonts w:ascii="Calibri" w:hAnsi="Calibri"/>
        </w:rPr>
      </w:pPr>
      <w:r w:rsidRPr="00B36AC1">
        <w:rPr>
          <w:rFonts w:ascii="Calibri" w:hAnsi="Calibri"/>
        </w:rPr>
        <w:t>For</w:t>
      </w:r>
      <w:r w:rsidR="00327F73" w:rsidRPr="00B36AC1">
        <w:rPr>
          <w:rFonts w:ascii="Calibri" w:hAnsi="Calibri"/>
        </w:rPr>
        <w:t xml:space="preserve"> the </w:t>
      </w:r>
      <w:r w:rsidR="00327F73" w:rsidRPr="00B36AC1">
        <w:rPr>
          <w:rFonts w:ascii="Calibri" w:hAnsi="Calibri"/>
          <w:b/>
        </w:rPr>
        <w:t>second component</w:t>
      </w:r>
      <w:r w:rsidR="00327F73" w:rsidRPr="00B36AC1">
        <w:rPr>
          <w:rFonts w:ascii="Calibri" w:hAnsi="Calibri"/>
        </w:rPr>
        <w:t xml:space="preserve"> of this assignment, </w:t>
      </w:r>
      <w:r w:rsidR="00DE618F" w:rsidRPr="00B36AC1">
        <w:rPr>
          <w:rFonts w:ascii="Calibri" w:hAnsi="Calibri"/>
        </w:rPr>
        <w:t xml:space="preserve">create a list of </w:t>
      </w:r>
      <w:r w:rsidR="00CC1E49" w:rsidRPr="00B36AC1">
        <w:rPr>
          <w:rFonts w:ascii="Calibri" w:hAnsi="Calibri"/>
        </w:rPr>
        <w:t xml:space="preserve">related </w:t>
      </w:r>
      <w:r w:rsidRPr="00B36AC1">
        <w:rPr>
          <w:rFonts w:ascii="Calibri" w:hAnsi="Calibri"/>
        </w:rPr>
        <w:t xml:space="preserve">academic </w:t>
      </w:r>
      <w:r w:rsidR="00DE618F" w:rsidRPr="00B36AC1">
        <w:rPr>
          <w:rFonts w:ascii="Calibri" w:hAnsi="Calibri"/>
        </w:rPr>
        <w:t xml:space="preserve">topics that you could research should you be required to write a research paper related to rumors.  Note!  You will not be asked to write such a paper – the goal of this list-making is simply to facilitate discussion around how to approach </w:t>
      </w:r>
      <w:r w:rsidRPr="00B36AC1">
        <w:rPr>
          <w:rFonts w:ascii="Calibri" w:hAnsi="Calibri"/>
        </w:rPr>
        <w:t xml:space="preserve">academic </w:t>
      </w:r>
      <w:r w:rsidR="00DE618F" w:rsidRPr="00B36AC1">
        <w:rPr>
          <w:rFonts w:ascii="Calibri" w:hAnsi="Calibri"/>
        </w:rPr>
        <w:t>research projects.  Your list should include</w:t>
      </w:r>
      <w:r w:rsidR="00CC1E49" w:rsidRPr="00B36AC1">
        <w:rPr>
          <w:rFonts w:ascii="Calibri" w:hAnsi="Calibri"/>
        </w:rPr>
        <w:t xml:space="preserve"> between 3 and 5</w:t>
      </w:r>
      <w:r w:rsidR="00DE618F" w:rsidRPr="00B36AC1">
        <w:rPr>
          <w:rFonts w:ascii="Calibri" w:hAnsi="Calibri"/>
        </w:rPr>
        <w:t xml:space="preserve"> items.</w:t>
      </w:r>
      <w:r w:rsidR="00E70DB9" w:rsidRPr="00B36AC1">
        <w:rPr>
          <w:rFonts w:ascii="Calibri" w:hAnsi="Calibri"/>
        </w:rPr>
        <w:t xml:space="preserve">  </w:t>
      </w:r>
    </w:p>
    <w:p w14:paraId="3BA67458" w14:textId="77777777" w:rsidR="00DA713C" w:rsidRPr="00B36AC1" w:rsidRDefault="00DA713C" w:rsidP="00DA713C">
      <w:pPr>
        <w:rPr>
          <w:rFonts w:ascii="Calibri" w:hAnsi="Calibri"/>
        </w:rPr>
      </w:pPr>
    </w:p>
    <w:p w14:paraId="338BA7D4" w14:textId="5B690C36" w:rsidR="00DA713C" w:rsidRPr="00B36AC1" w:rsidRDefault="00DA713C" w:rsidP="00DA713C">
      <w:pPr>
        <w:rPr>
          <w:rFonts w:ascii="Calibri" w:hAnsi="Calibri"/>
        </w:rPr>
      </w:pPr>
      <w:r w:rsidRPr="00B36AC1">
        <w:rPr>
          <w:rFonts w:ascii="Calibri" w:hAnsi="Calibri"/>
        </w:rPr>
        <w:t>During the course of your work, it is strongly sug</w:t>
      </w:r>
      <w:r w:rsidR="00DE618F" w:rsidRPr="00B36AC1">
        <w:rPr>
          <w:rFonts w:ascii="Calibri" w:hAnsi="Calibri"/>
        </w:rPr>
        <w:t xml:space="preserve">gested that you review </w:t>
      </w:r>
      <w:r w:rsidR="007C69DB" w:rsidRPr="00B36AC1">
        <w:rPr>
          <w:rFonts w:ascii="Calibri" w:hAnsi="Calibri"/>
        </w:rPr>
        <w:t xml:space="preserve">pages 223-227 of our textbook, </w:t>
      </w:r>
      <w:r w:rsidR="007212AF" w:rsidRPr="00B36AC1">
        <w:rPr>
          <w:rFonts w:ascii="Calibri" w:hAnsi="Calibri"/>
        </w:rPr>
        <w:t xml:space="preserve">to </w:t>
      </w:r>
      <w:r w:rsidR="00CC1E49" w:rsidRPr="00B36AC1">
        <w:rPr>
          <w:rFonts w:ascii="Calibri" w:hAnsi="Calibri"/>
        </w:rPr>
        <w:t>familiarize yourself with</w:t>
      </w:r>
      <w:r w:rsidR="007C69DB" w:rsidRPr="00B36AC1">
        <w:rPr>
          <w:rFonts w:ascii="Calibri" w:hAnsi="Calibri"/>
        </w:rPr>
        <w:t xml:space="preserve"> what information should be included in a working bibliography, as well as </w:t>
      </w:r>
      <w:r w:rsidR="00DE618F" w:rsidRPr="00B36AC1">
        <w:rPr>
          <w:rFonts w:ascii="Calibri" w:hAnsi="Calibri"/>
        </w:rPr>
        <w:t>pages 200</w:t>
      </w:r>
      <w:r w:rsidRPr="00B36AC1">
        <w:rPr>
          <w:rFonts w:ascii="Calibri" w:hAnsi="Calibri"/>
        </w:rPr>
        <w:t>-</w:t>
      </w:r>
      <w:r w:rsidR="00DE618F" w:rsidRPr="00B36AC1">
        <w:rPr>
          <w:rFonts w:ascii="Calibri" w:hAnsi="Calibri"/>
        </w:rPr>
        <w:t>22</w:t>
      </w:r>
      <w:r w:rsidR="002372F7" w:rsidRPr="00B36AC1">
        <w:rPr>
          <w:rFonts w:ascii="Calibri" w:hAnsi="Calibri"/>
        </w:rPr>
        <w:t>2</w:t>
      </w:r>
      <w:r w:rsidRPr="00B36AC1">
        <w:rPr>
          <w:rFonts w:ascii="Calibri" w:hAnsi="Calibri"/>
        </w:rPr>
        <w:t xml:space="preserve"> to ensure that you </w:t>
      </w:r>
      <w:r w:rsidR="00DE618F" w:rsidRPr="00B36AC1">
        <w:rPr>
          <w:rFonts w:ascii="Calibri" w:hAnsi="Calibri"/>
        </w:rPr>
        <w:t>are well-versed i</w:t>
      </w:r>
      <w:r w:rsidR="002B7395" w:rsidRPr="00B36AC1">
        <w:rPr>
          <w:rFonts w:ascii="Calibri" w:hAnsi="Calibri"/>
        </w:rPr>
        <w:t>n how to locate/vet sources</w:t>
      </w:r>
      <w:r w:rsidR="007C69DB" w:rsidRPr="00B36AC1">
        <w:rPr>
          <w:rFonts w:ascii="Calibri" w:hAnsi="Calibri"/>
        </w:rPr>
        <w:t>.</w:t>
      </w:r>
      <w:r w:rsidR="007212AF" w:rsidRPr="00B36AC1">
        <w:rPr>
          <w:rFonts w:ascii="Calibri" w:hAnsi="Calibri"/>
        </w:rPr>
        <w:t xml:space="preserve">  You may also conduct research through CUNY’</w:t>
      </w:r>
      <w:r w:rsidR="00AD40F8" w:rsidRPr="00B36AC1">
        <w:rPr>
          <w:rFonts w:ascii="Calibri" w:hAnsi="Calibri"/>
        </w:rPr>
        <w:t>s online databases (available through</w:t>
      </w:r>
      <w:r w:rsidR="007212AF" w:rsidRPr="00B36AC1">
        <w:rPr>
          <w:rFonts w:ascii="Calibri" w:hAnsi="Calibri"/>
        </w:rPr>
        <w:t xml:space="preserve"> https://library.citytech.cuny.edu/).</w:t>
      </w:r>
    </w:p>
    <w:p w14:paraId="5F4E255A" w14:textId="2B68D539" w:rsidR="00086FBB" w:rsidRPr="005B38D4" w:rsidRDefault="00086FBB">
      <w:pPr>
        <w:rPr>
          <w:rFonts w:ascii="Calibri" w:hAnsi="Calibri"/>
        </w:rPr>
      </w:pPr>
      <w:bookmarkStart w:id="0" w:name="_GoBack"/>
      <w:bookmarkEnd w:id="0"/>
    </w:p>
    <w:sectPr w:rsidR="00086FBB" w:rsidRPr="005B38D4" w:rsidSect="007E7B5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95DED3" w14:textId="77777777" w:rsidR="003D507E" w:rsidRDefault="003D507E" w:rsidP="00B84DD6">
      <w:r>
        <w:separator/>
      </w:r>
    </w:p>
  </w:endnote>
  <w:endnote w:type="continuationSeparator" w:id="0">
    <w:p w14:paraId="46F25119" w14:textId="77777777" w:rsidR="003D507E" w:rsidRDefault="003D507E" w:rsidP="00B84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9AD083" w14:textId="1DB07D21" w:rsidR="00B84DD6" w:rsidRPr="00B84DD6" w:rsidRDefault="00B84DD6">
    <w:pPr>
      <w:pStyle w:val="Footer"/>
      <w:rPr>
        <w:i/>
      </w:rPr>
    </w:pPr>
    <w:r w:rsidRPr="00B84DD6">
      <w:rPr>
        <w:i/>
      </w:rPr>
      <w:t>Please refer to our syllabus to review submission guidelines</w:t>
    </w:r>
    <w:r w:rsidR="00055E4F">
      <w:rPr>
        <w:i/>
      </w:rPr>
      <w:t>, including headings, margins, font size</w:t>
    </w:r>
    <w:r w:rsidR="002C3C3F">
      <w:rPr>
        <w:i/>
      </w:rPr>
      <w:t>,</w:t>
    </w:r>
    <w:r w:rsidR="00055E4F">
      <w:rPr>
        <w:i/>
      </w:rPr>
      <w:t xml:space="preserve"> and spacing</w:t>
    </w:r>
    <w:r w:rsidRPr="00B84DD6">
      <w:rPr>
        <w:i/>
      </w:rPr>
      <w:t>.</w:t>
    </w:r>
    <w:r>
      <w:rPr>
        <w:i/>
      </w:rPr>
      <w:t xml:space="preserve"> </w:t>
    </w:r>
  </w:p>
  <w:p w14:paraId="4530AD2A" w14:textId="77777777" w:rsidR="00B84DD6" w:rsidRDefault="00B84DD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FF881B" w14:textId="77777777" w:rsidR="003D507E" w:rsidRDefault="003D507E" w:rsidP="00B84DD6">
      <w:r>
        <w:separator/>
      </w:r>
    </w:p>
  </w:footnote>
  <w:footnote w:type="continuationSeparator" w:id="0">
    <w:p w14:paraId="1A424BA0" w14:textId="77777777" w:rsidR="003D507E" w:rsidRDefault="003D507E" w:rsidP="00B84DD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EB326C"/>
    <w:multiLevelType w:val="hybridMultilevel"/>
    <w:tmpl w:val="26C60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526FC8"/>
    <w:multiLevelType w:val="hybridMultilevel"/>
    <w:tmpl w:val="A12A79A4"/>
    <w:lvl w:ilvl="0" w:tplc="345C09E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DCF0B78"/>
    <w:multiLevelType w:val="hybridMultilevel"/>
    <w:tmpl w:val="A15858EC"/>
    <w:lvl w:ilvl="0" w:tplc="131687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799252E"/>
    <w:multiLevelType w:val="hybridMultilevel"/>
    <w:tmpl w:val="1AB63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2C4042"/>
    <w:multiLevelType w:val="hybridMultilevel"/>
    <w:tmpl w:val="A15858EC"/>
    <w:lvl w:ilvl="0" w:tplc="131687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E826B51"/>
    <w:multiLevelType w:val="hybridMultilevel"/>
    <w:tmpl w:val="12E42D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D6B"/>
    <w:rsid w:val="00035A40"/>
    <w:rsid w:val="000375BE"/>
    <w:rsid w:val="00055E4F"/>
    <w:rsid w:val="00061351"/>
    <w:rsid w:val="00080DAE"/>
    <w:rsid w:val="00086FBB"/>
    <w:rsid w:val="00120AE5"/>
    <w:rsid w:val="00135C63"/>
    <w:rsid w:val="00142591"/>
    <w:rsid w:val="001462C7"/>
    <w:rsid w:val="0015220A"/>
    <w:rsid w:val="00156EBA"/>
    <w:rsid w:val="0016115C"/>
    <w:rsid w:val="0018679A"/>
    <w:rsid w:val="00190577"/>
    <w:rsid w:val="001963AE"/>
    <w:rsid w:val="001C3A9A"/>
    <w:rsid w:val="001E4198"/>
    <w:rsid w:val="001E6BFF"/>
    <w:rsid w:val="00223481"/>
    <w:rsid w:val="0023487E"/>
    <w:rsid w:val="002372F7"/>
    <w:rsid w:val="0023754B"/>
    <w:rsid w:val="002400E4"/>
    <w:rsid w:val="002427E3"/>
    <w:rsid w:val="00266009"/>
    <w:rsid w:val="00294076"/>
    <w:rsid w:val="00295263"/>
    <w:rsid w:val="0029636A"/>
    <w:rsid w:val="002B3177"/>
    <w:rsid w:val="002B7395"/>
    <w:rsid w:val="002C054D"/>
    <w:rsid w:val="002C3C3F"/>
    <w:rsid w:val="002C701E"/>
    <w:rsid w:val="002F104D"/>
    <w:rsid w:val="00317146"/>
    <w:rsid w:val="00325F74"/>
    <w:rsid w:val="00327F73"/>
    <w:rsid w:val="00354334"/>
    <w:rsid w:val="003543DB"/>
    <w:rsid w:val="00374C9C"/>
    <w:rsid w:val="00377F0D"/>
    <w:rsid w:val="00392F8F"/>
    <w:rsid w:val="003A01D6"/>
    <w:rsid w:val="003B227B"/>
    <w:rsid w:val="003D0275"/>
    <w:rsid w:val="003D507E"/>
    <w:rsid w:val="003E7CA2"/>
    <w:rsid w:val="003F1B1A"/>
    <w:rsid w:val="004000DA"/>
    <w:rsid w:val="00401B0A"/>
    <w:rsid w:val="00401E01"/>
    <w:rsid w:val="004026D2"/>
    <w:rsid w:val="00403123"/>
    <w:rsid w:val="004279F0"/>
    <w:rsid w:val="00430343"/>
    <w:rsid w:val="004328D7"/>
    <w:rsid w:val="00432AE0"/>
    <w:rsid w:val="00445500"/>
    <w:rsid w:val="00462C5F"/>
    <w:rsid w:val="004B76A5"/>
    <w:rsid w:val="004C7356"/>
    <w:rsid w:val="004D21EF"/>
    <w:rsid w:val="004E1EF5"/>
    <w:rsid w:val="00521156"/>
    <w:rsid w:val="00537641"/>
    <w:rsid w:val="00554332"/>
    <w:rsid w:val="00557C47"/>
    <w:rsid w:val="00560081"/>
    <w:rsid w:val="005679B5"/>
    <w:rsid w:val="00571A78"/>
    <w:rsid w:val="00591F6B"/>
    <w:rsid w:val="00592215"/>
    <w:rsid w:val="005B29D4"/>
    <w:rsid w:val="005B3334"/>
    <w:rsid w:val="005B38D4"/>
    <w:rsid w:val="005B57D6"/>
    <w:rsid w:val="005D4F1B"/>
    <w:rsid w:val="005D5620"/>
    <w:rsid w:val="005D6185"/>
    <w:rsid w:val="005D6799"/>
    <w:rsid w:val="005D7CF8"/>
    <w:rsid w:val="005D7EA5"/>
    <w:rsid w:val="00610CEE"/>
    <w:rsid w:val="00613943"/>
    <w:rsid w:val="006220E6"/>
    <w:rsid w:val="00657F74"/>
    <w:rsid w:val="00667C9D"/>
    <w:rsid w:val="00684A53"/>
    <w:rsid w:val="006F75E2"/>
    <w:rsid w:val="007212AF"/>
    <w:rsid w:val="007235AD"/>
    <w:rsid w:val="00731A1E"/>
    <w:rsid w:val="007560C5"/>
    <w:rsid w:val="00766279"/>
    <w:rsid w:val="00792306"/>
    <w:rsid w:val="007C0FFE"/>
    <w:rsid w:val="007C69DB"/>
    <w:rsid w:val="007D67D4"/>
    <w:rsid w:val="007E7B5A"/>
    <w:rsid w:val="007F345A"/>
    <w:rsid w:val="00805F06"/>
    <w:rsid w:val="008078CE"/>
    <w:rsid w:val="00813628"/>
    <w:rsid w:val="00826516"/>
    <w:rsid w:val="0083296A"/>
    <w:rsid w:val="0086631F"/>
    <w:rsid w:val="00884919"/>
    <w:rsid w:val="00891FF8"/>
    <w:rsid w:val="008E71DA"/>
    <w:rsid w:val="008E78D1"/>
    <w:rsid w:val="00911D5E"/>
    <w:rsid w:val="00911DB0"/>
    <w:rsid w:val="00942219"/>
    <w:rsid w:val="00943F9C"/>
    <w:rsid w:val="00946907"/>
    <w:rsid w:val="0096571D"/>
    <w:rsid w:val="009776DB"/>
    <w:rsid w:val="00983825"/>
    <w:rsid w:val="00983D29"/>
    <w:rsid w:val="00992DB8"/>
    <w:rsid w:val="009C48E0"/>
    <w:rsid w:val="009E7D6B"/>
    <w:rsid w:val="00A06088"/>
    <w:rsid w:val="00A066CC"/>
    <w:rsid w:val="00A22649"/>
    <w:rsid w:val="00A85236"/>
    <w:rsid w:val="00A950A6"/>
    <w:rsid w:val="00AB3804"/>
    <w:rsid w:val="00AD40F8"/>
    <w:rsid w:val="00AD66C2"/>
    <w:rsid w:val="00AD7638"/>
    <w:rsid w:val="00AE4F74"/>
    <w:rsid w:val="00B003B2"/>
    <w:rsid w:val="00B31F42"/>
    <w:rsid w:val="00B36AC1"/>
    <w:rsid w:val="00B806F2"/>
    <w:rsid w:val="00B84DD6"/>
    <w:rsid w:val="00B85604"/>
    <w:rsid w:val="00BB7171"/>
    <w:rsid w:val="00BD48AF"/>
    <w:rsid w:val="00BE2E87"/>
    <w:rsid w:val="00BF3306"/>
    <w:rsid w:val="00BF52D0"/>
    <w:rsid w:val="00C05920"/>
    <w:rsid w:val="00C10E49"/>
    <w:rsid w:val="00C11DBA"/>
    <w:rsid w:val="00C14908"/>
    <w:rsid w:val="00C610B5"/>
    <w:rsid w:val="00CA72AB"/>
    <w:rsid w:val="00CB115A"/>
    <w:rsid w:val="00CC1E49"/>
    <w:rsid w:val="00CD5470"/>
    <w:rsid w:val="00CF4B7D"/>
    <w:rsid w:val="00D042E2"/>
    <w:rsid w:val="00D117E8"/>
    <w:rsid w:val="00D14BB7"/>
    <w:rsid w:val="00D23BC3"/>
    <w:rsid w:val="00D26CDB"/>
    <w:rsid w:val="00D3359F"/>
    <w:rsid w:val="00D34ACB"/>
    <w:rsid w:val="00D85D45"/>
    <w:rsid w:val="00D86DA2"/>
    <w:rsid w:val="00D87753"/>
    <w:rsid w:val="00D949CA"/>
    <w:rsid w:val="00D94ABE"/>
    <w:rsid w:val="00DA0195"/>
    <w:rsid w:val="00DA7081"/>
    <w:rsid w:val="00DA713C"/>
    <w:rsid w:val="00DC17BB"/>
    <w:rsid w:val="00DC7629"/>
    <w:rsid w:val="00DD4EA4"/>
    <w:rsid w:val="00DD6257"/>
    <w:rsid w:val="00DE618F"/>
    <w:rsid w:val="00E01F00"/>
    <w:rsid w:val="00E105B9"/>
    <w:rsid w:val="00E108AA"/>
    <w:rsid w:val="00E15A96"/>
    <w:rsid w:val="00E15AA4"/>
    <w:rsid w:val="00E221A9"/>
    <w:rsid w:val="00E32816"/>
    <w:rsid w:val="00E67E99"/>
    <w:rsid w:val="00E70DB9"/>
    <w:rsid w:val="00E74C28"/>
    <w:rsid w:val="00E83680"/>
    <w:rsid w:val="00EA2FF4"/>
    <w:rsid w:val="00ED3421"/>
    <w:rsid w:val="00ED5B26"/>
    <w:rsid w:val="00EE7FE3"/>
    <w:rsid w:val="00EF42EE"/>
    <w:rsid w:val="00EF68E8"/>
    <w:rsid w:val="00F075D2"/>
    <w:rsid w:val="00F10281"/>
    <w:rsid w:val="00F14EE5"/>
    <w:rsid w:val="00F17F57"/>
    <w:rsid w:val="00F22DE7"/>
    <w:rsid w:val="00F26BDB"/>
    <w:rsid w:val="00F37ED5"/>
    <w:rsid w:val="00F4577F"/>
    <w:rsid w:val="00F47CCE"/>
    <w:rsid w:val="00F62DEA"/>
    <w:rsid w:val="00F836CA"/>
    <w:rsid w:val="00FD0BD4"/>
    <w:rsid w:val="00FE1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29D94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4DD6"/>
    <w:pPr>
      <w:tabs>
        <w:tab w:val="center" w:pos="4680"/>
        <w:tab w:val="right" w:pos="9360"/>
      </w:tabs>
    </w:pPr>
  </w:style>
  <w:style w:type="character" w:customStyle="1" w:styleId="HeaderChar">
    <w:name w:val="Header Char"/>
    <w:basedOn w:val="DefaultParagraphFont"/>
    <w:link w:val="Header"/>
    <w:uiPriority w:val="99"/>
    <w:rsid w:val="00B84DD6"/>
  </w:style>
  <w:style w:type="paragraph" w:styleId="Footer">
    <w:name w:val="footer"/>
    <w:basedOn w:val="Normal"/>
    <w:link w:val="FooterChar"/>
    <w:uiPriority w:val="99"/>
    <w:unhideWhenUsed/>
    <w:rsid w:val="00B84DD6"/>
    <w:pPr>
      <w:tabs>
        <w:tab w:val="center" w:pos="4680"/>
        <w:tab w:val="right" w:pos="9360"/>
      </w:tabs>
    </w:pPr>
  </w:style>
  <w:style w:type="character" w:customStyle="1" w:styleId="FooterChar">
    <w:name w:val="Footer Char"/>
    <w:basedOn w:val="DefaultParagraphFont"/>
    <w:link w:val="Footer"/>
    <w:uiPriority w:val="99"/>
    <w:rsid w:val="00B84DD6"/>
  </w:style>
  <w:style w:type="paragraph" w:styleId="ListParagraph">
    <w:name w:val="List Paragraph"/>
    <w:basedOn w:val="Normal"/>
    <w:uiPriority w:val="34"/>
    <w:qFormat/>
    <w:rsid w:val="00E108AA"/>
    <w:pPr>
      <w:ind w:left="720"/>
      <w:contextualSpacing/>
    </w:pPr>
  </w:style>
  <w:style w:type="character" w:customStyle="1" w:styleId="apple-converted-space">
    <w:name w:val="apple-converted-space"/>
    <w:basedOn w:val="DefaultParagraphFont"/>
    <w:rsid w:val="004328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906750">
      <w:bodyDiv w:val="1"/>
      <w:marLeft w:val="0"/>
      <w:marRight w:val="0"/>
      <w:marTop w:val="0"/>
      <w:marBottom w:val="0"/>
      <w:divBdr>
        <w:top w:val="none" w:sz="0" w:space="0" w:color="auto"/>
        <w:left w:val="none" w:sz="0" w:space="0" w:color="auto"/>
        <w:bottom w:val="none" w:sz="0" w:space="0" w:color="auto"/>
        <w:right w:val="none" w:sz="0" w:space="0" w:color="auto"/>
      </w:divBdr>
    </w:div>
    <w:div w:id="276301079">
      <w:bodyDiv w:val="1"/>
      <w:marLeft w:val="0"/>
      <w:marRight w:val="0"/>
      <w:marTop w:val="0"/>
      <w:marBottom w:val="0"/>
      <w:divBdr>
        <w:top w:val="none" w:sz="0" w:space="0" w:color="auto"/>
        <w:left w:val="none" w:sz="0" w:space="0" w:color="auto"/>
        <w:bottom w:val="none" w:sz="0" w:space="0" w:color="auto"/>
        <w:right w:val="none" w:sz="0" w:space="0" w:color="auto"/>
      </w:divBdr>
    </w:div>
    <w:div w:id="288122732">
      <w:bodyDiv w:val="1"/>
      <w:marLeft w:val="0"/>
      <w:marRight w:val="0"/>
      <w:marTop w:val="0"/>
      <w:marBottom w:val="0"/>
      <w:divBdr>
        <w:top w:val="none" w:sz="0" w:space="0" w:color="auto"/>
        <w:left w:val="none" w:sz="0" w:space="0" w:color="auto"/>
        <w:bottom w:val="none" w:sz="0" w:space="0" w:color="auto"/>
        <w:right w:val="none" w:sz="0" w:space="0" w:color="auto"/>
      </w:divBdr>
    </w:div>
    <w:div w:id="301470148">
      <w:bodyDiv w:val="1"/>
      <w:marLeft w:val="0"/>
      <w:marRight w:val="0"/>
      <w:marTop w:val="0"/>
      <w:marBottom w:val="0"/>
      <w:divBdr>
        <w:top w:val="none" w:sz="0" w:space="0" w:color="auto"/>
        <w:left w:val="none" w:sz="0" w:space="0" w:color="auto"/>
        <w:bottom w:val="none" w:sz="0" w:space="0" w:color="auto"/>
        <w:right w:val="none" w:sz="0" w:space="0" w:color="auto"/>
      </w:divBdr>
    </w:div>
    <w:div w:id="475151032">
      <w:bodyDiv w:val="1"/>
      <w:marLeft w:val="0"/>
      <w:marRight w:val="0"/>
      <w:marTop w:val="0"/>
      <w:marBottom w:val="0"/>
      <w:divBdr>
        <w:top w:val="none" w:sz="0" w:space="0" w:color="auto"/>
        <w:left w:val="none" w:sz="0" w:space="0" w:color="auto"/>
        <w:bottom w:val="none" w:sz="0" w:space="0" w:color="auto"/>
        <w:right w:val="none" w:sz="0" w:space="0" w:color="auto"/>
      </w:divBdr>
    </w:div>
    <w:div w:id="592513368">
      <w:bodyDiv w:val="1"/>
      <w:marLeft w:val="0"/>
      <w:marRight w:val="0"/>
      <w:marTop w:val="0"/>
      <w:marBottom w:val="0"/>
      <w:divBdr>
        <w:top w:val="none" w:sz="0" w:space="0" w:color="auto"/>
        <w:left w:val="none" w:sz="0" w:space="0" w:color="auto"/>
        <w:bottom w:val="none" w:sz="0" w:space="0" w:color="auto"/>
        <w:right w:val="none" w:sz="0" w:space="0" w:color="auto"/>
      </w:divBdr>
    </w:div>
    <w:div w:id="695353838">
      <w:bodyDiv w:val="1"/>
      <w:marLeft w:val="0"/>
      <w:marRight w:val="0"/>
      <w:marTop w:val="0"/>
      <w:marBottom w:val="0"/>
      <w:divBdr>
        <w:top w:val="none" w:sz="0" w:space="0" w:color="auto"/>
        <w:left w:val="none" w:sz="0" w:space="0" w:color="auto"/>
        <w:bottom w:val="none" w:sz="0" w:space="0" w:color="auto"/>
        <w:right w:val="none" w:sz="0" w:space="0" w:color="auto"/>
      </w:divBdr>
    </w:div>
    <w:div w:id="713584386">
      <w:bodyDiv w:val="1"/>
      <w:marLeft w:val="0"/>
      <w:marRight w:val="0"/>
      <w:marTop w:val="0"/>
      <w:marBottom w:val="0"/>
      <w:divBdr>
        <w:top w:val="none" w:sz="0" w:space="0" w:color="auto"/>
        <w:left w:val="none" w:sz="0" w:space="0" w:color="auto"/>
        <w:bottom w:val="none" w:sz="0" w:space="0" w:color="auto"/>
        <w:right w:val="none" w:sz="0" w:space="0" w:color="auto"/>
      </w:divBdr>
    </w:div>
    <w:div w:id="735467791">
      <w:bodyDiv w:val="1"/>
      <w:marLeft w:val="0"/>
      <w:marRight w:val="0"/>
      <w:marTop w:val="0"/>
      <w:marBottom w:val="0"/>
      <w:divBdr>
        <w:top w:val="none" w:sz="0" w:space="0" w:color="auto"/>
        <w:left w:val="none" w:sz="0" w:space="0" w:color="auto"/>
        <w:bottom w:val="none" w:sz="0" w:space="0" w:color="auto"/>
        <w:right w:val="none" w:sz="0" w:space="0" w:color="auto"/>
      </w:divBdr>
    </w:div>
    <w:div w:id="1209417897">
      <w:bodyDiv w:val="1"/>
      <w:marLeft w:val="0"/>
      <w:marRight w:val="0"/>
      <w:marTop w:val="0"/>
      <w:marBottom w:val="0"/>
      <w:divBdr>
        <w:top w:val="none" w:sz="0" w:space="0" w:color="auto"/>
        <w:left w:val="none" w:sz="0" w:space="0" w:color="auto"/>
        <w:bottom w:val="none" w:sz="0" w:space="0" w:color="auto"/>
        <w:right w:val="none" w:sz="0" w:space="0" w:color="auto"/>
      </w:divBdr>
    </w:div>
    <w:div w:id="1403406490">
      <w:bodyDiv w:val="1"/>
      <w:marLeft w:val="0"/>
      <w:marRight w:val="0"/>
      <w:marTop w:val="0"/>
      <w:marBottom w:val="0"/>
      <w:divBdr>
        <w:top w:val="none" w:sz="0" w:space="0" w:color="auto"/>
        <w:left w:val="none" w:sz="0" w:space="0" w:color="auto"/>
        <w:bottom w:val="none" w:sz="0" w:space="0" w:color="auto"/>
        <w:right w:val="none" w:sz="0" w:space="0" w:color="auto"/>
      </w:divBdr>
    </w:div>
    <w:div w:id="1405565509">
      <w:bodyDiv w:val="1"/>
      <w:marLeft w:val="0"/>
      <w:marRight w:val="0"/>
      <w:marTop w:val="0"/>
      <w:marBottom w:val="0"/>
      <w:divBdr>
        <w:top w:val="none" w:sz="0" w:space="0" w:color="auto"/>
        <w:left w:val="none" w:sz="0" w:space="0" w:color="auto"/>
        <w:bottom w:val="none" w:sz="0" w:space="0" w:color="auto"/>
        <w:right w:val="none" w:sz="0" w:space="0" w:color="auto"/>
      </w:divBdr>
    </w:div>
    <w:div w:id="1725130662">
      <w:bodyDiv w:val="1"/>
      <w:marLeft w:val="0"/>
      <w:marRight w:val="0"/>
      <w:marTop w:val="0"/>
      <w:marBottom w:val="0"/>
      <w:divBdr>
        <w:top w:val="none" w:sz="0" w:space="0" w:color="auto"/>
        <w:left w:val="none" w:sz="0" w:space="0" w:color="auto"/>
        <w:bottom w:val="none" w:sz="0" w:space="0" w:color="auto"/>
        <w:right w:val="none" w:sz="0" w:space="0" w:color="auto"/>
      </w:divBdr>
    </w:div>
    <w:div w:id="1836535468">
      <w:bodyDiv w:val="1"/>
      <w:marLeft w:val="0"/>
      <w:marRight w:val="0"/>
      <w:marTop w:val="0"/>
      <w:marBottom w:val="0"/>
      <w:divBdr>
        <w:top w:val="none" w:sz="0" w:space="0" w:color="auto"/>
        <w:left w:val="none" w:sz="0" w:space="0" w:color="auto"/>
        <w:bottom w:val="none" w:sz="0" w:space="0" w:color="auto"/>
        <w:right w:val="none" w:sz="0" w:space="0" w:color="auto"/>
      </w:divBdr>
    </w:div>
    <w:div w:id="20687199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1704</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hughes</dc:creator>
  <cp:keywords/>
  <dc:description/>
  <cp:lastModifiedBy>kara hughes</cp:lastModifiedBy>
  <cp:revision>2</cp:revision>
  <cp:lastPrinted>2016-01-15T18:55:00Z</cp:lastPrinted>
  <dcterms:created xsi:type="dcterms:W3CDTF">2016-03-23T01:17:00Z</dcterms:created>
  <dcterms:modified xsi:type="dcterms:W3CDTF">2016-03-23T01:17:00Z</dcterms:modified>
</cp:coreProperties>
</file>