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39866" w14:textId="77777777" w:rsidR="002A2F6F" w:rsidRDefault="002A2F6F" w:rsidP="002A2F6F">
      <w:pPr>
        <w:jc w:val="center"/>
      </w:pPr>
      <w:r>
        <w:t>New York City College of Technology, CUNY</w:t>
      </w:r>
    </w:p>
    <w:p w14:paraId="6F9A416A" w14:textId="77777777" w:rsidR="002A2F6F" w:rsidRDefault="002A2F6F" w:rsidP="002A2F6F">
      <w:pPr>
        <w:jc w:val="center"/>
      </w:pPr>
      <w:r>
        <w:t>Department of Hospitality Management</w:t>
      </w:r>
    </w:p>
    <w:p w14:paraId="0BCC80D6" w14:textId="77777777" w:rsidR="002A2F6F" w:rsidRDefault="002A2F6F" w:rsidP="002A2F6F">
      <w:pPr>
        <w:tabs>
          <w:tab w:val="left" w:pos="3798"/>
        </w:tabs>
      </w:pPr>
      <w:r>
        <w:tab/>
        <w:t xml:space="preserve">Janet </w:t>
      </w:r>
      <w:proofErr w:type="spellStart"/>
      <w:r>
        <w:t>Lefler</w:t>
      </w:r>
      <w:proofErr w:type="spellEnd"/>
      <w:r>
        <w:t xml:space="preserve"> Dining Room</w:t>
      </w:r>
    </w:p>
    <w:p w14:paraId="3F775900" w14:textId="77777777" w:rsidR="002A2F6F" w:rsidRPr="002D5A89" w:rsidRDefault="002A2F6F" w:rsidP="002A2F6F">
      <w:pPr>
        <w:jc w:val="center"/>
      </w:pPr>
    </w:p>
    <w:p w14:paraId="609E24DF" w14:textId="77777777" w:rsidR="002A2F6F" w:rsidRPr="002D5A89" w:rsidRDefault="002A2F6F" w:rsidP="002A2F6F">
      <w:pPr>
        <w:jc w:val="center"/>
        <w:rPr>
          <w:b/>
        </w:rPr>
      </w:pPr>
      <w:r w:rsidRPr="002D5A89">
        <w:rPr>
          <w:b/>
        </w:rPr>
        <w:t>MEMORANDUM</w:t>
      </w:r>
    </w:p>
    <w:p w14:paraId="2DF970FB" w14:textId="77777777" w:rsidR="002A2F6F" w:rsidRPr="002D5A89" w:rsidRDefault="002A2F6F" w:rsidP="002A2F6F"/>
    <w:p w14:paraId="55700B39" w14:textId="77777777" w:rsidR="002A2F6F" w:rsidRDefault="002A2F6F" w:rsidP="002A2F6F">
      <w:r>
        <w:t xml:space="preserve">To: Prof. </w:t>
      </w:r>
      <w:proofErr w:type="spellStart"/>
      <w:r>
        <w:t>Aberu</w:t>
      </w:r>
      <w:proofErr w:type="spellEnd"/>
      <w:r>
        <w:t xml:space="preserve">, Director of Service </w:t>
      </w:r>
    </w:p>
    <w:p w14:paraId="466B72D5" w14:textId="77777777" w:rsidR="002A2F6F" w:rsidRPr="00CF4279" w:rsidRDefault="002A2F6F" w:rsidP="002A2F6F">
      <w:pPr>
        <w:rPr>
          <w:rFonts w:ascii="Times New Roman" w:hAnsi="Times New Roman" w:cs="Times New Roman"/>
        </w:rPr>
      </w:pPr>
      <w:r w:rsidRPr="00CF4279">
        <w:rPr>
          <w:rFonts w:ascii="Times New Roman" w:hAnsi="Times New Roman" w:cs="Times New Roman"/>
        </w:rPr>
        <w:t xml:space="preserve">From: Josefina </w:t>
      </w:r>
      <w:proofErr w:type="spellStart"/>
      <w:r w:rsidRPr="00CF4279">
        <w:rPr>
          <w:rFonts w:ascii="Times New Roman" w:hAnsi="Times New Roman" w:cs="Times New Roman"/>
        </w:rPr>
        <w:t>Piñeyro</w:t>
      </w:r>
      <w:proofErr w:type="spellEnd"/>
      <w:r w:rsidRPr="00CF4279">
        <w:rPr>
          <w:rFonts w:ascii="Times New Roman" w:hAnsi="Times New Roman" w:cs="Times New Roman"/>
        </w:rPr>
        <w:t xml:space="preserve">, Student </w:t>
      </w:r>
    </w:p>
    <w:p w14:paraId="23212927" w14:textId="5EB57D77" w:rsidR="002A2F6F" w:rsidRPr="00CF4279" w:rsidRDefault="000A7A6C" w:rsidP="002A2F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10/03/</w:t>
      </w:r>
      <w:r w:rsidR="002A2F6F" w:rsidRPr="00CF4279">
        <w:rPr>
          <w:rFonts w:ascii="Times New Roman" w:hAnsi="Times New Roman" w:cs="Times New Roman"/>
        </w:rPr>
        <w:t>2019</w:t>
      </w:r>
    </w:p>
    <w:p w14:paraId="4A34737E" w14:textId="77777777" w:rsidR="002A2F6F" w:rsidRPr="00CF4279" w:rsidRDefault="002A2F6F" w:rsidP="002A2F6F">
      <w:pPr>
        <w:rPr>
          <w:rFonts w:ascii="Times New Roman" w:hAnsi="Times New Roman" w:cs="Times New Roman"/>
        </w:rPr>
      </w:pPr>
      <w:r w:rsidRPr="00CF4279">
        <w:rPr>
          <w:rFonts w:ascii="Times New Roman" w:hAnsi="Times New Roman" w:cs="Times New Roman"/>
        </w:rPr>
        <w:t xml:space="preserve">Re: New York Times Restaurant Review </w:t>
      </w:r>
    </w:p>
    <w:p w14:paraId="593F76B3" w14:textId="77777777" w:rsidR="002A2F6F" w:rsidRDefault="002A2F6F"/>
    <w:p w14:paraId="72B98744" w14:textId="77777777" w:rsidR="002A2F6F" w:rsidRPr="008B73B4" w:rsidRDefault="002A2F6F" w:rsidP="002A2F6F">
      <w:pPr>
        <w:rPr>
          <w:rFonts w:ascii="Times New Roman" w:hAnsi="Times New Roman" w:cs="Times New Roman"/>
          <w:color w:val="0D0D0D" w:themeColor="text1" w:themeTint="F2"/>
        </w:rPr>
      </w:pPr>
    </w:p>
    <w:p w14:paraId="3A7F48D7" w14:textId="5D0793D2" w:rsidR="00285F31" w:rsidRPr="000A7A6C" w:rsidRDefault="002A2F6F" w:rsidP="00285F31">
      <w:pPr>
        <w:rPr>
          <w:rFonts w:ascii="Times New Roman" w:eastAsia="Times New Roman" w:hAnsi="Times New Roman" w:cs="Times New Roman"/>
          <w:color w:val="0D0D0D" w:themeColor="text1" w:themeTint="F2"/>
        </w:rPr>
      </w:pPr>
      <w:r w:rsidRPr="008B73B4">
        <w:rPr>
          <w:rFonts w:ascii="Times New Roman" w:hAnsi="Times New Roman" w:cs="Times New Roman"/>
          <w:color w:val="0D0D0D" w:themeColor="text1" w:themeTint="F2"/>
        </w:rPr>
        <w:t xml:space="preserve">During this week’s review, Pete wells visited a </w:t>
      </w:r>
      <w:r w:rsidR="00285F31" w:rsidRPr="008B73B4">
        <w:rPr>
          <w:rFonts w:ascii="Times New Roman" w:hAnsi="Times New Roman" w:cs="Times New Roman"/>
          <w:color w:val="0D0D0D" w:themeColor="text1" w:themeTint="F2"/>
        </w:rPr>
        <w:t xml:space="preserve">very secluded French cuisine </w:t>
      </w:r>
      <w:r w:rsidR="00285F31" w:rsidRPr="000A7A6C">
        <w:rPr>
          <w:rFonts w:ascii="Times New Roman" w:hAnsi="Times New Roman" w:cs="Times New Roman"/>
          <w:color w:val="0D0D0D" w:themeColor="text1" w:themeTint="F2"/>
        </w:rPr>
        <w:t xml:space="preserve">restaurant called </w:t>
      </w:r>
      <w:r w:rsidR="009759FB" w:rsidRPr="000A7A6C">
        <w:rPr>
          <w:rFonts w:ascii="Times New Roman" w:hAnsi="Times New Roman" w:cs="Times New Roman"/>
          <w:color w:val="0D0D0D" w:themeColor="text1" w:themeTint="F2"/>
        </w:rPr>
        <w:t>“</w:t>
      </w:r>
      <w:proofErr w:type="spellStart"/>
      <w:r w:rsidR="00285F31" w:rsidRPr="000A7A6C">
        <w:rPr>
          <w:rFonts w:ascii="Times New Roman" w:hAnsi="Times New Roman" w:cs="Times New Roman"/>
          <w:color w:val="0D0D0D" w:themeColor="text1" w:themeTint="F2"/>
        </w:rPr>
        <w:t>Frevo</w:t>
      </w:r>
      <w:proofErr w:type="spellEnd"/>
      <w:r w:rsidR="009759FB" w:rsidRPr="000A7A6C">
        <w:rPr>
          <w:rFonts w:ascii="Times New Roman" w:hAnsi="Times New Roman" w:cs="Times New Roman"/>
          <w:color w:val="0D0D0D" w:themeColor="text1" w:themeTint="F2"/>
        </w:rPr>
        <w:t>”</w:t>
      </w:r>
      <w:r w:rsidR="00285F31" w:rsidRPr="000A7A6C">
        <w:rPr>
          <w:rFonts w:ascii="Times New Roman" w:hAnsi="Times New Roman" w:cs="Times New Roman"/>
          <w:color w:val="0D0D0D" w:themeColor="text1" w:themeTint="F2"/>
        </w:rPr>
        <w:t>. In this review Pete Wells talks about how at first glance this restaurant looks like a gallery</w:t>
      </w:r>
      <w:r w:rsidR="009759FB" w:rsidRPr="000A7A6C">
        <w:rPr>
          <w:rFonts w:ascii="Times New Roman" w:hAnsi="Times New Roman" w:cs="Times New Roman"/>
          <w:color w:val="0D0D0D" w:themeColor="text1" w:themeTint="F2"/>
        </w:rPr>
        <w:t xml:space="preserve"> and how guest </w:t>
      </w:r>
      <w:proofErr w:type="gramStart"/>
      <w:r w:rsidR="009759FB" w:rsidRPr="000A7A6C">
        <w:rPr>
          <w:rFonts w:ascii="Times New Roman" w:hAnsi="Times New Roman" w:cs="Times New Roman"/>
          <w:color w:val="0D0D0D" w:themeColor="text1" w:themeTint="F2"/>
        </w:rPr>
        <w:t>are</w:t>
      </w:r>
      <w:proofErr w:type="gramEnd"/>
      <w:r w:rsidR="009759FB" w:rsidRPr="000A7A6C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285F31" w:rsidRPr="000A7A6C">
        <w:rPr>
          <w:rFonts w:ascii="Times New Roman" w:hAnsi="Times New Roman" w:cs="Times New Roman"/>
          <w:color w:val="0D0D0D" w:themeColor="text1" w:themeTint="F2"/>
        </w:rPr>
        <w:t>not greeted</w:t>
      </w:r>
      <w:r w:rsidR="008B73B4" w:rsidRPr="000A7A6C">
        <w:rPr>
          <w:rFonts w:ascii="Times New Roman" w:hAnsi="Times New Roman" w:cs="Times New Roman"/>
          <w:color w:val="0D0D0D" w:themeColor="text1" w:themeTint="F2"/>
        </w:rPr>
        <w:t xml:space="preserve"> in</w:t>
      </w:r>
      <w:r w:rsidR="00285F31" w:rsidRPr="000A7A6C">
        <w:rPr>
          <w:rFonts w:ascii="Times New Roman" w:hAnsi="Times New Roman" w:cs="Times New Roman"/>
          <w:color w:val="0D0D0D" w:themeColor="text1" w:themeTint="F2"/>
        </w:rPr>
        <w:t xml:space="preserve"> the usual way “</w:t>
      </w:r>
      <w:r w:rsidR="00285F31" w:rsidRPr="000A7A6C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>the young woman who sits there keeping an eye on things would stare blankly ahead when you entered, instead of walking up to you with a smile”</w:t>
      </w:r>
      <w:r w:rsidR="009759FB" w:rsidRPr="000A7A6C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>. Based on what I’ve gathered from this review you can tell that this restaurant has a different concept, they’ve created a space where people can come</w:t>
      </w:r>
      <w:r w:rsidR="008B73B4" w:rsidRPr="000A7A6C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 xml:space="preserve"> and</w:t>
      </w:r>
      <w:r w:rsidR="009759FB" w:rsidRPr="000A7A6C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 xml:space="preserve"> sort of escape from the hectic city by keeping their location hidden and unconventional. Which in retrospect can be both appealing and unappealing to certain people. </w:t>
      </w:r>
    </w:p>
    <w:p w14:paraId="7FDF2D1E" w14:textId="1DF87677" w:rsidR="002A2F6F" w:rsidRPr="000A7A6C" w:rsidRDefault="002A2F6F" w:rsidP="00285F31">
      <w:pPr>
        <w:tabs>
          <w:tab w:val="left" w:pos="2440"/>
        </w:tabs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68F2D981" w14:textId="50047D6B" w:rsidR="008B73B4" w:rsidRPr="000A7A6C" w:rsidRDefault="009759FB" w:rsidP="008B73B4">
      <w:pPr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</w:pPr>
      <w:proofErr w:type="spellStart"/>
      <w:r w:rsidRPr="000A7A6C">
        <w:rPr>
          <w:rFonts w:ascii="Times New Roman" w:hAnsi="Times New Roman" w:cs="Times New Roman"/>
          <w:color w:val="0D0D0D" w:themeColor="text1" w:themeTint="F2"/>
        </w:rPr>
        <w:t>Frevo</w:t>
      </w:r>
      <w:proofErr w:type="spellEnd"/>
      <w:r w:rsidRPr="000A7A6C">
        <w:rPr>
          <w:rFonts w:ascii="Times New Roman" w:hAnsi="Times New Roman" w:cs="Times New Roman"/>
          <w:color w:val="0D0D0D" w:themeColor="text1" w:themeTint="F2"/>
        </w:rPr>
        <w:t xml:space="preserve"> is described as a large dark room with a stainless steel kitchen and long curving counter of polished quartzite where guest also have the option to sit in </w:t>
      </w:r>
      <w:r w:rsidR="008B73B4" w:rsidRPr="000A7A6C">
        <w:rPr>
          <w:rFonts w:ascii="Times New Roman" w:hAnsi="Times New Roman" w:cs="Times New Roman"/>
          <w:color w:val="0D0D0D" w:themeColor="text1" w:themeTint="F2"/>
        </w:rPr>
        <w:t>an 18 padded seat chefs table.</w:t>
      </w:r>
      <w:r w:rsidRPr="000A7A6C">
        <w:rPr>
          <w:rFonts w:ascii="Times New Roman" w:hAnsi="Times New Roman" w:cs="Times New Roman"/>
          <w:color w:val="0D0D0D" w:themeColor="text1" w:themeTint="F2"/>
        </w:rPr>
        <w:t xml:space="preserve"> Pete Wells seems to like this restaurant because it’s a place where he c</w:t>
      </w:r>
      <w:r w:rsidR="008B73B4" w:rsidRPr="000A7A6C">
        <w:rPr>
          <w:rFonts w:ascii="Times New Roman" w:hAnsi="Times New Roman" w:cs="Times New Roman"/>
          <w:color w:val="0D0D0D" w:themeColor="text1" w:themeTint="F2"/>
        </w:rPr>
        <w:t xml:space="preserve">an get away from the busy city as described before this aspect seems to be the highlight of this restaurant. </w:t>
      </w:r>
      <w:r w:rsidRPr="000A7A6C">
        <w:rPr>
          <w:rFonts w:ascii="Times New Roman" w:hAnsi="Times New Roman" w:cs="Times New Roman"/>
          <w:color w:val="0D0D0D" w:themeColor="text1" w:themeTint="F2"/>
        </w:rPr>
        <w:t xml:space="preserve">He says “I </w:t>
      </w:r>
      <w:r w:rsidR="008B73B4" w:rsidRPr="000A7A6C">
        <w:rPr>
          <w:rFonts w:ascii="Times New Roman" w:hAnsi="Times New Roman" w:cs="Times New Roman"/>
          <w:color w:val="0D0D0D" w:themeColor="text1" w:themeTint="F2"/>
        </w:rPr>
        <w:t xml:space="preserve">like </w:t>
      </w:r>
      <w:proofErr w:type="spellStart"/>
      <w:r w:rsidR="008B73B4" w:rsidRPr="000A7A6C">
        <w:rPr>
          <w:rFonts w:ascii="Times New Roman" w:hAnsi="Times New Roman" w:cs="Times New Roman"/>
          <w:color w:val="0D0D0D" w:themeColor="text1" w:themeTint="F2"/>
        </w:rPr>
        <w:t>F</w:t>
      </w:r>
      <w:r w:rsidRPr="000A7A6C">
        <w:rPr>
          <w:rFonts w:ascii="Times New Roman" w:hAnsi="Times New Roman" w:cs="Times New Roman"/>
          <w:color w:val="0D0D0D" w:themeColor="text1" w:themeTint="F2"/>
        </w:rPr>
        <w:t>revo</w:t>
      </w:r>
      <w:proofErr w:type="spellEnd"/>
      <w:r w:rsidRPr="000A7A6C">
        <w:rPr>
          <w:rFonts w:ascii="Times New Roman" w:hAnsi="Times New Roman" w:cs="Times New Roman"/>
          <w:color w:val="0D0D0D" w:themeColor="text1" w:themeTint="F2"/>
        </w:rPr>
        <w:t xml:space="preserve"> more than I like the version of New York that it brings to mind”. </w:t>
      </w:r>
      <w:r w:rsidR="008B73B4" w:rsidRPr="000A7A6C">
        <w:rPr>
          <w:rFonts w:ascii="Times New Roman" w:hAnsi="Times New Roman" w:cs="Times New Roman"/>
          <w:color w:val="0D0D0D" w:themeColor="text1" w:themeTint="F2"/>
        </w:rPr>
        <w:t>One of Mr. Wells favorite dish as he mentioned is “</w:t>
      </w:r>
      <w:r w:rsidR="008B73B4" w:rsidRPr="000A7A6C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 xml:space="preserve">The fish that rests on a thin, crisp platform of fried bread shellacked with a dark mushroom marmalade; this miniature mushroom tart drinks up the flavor of the halibut” A five course meal at </w:t>
      </w:r>
      <w:proofErr w:type="spellStart"/>
      <w:r w:rsidR="008B73B4" w:rsidRPr="000A7A6C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>frevo</w:t>
      </w:r>
      <w:proofErr w:type="spellEnd"/>
      <w:r w:rsidR="008B73B4" w:rsidRPr="000A7A6C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 xml:space="preserve"> cost $124 and supplements incur at an additional cost, with the wine list ranging from $100 to as low as $70.</w:t>
      </w:r>
    </w:p>
    <w:p w14:paraId="24F46CF3" w14:textId="77777777" w:rsidR="008B73B4" w:rsidRPr="000A7A6C" w:rsidRDefault="008B73B4" w:rsidP="008B73B4">
      <w:pPr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</w:pPr>
    </w:p>
    <w:p w14:paraId="78DE74C9" w14:textId="56A99109" w:rsidR="000A7A6C" w:rsidRPr="000A7A6C" w:rsidRDefault="008B73B4" w:rsidP="000A7A6C">
      <w:pPr>
        <w:rPr>
          <w:rFonts w:ascii="Times New Roman" w:eastAsia="Times New Roman" w:hAnsi="Times New Roman" w:cs="Times New Roman"/>
          <w:color w:val="0D0D0D" w:themeColor="text1" w:themeTint="F2"/>
        </w:rPr>
      </w:pPr>
      <w:r w:rsidRPr="000A7A6C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 xml:space="preserve">Based on the overall review I say I would visit this place because it is a food experience and I have never been to a menu tasting restaurant, although the price may scare off some people I </w:t>
      </w:r>
      <w:r w:rsidR="000A7A6C" w:rsidRPr="000A7A6C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>think</w:t>
      </w:r>
      <w:r w:rsidRPr="000A7A6C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 xml:space="preserve"> trying a place like this at least once will expand </w:t>
      </w:r>
      <w:r w:rsidR="00B057ED" w:rsidRPr="000A7A6C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>one</w:t>
      </w:r>
      <w:r w:rsidR="00B057ED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>s’</w:t>
      </w:r>
      <w:r w:rsidRPr="000A7A6C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 xml:space="preserve"> </w:t>
      </w:r>
      <w:r w:rsidR="000A7A6C" w:rsidRPr="000A7A6C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>view point on the arts of food and service. I would recommend this place because their bold and</w:t>
      </w:r>
      <w:r w:rsidR="000A7A6C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 xml:space="preserve"> the</w:t>
      </w:r>
      <w:r w:rsidR="000A7A6C" w:rsidRPr="000A7A6C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 xml:space="preserve"> concept is different, it’s as if Mr. </w:t>
      </w:r>
      <w:proofErr w:type="spellStart"/>
      <w:r w:rsidR="000A7A6C" w:rsidRPr="000A7A6C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>Sampogna</w:t>
      </w:r>
      <w:proofErr w:type="spellEnd"/>
      <w:r w:rsidR="000A7A6C" w:rsidRPr="000A7A6C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 xml:space="preserve"> and Mr. Silva the people who run this restaurant wante</w:t>
      </w:r>
      <w:r w:rsidR="000A7A6C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>d</w:t>
      </w:r>
      <w:r w:rsidR="000A7A6C" w:rsidRPr="000A7A6C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 xml:space="preserve"> to create a sanctuary</w:t>
      </w:r>
      <w:r w:rsidR="000A7A6C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 xml:space="preserve"> for their customers and that’s what attracted </w:t>
      </w:r>
      <w:r w:rsidR="00B057ED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>me to this place</w:t>
      </w:r>
      <w:bookmarkStart w:id="0" w:name="_GoBack"/>
      <w:bookmarkEnd w:id="0"/>
      <w:r w:rsidR="000A7A6C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 xml:space="preserve"> as well as Pete wells who rated “</w:t>
      </w:r>
      <w:proofErr w:type="spellStart"/>
      <w:r w:rsidR="000A7A6C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>Frevo</w:t>
      </w:r>
      <w:proofErr w:type="spellEnd"/>
      <w:r w:rsidR="000A7A6C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 xml:space="preserve">” two stars.  </w:t>
      </w:r>
    </w:p>
    <w:p w14:paraId="1E70CC8F" w14:textId="319D9990" w:rsidR="002978CA" w:rsidRPr="008B73B4" w:rsidRDefault="002978CA" w:rsidP="002A2F6F">
      <w:pPr>
        <w:tabs>
          <w:tab w:val="left" w:pos="2440"/>
        </w:tabs>
        <w:rPr>
          <w:rFonts w:ascii="Times New Roman" w:hAnsi="Times New Roman" w:cs="Times New Roman"/>
          <w:color w:val="000000" w:themeColor="text1"/>
        </w:rPr>
      </w:pPr>
    </w:p>
    <w:p w14:paraId="68645DF1" w14:textId="77777777" w:rsidR="002978CA" w:rsidRPr="008B73B4" w:rsidRDefault="002978CA" w:rsidP="002A2F6F">
      <w:pPr>
        <w:tabs>
          <w:tab w:val="left" w:pos="2440"/>
        </w:tabs>
        <w:rPr>
          <w:rFonts w:ascii="Times New Roman" w:hAnsi="Times New Roman" w:cs="Times New Roman"/>
          <w:color w:val="000000" w:themeColor="text1"/>
        </w:rPr>
      </w:pPr>
    </w:p>
    <w:p w14:paraId="6C73D889" w14:textId="77777777" w:rsidR="002978CA" w:rsidRDefault="002978CA" w:rsidP="002A2F6F">
      <w:pPr>
        <w:tabs>
          <w:tab w:val="left" w:pos="2440"/>
        </w:tabs>
      </w:pPr>
    </w:p>
    <w:p w14:paraId="44FC4F08" w14:textId="77777777" w:rsidR="002978CA" w:rsidRPr="0034252F" w:rsidRDefault="002978CA" w:rsidP="002978CA">
      <w:pPr>
        <w:tabs>
          <w:tab w:val="left" w:pos="3481"/>
        </w:tabs>
        <w:jc w:val="center"/>
      </w:pPr>
      <w:r>
        <w:t>“Providing Over 70 Years of Quality Service to the Hospitality Industry”</w:t>
      </w:r>
    </w:p>
    <w:p w14:paraId="3346FA47" w14:textId="77777777" w:rsidR="002978CA" w:rsidRPr="002A2F6F" w:rsidRDefault="002978CA" w:rsidP="002A2F6F">
      <w:pPr>
        <w:tabs>
          <w:tab w:val="left" w:pos="2440"/>
        </w:tabs>
      </w:pPr>
    </w:p>
    <w:sectPr w:rsidR="002978CA" w:rsidRPr="002A2F6F" w:rsidSect="00E33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6F"/>
    <w:rsid w:val="000A7A6C"/>
    <w:rsid w:val="001908E4"/>
    <w:rsid w:val="00197DE1"/>
    <w:rsid w:val="00285F31"/>
    <w:rsid w:val="002978CA"/>
    <w:rsid w:val="002A2F6F"/>
    <w:rsid w:val="008B73B4"/>
    <w:rsid w:val="009759FB"/>
    <w:rsid w:val="00A6061C"/>
    <w:rsid w:val="00AA6A07"/>
    <w:rsid w:val="00B057ED"/>
    <w:rsid w:val="00B24615"/>
    <w:rsid w:val="00BA35A0"/>
    <w:rsid w:val="00C9219E"/>
    <w:rsid w:val="00E323CB"/>
    <w:rsid w:val="00E3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D1EF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2019-10-02T16:57:00Z</dcterms:created>
  <dcterms:modified xsi:type="dcterms:W3CDTF">2019-10-02T16:57:00Z</dcterms:modified>
</cp:coreProperties>
</file>