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988B" w14:textId="3E680ACE" w:rsidR="00566794" w:rsidRDefault="006D6000">
      <w:r>
        <w:t xml:space="preserve">Jeffrey Vegas </w:t>
      </w:r>
      <w:r w:rsidR="00A67831">
        <w:tab/>
      </w:r>
      <w:r w:rsidR="00A67831">
        <w:tab/>
      </w:r>
      <w:r w:rsidR="00A67831">
        <w:tab/>
      </w:r>
      <w:r w:rsidR="00A67831">
        <w:tab/>
      </w:r>
      <w:r w:rsidR="00A67831">
        <w:tab/>
      </w:r>
      <w:r w:rsidR="00A67831">
        <w:tab/>
      </w:r>
      <w:r w:rsidR="00A67831">
        <w:tab/>
      </w:r>
      <w:r w:rsidR="00A67831">
        <w:tab/>
      </w:r>
      <w:proofErr w:type="gramStart"/>
      <w:r w:rsidR="00A67831">
        <w:tab/>
        <w:t xml:space="preserve">  October</w:t>
      </w:r>
      <w:proofErr w:type="gramEnd"/>
      <w:r w:rsidR="00A67831">
        <w:t xml:space="preserve"> 18, 2021</w:t>
      </w:r>
    </w:p>
    <w:p w14:paraId="42804171" w14:textId="3FCA653D" w:rsidR="006D6000" w:rsidRDefault="006D6000">
      <w:r>
        <w:t>Reflection on Education Narrative</w:t>
      </w:r>
      <w:r w:rsidR="00A67831">
        <w:tab/>
      </w:r>
      <w:r w:rsidR="00A67831">
        <w:tab/>
      </w:r>
      <w:r w:rsidR="00A67831">
        <w:tab/>
      </w:r>
      <w:r w:rsidR="00A67831">
        <w:tab/>
      </w:r>
      <w:r w:rsidR="00A67831">
        <w:tab/>
      </w:r>
      <w:r w:rsidR="00A67831">
        <w:tab/>
      </w:r>
      <w:r w:rsidR="00A67831">
        <w:tab/>
        <w:t>Prof. Rosen</w:t>
      </w:r>
    </w:p>
    <w:p w14:paraId="126BA893" w14:textId="472EBB3C" w:rsidR="006D6000" w:rsidRDefault="006D6000"/>
    <w:p w14:paraId="66D1D099" w14:textId="60CE8954" w:rsidR="006D6000" w:rsidRDefault="006D6000">
      <w:r>
        <w:t xml:space="preserve">As a Responder I learned to mostly “read like a writer”. In these past few weeks, I’ve been very perceptive on how the authors where probably thinking when they were writing the piece. At first, I thought I Was a little nit-picky, but then I thought to myself that its normal to think that way since its good to notice others’ mistakes to improve on your own mistakes. I feel like my education narrative would go on my portfolio as a piece of my work and experience that I had when I was in high school. But at the same time, I would like to show it to the person it was dedicated to but I’m too shy to do that. When I finalize my </w:t>
      </w:r>
      <w:r w:rsidR="00A67831">
        <w:t>portfolio,</w:t>
      </w:r>
      <w:r>
        <w:t xml:space="preserve"> I would need to make </w:t>
      </w:r>
      <w:r w:rsidR="00A67831">
        <w:t>it a folder where all my past work was, gradually increasing in quality from each recent piece after the other. To help achieve those goals I would like my teacher to give me more advice from my drafts so I can improve from my mistakes.</w:t>
      </w:r>
    </w:p>
    <w:sectPr w:rsidR="006D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00"/>
    <w:rsid w:val="00205BDE"/>
    <w:rsid w:val="00566794"/>
    <w:rsid w:val="006D6000"/>
    <w:rsid w:val="00A67831"/>
    <w:rsid w:val="00D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F470D"/>
  <w15:chartTrackingRefBased/>
  <w15:docId w15:val="{6E58D110-8049-9444-85AE-4390FE1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Jeffrey.Vegas@mail.citytech.cuny.edu</dc:creator>
  <cp:keywords/>
  <dc:description/>
  <cp:lastModifiedBy>Jeffrey.Vegas@mail.citytech.cuny.edu</cp:lastModifiedBy>
  <cp:revision>1</cp:revision>
  <dcterms:created xsi:type="dcterms:W3CDTF">2021-10-19T00:29:00Z</dcterms:created>
  <dcterms:modified xsi:type="dcterms:W3CDTF">2021-10-19T00:44:00Z</dcterms:modified>
</cp:coreProperties>
</file>