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7" w:rsidRDefault="003B73B7" w:rsidP="003B73B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>MAT1372</w:t>
      </w:r>
    </w:p>
    <w:p w:rsidR="003B73B7" w:rsidRPr="004C4B7E" w:rsidRDefault="003B73B7" w:rsidP="003B73B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ab/>
      </w:r>
    </w:p>
    <w:p w:rsidR="003B73B7" w:rsidRDefault="003B73B7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  <w:u w:val="single"/>
        </w:rPr>
        <w:t>Project #</w:t>
      </w:r>
      <w:r w:rsidR="008F7D5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C4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B7E">
        <w:rPr>
          <w:rFonts w:ascii="Times New Roman" w:hAnsi="Times New Roman" w:cs="Times New Roman"/>
          <w:b/>
          <w:sz w:val="24"/>
          <w:szCs w:val="24"/>
        </w:rPr>
        <w:tab/>
      </w:r>
      <w:r w:rsidRPr="004C4B7E">
        <w:rPr>
          <w:rFonts w:ascii="Times New Roman" w:hAnsi="Times New Roman" w:cs="Times New Roman"/>
          <w:b/>
          <w:sz w:val="24"/>
          <w:szCs w:val="24"/>
        </w:rPr>
        <w:tab/>
      </w:r>
    </w:p>
    <w:p w:rsidR="003B73B7" w:rsidRDefault="003B73B7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 xml:space="preserve">Due Date:  </w:t>
      </w:r>
      <w:r w:rsidR="00907982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8F7D53">
        <w:rPr>
          <w:rFonts w:ascii="Times New Roman" w:hAnsi="Times New Roman" w:cs="Times New Roman"/>
          <w:b/>
          <w:sz w:val="24"/>
          <w:szCs w:val="24"/>
        </w:rPr>
        <w:t>April 8</w:t>
      </w:r>
      <w:r>
        <w:rPr>
          <w:rFonts w:ascii="Times New Roman" w:hAnsi="Times New Roman" w:cs="Times New Roman"/>
          <w:b/>
          <w:sz w:val="24"/>
          <w:szCs w:val="24"/>
        </w:rPr>
        <w:t>, 2014</w:t>
      </w:r>
    </w:p>
    <w:p w:rsidR="00125976" w:rsidRPr="004C4B7E" w:rsidRDefault="00125976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Maximum points on this project:  </w:t>
      </w:r>
      <w:r w:rsidR="008F7D5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3B73B7" w:rsidRDefault="003B73B7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C8" w:rsidRDefault="0087794D" w:rsidP="003B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Pr="0087794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A70FC8">
        <w:rPr>
          <w:rFonts w:ascii="Times New Roman" w:hAnsi="Times New Roman" w:cs="Times New Roman"/>
          <w:sz w:val="24"/>
          <w:szCs w:val="24"/>
        </w:rPr>
        <w:t xml:space="preserve"> EXCEL file</w:t>
      </w:r>
      <w:r w:rsidR="008F7D5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F7D53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8F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D53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8F7D53">
        <w:rPr>
          <w:rFonts w:ascii="Times New Roman" w:hAnsi="Times New Roman" w:cs="Times New Roman"/>
          <w:sz w:val="24"/>
          <w:szCs w:val="24"/>
        </w:rPr>
        <w:t>-Project 5</w:t>
      </w:r>
      <w:r w:rsidR="00A70FC8">
        <w:rPr>
          <w:rFonts w:ascii="Times New Roman" w:hAnsi="Times New Roman" w:cs="Times New Roman"/>
          <w:sz w:val="24"/>
          <w:szCs w:val="24"/>
        </w:rPr>
        <w:t>-MAT1372-Sp2014</w:t>
      </w:r>
    </w:p>
    <w:p w:rsidR="00A70FC8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by the due date to:  shan@citytech.cuny.edu</w:t>
      </w:r>
    </w:p>
    <w:p w:rsidR="00A70FC8" w:rsidRPr="004C4B7E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976" w:rsidRPr="004C4B7E" w:rsidRDefault="00125976" w:rsidP="00125976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>To get full credits for the project, you must: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Turn in the project on time.  </w:t>
      </w:r>
      <w:r w:rsidRPr="00125976">
        <w:rPr>
          <w:rFonts w:ascii="Times New Roman" w:hAnsi="Times New Roman" w:cs="Times New Roman"/>
          <w:sz w:val="24"/>
          <w:szCs w:val="24"/>
          <w:u w:val="single"/>
        </w:rPr>
        <w:t xml:space="preserve">One point </w:t>
      </w:r>
      <w:r w:rsidRPr="004C4B7E">
        <w:rPr>
          <w:rFonts w:ascii="Times New Roman" w:hAnsi="Times New Roman" w:cs="Times New Roman"/>
          <w:sz w:val="24"/>
          <w:szCs w:val="24"/>
        </w:rPr>
        <w:t>will be deducted for “each day” (including weekends and holidays) that the project is late.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goal (or t</w:t>
      </w:r>
      <w:r w:rsidRPr="004C4B7E">
        <w:rPr>
          <w:rFonts w:ascii="Times New Roman" w:hAnsi="Times New Roman" w:cs="Times New Roman"/>
          <w:sz w:val="24"/>
          <w:szCs w:val="24"/>
        </w:rPr>
        <w:t>he problem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4B7E">
        <w:rPr>
          <w:rFonts w:ascii="Times New Roman" w:hAnsi="Times New Roman" w:cs="Times New Roman"/>
          <w:sz w:val="24"/>
          <w:szCs w:val="24"/>
        </w:rPr>
        <w:t>of the project.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4C4B7E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>, including EXCEL commands used.</w:t>
      </w:r>
      <w:r w:rsidRPr="004C4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results</w:t>
      </w:r>
      <w:r w:rsidRPr="004C4B7E">
        <w:rPr>
          <w:rFonts w:ascii="Times New Roman" w:hAnsi="Times New Roman" w:cs="Times New Roman"/>
          <w:sz w:val="24"/>
          <w:szCs w:val="24"/>
        </w:rPr>
        <w:t>.</w:t>
      </w:r>
    </w:p>
    <w:p w:rsidR="00083A20" w:rsidRDefault="00083A20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2E" w:rsidRDefault="00091A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8F7D53">
        <w:rPr>
          <w:rFonts w:ascii="Times New Roman" w:hAnsi="Times New Roman" w:cs="Times New Roman"/>
          <w:sz w:val="24"/>
          <w:szCs w:val="24"/>
        </w:rPr>
        <w:t>laying the PLINKO game</w:t>
      </w:r>
    </w:p>
    <w:p w:rsidR="00AC619D" w:rsidRDefault="00091AA4" w:rsidP="00091AA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1AA4">
        <w:rPr>
          <w:rFonts w:ascii="Times New Roman" w:hAnsi="Times New Roman" w:cs="Times New Roman"/>
          <w:sz w:val="24"/>
          <w:szCs w:val="24"/>
        </w:rPr>
        <w:t>The player drops a chip from any one of the 9 slots.  The pegs send the chip bouncing all over the board until it lands in the slot representing the money amounts at the bottom.</w:t>
      </w:r>
    </w:p>
    <w:p w:rsidR="008F7D53" w:rsidRDefault="00091AA4" w:rsidP="00091AA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D53">
        <w:rPr>
          <w:noProof/>
          <w:lang w:eastAsia="zh-CN"/>
        </w:rPr>
        <w:drawing>
          <wp:inline distT="0" distB="0" distL="0" distR="0">
            <wp:extent cx="4252504" cy="3969940"/>
            <wp:effectExtent l="19050" t="0" r="0" b="0"/>
            <wp:docPr id="4" name="Picture 4" descr="http://3.bp.blogspot.com/-wLH1eSd2v00/Tc6bBZeR5eI/AAAAAAAAD_U/NjKpuFktD78/s1600/Pli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wLH1eSd2v00/Tc6bBZeR5eI/AAAAAAAAD_U/NjKpuFktD78/s1600/Plin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04" cy="398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53" w:rsidRDefault="00070BC2" w:rsidP="00556C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7D53">
        <w:rPr>
          <w:noProof/>
          <w:lang w:eastAsia="zh-CN"/>
        </w:rPr>
        <w:drawing>
          <wp:inline distT="0" distB="0" distL="0" distR="0">
            <wp:extent cx="3925933" cy="3222381"/>
            <wp:effectExtent l="19050" t="0" r="0" b="0"/>
            <wp:docPr id="1" name="Picture 1" descr="http://www.amstat.org/publications/jse/v9n3/biest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stat.org/publications/jse/v9n3/bieste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44" cy="32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7D" w:rsidRDefault="00556C7D" w:rsidP="00556C7D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91AA4" w:rsidRDefault="00091AA4" w:rsidP="00FC0AE3">
      <w:pPr>
        <w:pStyle w:val="ListParagraph"/>
        <w:numPr>
          <w:ilvl w:val="0"/>
          <w:numId w:val="9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 Translate </w:t>
      </w:r>
      <w:r w:rsidR="00A77B5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70BC2">
        <w:rPr>
          <w:rFonts w:ascii="Times New Roman" w:hAnsi="Times New Roman" w:cs="Times New Roman"/>
          <w:sz w:val="24"/>
          <w:szCs w:val="24"/>
        </w:rPr>
        <w:t>Plinko</w:t>
      </w:r>
      <w:proofErr w:type="spellEnd"/>
      <w:r w:rsidR="00070BC2">
        <w:rPr>
          <w:rFonts w:ascii="Times New Roman" w:hAnsi="Times New Roman" w:cs="Times New Roman"/>
          <w:sz w:val="24"/>
          <w:szCs w:val="24"/>
        </w:rPr>
        <w:t xml:space="preserve"> board</w:t>
      </w:r>
      <w:r w:rsidRPr="004C4B7E">
        <w:rPr>
          <w:rFonts w:ascii="Times New Roman" w:hAnsi="Times New Roman" w:cs="Times New Roman"/>
          <w:sz w:val="24"/>
          <w:szCs w:val="24"/>
        </w:rPr>
        <w:t xml:space="preserve"> </w:t>
      </w:r>
      <w:r w:rsidR="00600EB7">
        <w:rPr>
          <w:rFonts w:ascii="Times New Roman" w:hAnsi="Times New Roman" w:cs="Times New Roman"/>
          <w:sz w:val="24"/>
          <w:szCs w:val="24"/>
        </w:rPr>
        <w:t xml:space="preserve">above </w:t>
      </w:r>
      <w:r w:rsidRPr="004C4B7E">
        <w:rPr>
          <w:rFonts w:ascii="Times New Roman" w:hAnsi="Times New Roman" w:cs="Times New Roman"/>
          <w:sz w:val="24"/>
          <w:szCs w:val="24"/>
        </w:rPr>
        <w:t xml:space="preserve">into Excel spread sheet.  For each cell, enter the correct </w:t>
      </w:r>
      <w:r w:rsidR="00A77B54">
        <w:rPr>
          <w:rFonts w:ascii="Times New Roman" w:hAnsi="Times New Roman" w:cs="Times New Roman"/>
          <w:sz w:val="24"/>
          <w:szCs w:val="24"/>
        </w:rPr>
        <w:t xml:space="preserve">conditional </w:t>
      </w:r>
      <w:r w:rsidRPr="004C4B7E">
        <w:rPr>
          <w:rFonts w:ascii="Times New Roman" w:hAnsi="Times New Roman" w:cs="Times New Roman"/>
          <w:sz w:val="24"/>
          <w:szCs w:val="24"/>
        </w:rPr>
        <w:t>probability</w:t>
      </w:r>
      <w:r w:rsidR="00A77B54">
        <w:rPr>
          <w:rFonts w:ascii="Times New Roman" w:hAnsi="Times New Roman" w:cs="Times New Roman"/>
          <w:sz w:val="24"/>
          <w:szCs w:val="24"/>
        </w:rPr>
        <w:t xml:space="preserve"> which involves the probabilities of the cells immediately preceding the current cell</w:t>
      </w:r>
      <w:r w:rsidR="00E517C4">
        <w:rPr>
          <w:rFonts w:ascii="Times New Roman" w:hAnsi="Times New Roman" w:cs="Times New Roman"/>
          <w:sz w:val="24"/>
          <w:szCs w:val="24"/>
        </w:rPr>
        <w:t>.</w:t>
      </w:r>
    </w:p>
    <w:p w:rsidR="00091AA4" w:rsidRPr="004C4B7E" w:rsidRDefault="00091AA4" w:rsidP="00FC0AE3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91AA4" w:rsidRPr="004C4B7E" w:rsidRDefault="00091AA4" w:rsidP="00FC0AE3">
      <w:pPr>
        <w:pStyle w:val="ListParagraph"/>
        <w:numPr>
          <w:ilvl w:val="0"/>
          <w:numId w:val="9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Find the probabilities of each outcome when the chip is released from various slots.  (See </w:t>
      </w:r>
      <w:r w:rsidR="00070BC2">
        <w:rPr>
          <w:rFonts w:ascii="Times New Roman" w:hAnsi="Times New Roman" w:cs="Times New Roman"/>
          <w:sz w:val="24"/>
          <w:szCs w:val="24"/>
        </w:rPr>
        <w:t>the table below</w:t>
      </w:r>
      <w:r w:rsidRPr="004C4B7E">
        <w:rPr>
          <w:rFonts w:ascii="Times New Roman" w:hAnsi="Times New Roman" w:cs="Times New Roman"/>
          <w:sz w:val="24"/>
          <w:szCs w:val="24"/>
        </w:rPr>
        <w:t>)</w:t>
      </w:r>
    </w:p>
    <w:p w:rsidR="00091AA4" w:rsidRPr="004C4B7E" w:rsidRDefault="00091AA4" w:rsidP="00FC0AE3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91AA4" w:rsidRDefault="00091AA4" w:rsidP="00FC0AE3">
      <w:pPr>
        <w:pStyle w:val="ListParagraph"/>
        <w:numPr>
          <w:ilvl w:val="0"/>
          <w:numId w:val="9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>Find the expected winning of each slot where the chip is released.  Show computations.</w:t>
      </w:r>
    </w:p>
    <w:p w:rsidR="00070BC2" w:rsidRPr="004273A4" w:rsidRDefault="00070BC2" w:rsidP="004273A4">
      <w:pPr>
        <w:rPr>
          <w:rFonts w:ascii="Times New Roman" w:hAnsi="Times New Roman" w:cs="Times New Roman"/>
          <w:sz w:val="24"/>
          <w:szCs w:val="24"/>
        </w:rPr>
      </w:pPr>
    </w:p>
    <w:p w:rsidR="008F7D53" w:rsidRDefault="0034586B" w:rsidP="00785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0BC2">
        <w:rPr>
          <w:rFonts w:ascii="Times New Roman" w:hAnsi="Times New Roman" w:cs="Times New Roman"/>
          <w:sz w:val="24"/>
          <w:szCs w:val="24"/>
        </w:rPr>
        <w:t xml:space="preserve">robabilities that the chip will land on </w:t>
      </w:r>
      <w:r w:rsidR="00070BC2" w:rsidRPr="004C4B7E">
        <w:rPr>
          <w:rFonts w:ascii="Times New Roman" w:hAnsi="Times New Roman" w:cs="Times New Roman"/>
          <w:sz w:val="24"/>
          <w:szCs w:val="24"/>
        </w:rPr>
        <w:t>$100, $500, $1000, $0, $5000 when the chip is released from s</w:t>
      </w:r>
      <w:r w:rsidR="00986E87">
        <w:rPr>
          <w:rFonts w:ascii="Times New Roman" w:hAnsi="Times New Roman" w:cs="Times New Roman"/>
          <w:sz w:val="24"/>
          <w:szCs w:val="24"/>
        </w:rPr>
        <w:t xml:space="preserve">lot 1, slot 2, </w:t>
      </w:r>
      <w:proofErr w:type="gramStart"/>
      <w:r w:rsidR="00986E87">
        <w:rPr>
          <w:rFonts w:ascii="Times New Roman" w:hAnsi="Times New Roman" w:cs="Times New Roman"/>
          <w:sz w:val="24"/>
          <w:szCs w:val="24"/>
        </w:rPr>
        <w:t>slot3, …</w:t>
      </w:r>
      <w:proofErr w:type="gramEnd"/>
      <w:r w:rsidR="00986E87">
        <w:rPr>
          <w:rFonts w:ascii="Times New Roman" w:hAnsi="Times New Roman" w:cs="Times New Roman"/>
          <w:sz w:val="24"/>
          <w:szCs w:val="24"/>
        </w:rPr>
        <w:t xml:space="preserve"> slot 9:</w:t>
      </w:r>
      <w:r w:rsidR="00070BC2" w:rsidRPr="004C4B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80" w:type="dxa"/>
        <w:tblInd w:w="87" w:type="dxa"/>
        <w:tblLook w:val="04A0"/>
      </w:tblPr>
      <w:tblGrid>
        <w:gridCol w:w="940"/>
        <w:gridCol w:w="112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4273A4" w:rsidRPr="00070BC2" w:rsidTr="004273A4">
        <w:trPr>
          <w:trHeight w:val="300"/>
        </w:trPr>
        <w:tc>
          <w:tcPr>
            <w:tcW w:w="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273A4" w:rsidRDefault="004273A4" w:rsidP="00785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273A4" w:rsidRPr="00070BC2" w:rsidRDefault="004273A4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273A4" w:rsidRPr="00070BC2" w:rsidRDefault="004273A4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273A4" w:rsidRPr="00070BC2" w:rsidRDefault="004273A4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273A4" w:rsidRPr="00070BC2" w:rsidRDefault="004273A4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Land on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273A4" w:rsidRPr="00070BC2" w:rsidRDefault="004273A4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273A4" w:rsidRPr="00070BC2" w:rsidRDefault="004273A4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273A4" w:rsidRPr="00070BC2" w:rsidRDefault="004273A4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273A4" w:rsidRPr="00070BC2" w:rsidRDefault="004273A4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A4" w:rsidRPr="00070BC2" w:rsidRDefault="004273A4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070BC2" w:rsidRPr="00070BC2" w:rsidTr="004273A4">
        <w:trPr>
          <w:trHeight w:val="300"/>
        </w:trPr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2" w:rsidRPr="00070BC2" w:rsidRDefault="00070BC2" w:rsidP="0007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From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$100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$500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$1,000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$0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$5,000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$0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$1,000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$500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$100</w:t>
            </w:r>
          </w:p>
        </w:tc>
      </w:tr>
      <w:tr w:rsidR="00070BC2" w:rsidRPr="00070BC2" w:rsidTr="00070BC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2" w:rsidRPr="00070BC2" w:rsidRDefault="00070BC2" w:rsidP="0007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slot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0.387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0.032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</w:tr>
      <w:tr w:rsidR="00070BC2" w:rsidRPr="00070BC2" w:rsidTr="00070BC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2" w:rsidRPr="00070BC2" w:rsidRDefault="00070BC2" w:rsidP="0007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slot 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0.346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</w:tr>
      <w:tr w:rsidR="00070BC2" w:rsidRPr="00070BC2" w:rsidTr="00070BC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2" w:rsidRPr="00070BC2" w:rsidRDefault="00070BC2" w:rsidP="0007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slot 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</w:tr>
      <w:tr w:rsidR="00070BC2" w:rsidRPr="00070BC2" w:rsidTr="00070BC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2" w:rsidRPr="00070BC2" w:rsidRDefault="00070BC2" w:rsidP="0007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slot 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0.003</w:t>
            </w:r>
          </w:p>
        </w:tc>
      </w:tr>
      <w:tr w:rsidR="00070BC2" w:rsidRPr="00070BC2" w:rsidTr="00070BC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2" w:rsidRPr="00070BC2" w:rsidRDefault="00070BC2" w:rsidP="0007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slot 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0.016</w:t>
            </w:r>
          </w:p>
        </w:tc>
      </w:tr>
      <w:tr w:rsidR="00070BC2" w:rsidRPr="00070BC2" w:rsidTr="00070BC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2" w:rsidRPr="00070BC2" w:rsidRDefault="00070BC2" w:rsidP="0007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slot 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0.054</w:t>
            </w:r>
          </w:p>
        </w:tc>
      </w:tr>
      <w:tr w:rsidR="00070BC2" w:rsidRPr="00070BC2" w:rsidTr="00070BC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2" w:rsidRPr="00070BC2" w:rsidRDefault="00070BC2" w:rsidP="0007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slot 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0.121</w:t>
            </w:r>
          </w:p>
        </w:tc>
      </w:tr>
      <w:tr w:rsidR="00070BC2" w:rsidRPr="00070BC2" w:rsidTr="00070BC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2" w:rsidRPr="00070BC2" w:rsidRDefault="00070BC2" w:rsidP="0007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slot 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0.346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0.193</w:t>
            </w:r>
          </w:p>
        </w:tc>
      </w:tr>
      <w:tr w:rsidR="00070BC2" w:rsidRPr="00070BC2" w:rsidTr="00070BC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2" w:rsidRPr="00070BC2" w:rsidRDefault="00070BC2" w:rsidP="00070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slot 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0.387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2" w:rsidRPr="00070BC2" w:rsidRDefault="00070BC2" w:rsidP="00070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70BC2">
              <w:rPr>
                <w:rFonts w:ascii="Calibri" w:eastAsia="Times New Roman" w:hAnsi="Calibri" w:cs="Times New Roman"/>
                <w:color w:val="000000"/>
                <w:lang w:eastAsia="zh-CN"/>
              </w:rPr>
              <w:t>0.226</w:t>
            </w:r>
          </w:p>
        </w:tc>
      </w:tr>
    </w:tbl>
    <w:p w:rsidR="008F7D53" w:rsidRPr="0078392E" w:rsidRDefault="008F7D53" w:rsidP="008F7D53">
      <w:pPr>
        <w:rPr>
          <w:rFonts w:ascii="Times New Roman" w:hAnsi="Times New Roman" w:cs="Times New Roman"/>
          <w:sz w:val="24"/>
          <w:szCs w:val="24"/>
        </w:rPr>
      </w:pPr>
    </w:p>
    <w:sectPr w:rsidR="008F7D53" w:rsidRPr="0078392E" w:rsidSect="005207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002"/>
    <w:multiLevelType w:val="hybridMultilevel"/>
    <w:tmpl w:val="EE7C9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5672"/>
    <w:multiLevelType w:val="hybridMultilevel"/>
    <w:tmpl w:val="94CE3496"/>
    <w:lvl w:ilvl="0" w:tplc="DEB6A24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478"/>
    <w:multiLevelType w:val="hybridMultilevel"/>
    <w:tmpl w:val="98989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4813"/>
    <w:multiLevelType w:val="hybridMultilevel"/>
    <w:tmpl w:val="738C3506"/>
    <w:lvl w:ilvl="0" w:tplc="3A206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C3C03"/>
    <w:multiLevelType w:val="hybridMultilevel"/>
    <w:tmpl w:val="7144CCB6"/>
    <w:lvl w:ilvl="0" w:tplc="770EB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F23DB"/>
    <w:multiLevelType w:val="hybridMultilevel"/>
    <w:tmpl w:val="547216EC"/>
    <w:lvl w:ilvl="0" w:tplc="63927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D241E"/>
    <w:multiLevelType w:val="hybridMultilevel"/>
    <w:tmpl w:val="51024488"/>
    <w:lvl w:ilvl="0" w:tplc="4E0477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9F38D3"/>
    <w:multiLevelType w:val="hybridMultilevel"/>
    <w:tmpl w:val="DCAEA638"/>
    <w:lvl w:ilvl="0" w:tplc="2D8C9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48235C"/>
    <w:multiLevelType w:val="hybridMultilevel"/>
    <w:tmpl w:val="C8DAF04C"/>
    <w:lvl w:ilvl="0" w:tplc="C6A2E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73B7"/>
    <w:rsid w:val="00037A63"/>
    <w:rsid w:val="00064F6C"/>
    <w:rsid w:val="00070BC2"/>
    <w:rsid w:val="00083A20"/>
    <w:rsid w:val="00091AA4"/>
    <w:rsid w:val="000F2ED4"/>
    <w:rsid w:val="00125976"/>
    <w:rsid w:val="00187FD3"/>
    <w:rsid w:val="00260066"/>
    <w:rsid w:val="00287BFB"/>
    <w:rsid w:val="0034586B"/>
    <w:rsid w:val="003507C0"/>
    <w:rsid w:val="0036088D"/>
    <w:rsid w:val="003A3FAF"/>
    <w:rsid w:val="003A5448"/>
    <w:rsid w:val="003B1A1D"/>
    <w:rsid w:val="003B73B7"/>
    <w:rsid w:val="004273A4"/>
    <w:rsid w:val="005207FB"/>
    <w:rsid w:val="00532D72"/>
    <w:rsid w:val="0054418C"/>
    <w:rsid w:val="00556C7D"/>
    <w:rsid w:val="005B21E8"/>
    <w:rsid w:val="00600EB7"/>
    <w:rsid w:val="00641C47"/>
    <w:rsid w:val="006810A7"/>
    <w:rsid w:val="007452ED"/>
    <w:rsid w:val="0078392E"/>
    <w:rsid w:val="00785E5F"/>
    <w:rsid w:val="007B5F43"/>
    <w:rsid w:val="007C5AE1"/>
    <w:rsid w:val="0087794D"/>
    <w:rsid w:val="008F7D53"/>
    <w:rsid w:val="00907982"/>
    <w:rsid w:val="00922FCC"/>
    <w:rsid w:val="00986E87"/>
    <w:rsid w:val="009D2FE6"/>
    <w:rsid w:val="00A016C2"/>
    <w:rsid w:val="00A3192A"/>
    <w:rsid w:val="00A70FC8"/>
    <w:rsid w:val="00A77B54"/>
    <w:rsid w:val="00AC619D"/>
    <w:rsid w:val="00B31FEB"/>
    <w:rsid w:val="00C445E4"/>
    <w:rsid w:val="00C56E38"/>
    <w:rsid w:val="00DA1D8C"/>
    <w:rsid w:val="00E04689"/>
    <w:rsid w:val="00E35C7B"/>
    <w:rsid w:val="00E517C4"/>
    <w:rsid w:val="00E5794E"/>
    <w:rsid w:val="00F16BAE"/>
    <w:rsid w:val="00F17CBF"/>
    <w:rsid w:val="00F9255C"/>
    <w:rsid w:val="00FC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24</cp:revision>
  <dcterms:created xsi:type="dcterms:W3CDTF">2014-03-17T20:03:00Z</dcterms:created>
  <dcterms:modified xsi:type="dcterms:W3CDTF">2014-03-17T21:07:00Z</dcterms:modified>
</cp:coreProperties>
</file>