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B" w:rsidRPr="00B963FE" w:rsidRDefault="000C378B" w:rsidP="000C378B">
      <w:pPr>
        <w:pStyle w:val="Header"/>
        <w:rPr>
          <w:rFonts w:asciiTheme="minorHAnsi" w:hAnsiTheme="minorHAnsi" w:cstheme="minorHAnsi"/>
        </w:rPr>
      </w:pPr>
      <w:r w:rsidRPr="00B963FE">
        <w:rPr>
          <w:rFonts w:asciiTheme="minorHAnsi" w:hAnsiTheme="minorHAnsi" w:cstheme="minorHAnsi"/>
        </w:rPr>
        <w:t>Name:  ___________________________________</w:t>
      </w:r>
      <w:r w:rsidRPr="00B963FE">
        <w:rPr>
          <w:rFonts w:asciiTheme="minorHAnsi" w:hAnsiTheme="minorHAnsi" w:cstheme="minorHAnsi"/>
        </w:rPr>
        <w:tab/>
        <w:t xml:space="preserve">  </w:t>
      </w:r>
      <w:r w:rsidRPr="00B963FE">
        <w:rPr>
          <w:rFonts w:asciiTheme="minorHAnsi" w:hAnsiTheme="minorHAnsi" w:cstheme="minorHAnsi"/>
        </w:rPr>
        <w:tab/>
        <w:t xml:space="preserve">   Points:  ______</w:t>
      </w:r>
    </w:p>
    <w:p w:rsidR="006A6E19" w:rsidRDefault="009930AE" w:rsidP="000A0F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margin-left:29pt;margin-top:115.75pt;width:180pt;height:.05pt;z-index:251660288;visibility:visible;mso-wrap-edited:f" wrapcoords="810 -2147483648 0 -2147483648 0 -2147483648 630 -2147483648 21060 -2147483648 21780 -2147483648 21780 -2147483648 20880 -2147483648 810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ebNtoBAAAWBAAADgAAAGRycy9lMm9Eb2MueG1srFPbjtMwEH1H4h8sv9OkFcslarpCXeAFQbXL&#10;foDXGTeWfNPYNMnfM3baLIIVKyFeJrHH58yc4/H2erSGnQCj9q7l61XNGTjpO+2OLb///unVO85i&#10;Eq4Txjto+QSRX+9evtgOoYGN773pABmRuNgMoeV9SqGpqih7sCKufABHSeXRikRLPFYdioHYrak2&#10;df2mGjx2Ab2EGGn3Zk7yXeFXCmT6plSExEzLqbdUIpb4kGO124rmiCL0Wp7bEP/QhRXaUdGF6kYk&#10;wX6g/oPKaok+epVW0tvKK6UlFA2kZl3/puauFwGKFjInhsWm+P9o5dfTAZnuWn7FmROWruguodDH&#10;PrEPiH5ge+8c2eiRXWW3hhAbAu3dAc+rGA6YpY8Kbf6SKDYWh6fFYRgTk7S5efv+dV3TRchLrnoE&#10;BozpM3jL8k/L47mPpYF1cVicvsREpQl4AeSqxuXYg+g+uo6lKZASkQXMV5yENk8kiCQDq6xq1lH+&#10;0mRgJr0FRe7kzkvxMpewN8hOgiZKSAkurXOJwkSnM0xpYxZg/TzwfD5DoczsAp4l/7XqgiiVvUsL&#10;2Grn8anqaby0rObzFwdm3dmCB99N5YaLNTR8ReH5oeTp/nVd4I/PefcTAAD//wMAUEsDBBQABgAI&#10;AAAAIQDqTquS2wAAAAgBAAAPAAAAZHJzL2Rvd25yZXYueG1sTI/BTsMwEETvSPyDtUjcqF2UVCjE&#10;qSgICXFBTeG+TZYkNF6H2G3D37MVh3KcmdXsm3w5uV4daAydZwvzmQFFXPm648bC++b55g5UiMg1&#10;9p7Jwg8FWBaXFzlmtT/ymg5lbJSUcMjQQhvjkGkdqpYchpkfiCX79KPDKHJsdD3iUcpdr2+NWWiH&#10;HcuHFgd6bKnalXtnIa4+Fpsqab6f1ubl7avc4cq8orXXV9PDPahIUzwfwwlf0KEQpq3fcx1UL3ou&#10;U6KFJE1BSZ6kJ2P7Z+gi1/8HFL8AAAD//wMAUEsBAi0AFAAGAAgAAAAhAOSZw8D7AAAA4QEAABMA&#10;AAAAAAAAAAAAAAAAAAAAAFtDb250ZW50X1R5cGVzXS54bWxQSwECLQAUAAYACAAAACEAI7Jq4dcA&#10;AACUAQAACwAAAAAAAAAAAAAAAAAsAQAAX3JlbHMvLnJlbHNQSwECLQAUAAYACAAAACEA//ebNtoB&#10;AAAWBAAADgAAAAAAAAAAAAAAAAAsAgAAZHJzL2Uyb0RvYy54bWxQSwECLQAUAAYACAAAACEA6k6r&#10;ktsAAAAIAQAADwAAAAAAAAAAAAAAAAAyBAAAZHJzL2Rvd25yZXYueG1sUEsFBgAAAAAEAAQA8wAA&#10;ADoFAAAAAA==&#10;" strokecolor="black [3213]" strokeweight="1pt">
            <v:stroke startarrow="block" endarrow="block"/>
            <v:shadow opacity="24903f" origin=",.5" offset="0,0"/>
            <o:lock v:ext="edit" aspectratio="t"/>
            <w10:wrap type="through"/>
          </v:shape>
        </w:pict>
      </w:r>
      <w:r w:rsidRPr="009930AE">
        <w:rPr>
          <w:noProof/>
        </w:rPr>
        <w:pict>
          <v:shape id="Straight Arrow Connector 5" o:spid="_x0000_s1135" type="#_x0000_t32" style="position:absolute;margin-left:27.5pt;margin-top:70.85pt;width:180pt;height: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ebNtoBAAAWBAAADgAAAGRycy9lMm9Eb2MueG1srFPbjtMwEH1H4h8sv9OkFcslarpCXeAFQbXL&#10;foDXGTeWfNPYNMnfM3baLIIVKyFeJrHH58yc4/H2erSGnQCj9q7l61XNGTjpO+2OLb///unVO85i&#10;Eq4Txjto+QSRX+9evtgOoYGN773pABmRuNgMoeV9SqGpqih7sCKufABHSeXRikRLPFYdioHYrak2&#10;df2mGjx2Ab2EGGn3Zk7yXeFXCmT6plSExEzLqbdUIpb4kGO124rmiCL0Wp7bEP/QhRXaUdGF6kYk&#10;wX6g/oPKaok+epVW0tvKK6UlFA2kZl3/puauFwGKFjInhsWm+P9o5dfTAZnuWn7FmROWruguodDH&#10;PrEPiH5ge+8c2eiRXWW3hhAbAu3dAc+rGA6YpY8Kbf6SKDYWh6fFYRgTk7S5efv+dV3TRchLrnoE&#10;BozpM3jL8k/L47mPpYF1cVicvsREpQl4AeSqxuXYg+g+uo6lKZASkQXMV5yENk8kiCQDq6xq1lH+&#10;0mRgJr0FRe7kzkvxMpewN8hOgiZKSAkurXOJwkSnM0xpYxZg/TzwfD5DoczsAp4l/7XqgiiVvUsL&#10;2Grn8anqaby0rObzFwdm3dmCB99N5YaLNTR8ReH5oeTp/nVd4I/PefcTAAD//wMAUEsDBBQABgAI&#10;AAAAIQDqTquS2wAAAAgBAAAPAAAAZHJzL2Rvd25yZXYueG1sTI/BTsMwEETvSPyDtUjcqF2UVCjE&#10;qSgICXFBTeG+TZYkNF6H2G3D37MVh3KcmdXsm3w5uV4daAydZwvzmQFFXPm648bC++b55g5UiMg1&#10;9p7Jwg8FWBaXFzlmtT/ymg5lbJSUcMjQQhvjkGkdqpYchpkfiCX79KPDKHJsdD3iUcpdr2+NWWiH&#10;HcuHFgd6bKnalXtnIa4+Fpsqab6f1ubl7avc4cq8orXXV9PDPahIUzwfwwlf0KEQpq3fcx1UL3ou&#10;U6KFJE1BSZ6kJ2P7Z+gi1/8HFL8AAAD//wMAUEsBAi0AFAAGAAgAAAAhAOSZw8D7AAAA4QEAABMA&#10;AAAAAAAAAAAAAAAAAAAAAFtDb250ZW50X1R5cGVzXS54bWxQSwECLQAUAAYACAAAACEAI7Jq4dcA&#10;AACUAQAACwAAAAAAAAAAAAAAAAAsAQAAX3JlbHMvLnJlbHNQSwECLQAUAAYACAAAACEA//ebNtoB&#10;AAAWBAAADgAAAAAAAAAAAAAAAAAsAgAAZHJzL2Uyb0RvYy54bWxQSwECLQAUAAYACAAAACEA6k6r&#10;ktsAAAAIAQAADwAAAAAAAAAAAAAAAAAyBAAAZHJzL2Rvd25yZXYueG1sUEsFBgAAAAAEAAQA8wAA&#10;ADoFAAAAAA==&#10;" strokecolor="black [3213]" strokeweight="1pt">
            <v:stroke startarrow="block" endarrow="block"/>
            <v:shadow opacity="24903f" origin=",.5" offset="0,0"/>
            <o:lock v:ext="edit" aspectratio="t"/>
          </v:shape>
        </w:pict>
      </w:r>
      <w:r w:rsidR="006839A5">
        <w:rPr>
          <w:rFonts w:asciiTheme="minorHAnsi" w:hAnsiTheme="minorHAnsi" w:cstheme="minorHAnsi"/>
        </w:rPr>
        <w:t>1</w:t>
      </w:r>
      <w:r w:rsidR="000A0FE6">
        <w:rPr>
          <w:rFonts w:asciiTheme="minorHAnsi" w:hAnsiTheme="minorHAnsi" w:cstheme="minorHAnsi"/>
        </w:rPr>
        <w:t xml:space="preserve">. In the figure </w:t>
      </w:r>
      <w:r w:rsidR="00727118" w:rsidRPr="00727118">
        <w:rPr>
          <w:rFonts w:asciiTheme="minorHAnsi" w:hAnsiTheme="minorHAnsi" w:cs="Arial"/>
          <w:position w:val="-10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18.5pt" o:ole="">
            <v:imagedata r:id="rId8" o:title=""/>
          </v:shape>
          <o:OLEObject Type="Embed" ProgID="Equation.3" ShapeID="_x0000_i1025" DrawAspect="Content" ObjectID="_1452840515" r:id="rId9"/>
        </w:object>
      </w:r>
      <w:r w:rsidR="00727118">
        <w:rPr>
          <w:rFonts w:asciiTheme="minorHAnsi" w:hAnsiTheme="minorHAnsi" w:cs="Arial"/>
          <w:position w:val="-6"/>
        </w:rPr>
        <w:t xml:space="preserve"> </w:t>
      </w:r>
      <w:r w:rsidR="00727118">
        <w:rPr>
          <w:rFonts w:asciiTheme="minorHAnsi" w:hAnsiTheme="minorHAnsi" w:cstheme="minorHAnsi"/>
        </w:rPr>
        <w:t xml:space="preserve">and </w:t>
      </w:r>
      <w:r w:rsidR="00727118" w:rsidRPr="00727118">
        <w:rPr>
          <w:rFonts w:asciiTheme="minorHAnsi" w:hAnsiTheme="minorHAnsi" w:cs="Arial"/>
          <w:position w:val="-10"/>
        </w:rPr>
        <w:object w:dxaOrig="1400" w:dyaOrig="320">
          <v:shape id="_x0000_i1026" type="#_x0000_t75" style="width:70.95pt;height:15.45pt" o:ole="">
            <v:imagedata r:id="rId10" o:title=""/>
          </v:shape>
          <o:OLEObject Type="Embed" ProgID="Equation.3" ShapeID="_x0000_i1026" DrawAspect="Content" ObjectID="_1452840516" r:id="rId11"/>
        </w:object>
      </w:r>
      <w:r w:rsidR="00727118">
        <w:rPr>
          <w:rFonts w:asciiTheme="minorHAnsi" w:hAnsiTheme="minorHAnsi" w:cs="Arial"/>
          <w:position w:val="-6"/>
        </w:rPr>
        <w:t xml:space="preserve"> </w:t>
      </w:r>
      <w:r w:rsidR="00727118">
        <w:rPr>
          <w:rFonts w:asciiTheme="minorHAnsi" w:hAnsiTheme="minorHAnsi" w:cstheme="minorHAnsi"/>
        </w:rPr>
        <w:t>. Fi</w:t>
      </w:r>
      <w:r w:rsidR="000A0FE6">
        <w:rPr>
          <w:rFonts w:asciiTheme="minorHAnsi" w:hAnsiTheme="minorHAnsi" w:cstheme="minorHAnsi"/>
        </w:rPr>
        <w:t>nd the eight angles.</w:t>
      </w:r>
    </w:p>
    <w:p w:rsidR="000A0FE6" w:rsidRDefault="009930AE" w:rsidP="000A0FE6">
      <w:pPr>
        <w:rPr>
          <w:rFonts w:asciiTheme="minorHAnsi" w:hAnsiTheme="minorHAnsi" w:cstheme="minorHAnsi"/>
        </w:rPr>
      </w:pPr>
      <w:r w:rsidRPr="009930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46" type="#_x0000_t202" style="position:absolute;margin-left:126.5pt;margin-top:22.75pt;width:18pt;height:27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9KNACAAAU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gEih5Z69G1btEooLMzrgCnhQE334IaWO71DpSh6JZbGf5QDgI74Lw/YhuCUVAOh+PzFCwUTB/y&#10;4QRkiJ48XzbW+Y9MSxSEElugLiJKtrfOd669S3hL6XkjRKRPqBcKiNlpWOS/u00KSATE4BlSitz8&#10;mI0uhtXFaDI4r0bZIM/S8aCq0uHgZl6lVZrPZ5P8+idkIUmWFzvoEgM9FvABHOaCrA6MBPPfUSIJ&#10;fdHAWZbE1unqg8ARkj7VJIDfgRwlvxcsFCDUZ8aBtIh1UMRxYTNh0ZZAoxNKmfKRpggGeAcvDoC9&#10;5eLBP0IWoXzL5Q78/mWt/PGybJS2kdpXaddf+5R55w9gnNQdRN8u29it474Hl7reQ2ta3Y22M3Te&#10;QAPdEucfiIVZhp6D/eTv4cOF3pVYHySM1tp+/5M++AOfYMUosF5i921DLMNIfFIwfJMsz8MyiYcc&#10;eggO9tSyPLWojZxpYCWDTWhoFIO/F73IrZZPsMaq8CqYiKLwdol9L858t7FgDVJWVdEJ1och/lYt&#10;DA2hA0lhPB7bJ2LNYYY8NNKd7rcIKV6NUucbbipdbbzmTZyzgHOH6gF/WD2xLQ9rMuy203P0el7m&#10;018AAAD//wMAUEsDBBQABgAIAAAAIQD6JuXz3gAAAAsBAAAPAAAAZHJzL2Rvd25yZXYueG1sTI/B&#10;TsMwDIbvSLxDZCRuLGlJUSlNJwTiCmLApN2y1msrGqdqsrW8PebEjvb/6ffncr24QZxwCr0nA8lK&#10;gUCqfdNTa+Dz4+UmBxGipcYOntDADwZYV5cXpS0aP9M7njaxFVxCobAGuhjHQspQd+hsWPkRibOD&#10;n5yNPE6tbCY7c7kbZKrUnXS2J77Q2RGfOqy/N0dn4Ov1sNtq9dY+u2yc/aIkuXtpzPXV8vgAIuIS&#10;/2H402d1qNhp74/UBDEYyJI0YZSDXGkQTGQ6583eQHqrNciqlOc/VL8AAAD//wMAUEsBAi0AFAAG&#10;AAgAAAAhAOSZw8D7AAAA4QEAABMAAAAAAAAAAAAAAAAAAAAAAFtDb250ZW50X1R5cGVzXS54bWxQ&#10;SwECLQAUAAYACAAAACEAI7Jq4dcAAACUAQAACwAAAAAAAAAAAAAAAAAsAQAAX3JlbHMvLnJlbHNQ&#10;SwECLQAUAAYACAAAACEAoLf9KNACAAAUBgAADgAAAAAAAAAAAAAAAAAsAgAAZHJzL2Uyb0RvYy54&#10;bWxQSwECLQAUAAYACAAAACEA+ibl894AAAALAQAADwAAAAAAAAAAAAAAAAAoBQAAZHJzL2Rvd25y&#10;ZXYueG1sUEsFBgAAAAAEAAQA8wAAADMGAAAAAA==&#10;" filled="f" stroked="f">
            <v:textbox>
              <w:txbxContent>
                <w:p w:rsidR="006B4139" w:rsidRDefault="006B4139" w:rsidP="00150974">
                  <w:r>
                    <w:t>2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Text Box 4" o:spid="_x0000_s1147" type="#_x0000_t202" style="position:absolute;margin-left:103pt;margin-top:22.75pt;width:18pt;height:1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kEj8wCAAAU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lG&#10;ikig6JF1Hl3rDuUBnda4ApweDLj5DtTA8qh3oAxFd9zK8IdyENgB5/0B2xCMgnI6vThLwULBNMgQ&#10;PXm+bKzzH5iWKAgltkBdRJTsbp3vXUeX8JbSy0aISJ9QLxQQs9ewyH9/mxSQCIjBM6QUufmxOD2f&#10;Vuens8lZdZpN8iy9mFRVOp3cLKu0SvPlYpZf/4QsJMnyooUuMdBjAR/AYSnIemAkmP+OEknoiwbO&#10;siS2Tl8fBI6QjKkmAfwe5Cj5vWChAKE+Mw6kRayDIo4LWwiLdgQanVDKlI80RTDAO3hxAOwtFwf/&#10;CFmE8i2Xe/DHl7Xyh8uyUdpGal+lXX8dU+a9P4BxVHcQfbfqYrfOxh5c6XoPrWl1P9rO0GUDDXRL&#10;nL8nFmYZeg72k/8EHy50W2I9SBhttP3+J33wBz7BilFgvcTu25ZYhpH4qGD4Zlmeh2USDzn0EBzs&#10;sWV1bFFbudDASgab0NAoBn8vRpFbLZ9gjVXhVTARReHtEvtRXPh+Y8EapKyqohOsD0P8rXowNIQO&#10;JIXxeOyeiDXDDHlopDs9bhFSvBql3jfcVLraes2bOGcB5x7VAX9YPbEthzUZdtvxOXo9L/P5LwAA&#10;AP//AwBQSwMEFAAGAAgAAAAhAIzvyD7dAAAACwEAAA8AAABkcnMvZG93bnJldi54bWxMj8FOwzAM&#10;hu9IvENkJG4s6RTKKE0nBOIKYsCk3bLGaysap2qytbw95sSO9v/p9+dyPftenHCMXSAD2UKBQKqD&#10;66gx8PnxcrMCEZMlZ/tAaOAHI6yry4vSFi5M9I6nTWoEl1AsrIE2paGQMtYtehsXYUDi7BBGbxOP&#10;YyPdaCcu971cKpVLbzviC60d8KnF+ntz9Aa+Xg+7rVZvzbO/HaYwK0n+XhpzfTU/PoBIOKd/GP70&#10;WR0qdtqHI7koegNaq4xRDlZKg2BC3+W82RtYZrkGWZXy/IfqFwAA//8DAFBLAQItABQABgAIAAAA&#10;IQDkmcPA+wAAAOEBAAATAAAAAAAAAAAAAAAAAAAAAABbQ29udGVudF9UeXBlc10ueG1sUEsBAi0A&#10;FAAGAAgAAAAhACOyauHXAAAAlAEAAAsAAAAAAAAAAAAAAAAALAEAAF9yZWxzLy5yZWxzUEsBAi0A&#10;FAAGAAgAAAAhAH9ZBI/MAgAAFAYAAA4AAAAAAAAAAAAAAAAALAIAAGRycy9lMm9Eb2MueG1sUEsB&#10;Ai0AFAAGAAgAAAAhAIzvyD7dAAAACwEAAA8AAAAAAAAAAAAAAAAAJAUAAGRycy9kb3ducmV2Lnht&#10;bFBLBQYAAAAABAAEAPMAAAAuBgAAAAA=&#10;" filled="f" stroked="f">
            <v:textbox>
              <w:txbxContent>
                <w:p w:rsidR="006B4139" w:rsidRDefault="006B4139" w:rsidP="00150974">
                  <w:r>
                    <w:t>1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Text Box 9" o:spid="_x0000_s1144" type="#_x0000_t202" style="position:absolute;margin-left:118pt;margin-top:40.75pt;width:18pt;height:27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f4AdACAAAU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i&#10;pIgEih5Z69GVbtE0oLMzrgCnBwNuvgU1sDzoHShD0S23MvyhHAR2wHl/wDYEo6Acj88nKVgomD7k&#10;4ynIED15vmys8x+ZligIJbZAXUSUbG+c71wHl/CW0otGiEifUC8UELPTsMh/d5sUkAiIwTOkFLn5&#10;MT89G1dnp9PRpDrNRnmWno+qKh2PrhdVWqX5Yj7Nr35CFpJkebGDLjHQYwEfwGEhyKpnJJj/jhJJ&#10;6IsGzrIktk5XHwSOkAypJgH8DuQo+b1goQChPjMOpEWsgyKOC5sLi7YEGp1QypSPNEUwwDt4cQDs&#10;LRd7/whZhPItlzvwh5e18ofLslHaRmpfpV1/HVLmnT+AcVR3EH27bGO3ToYeXOp6D61pdTfaztBF&#10;Aw10Q5y/JxZmGXoO9pO/gw8Xeldi3UsYrbX9/id98Ac+wYpRYL3E7tuGWIaR+KRg+KZZnodlEg85&#10;9BAc7LFleWxRGznXwEoGm9DQKAZ/LwaRWy2fYI1V4VUwEUXh7RL7QZz7bmPBGqSsqqITrA9D/I16&#10;MDSEDiSF8Xhsn4g1/Qx5aKRbPWwRUrwapc433FS62njNmzhnAecO1R5/WD2xLfs1GXbb8Tl6PS/z&#10;2S8AAAD//wMAUEsDBBQABgAIAAAAIQD74Coc3gAAAAsBAAAPAAAAZHJzL2Rvd25yZXYueG1sTI/B&#10;TsMwDIbvSLxDZCRuLGnJRilNJwTiCtpgk7hlrddWNE7VZGt5e8wJjv796ffnYj27XpxxDJ0nA8lC&#10;gUCqfN1RY+Dj/eUmAxGipdr2ntDANwZYl5cXhc1rP9EGz9vYCC6hkFsDbYxDLmWoWnQ2LPyAxLuj&#10;H52NPI6NrEc7cbnrZarUSjrbEV9o7YBPLVZf25MzsHs9fu61emue3XKY/KwkuXtpzPXV/PgAIuIc&#10;/2D41Wd1KNnp4E9UB9Eb0HerhFED6a3WIJhYJiknB06yTIMsC/n/h/IHAAD//wMAUEsBAi0AFAAG&#10;AAgAAAAhAOSZw8D7AAAA4QEAABMAAAAAAAAAAAAAAAAAAAAAAFtDb250ZW50X1R5cGVzXS54bWxQ&#10;SwECLQAUAAYACAAAACEAI7Jq4dcAAACUAQAACwAAAAAAAAAAAAAAAAAsAQAAX3JlbHMvLnJlbHNQ&#10;SwECLQAUAAYACAAAACEA1Kf4AdACAAAUBgAADgAAAAAAAAAAAAAAAAAsAgAAZHJzL2Uyb0RvYy54&#10;bWxQSwECLQAUAAYACAAAACEA++AqHN4AAAALAQAADwAAAAAAAAAAAAAAAAAoBQAAZHJzL2Rvd25y&#10;ZXYueG1sUEsFBgAAAAAEAAQA8wAAADMGAAAAAA==&#10;" filled="f" stroked="f">
            <v:textbox>
              <w:txbxContent>
                <w:p w:rsidR="006B4139" w:rsidRDefault="006B4139" w:rsidP="00150974">
                  <w:r>
                    <w:t>4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Straight Arrow Connector 6" o:spid="_x0000_s1138" type="#_x0000_t32" style="position:absolute;margin-left:77pt;margin-top:4.75pt;width:60.5pt;height:126pt;flip:x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v5AOYBAAAlBAAADgAAAGRycy9lMm9Eb2MueG1srFPbjtMwEH1H4h8sv9OkRZRV1XSFulweEFS7&#10;8AFeZ9xY8k1j0yR/z9hJA4IVSIgXy/b4nJlzZry/HaxhF8CovWv4elVzBk76Vrtzw79+effihrOY&#10;hGuF8Q4aPkLkt4fnz/Z92MHGd960gIxIXNz1oeFdSmFXVVF2YEVc+QCOgsqjFYmOeK5aFD2xW1Nt&#10;6npb9R7bgF5CjHR7NwX5ofArBTJ9VipCYqbhVFsqK5b1Ma/VYS92ZxSh03IuQ/xDFVZoR0kXqjuR&#10;BPuG+jcqqyX66FVaSW8rr5SWUDSQmnX9i5qHTgQoWsicGBab4v+jlZ8uJ2S6bfiWMycsteghodDn&#10;LrE3iL5nR+8c2eiRbbNbfYg7Ah3dCedTDCfM0geFlimjwwcahGIGyWND8XpcvIYhMUmXr7c3L19R&#10;RySF1tu6pmZm+mriyXwBY3oP3rK8aXicy1rqmXKIy8eYJuAVkMHG5bUD0b51LUtjIGEi65k6noQ2&#10;TwQoewZWWeQkq+zSaGAivQdFZlH5myKwjCkcDbKLoAETUoJL61mHcfQ6w5Q2ZgHWfwfO7zMUyggv&#10;4EnyH7MuiJLZu7SArXYen8qehmvJanp/dWDSnS149O1YGl6soVksnZr/TR72n88F/uN3H74DAAD/&#10;/wMAUEsDBBQABgAIAAAAIQAUjfTN3QAAAAkBAAAPAAAAZHJzL2Rvd25yZXYueG1sTI9BS8NAEIXv&#10;gv9hGcFLsZsGUzVmU0TwIgjaNvdtdprEZmdDdtrGf+94srd5vOG97xWryffqhGPsAhlYzBNQSHVw&#10;HTUGtpu3u0dQkS052wdCAz8YYVVeXxU2d+FMX3hac6MkhGJuDbTMQ651rFv0Ns7DgCTePozessix&#10;0W60Zwn3vU6TZKm97UgaWjvga4v1YX30UlKlFff6PRw+N1vez2aOvqsPY25vppdnUIwT/z/DH76g&#10;QylMu3AkF1UvOruXLWzgKQMlfvqQid7JsVxkoMtCXy4ofwEAAP//AwBQSwECLQAUAAYACAAAACEA&#10;5JnDwPsAAADhAQAAEwAAAAAAAAAAAAAAAAAAAAAAW0NvbnRlbnRfVHlwZXNdLnhtbFBLAQItABQA&#10;BgAIAAAAIQAjsmrh1wAAAJQBAAALAAAAAAAAAAAAAAAAACwBAABfcmVscy8ucmVsc1BLAQItABQA&#10;BgAIAAAAIQDxO/kA5gEAACUEAAAOAAAAAAAAAAAAAAAAACwCAABkcnMvZTJvRG9jLnhtbFBLAQIt&#10;ABQABgAIAAAAIQAUjfTN3QAAAAkBAAAPAAAAAAAAAAAAAAAAAD4EAABkcnMvZG93bnJldi54bWxQ&#10;SwUGAAAAAAQABADzAAAASAUAAAAA&#10;" strokecolor="black [3213]" strokeweight="1pt">
            <v:stroke startarrow="block" endarrow="block"/>
            <v:shadow opacity="24903f" origin=",.5" offset="0,.55556mm"/>
          </v:shape>
        </w:pict>
      </w:r>
    </w:p>
    <w:p w:rsidR="0085436E" w:rsidRDefault="009930AE" w:rsidP="000A0FE6">
      <w:pPr>
        <w:rPr>
          <w:rFonts w:asciiTheme="minorHAnsi" w:hAnsiTheme="minorHAnsi" w:cstheme="minorHAnsi"/>
        </w:rPr>
      </w:pPr>
      <w:r w:rsidRPr="009930AE">
        <w:rPr>
          <w:noProof/>
        </w:rPr>
        <w:pict>
          <v:shape id="Text Box 12" o:spid="_x0000_s1141" type="#_x0000_t202" style="position:absolute;margin-left:70pt;margin-top:60.3pt;width:18pt;height:27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l68dACAAAW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B2uUY&#10;KSKhRo+s8+hKdwhUwM/GuBJgDwaAvgM9YAe9A2VIu+NWhj8khMAOTG/37AZvFJR5fn6agoWC6bjI&#10;xyCD9+TlsrHOf2JaoiBU2ELxIqdkfeN8Dx0g4S2lZ60QsYBCvVKAz17DYgf0t0kJgYAYkCGkWJ3n&#10;6clZXp+djEen9Uk2KrL0fFTXaT66ntVpnRaz6bi4+glRSJIV5Qb6xECXBYKAh5kgi11NgvnviiIJ&#10;fdXCWZbE5unzA8eRkiHUJJDfkxwlvxUsJCDUF8ahbJHroIgDw6bCojWBVieUMuVjmSIZgA4oDoS9&#10;5+IOHymLVL7nck/+8LJWfn9ZtkrbWNo3YTffhpB5jwcyDvIOou/mXezX46EH57rZQmta3Q+3M3TW&#10;QgPdEOfviYVphp6DDeXv4MOF3lRY7ySMltr++JM+4KGeYMUoVL3C7vuKWIaR+Kxg/MZZUYR1Eg8F&#10;9BAc7KFlfmhRKznVUJUMdqGhUQx4LwaRWy2fYJHV4VUwEUXh7Qr7QZz6fmfBIqSsriMIFogh/kY9&#10;GBpchyKF8Xjsnog1uxny0Ei3etgjpHwzSj023FS6XnnN2zhngeee1R3/sHxiW+4WZdhuh+eIelnn&#10;k18AAAD//wMAUEsDBBQABgAIAAAAIQDY3QKR3gAAAAsBAAAPAAAAZHJzL2Rvd25yZXYueG1sTI/L&#10;TsMwEEX3SPyDNUjsqJ3GhRLiVAjEFtTykNi58TSJiMdR7Dbh7xlWsJvH0Z0z5Wb2vTjhGLtABrKF&#10;AoFUB9dRY+Dt9elqDSImS872gdDAN0bYVOdnpS1cmGiLp11qBIdQLKyBNqWhkDLWLXobF2FA4t0h&#10;jN4mbsdGutFOHO57uVTqWnrbEV9o7YAPLdZfu6M38P58+PzQ6qV59KthCrOS5G+lMZcX8/0diIRz&#10;+oPhV5/VoWKnfTiSi6I3kGc6Y5SLm7UGwUS+UjzZG9D5UoOsSvn/h+oHAAD//wMAUEsBAi0AFAAG&#10;AAgAAAAhAOSZw8D7AAAA4QEAABMAAAAAAAAAAAAAAAAAAAAAAFtDb250ZW50X1R5cGVzXS54bWxQ&#10;SwECLQAUAAYACAAAACEAI7Jq4dcAAACUAQAACwAAAAAAAAAAAAAAAAAsAQAAX3JlbHMvLnJlbHNQ&#10;SwECLQAUAAYACAAAACEA82l68dACAAAWBgAADgAAAAAAAAAAAAAAAAAsAgAAZHJzL2Uyb0RvYy54&#10;bWxQSwECLQAUAAYACAAAACEA2N0Ckd4AAAALAQAADwAAAAAAAAAAAAAAAAAoBQAAZHJzL2Rvd25y&#10;ZXYueG1sUEsFBgAAAAAEAAQA8wAAADMGAAAAAA==&#10;" filled="f" stroked="f">
            <v:textbox style="mso-next-textbox:#Text Box 12">
              <w:txbxContent>
                <w:p w:rsidR="006B4139" w:rsidRDefault="006B4139" w:rsidP="00150974">
                  <w:r>
                    <w:t>7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Text Box 13" o:spid="_x0000_s1140" type="#_x0000_t202" style="position:absolute;margin-left:97.5pt;margin-top:60.3pt;width:18pt;height:27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eN9ACAAAW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B2h1j&#10;pIiEGj2yzqMr3SFQAT8b40qAPRgA+g70gB30DpQh7Y5bGf6QEAI7ML3dsxu8UVDm+flpChYKpuMi&#10;H4MM3pOXy8Y6/4lpiYJQYQvFi5yS9Y3zPXSAhLeUnrVCxAIK9UoBPnsNix3Q3yYlBAJiQIaQYnWe&#10;pydneX12Mh6d1ifZqMjS81Fdp/noelandVrMpuPi6idEIUlWlBvoEwNdFggCHmaCLHY1Cea/K4ok&#10;9FULZ1kSm6fPDxxHSoZQk0B+T3KU/FawkIBQXxiHskWugyIODJsKi9YEWp1QypSPZYpkADqgOBD2&#10;nos7fKQsUvmeyz35w8ta+f1l2SptY2nfhN18G0LmPR7IOMg7iL6bd7Ff86EH57rZQmta3Q+3M3TW&#10;QgPdEOfviYVphp6DDeXv4MOF3lRY7ySMltr++JM+4KGeYMUoVL3C7vuKWIaR+Kxg/MZZUYR1Eg8F&#10;9BAc7KFlfmhRKznVUJUMdqGhUQx4LwaRWy2fYJHV4VUwEUXh7Qr7QZz6fmfBIqSsriMIFogh/kY9&#10;GBpchyKF8Xjsnog1uxny0Ei3etgjpHwzSj023FS6XnnN2zhngeee1R3/sHxiW+4WZdhuh+eIelnn&#10;k18AAAD//wMAUEsDBBQABgAIAAAAIQAoxiUT3wAAAAsBAAAPAAAAZHJzL2Rvd25yZXYueG1sTI9B&#10;T8MwDIXvSPsPkZG4sWRdGaU0nRCIK2gbIHHLGq+t1jhVk63l32NO7Pbs9/T8uVhPrhNnHELrScNi&#10;rkAgVd62VGv42L3eZiBCNGRN5wk1/GCAdTm7Kkxu/UgbPG9jLbiEQm40NDH2uZShatCZMPc9EnsH&#10;PzgTeRxqaQczcrnrZKLUSjrTEl9oTI/PDVbH7clp+Hw7fH+l6r1+cXf96CclyT1IrW+up6dHEBGn&#10;+B+GP3xGh5KZ9v5ENohOwzJbLTjK4j5LQXAiTRLe7FkskxRkWcjLH8pfAAAA//8DAFBLAQItABQA&#10;BgAIAAAAIQDkmcPA+wAAAOEBAAATAAAAAAAAAAAAAAAAAAAAAABbQ29udGVudF9UeXBlc10ueG1s&#10;UEsBAi0AFAAGAAgAAAAhACOyauHXAAAAlAEAAAsAAAAAAAAAAAAAAAAALAEAAF9yZWxzLy5yZWxz&#10;UEsBAi0AFAAGAAgAAAAhAGaZnjfQAgAAFgYAAA4AAAAAAAAAAAAAAAAALAIAAGRycy9lMm9Eb2Mu&#10;eG1sUEsBAi0AFAAGAAgAAAAhACjGJRPfAAAACwEAAA8AAAAAAAAAAAAAAAAAKAUAAGRycy9kb3du&#10;cmV2LnhtbFBLBQYAAAAABAAEAPMAAAA0BgAAAAA=&#10;" filled="f" stroked="f">
            <v:textbox>
              <w:txbxContent>
                <w:p w:rsidR="006B4139" w:rsidRDefault="006B4139" w:rsidP="00150974">
                  <w:r>
                    <w:t>8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Text Box 10" o:spid="_x0000_s1143" type="#_x0000_t202" style="position:absolute;margin-left:75.5pt;margin-top:42.3pt;width:18pt;height:27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seRNA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fj89MIFgbT&#10;h2Q8hQzv4fNlpY39yGUTOCEjGsXznNLtjbEddIC4t4RcVHXtC1iLFwr47DTcd0B3m6YIBKJDupB8&#10;dX7MJ2fj/GwyHZ3mk3iUxNH5KM+j8eh6kUd5lCzm0+TqJ6JoaJykO/SJQpc5gsDDoqarvibO/HdF&#10;aSh70cJxHPrm6fKDY0/JEGroyO9I9pLd19wlUIvPvETZPNdO4QeGz2sdbClanTLGhfVl8mQA7VAl&#10;CHvLxR7vKfNUvuVyR/7wshT2cLmphNS+tK/CLr4OIZcdHmQc5e1E2y5b36+ToQeXstijNbXshtso&#10;tqjQQDfU2HuqMc3oOWwoe4dPWctdRmQvkWAt9fc/6R0e9YSVBK7qGTHfNlRzEtSfBMZvGicJ3Fp/&#10;SNBDOOhjy/LYIjbNXKIqMXahYl50eFsPYqll84RFlrtXYaKC4e2M2EGc225nYREynucehAWiqL0R&#10;D4o5165Ibjwe2yeqVT9DFo10K4c9QtNXo9Rh3U0h842VZeXnzPHcsdrzj+Xj27JflG67HZ896nmd&#10;z34BAAD//wMAUEsDBBQABgAIAAAAIQCRZ0PP3gAAAAsBAAAPAAAAZHJzL2Rvd25yZXYueG1sTI9B&#10;T8MwDIXvSPyHyEjcWLK2jFKaTgjEFbTBJnHLGq+taJyqydby7zEnuD37PT1/Ltez68UZx9B50rBc&#10;KBBItbcdNRo+3l9uchAhGrKm94QavjHAurq8KE1h/UQbPG9jI7iEQmE0tDEOhZShbtGZsPADEntH&#10;PzoTeRwbaUczcbnrZaLUSjrTEV9ozYBPLdZf25PTsHs9fu4z9dY8u9th8rOS5O6l1tdX8+MDiIhz&#10;/AvDLz6jQ8VMB38iG0SvIU2TJUdZJFkGghPpKufNgcVdnoGsSvn/h+oHAAD//wMAUEsBAi0AFAAG&#10;AAgAAAAhAOSZw8D7AAAA4QEAABMAAAAAAAAAAAAAAAAAAAAAAFtDb250ZW50X1R5cGVzXS54bWxQ&#10;SwECLQAUAAYACAAAACEAI7Jq4dcAAACUAQAACwAAAAAAAAAAAAAAAAAsAQAAX3JlbHMvLnJlbHNQ&#10;SwECLQAUAAYACAAAACEA5kseRNACAAAWBgAADgAAAAAAAAAAAAAAAAAsAgAAZHJzL2Uyb0RvYy54&#10;bWxQSwECLQAUAAYACAAAACEAkWdDz94AAAALAQAADwAAAAAAAAAAAAAAAAAoBQAAZHJzL2Rvd25y&#10;ZXYueG1sUEsFBgAAAAAEAAQA8wAAADMGAAAAAA==&#10;" filled="f" stroked="f">
            <v:textbox>
              <w:txbxContent>
                <w:p w:rsidR="006B4139" w:rsidRDefault="006B4139" w:rsidP="00150974">
                  <w:r>
                    <w:t>5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Text Box 11" o:spid="_x0000_s1142" type="#_x0000_t202" style="position:absolute;margin-left:103pt;margin-top:42.3pt;width:18pt;height:27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v6gtACAAAW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8dhLDwmH6&#10;kI4nkOE9er6sjXUfhWqJF3JqULzAKdtcW9dDB4h/S6p53TShgI18oYDPXiNCB/S3WYZAIHqkDylU&#10;58fs+HRcnB5PRifFcTJKk/hsVBTxeHQ1L+IiTuezSXr5E1G0LEmzLfpEo8s8QeBh3rDlribe/HdF&#10;aRl/0cJJEoXm6fOD40DJEGrkye9JDpJ7aoRPoJGfRYWyBa69IgyMmDWGbBhanXEupAtlCmQA7VEV&#10;CHvLxR0+UBaofMvlnvzhZSXd/nJbS2VCaV+FXX4dQq56PMg4yNuLrlt0oV/ToQcXqnxCaxrVD7fV&#10;fF6jga6ZdXfMYJrRc9hQ7hafqlHbnKqdRMlKme9/0ns86gkrJb7qObXf1swISppPEuM3SdLUr5Nw&#10;SNFDOJhDy+LQItftTKEqmDBEF0SPd80gVka1j1hkhX8VJiY53s6pG8SZ63cWFiEXRRFAWCCauWt5&#10;r7l37Yvkx+Ohe2RG72bIoZFu1LBHWPZqlHqsvylVsXaqqsOceZ57Vnf8Y/mEttwtSr/dDs8B9bzO&#10;p78AAAD//wMAUEsDBBQABgAIAAAAIQCZ9Y6E3gAAAAsBAAAPAAAAZHJzL2Rvd25yZXYueG1sTI/B&#10;TsMwDIbvSLxDZCRuLFnJoJSmEwJxBTHYJG5Z47UVjVM12VreHnOCo39/+v25XM++FyccYxfIwHKh&#10;QCDVwXXUGPh4f77KQcRkydk+EBr4xgjr6vystIULE73haZMawSUUC2ugTWkopIx1i97GRRiQeHcI&#10;o7eJx7GRbrQTl/teZkrdSG874gutHfCxxfprc/QGti+Hz51Wr82TXw1TmJUkfyeNubyYH+5BJJzT&#10;Hwy/+qwOFTvtw5FcFL0BnWVLRg1cZ1qDYEKvck72nNzmGmRVyv8/VD8AAAD//wMAUEsBAi0AFAAG&#10;AAgAAAAhAOSZw8D7AAAA4QEAABMAAAAAAAAAAAAAAAAAAAAAAFtDb250ZW50X1R5cGVzXS54bWxQ&#10;SwECLQAUAAYACAAAACEAI7Jq4dcAAACUAQAACwAAAAAAAAAAAAAAAAAsAQAAX3JlbHMvLnJlbHNQ&#10;SwECLQAUAAYACAAAACEAc7v6gtACAAAWBgAADgAAAAAAAAAAAAAAAAAsAgAAZHJzL2Uyb0RvYy54&#10;bWxQSwECLQAUAAYACAAAACEAmfWOhN4AAAALAQAADwAAAAAAAAAAAAAAAAAoBQAAZHJzL2Rvd25y&#10;ZXYueG1sUEsFBgAAAAAEAAQA8wAAADMGAAAAAA==&#10;" filled="f" stroked="f">
            <v:textbox>
              <w:txbxContent>
                <w:p w:rsidR="006B4139" w:rsidRDefault="006B4139" w:rsidP="00150974">
                  <w:r>
                    <w:t>6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Text Box 8" o:spid="_x0000_s1145" type="#_x0000_t202" style="position:absolute;margin-left:92pt;margin-top:15.3pt;width:18pt;height:27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Nes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8eQsBQsF04d8&#10;PAUZoifPl411/iPTEgWhxBaoi4iS7Y3znevgEt5SetEIEekT6oUCYnYaFvnvbpMCEgExeIaUIjc/&#10;5qfn4+r8dDo6q06zUZ6lk1FVpePR9aJKqzRfzKf51U/IQpIsL3bQJQZ6LOADOCwEWfWMBPPfUSIJ&#10;fdHAWZbE1unqg8ARkiHVJIDfgRwlvxcsFCDUZ8aBtIh1UMRxYXNh0ZZAoxNKmfKRpggGeAcvDoC9&#10;5WLvHyGLUL7lcgf+8LJW/nBZNkrbSO2rtOuvQ8q88wcwjuoOom+XbezW86EHl7reQ2ta3Y22M3TR&#10;QAPdEOfviYVZhp6D/eTv4MOF3pVY9xJGa22//0kf/IFPsGIUWC+x+7YhlmEkPikYvmmW52GZxEMO&#10;PQQHe2xZHlvURs41sJLBJjQ0isHfi0HkVssnWGNVeBVMRFF4u8R+EOe+21iwBimrqugE68MQf6Me&#10;DA2hA0lhPB7bJ2JNP0MeGulWD1uEFK9GqfMNN5WuNl7zJs5ZwLlDtccfVk9sy35Nht12fI5ez8t8&#10;9gsAAP//AwBQSwMEFAAGAAgAAAAhAJRFxnvdAAAACwEAAA8AAABkcnMvZG93bnJldi54bWxMj8FO&#10;wzAMhu9IvENkJG4s2QhTV5pO0xBXEGMg7ZY1XlvROFWTreXtMSc4+ven35+L9eQ7ccEhtoEMzGcK&#10;BFIVXEu1gf37810GIiZLznaB0MA3RliX11eFzV0Y6Q0vu1QLLqGYWwNNSn0uZawa9DbOQo/Eu1MY&#10;vE08DrV0gx253HdyodRSetsSX2hsj9sGq6/d2Rv4eDkdPrV6rZ/8Qz+GSUnyK2nM7c20eQSRcEp/&#10;MPzqszqU7HQMZ3JRdAa00nNGDSzutQbBhNaKkyMnWaZBloX8/0P5AwAA//8DAFBLAQItABQABgAI&#10;AAAAIQDkmcPA+wAAAOEBAAATAAAAAAAAAAAAAAAAAAAAAABbQ29udGVudF9UeXBlc10ueG1sUEsB&#10;Ai0AFAAGAAgAAAAhACOyauHXAAAAlAEAAAsAAAAAAAAAAAAAAAAALAEAAF9yZWxzLy5yZWxzUEsB&#10;Ai0AFAAGAAgAAAAhACpSzXrPAgAAFAYAAA4AAAAAAAAAAAAAAAAALAIAAGRycy9lMm9Eb2MueG1s&#10;UEsBAi0AFAAGAAgAAAAhAJRFxnvdAAAACwEAAA8AAAAAAAAAAAAAAAAAJwUAAGRycy9kb3ducmV2&#10;LnhtbFBLBQYAAAAABAAEAPMAAAAxBgAAAAA=&#10;" filled="f" stroked="f">
            <v:textbox>
              <w:txbxContent>
                <w:p w:rsidR="006B4139" w:rsidRDefault="006B4139" w:rsidP="00150974">
                  <w:r>
                    <w:t>3</w:t>
                  </w:r>
                </w:p>
              </w:txbxContent>
            </v:textbox>
            <w10:wrap type="square"/>
          </v:shape>
        </w:pict>
      </w:r>
    </w:p>
    <w:p w:rsidR="0085436E" w:rsidRDefault="0085436E" w:rsidP="000A0FE6">
      <w:pPr>
        <w:rPr>
          <w:rFonts w:asciiTheme="minorHAnsi" w:hAnsiTheme="minorHAnsi" w:cstheme="minorHAnsi"/>
        </w:rPr>
      </w:pPr>
    </w:p>
    <w:p w:rsidR="00150974" w:rsidRDefault="00150974" w:rsidP="000A0FE6">
      <w:pPr>
        <w:rPr>
          <w:rFonts w:asciiTheme="minorHAnsi" w:hAnsiTheme="minorHAnsi" w:cstheme="minorHAnsi"/>
        </w:rPr>
      </w:pPr>
    </w:p>
    <w:p w:rsidR="000A0FE6" w:rsidRDefault="006839A5" w:rsidP="000A0FE6">
      <w:pPr>
        <w:rPr>
          <w:rFonts w:asciiTheme="minorHAnsi" w:hAnsiTheme="minorHAnsi" w:cs="Arial"/>
          <w:position w:val="-6"/>
        </w:rPr>
      </w:pPr>
      <w:r>
        <w:rPr>
          <w:rFonts w:asciiTheme="minorHAnsi" w:hAnsiTheme="minorHAnsi" w:cstheme="minorHAnsi"/>
        </w:rPr>
        <w:t>2</w:t>
      </w:r>
      <w:r w:rsidR="000A0FE6">
        <w:rPr>
          <w:rFonts w:asciiTheme="minorHAnsi" w:hAnsiTheme="minorHAnsi" w:cstheme="minorHAnsi"/>
        </w:rPr>
        <w:t xml:space="preserve">. In triangle </w:t>
      </w:r>
      <w:r w:rsidR="000A0FE6" w:rsidRPr="00383315">
        <w:rPr>
          <w:rFonts w:asciiTheme="minorHAnsi" w:hAnsiTheme="minorHAnsi" w:cs="Arial"/>
          <w:position w:val="-6"/>
        </w:rPr>
        <w:object w:dxaOrig="680" w:dyaOrig="279">
          <v:shape id="_x0000_i1027" type="#_x0000_t75" style="width:33.95pt;height:14.4pt" o:ole="">
            <v:imagedata r:id="rId12" o:title=""/>
          </v:shape>
          <o:OLEObject Type="Embed" ProgID="Equation.3" ShapeID="_x0000_i1027" DrawAspect="Content" ObjectID="_1452840517" r:id="rId13"/>
        </w:object>
      </w:r>
      <w:r w:rsidR="000A0FE6">
        <w:rPr>
          <w:rFonts w:asciiTheme="minorHAnsi" w:hAnsiTheme="minorHAnsi" w:cs="Arial"/>
          <w:position w:val="-6"/>
        </w:rPr>
        <w:t xml:space="preserve">,  </w:t>
      </w:r>
      <w:r w:rsidR="0021750F" w:rsidRPr="0021750F">
        <w:rPr>
          <w:rFonts w:asciiTheme="minorHAnsi" w:hAnsiTheme="minorHAnsi" w:cs="Arial"/>
          <w:position w:val="-10"/>
        </w:rPr>
        <w:object w:dxaOrig="1460" w:dyaOrig="320">
          <v:shape id="_x0000_i1028" type="#_x0000_t75" style="width:73.05pt;height:15.45pt" o:ole="">
            <v:imagedata r:id="rId14" o:title=""/>
          </v:shape>
          <o:OLEObject Type="Embed" ProgID="Equation.DSMT4" ShapeID="_x0000_i1028" DrawAspect="Content" ObjectID="_1452840518" r:id="rId15"/>
        </w:object>
      </w:r>
      <w:r w:rsidR="003466AB">
        <w:rPr>
          <w:rFonts w:asciiTheme="minorHAnsi" w:hAnsiTheme="minorHAnsi" w:cs="Arial"/>
          <w:position w:val="-6"/>
        </w:rPr>
        <w:t>,</w:t>
      </w:r>
      <w:r w:rsidR="003A4918" w:rsidRPr="003466AB">
        <w:rPr>
          <w:rFonts w:asciiTheme="minorHAnsi" w:hAnsiTheme="minorHAnsi" w:cs="Arial"/>
          <w:position w:val="-28"/>
        </w:rPr>
        <w:object w:dxaOrig="1480" w:dyaOrig="720">
          <v:shape id="_x0000_i1029" type="#_x0000_t75" style="width:74.05pt;height:36pt" o:ole="">
            <v:imagedata r:id="rId16" o:title=""/>
          </v:shape>
          <o:OLEObject Type="Embed" ProgID="Equation.3" ShapeID="_x0000_i1029" DrawAspect="Content" ObjectID="_1452840519" r:id="rId17"/>
        </w:object>
      </w:r>
      <w:r w:rsidR="003466AB">
        <w:rPr>
          <w:rFonts w:asciiTheme="minorHAnsi" w:hAnsiTheme="minorHAnsi" w:cs="Arial"/>
          <w:position w:val="-6"/>
        </w:rPr>
        <w:t xml:space="preserve"> </w:t>
      </w:r>
      <w:r w:rsidR="00F21107">
        <w:rPr>
          <w:rFonts w:asciiTheme="minorHAnsi" w:hAnsiTheme="minorHAnsi" w:cs="Arial"/>
          <w:position w:val="-6"/>
        </w:rPr>
        <w:t>,</w:t>
      </w:r>
      <w:r w:rsidR="008D6FD1" w:rsidRPr="003466AB">
        <w:rPr>
          <w:rFonts w:asciiTheme="minorHAnsi" w:hAnsiTheme="minorHAnsi" w:cs="Arial"/>
          <w:position w:val="-28"/>
        </w:rPr>
        <w:object w:dxaOrig="1060" w:dyaOrig="720">
          <v:shape id="_x0000_i1030" type="#_x0000_t75" style="width:54.5pt;height:36pt" o:ole="">
            <v:imagedata r:id="rId18" o:title=""/>
          </v:shape>
          <o:OLEObject Type="Embed" ProgID="Equation.3" ShapeID="_x0000_i1030" DrawAspect="Content" ObjectID="_1452840520" r:id="rId19"/>
        </w:object>
      </w:r>
      <w:r w:rsidR="003466AB">
        <w:rPr>
          <w:rFonts w:asciiTheme="minorHAnsi" w:hAnsiTheme="minorHAnsi" w:cs="Arial"/>
          <w:position w:val="-6"/>
        </w:rPr>
        <w:t xml:space="preserve">. Find </w:t>
      </w:r>
      <w:r w:rsidR="0021750F" w:rsidRPr="0021750F">
        <w:rPr>
          <w:rFonts w:ascii="Times New Roman" w:hAnsi="Times New Roman"/>
          <w:i/>
          <w:position w:val="-6"/>
        </w:rPr>
        <w:t>x</w:t>
      </w:r>
      <w:r w:rsidR="0021750F">
        <w:rPr>
          <w:rFonts w:asciiTheme="minorHAnsi" w:hAnsiTheme="minorHAnsi" w:cs="Arial"/>
          <w:position w:val="-6"/>
        </w:rPr>
        <w:t xml:space="preserve"> and </w:t>
      </w:r>
      <w:r w:rsidR="003466AB">
        <w:rPr>
          <w:rFonts w:asciiTheme="minorHAnsi" w:hAnsiTheme="minorHAnsi" w:cs="Arial"/>
          <w:position w:val="-6"/>
        </w:rPr>
        <w:t xml:space="preserve">the three angles. </w:t>
      </w:r>
    </w:p>
    <w:p w:rsidR="008D6FD1" w:rsidRDefault="008D6FD1" w:rsidP="000A0FE6">
      <w:pPr>
        <w:rPr>
          <w:rFonts w:asciiTheme="minorHAnsi" w:hAnsiTheme="minorHAnsi" w:cs="Arial"/>
          <w:position w:val="-6"/>
        </w:rPr>
      </w:pPr>
    </w:p>
    <w:p w:rsidR="008D6FD1" w:rsidRDefault="008D6FD1" w:rsidP="000A0FE6">
      <w:pPr>
        <w:rPr>
          <w:rFonts w:asciiTheme="minorHAnsi" w:hAnsiTheme="minorHAnsi" w:cs="Arial"/>
          <w:position w:val="-6"/>
        </w:rPr>
      </w:pPr>
    </w:p>
    <w:p w:rsidR="008D6FD1" w:rsidRDefault="008D6FD1" w:rsidP="000A0FE6">
      <w:pPr>
        <w:rPr>
          <w:rFonts w:asciiTheme="minorHAnsi" w:hAnsiTheme="minorHAnsi" w:cs="Arial"/>
          <w:position w:val="-6"/>
        </w:rPr>
      </w:pPr>
    </w:p>
    <w:p w:rsidR="008D6FD1" w:rsidRDefault="008D6FD1" w:rsidP="000A0FE6">
      <w:pPr>
        <w:rPr>
          <w:rFonts w:asciiTheme="minorHAnsi" w:hAnsiTheme="minorHAnsi" w:cs="Arial"/>
          <w:position w:val="-6"/>
        </w:rPr>
      </w:pPr>
    </w:p>
    <w:p w:rsidR="00BE2DCE" w:rsidRDefault="00BE2DCE" w:rsidP="000A0FE6">
      <w:pPr>
        <w:rPr>
          <w:rFonts w:asciiTheme="minorHAnsi" w:hAnsiTheme="minorHAnsi" w:cs="Arial"/>
          <w:position w:val="-6"/>
        </w:rPr>
      </w:pPr>
    </w:p>
    <w:p w:rsidR="00BE2DCE" w:rsidRPr="009D066B" w:rsidRDefault="00BE2DCE" w:rsidP="00BE2DCE">
      <w:pPr>
        <w:framePr w:hSpace="180" w:wrap="around" w:vAnchor="text" w:hAnchor="margin" w:y="160"/>
        <w:rPr>
          <w:b/>
        </w:rPr>
      </w:pPr>
      <w:r>
        <w:t xml:space="preserve">3.  </w:t>
      </w:r>
      <w:r w:rsidRPr="009D066B">
        <w:t>Find x and the measure of each angle.</w:t>
      </w:r>
    </w:p>
    <w:p w:rsidR="00BE2DCE" w:rsidRDefault="00BE2DCE" w:rsidP="00BE2DCE">
      <w:pPr>
        <w:rPr>
          <w:b/>
        </w:rPr>
      </w:pPr>
    </w:p>
    <w:p w:rsidR="00BE2DCE" w:rsidRDefault="00BE2DCE" w:rsidP="00BE2DCE">
      <w:pPr>
        <w:rPr>
          <w:b/>
        </w:rPr>
      </w:pPr>
    </w:p>
    <w:p w:rsidR="00BE2DCE" w:rsidRDefault="009930AE" w:rsidP="00BE2DCE">
      <w:pPr>
        <w:rPr>
          <w:b/>
        </w:rPr>
      </w:pPr>
      <w:r>
        <w:rPr>
          <w:b/>
        </w:rPr>
      </w:r>
      <w:r>
        <w:rPr>
          <w:b/>
        </w:rPr>
        <w:pict>
          <v:group id="_x0000_s1199" editas="canvas" style="width:168.3pt;height:129.35pt;mso-position-horizontal-relative:char;mso-position-vertical-relative:line" coordorigin="2504,10733" coordsize="3762,2957">
            <o:lock v:ext="edit" aspectratio="t"/>
            <v:shape id="_x0000_s1200" type="#_x0000_t75" style="position:absolute;left:2504;top:10733;width:3762;height:2957" o:preferrelative="f">
              <v:fill o:detectmouseclick="t"/>
              <v:path o:extrusionok="t" o:connecttype="none"/>
              <o:lock v:ext="edit" text="t"/>
            </v:shape>
            <v:rect id="_x0000_s1201" style="position:absolute;left:3341;top:13155;width:208;height:253"/>
            <v:line id="_x0000_s1202" style="position:absolute;flip:y" from="3340,11145" to="3341,13408">
              <v:stroke endarrow="oval"/>
            </v:line>
            <v:line id="_x0000_s1203" style="position:absolute" from="3340,13408" to="5430,13409">
              <v:stroke startarrow="oval" endarrow="oval"/>
            </v:line>
            <v:line id="_x0000_s1204" style="position:absolute;flip:y" from="3340,11968" to="5221,13408">
              <v:stroke endarrow="oval"/>
            </v:line>
            <v:shape id="_x0000_s1205" type="#_x0000_t202" style="position:absolute;left:3549;top:11967;width:903;height:618;mso-wrap-style:none" stroked="f">
              <v:textbox>
                <w:txbxContent>
                  <w:p w:rsidR="00BE2DCE" w:rsidRPr="005C6D96" w:rsidRDefault="00BE2DCE" w:rsidP="00BE2DCE">
                    <w:pPr>
                      <w:rPr>
                        <w:b/>
                      </w:rPr>
                    </w:pPr>
                    <w:r w:rsidRPr="005C6D96">
                      <w:rPr>
                        <w:b/>
                        <w:position w:val="-24"/>
                      </w:rPr>
                      <w:object w:dxaOrig="340" w:dyaOrig="620">
                        <v:shape id="_x0000_i1032" type="#_x0000_t75" style="width:25.7pt;height:22.65pt" o:ole="">
                          <v:imagedata r:id="rId20" o:title=""/>
                        </v:shape>
                        <o:OLEObject Type="Embed" ProgID="Equation.3" ShapeID="_x0000_i1032" DrawAspect="Content" ObjectID="_1452840523" r:id="rId21"/>
                      </w:object>
                    </w:r>
                  </w:p>
                </w:txbxContent>
              </v:textbox>
            </v:shape>
            <v:shape id="_x0000_s1206" type="#_x0000_t202" style="position:absolute;left:4594;top:12585;width:418;height:823" stroked="f">
              <v:textbox>
                <w:txbxContent>
                  <w:p w:rsidR="00BE2DCE" w:rsidRPr="006D3EBF" w:rsidRDefault="00BE2DCE" w:rsidP="00BE2DCE">
                    <w:pPr>
                      <w:rPr>
                        <w:b/>
                      </w:rPr>
                    </w:pPr>
                    <w:r w:rsidRPr="005244F3">
                      <w:rPr>
                        <w:b/>
                        <w:position w:val="-24"/>
                        <w:sz w:val="18"/>
                        <w:szCs w:val="18"/>
                      </w:rPr>
                      <w:object w:dxaOrig="240" w:dyaOrig="620">
                        <v:shape id="_x0000_i1034" type="#_x0000_t75" style="width:9.25pt;height:23.65pt" o:ole="">
                          <v:imagedata r:id="rId22" o:title=""/>
                        </v:shape>
                        <o:OLEObject Type="Embed" ProgID="Equation.3" ShapeID="_x0000_i1034" DrawAspect="Content" ObjectID="_1452840524" r:id="rId23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E2DCE" w:rsidRDefault="00BE2DCE" w:rsidP="00BE2DCE">
      <w:pPr>
        <w:rPr>
          <w:sz w:val="14"/>
        </w:rPr>
      </w:pPr>
    </w:p>
    <w:p w:rsidR="00BE2DCE" w:rsidRPr="009D066B" w:rsidRDefault="00BE2DCE" w:rsidP="00BE2DCE">
      <w:pPr>
        <w:spacing w:after="0" w:line="240" w:lineRule="auto"/>
      </w:pPr>
      <w:r>
        <w:br w:type="page"/>
      </w:r>
      <w:r w:rsidRPr="00BE2DCE">
        <w:lastRenderedPageBreak/>
        <w:t>4. Solve</w:t>
      </w:r>
      <w:r w:rsidRPr="009D066B">
        <w:t xml:space="preserve"> for x and find the measure of each angle.</w:t>
      </w:r>
    </w:p>
    <w:p w:rsidR="00BE2DCE" w:rsidRDefault="009930AE" w:rsidP="00BE2DCE">
      <w:pPr>
        <w:spacing w:after="0" w:line="240" w:lineRule="auto"/>
        <w:rPr>
          <w:b/>
        </w:rPr>
      </w:pPr>
      <w:r>
        <w:rPr>
          <w:b/>
        </w:rPr>
      </w:r>
      <w:r>
        <w:rPr>
          <w:b/>
        </w:rPr>
        <w:pict>
          <v:group id="_x0000_s1207" editas="canvas" style="width:158.95pt;height:126pt;mso-position-horizontal-relative:char;mso-position-vertical-relative:line" coordorigin="4387,2167" coordsize="2119,1680">
            <o:lock v:ext="edit" aspectratio="t"/>
            <v:shape id="_x0000_s1208" type="#_x0000_t75" style="position:absolute;left:4387;top:2167;width:2119;height:1680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09" type="#_x0000_t5" style="position:absolute;left:4761;top:2287;width:1510;height:1320"/>
            <v:shape id="_x0000_s1210" type="#_x0000_t202" style="position:absolute;left:5135;top:2344;width:960;height:480" filled="f" stroked="f">
              <v:textbox style="mso-next-textbox:#_x0000_s1210">
                <w:txbxContent>
                  <w:p w:rsidR="00BE2DCE" w:rsidRPr="00BE2DCE" w:rsidRDefault="00BE2DCE" w:rsidP="00BE2DCE">
                    <w:pPr>
                      <w:rPr>
                        <w:vertAlign w:val="superscript"/>
                      </w:rPr>
                    </w:pPr>
                    <w:r>
                      <w:t xml:space="preserve">       x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BE2DCE" w:rsidRPr="00905748" w:rsidRDefault="00BE2DCE" w:rsidP="00BE2DCE">
                    <w:pPr>
                      <w:rPr>
                        <w:vertAlign w:val="superscript"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</w:p>
                </w:txbxContent>
              </v:textbox>
            </v:shape>
            <v:shape id="_x0000_s1211" type="#_x0000_t202" style="position:absolute;left:4886;top:3367;width:378;height:435;mso-wrap-style:none" filled="f" stroked="f">
              <v:textbox style="mso-next-textbox:#_x0000_s1211;mso-fit-shape-to-text:t">
                <w:txbxContent>
                  <w:p w:rsidR="00BE2DCE" w:rsidRPr="00905748" w:rsidRDefault="00BE2DCE" w:rsidP="00BE2DCE">
                    <w:pPr>
                      <w:rPr>
                        <w:vertAlign w:val="superscript"/>
                      </w:rPr>
                    </w:pPr>
                    <w:r>
                      <w:t>2x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v:line id="_x0000_s1212" style="position:absolute;flip:y" from="5758,2887" to="6007,3007"/>
            <v:line id="_x0000_s1213" style="position:absolute;flip:x y" from="5010,2887" to="5260,3007"/>
            <w10:wrap type="none"/>
            <w10:anchorlock/>
          </v:group>
        </w:pict>
      </w:r>
    </w:p>
    <w:p w:rsidR="00BE2DCE" w:rsidRDefault="00BE2DCE" w:rsidP="00BE2DCE">
      <w:pPr>
        <w:spacing w:after="0" w:line="240" w:lineRule="auto"/>
        <w:rPr>
          <w:b/>
        </w:rPr>
      </w:pPr>
    </w:p>
    <w:p w:rsidR="00BE2DCE" w:rsidRDefault="00BE2DCE" w:rsidP="00BE2DCE">
      <w:pPr>
        <w:spacing w:after="0" w:line="240" w:lineRule="auto"/>
        <w:rPr>
          <w:b/>
        </w:rPr>
      </w:pPr>
    </w:p>
    <w:p w:rsidR="00BE2DCE" w:rsidRDefault="00BE2DCE" w:rsidP="00BE2DCE">
      <w:pPr>
        <w:spacing w:after="0" w:line="240" w:lineRule="auto"/>
        <w:rPr>
          <w:b/>
        </w:rPr>
      </w:pPr>
    </w:p>
    <w:p w:rsidR="00074AF9" w:rsidRDefault="00BE2DCE" w:rsidP="00BE2DCE">
      <w:pPr>
        <w:spacing w:after="0" w:line="240" w:lineRule="auto"/>
        <w:rPr>
          <w:rFonts w:asciiTheme="minorHAnsi" w:hAnsiTheme="minorHAnsi" w:cs="Arial"/>
          <w:position w:val="-6"/>
        </w:rPr>
      </w:pPr>
      <w:r>
        <w:rPr>
          <w:rFonts w:asciiTheme="minorHAnsi" w:hAnsiTheme="minorHAnsi" w:cs="Arial"/>
          <w:position w:val="-6"/>
        </w:rPr>
        <w:t xml:space="preserve"> 5.</w:t>
      </w:r>
      <w:r w:rsidR="00074AF9">
        <w:rPr>
          <w:rFonts w:asciiTheme="minorHAnsi" w:hAnsiTheme="minorHAnsi" w:cs="Arial"/>
          <w:position w:val="-6"/>
        </w:rPr>
        <w:t xml:space="preserve"> </w:t>
      </w:r>
      <w:r w:rsidR="00F2350D">
        <w:rPr>
          <w:rFonts w:asciiTheme="minorHAnsi" w:hAnsiTheme="minorHAnsi" w:cs="Arial"/>
          <w:position w:val="-6"/>
        </w:rPr>
        <w:t xml:space="preserve">A rectangle has length </w:t>
      </w:r>
      <w:r w:rsidR="00926863" w:rsidRPr="006839A5">
        <w:rPr>
          <w:rFonts w:asciiTheme="minorHAnsi" w:hAnsiTheme="minorHAnsi" w:cstheme="minorHAnsi"/>
          <w:position w:val="-8"/>
        </w:rPr>
        <w:object w:dxaOrig="1020" w:dyaOrig="360">
          <v:shape id="_x0000_i1037" type="#_x0000_t75" style="width:41.15pt;height:14.4pt" o:ole="">
            <v:imagedata r:id="rId24" o:title=""/>
          </v:shape>
          <o:OLEObject Type="Embed" ProgID="Equation.3" ShapeID="_x0000_i1037" DrawAspect="Content" ObjectID="_1452840521" r:id="rId25"/>
        </w:object>
      </w:r>
      <w:r w:rsidR="00F2350D">
        <w:rPr>
          <w:rFonts w:asciiTheme="minorHAnsi" w:hAnsiTheme="minorHAnsi" w:cs="Arial"/>
          <w:position w:val="-6"/>
        </w:rPr>
        <w:t xml:space="preserve">cm and width </w:t>
      </w:r>
      <w:r w:rsidR="006839A5" w:rsidRPr="006839A5">
        <w:rPr>
          <w:rFonts w:asciiTheme="minorHAnsi" w:hAnsiTheme="minorHAnsi" w:cstheme="minorHAnsi"/>
          <w:position w:val="-8"/>
        </w:rPr>
        <w:object w:dxaOrig="999" w:dyaOrig="360">
          <v:shape id="_x0000_i1038" type="#_x0000_t75" style="width:41.15pt;height:15.45pt" o:ole="">
            <v:imagedata r:id="rId26" o:title=""/>
          </v:shape>
          <o:OLEObject Type="Embed" ProgID="Equation.3" ShapeID="_x0000_i1038" DrawAspect="Content" ObjectID="_1452840522" r:id="rId27"/>
        </w:object>
      </w:r>
      <w:r w:rsidR="00074AF9">
        <w:rPr>
          <w:rFonts w:asciiTheme="minorHAnsi" w:hAnsiTheme="minorHAnsi" w:cs="Arial"/>
          <w:position w:val="-6"/>
        </w:rPr>
        <w:t>cm. Find the perimeter and the area of the rectangle.</w:t>
      </w:r>
    </w:p>
    <w:p w:rsidR="00074AF9" w:rsidRDefault="00074AF9" w:rsidP="00074AF9">
      <w:pPr>
        <w:rPr>
          <w:rFonts w:asciiTheme="minorHAnsi" w:hAnsiTheme="minorHAnsi" w:cs="Arial"/>
          <w:position w:val="-6"/>
        </w:rPr>
      </w:pPr>
    </w:p>
    <w:p w:rsidR="00760AA6" w:rsidRDefault="00760AA6" w:rsidP="000A0FE6"/>
    <w:p w:rsidR="006839A5" w:rsidRDefault="006839A5" w:rsidP="000A0FE6"/>
    <w:p w:rsidR="006839A5" w:rsidRDefault="006839A5" w:rsidP="000A0FE6">
      <w:bookmarkStart w:id="0" w:name="_GoBack"/>
      <w:bookmarkEnd w:id="0"/>
    </w:p>
    <w:p w:rsidR="00760AA6" w:rsidRDefault="00760AA6" w:rsidP="000A0FE6">
      <w:pPr>
        <w:rPr>
          <w:rFonts w:asciiTheme="minorHAnsi" w:hAnsiTheme="minorHAnsi" w:cs="Arial"/>
          <w:position w:val="-6"/>
        </w:rPr>
      </w:pPr>
    </w:p>
    <w:p w:rsidR="00BE2DCE" w:rsidRDefault="00BE2DCE" w:rsidP="000A0FE6">
      <w:pPr>
        <w:rPr>
          <w:rFonts w:asciiTheme="minorHAnsi" w:hAnsiTheme="minorHAnsi" w:cs="Arial"/>
          <w:position w:val="-6"/>
        </w:rPr>
      </w:pPr>
    </w:p>
    <w:p w:rsidR="00567FE7" w:rsidRPr="00954194" w:rsidRDefault="009930AE" w:rsidP="00760AA6">
      <w:pPr>
        <w:rPr>
          <w:rFonts w:asciiTheme="minorHAnsi" w:hAnsiTheme="minorHAnsi" w:cs="Arial"/>
          <w:position w:val="-6"/>
        </w:rPr>
      </w:pPr>
      <w:r w:rsidRPr="009930AE">
        <w:rPr>
          <w:noProof/>
        </w:rPr>
        <w:pict>
          <v:shape id="Text Box 26" o:spid="_x0000_s1148" type="#_x0000_t202" style="position:absolute;margin-left:126pt;margin-top:151.9pt;width:21.2pt;height:27pt;z-index:25167974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l0U88CAAAVBgAADgAAAGRycy9lMm9Eb2MueG1srFRLb9swDL4P2H8QdE/9mJs2Rp3CTZFhQLEW&#10;a4eeFVlKjOkFSU2cDfvvo2Q7Tbsd1mEXmyI/UeTHx8VlJwXaMutarSqcnaQYMUV106p1hb8+LCfn&#10;GDlPVEOEVqzCe+bw5fz9u4udKVmuN1o0zCJwoly5MxXeeG/KJHF0wyRxJ9owBUaurSQejnadNJbs&#10;wLsUSZ6m02SnbWOspsw50F73RjyP/jln1N9y7phHosIQm49fG7+r8E3mF6RcW2I2LR3CIP8QhSSt&#10;gkcPrq6JJ+jJtr+5ki212mnuT6iWiea8pSzmANlk6ats7jfEsJgLkOPMgSb3/9zSz9s7i9qmwvkU&#10;I0Uk1OiBdR5d6Q6BCvjZGVcC7N4A0HeghzqPegfKkHbHrQx/SAiBHZjeH9gN3igo8+ksL8BCwfSh&#10;yGdpZD95vmys8x+ZligIFbZQvMgp2d44D4EAdISEt5RetkLEAgr1QgHAXsNiB/S3SQmBgBiQIaRY&#10;nR+L07O8PjudTab1aTYpsvR8UtdpPrle1mmdFsvFrLj6CVFIkhXlDvrEQJcFgoCHpSDroSbB/HdF&#10;kYS+aOEsS2Lz9PmB45jnGGoSyO9JjpLfCxYSEOoL41C2yHVQxIFhC2HRlkCrE0qZ8rFMkQxABxQH&#10;wt5yccBHyiKVb7nckz++rJU/XJat0jaW9lXYzbcxZN7jgYyjvIPou1UX+zU7NOFKN3voTav76XaG&#10;LlvooBvi/B2xMM7QdLCi/C18uNC7CutBwmij7fc/6QMeCgpWjELZK6xgf2EkPimYvllWhE728VBA&#10;C8HBHltWxxb1JBcaipLBKjQ0igHvxShyq+Uj7LE6vAkmoii8XGE/igvfryzYg5TVdQTB/jDE36h7&#10;Q4PrUKMwHQ/dI7FmGCEPffRZj2uElK8mqceGm0rXT17zNo5ZoLnndKAfdk/symFPhuV2fI6o520+&#10;/wUAAP//AwBQSwMEFAAGAAgAAAAhAAnao+rkAAAACwEAAA8AAABkcnMvZG93bnJldi54bWxMj8FO&#10;wzAQRO9I/IO1SFxQ68RJSxuyqRAILlStKBw4OsmSBGI7st008PWYExxX8zTzNt9MqmcjWdcZjRDP&#10;I2CkK1N3ukF4fXmYrYA5L3Ute6MJ4YscbIrzs1xmtTnpZxoPvmGhRLtMIrTeDxnnrmpJSTc3A+mQ&#10;vRurpA+nbXht5SmUq56LKFpyJTsdFlo50F1L1efhqBC+93ZrhNg+xuVb0o3+/upj97RDvLyYbm+A&#10;eZr8Hwy/+kEdiuBUmqOuHesRkkUUBxThei1SYIFI1mIBrERYpcsUeJHz/z8UPwAAAP//AwBQSwEC&#10;LQAUAAYACAAAACEA5JnDwPsAAADhAQAAEwAAAAAAAAAAAAAAAAAAAAAAW0NvbnRlbnRfVHlwZXNd&#10;LnhtbFBLAQItABQABgAIAAAAIQAjsmrh1wAAAJQBAAALAAAAAAAAAAAAAAAAACwBAABfcmVscy8u&#10;cmVsc1BLAQItABQABgAIAAAAIQDUuXRTzwIAABUGAAAOAAAAAAAAAAAAAAAAACwCAABkcnMvZTJv&#10;RG9jLnhtbFBLAQItABQABgAIAAAAIQAJ2qPq5AAAAAsBAAAPAAAAAAAAAAAAAAAAACcFAABkcnMv&#10;ZG93bnJldi54bWxQSwUGAAAAAAQABADzAAAAOAYAAAAA&#10;" filled="f" stroked="f">
            <v:textbox>
              <w:txbxContent>
                <w:p w:rsidR="006B4139" w:rsidRDefault="006B4139" w:rsidP="003A4918">
                  <w:r>
                    <w:t>D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 id="Text Box 23" o:spid="_x0000_s1151" type="#_x0000_t202" style="position:absolute;margin-left:126pt;margin-top:25.9pt;width:18pt;height:18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KmjswCAAAWBgAADgAAAGRycy9lMm9Eb2MueG1srFRLb9swDL4P2H8QdE/9WPoy6hRuigwDirZY&#10;O/SsyFJiTK9JSuxs2H8fJdtp2u2wDrvYFElR5MePvLjspEBbZl2jVYmzoxQjpqiuG7Uq8ZfHxeQM&#10;I+eJqonQipV4xxy+nL1/d9GaguV6rUXNLIIgyhWtKfHae1MkiaNrJok70oYpMHJtJfFwtKuktqSF&#10;6FIkeZqeJK22tbGaMudAe90b8SzG55xRf8e5Yx6JEkNuPn5t/C7DN5ldkGJliVk3dEiD/EMWkjQK&#10;Ht2HuiaeoI1tfgslG2q109wfUS0TzXlDWawBqsnSV9U8rIlhsRYAx5k9TO7/haW323uLmrrE+QeM&#10;FJHQo0fWeXSlOwQqwKc1rgC3BwOOvgM99HnUO1CGsjtuZfhDQQjsgPRuj26IRkGZ52cnKVgomAYZ&#10;oifPl411/iPTEgWhxBaaFzEl2xvne9fRJbyl9KIRIjZQqBcKiNlrWGRAf5sUkAiIwTOkFLvzY358&#10;mlenx+eTk+o4m0yz9GxSVWk+uV5UaZVOF/Pz6dVPyEKSbFq0wBMDLAsAAQ4LQVZDT4L575oiCX1B&#10;4SxLInn6+iBwhGRMNQng9yBHye8ECwUI9ZlxaFvEOijiwLC5sGhLgOqEUqZ8bFMEA7yDFwfA3nJx&#10;8I+QRSjfcrkHf3xZK7+/LBulbWztq7Trr2PKvPcHMA7qDqLvll3k656DS13vgJpW98PtDF00QKAb&#10;4vw9sTDNwDnYUP4OPlzotsR6kDBaa/v9T/rgD/0EK0ah6yV23zbEMozEJwXjd55Np2GdxMMUOAQH&#10;e2hZHlrURs41dCWDXWhoFIO/F6PIrZZPsMiq8CqYiKLwdon9KM59v7NgEVJWVdEJFogh/kY9GBpC&#10;hyaF8Xjsnog1wwx5INKtHvcIKV6NUu8bbipdbbzmTZyzgHOP6oA/LJ9Iy2FRhu12eI5ez+t89gsA&#10;AP//AwBQSwMEFAAGAAgAAAAhAJLoGwffAAAACwEAAA8AAABkcnMvZG93bnJldi54bWxMj01PwzAM&#10;hu9I+w+RkbixZKwtozSdEIgraOND4pY1XlutcaomW8u/n3eCo18/ev24WE+uEyccQutJw2KuQCBV&#10;3rZUa/j8eL1dgQjRkDWdJ9TwiwHW5eyqMLn1I23wtI214BIKudHQxNjnUoaqQWfC3PdIvNv7wZnI&#10;41BLO5iRy10n75TKpDMt8YXG9PjcYHXYHp2Gr7f9z3ei3usXl/ajn5Qk9yC1vrmenh5BRJziHwwX&#10;fVaHkp12/kg2iE7DMlULRjWkiUpAMLFcZZzsOLnPEpBlIf//UJ4BAAD//wMAUEsBAi0AFAAGAAgA&#10;AAAhAOSZw8D7AAAA4QEAABMAAAAAAAAAAAAAAAAAAAAAAFtDb250ZW50X1R5cGVzXS54bWxQSwEC&#10;LQAUAAYACAAAACEAI7Jq4dcAAACUAQAACwAAAAAAAAAAAAAAAAAsAQAAX3JlbHMvLnJlbHNQSwEC&#10;LQAUAAYACAAAACEA67KmjswCAAAWBgAADgAAAAAAAAAAAAAAAAAsAgAAZHJzL2Uyb0RvYy54bWxQ&#10;SwECLQAUAAYACAAAACEAkugbB98AAAALAQAADwAAAAAAAAAAAAAAAAAkBQAAZHJzL2Rvd25yZXYu&#10;eG1sUEsFBgAAAAAEAAQA8wAAADAGAAAAAA==&#10;" filled="f" stroked="f">
            <v:textbox>
              <w:txbxContent>
                <w:p w:rsidR="006B4139" w:rsidRDefault="006B4139" w:rsidP="003A4918">
                  <w:r>
                    <w:t>A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2" o:spid="_x0000_s1152" type="#_x0000_t34" style="position:absolute;margin-left:132.25pt;margin-top:140.15pt;width:14.5pt;height:9pt;rotation:90;flip:x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alTdcBAAD+AwAADgAAAGRycy9lMm9Eb2MueG1srFPbjtMwEH1H4h8sv9NcdrWtoqb70AVeEFRc&#10;PsB1xk2Q7bFs06R/z9hNswiQVkK8OHZmzpkzZ+zt42Q0O4MPA9qWV6uSM7ASu8GeWv7t67s3G85C&#10;FLYTGi20/AKBP+5ev9qOroEae9QdeEYkNjSja3kfo2uKIsgejAgrdGApqNAbEenoT0XnxUjsRhd1&#10;WT4UI/rOeZQQAv19ugb5LvMrBTJ+UipAZLrlpC3m1ef1mNZitxXNyQvXD3KWIf5BhRGDpaIL1ZOI&#10;gv3wwx9UZpAeA6q4kmgKVGqQkHugbqryt26+9MJB7oXMCW6xKfw/WvnxfPBs6Fpe15xZYWhGb/UR&#10;R7ZHa8k+9IwiZNPoQkPZe3vw8ym4g089T8qb9KVu2JStvSzWwhSZpJ9VdX9X0gAkhep680B7Yime&#10;wc6H+B7QsLRp+RFsXBTcZWvF+UOI2eNuFiq67xVnymga2VloVt2v1+vNTDynU4kbNdVLTVxl5128&#10;aEiM2n4GRS6Q0DrXyvcP9toz4m25kJL0VDNzzk4wNWi9AMuXgXN+gkK+mwu4ehm8IHJltHEBm8Gi&#10;/xtBnG6S1TX/5sC172TBEbtLHmi2hi5ZHsr8INIt/vWc4c/PdvcTAAD//wMAUEsDBBQABgAIAAAA&#10;IQBba+Kc3wAAAAsBAAAPAAAAZHJzL2Rvd25yZXYueG1sTI/BTsMwDIbvSLxDZCRuLF03SumaToCG&#10;4Mo2tGuWeG1F43RNtpW3x5zg6N+ffn8ul6PrxBmH0HpSMJ0kIJCMty3VCrab17scRIiarO48oYJv&#10;DLCsrq9KXVh/oQ88r2MtuIRCoRU0MfaFlME06HSY+B6Jdwc/OB15HGppB33hctfJNEky6XRLfKHR&#10;Pb40aL7WJ6cgjW+b1Y7e5Xg8rp6N/8x3cWuUur0ZnxYgIo7xD4ZffVaHip32/kQ2iE7BLMunjCp4&#10;uM/mIJiY5Rkne04e0znIqpT/f6h+AAAA//8DAFBLAQItABQABgAIAAAAIQDkmcPA+wAAAOEBAAAT&#10;AAAAAAAAAAAAAAAAAAAAAABbQ29udGVudF9UeXBlc10ueG1sUEsBAi0AFAAGAAgAAAAhACOyauHX&#10;AAAAlAEAAAsAAAAAAAAAAAAAAAAALAEAAF9yZWxzLy5yZWxzUEsBAi0AFAAGAAgAAAAhAPB2pU3X&#10;AQAA/gMAAA4AAAAAAAAAAAAAAAAALAIAAGRycy9lMm9Eb2MueG1sUEsBAi0AFAAGAAgAAAAhAFtr&#10;4pzfAAAACwEAAA8AAAAAAAAAAAAAAAAALwQAAGRycy9kb3ducmV2LnhtbFBLBQYAAAAABAAEAPMA&#10;AAA7BQAAAAA=&#10;" adj=",500520,-322510" strokecolor="black [3213]" strokeweight="1pt">
            <v:shadow opacity="24903f" origin=",.5" offset="0,.55556mm"/>
          </v:shape>
        </w:pict>
      </w:r>
      <w:r w:rsidRPr="009930AE">
        <w:rPr>
          <w:noProof/>
        </w:rPr>
        <w:pict>
          <v:shape id="Text Box 24" o:spid="_x0000_s1150" type="#_x0000_t202" style="position:absolute;margin-left:297pt;margin-top:142.9pt;width:20.3pt;height:27pt;z-index:251677696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nLFM0CAAAN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V1iac5&#10;RopIqNED6zy60h0CFfDTGlcA7N4A0HeghzqPegfKkHbHrQx/SAiBHZjeH9gN3igop7N5eg4WCqYP&#10;+XSeRvaT58vGOv+RaYmCUGILxYuckt2N8xAIQEdIeEvpVSNELKBQLxQA7DUsdkB/mxQQCIgBGUKK&#10;1fmxnJ1Nq7PZfHJazbJJnqXnk6pKp5PrVZVWab5azvOrnxCFJFletNAnBrosEAQ8rATZDDUJ5r8r&#10;iiT0RQtnWRKbp88PHMc8x1CTQH5PcpT8XrCQgFBfGIeyRa6DIg4MWwqLdgRanVDKlI9limQAOqA4&#10;EPaWiwM+UhapfMvlnvzxZa384bJslLaxtK/Crr+NIfMeD2Qc5R1E3627oSnXut5DT1rdT7UzdNVA&#10;59wQ5++IhTGGZoPV5G/hw4VuS6wHCaOttt//pA94KCRYMQrlLrGCvYWR+KRg6uZZnoctEg85tA4c&#10;7LFlfWxRT3KpoRgZrEBDoxjwXowit1o+wv6qwptgIorCyyX2o7j0/aqC/UdZVUUQ7A1D/I26NzS4&#10;DrUJU/HQPRJrhtHx0D+f9bg+SPFqgnpsuKl09eQ1b+J4BXp7TgfaYefEbhz2Y1hqx+eIet7ii18A&#10;AAD//wMAUEsDBBQABgAIAAAAIQAUxxpG4wAAAAsBAAAPAAAAZHJzL2Rvd25yZXYueG1sTI/BTsMw&#10;EETvSPyDtUhcEHXiRk0asqkQCC5URRQOHJ3YJIF4HcVuGvj6mhMcV/M087bYzKZnkx5dZwkhXkTA&#10;NNVWddQgvL0+XGfAnJekZG9JI3xrB5vy/KyQubJHetHT3jcslJDLJULr/ZBz7upWG+kWdtAUsg87&#10;GunDOTZcjfIYyk3PRRStuJEdhYVWDvqu1fXX/mAQfp7HrRVi+xhX78tu8vdXn7unHeLlxXx7A8zr&#10;2f/B8Ksf1KEMTpU9kHKsR1itRRxQhDRNEmCBSJdiDaxCyESWAC8L/v+H8gQAAP//AwBQSwECLQAU&#10;AAYACAAAACEA5JnDwPsAAADhAQAAEwAAAAAAAAAAAAAAAAAAAAAAW0NvbnRlbnRfVHlwZXNdLnht&#10;bFBLAQItABQABgAIAAAAIQAjsmrh1wAAAJQBAAALAAAAAAAAAAAAAAAAACwBAABfcmVscy8ucmVs&#10;c1BLAQItABQABgAIAAAAIQAomcsUzQIAAA0GAAAOAAAAAAAAAAAAAAAAACwCAABkcnMvZTJvRG9j&#10;LnhtbFBLAQItABQABgAIAAAAIQAUxxpG4wAAAAsBAAAPAAAAAAAAAAAAAAAAACUFAABkcnMvZG93&#10;bnJldi54bWxQSwUGAAAAAAQABADzAAAANQYAAAAA&#10;" filled="f" stroked="f">
            <v:textbox>
              <w:txbxContent>
                <w:p w:rsidR="006B4139" w:rsidRDefault="006B4139" w:rsidP="003A4918">
                  <w:r>
                    <w:t>C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line id="Straight Connector 15" o:spid="_x0000_s1154" style="position:absolute;z-index:251673600;visibility:visible" from="135pt,43.9pt" to="297pt,15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OLmb8BAADLAwAADgAAAGRycy9lMm9Eb2MueG1srFNNj9QwDL0j8R+i3Jm2A7uLqunsYVZwQTBi&#10;4QdkU2caKV9ywrTz73HSThcB0kqISxrHfrbfs7u7n6xhZ8Covet4s6k5Ayd9r92p49+/fXjznrOY&#10;hOuF8Q46foHI7/evX+3G0MLWD970gIySuNiOoeNDSqGtqigHsCJufABHTuXRikQmnqoexUjZram2&#10;dX1bjR77gF5CjPT6MDv5vuRXCmT6olSExEzHqbdUTiznUz6r/U60JxRh0HJpQ/xDF1ZoR0XXVA8i&#10;CfYD9R+prJboo1dpI72tvFJaQuFAbJr6NzaPgwhQuJA4Mawyxf+XVn4+H5HpnmZ3w5kTlmb0mFDo&#10;05DYwTtHCnpk5CSlxhBbAhzcERcrhiNm2pNCm79EiE1F3cuqLkyJSXrc1jd372oagiRf8/auuSWD&#10;8lTP8IAxfQRvWb503GiX6YtWnD/FNIdeQwiX25kbKLd0MZCDjfsKiijlkgVdlgkOBtlZ0BoIKcGl&#10;ZildojNMaWNWYP0ycInPUCiLtoKbl8ErolT2Lq1gq53HvyVI07VlNcdfFZh5ZwmefH8poynS0MYU&#10;cZftziv5q13gz//g/icAAAD//wMAUEsDBBQABgAIAAAAIQDjAXyI4gAAAAsBAAAPAAAAZHJzL2Rv&#10;d25yZXYueG1sTI/BTsMwDIbvSLxDZCQuiKUro9tK02lCQly4bEWTdvOatCk0TpVkXff2hBMcbX/6&#10;/f3FZjI9G5XznSUB81kCTFFtZUetgM/q7XEFzAckib0lJeCqPGzK25sCc2kvtFPjPrQshpDPUYAO&#10;Ycg597VWBv3MDorirbHOYIija7l0eInhpudpkmTcYEfxg8ZBvWpVf+/PRkCzdZRW18q8f+DX4cEn&#10;41HbRoj7u2n7AiyoKfzB8Ksf1aGMTid7JulZL+ApW80jKuB5mS2ARSJbp3FzErBcpwvgZcH/dyh/&#10;AAAA//8DAFBLAQItABQABgAIAAAAIQDkmcPA+wAAAOEBAAATAAAAAAAAAAAAAAAAAAAAAABbQ29u&#10;dGVudF9UeXBlc10ueG1sUEsBAi0AFAAGAAgAAAAhACOyauHXAAAAlAEAAAsAAAAAAAAAAAAAAAAA&#10;LAEAAF9yZWxzLy5yZWxzUEsBAi0AFAAGAAgAAAAhAArzi5m/AQAAywMAAA4AAAAAAAAAAAAAAAAA&#10;LAIAAGRycy9lMm9Eb2MueG1sUEsBAi0AFAAGAAgAAAAhAOMBfIjiAAAACwEAAA8AAAAAAAAAAAAA&#10;AAAAFwQAAGRycy9kb3ducmV2LnhtbFBLBQYAAAAABAAEAPMAAAAmBQAAAAA=&#10;" strokecolor="black [3213]" strokeweight="1pt">
            <v:shadow opacity="24903f" origin=",.5" offset="0,.55556mm"/>
          </v:line>
        </w:pict>
      </w:r>
      <w:r w:rsidRPr="009930AE">
        <w:rPr>
          <w:noProof/>
        </w:rPr>
        <w:pict>
          <v:line id="Straight Connector 16" o:spid="_x0000_s1153" style="position:absolute;flip:x;z-index:251674624;visibility:visible" from="45pt,152.35pt" to="297pt,15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+K78MBAADPAwAADgAAAGRycy9lMm9Eb2MueG1srFPBjtMwEL0j8Q+W7zRpQSsUNd1DV8ABQcXC&#10;B3idcWPJ9lhj07R/z9hpAwIEEuJixZ55b+a9mWzvz96JE1CyGHq5XrVSQNA42HDs5ZfPb168liJl&#10;FQblMEAvL5Dk/e75s+0UO9jgiG4AEkwSUjfFXo45x65pkh7Bq7TCCIGDBsmrzFc6NgOpidm9azZt&#10;e9dMSEMk1JASvz7MQbmr/MaAzh+NSZCF6yX3lutJ9XwqZ7Pbqu5IKo5WX9tQ/9CFVzZw0YXqQWUl&#10;vpL9hcpbTZjQ5JVG36AxVkPVwGrW7U9qHkcVoWphc1JcbEr/j1Z/OB1I2IFndydFUJ5n9JhJ2eOY&#10;xR5DYAeRBAfZqSmmjgH7cKDrLcUDFdlnQ14YZ+M7JqpGsDRxrj5fFp/hnIXmx5c8uVctj0PfYs1M&#10;UagipfwW0Ivy0UtnQ7FAder0PmUuy6m3FL6UluYm6le+OCjJLnwCw7K42Kai60LB3pE4KV4FpTWE&#10;vC6imK9mF5ixzi3A9u/Aa36BQl22BTyb8MeqC6JWxpAXsLcB6XfV8/nWspnzbw7MuosFTzhc6niq&#10;Nbw1VeF1w8ta/niv8O//4e4bAAAA//8DAFBLAwQUAAYACAAAACEAt57Q4uEAAAALAQAADwAAAGRy&#10;cy9kb3ducmV2LnhtbEyPQUvDQBCF74L/YRnBi9hNQ2nTmE2RggWxB61a8bbNTpNgdjZkN2367x1B&#10;aI/vzceb97LFYBtxwM7XjhSMRxEIpMKZmkoFH+9P9wkIHzQZ3ThCBSf0sMivrzKdGnekNzxsQik4&#10;hHyqFVQhtKmUvqjQaj9yLRLf9q6zOrDsSmk6feRw28g4iqbS6pr4Q6VbXFZY/Gx6qyBZbydhuypW&#10;z69+f/f99bLsP/uTUrc3w+MDiIBDOMPwV5+rQ86ddq4n40XDOknGjCqYzeMJCCam85id3b8j80xe&#10;bsh/AQAA//8DAFBLAQItABQABgAIAAAAIQDkmcPA+wAAAOEBAAATAAAAAAAAAAAAAAAAAAAAAABb&#10;Q29udGVudF9UeXBlc10ueG1sUEsBAi0AFAAGAAgAAAAhACOyauHXAAAAlAEAAAsAAAAAAAAAAAAA&#10;AAAALAEAAF9yZWxzLy5yZWxzUEsBAi0AFAAGAAgAAAAhAIg/iu/DAQAAzwMAAA4AAAAAAAAAAAAA&#10;AAAALAIAAGRycy9lMm9Eb2MueG1sUEsBAi0AFAAGAAgAAAAhALee0OLhAAAACwEAAA8AAAAAAAAA&#10;AAAAAAAAGwQAAGRycy9kb3ducmV2LnhtbFBLBQYAAAAABAAEAPMAAAApBQAAAAA=&#10;" strokecolor="black [3213]" strokeweight="1pt">
            <v:shadow opacity="24903f" origin=",.5" offset="0,.55556mm"/>
          </v:line>
        </w:pict>
      </w:r>
      <w:r w:rsidRPr="009930AE">
        <w:rPr>
          <w:noProof/>
        </w:rPr>
        <w:pict>
          <v:line id="Straight Connector 17" o:spid="_x0000_s1188" style="position:absolute;z-index:251681792;visibility:visible" from="135pt,45pt" to="135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0fcrsBAADFAwAADgAAAGRycy9lMm9Eb2MueG1srFPLbtswELwXyD8QvMeSHCApBMs5OGguRWs0&#10;7Qcw1NIiwBeWrCX/fZeUrRRNgABBLxSX3JndGa4295M17AgYtXcdb1Y1Z+Ck77U7dPzXzy/XnzmL&#10;SbheGO+g4yeI/H579WkzhhbWfvCmB2RE4mI7ho4PKYW2qqIcwIq48gEcXSqPViQK8VD1KEZit6Za&#10;1/VtNXrsA3oJMdLpw3zJt4VfKZDpu1IREjMdp95SWbGsz3mtthvRHlCEQctzG+IDXVihHRVdqB5E&#10;Euw36ldUVkv00au0kt5WXiktoWggNU39j5qnQQQoWsicGBab4v+jld+Oe2S6p7e748wJS2/0lFDo&#10;w5DYzjtHDnpkdElOjSG2BNi5PZ6jGPaYZU8Kbf6SIDYVd0+LuzAlJudDSafNzV1zWxfnqxdgwJge&#10;wVuWNx032mXhohXHrzFRMUq9pFCQG5lLl106GcjJxv0ARWKo2LqgyxjBziA7ChoAISW41GQpxFey&#10;M0xpYxZg/T7wnJ+hUEZsATfvgxdEqexdWsBWO49vEaTp0rKa8y8OzLqzBc++P5VHKdbQrBSF57nO&#10;w/h3XOAvf9/2DwAAAP//AwBQSwMEFAAGAAgAAAAhAKWKg1jhAAAACwEAAA8AAABkcnMvZG93bnJl&#10;di54bWxMj8FOwzAMhu9IvENkJC6IpSujG6XuNCEhLly2okm7ZU3aFBqnSrKue3uCOMDR9qff31+s&#10;J9OzUTnfWUKYzxJgimorO2oRPqrX+xUwHwRJ0VtSCBflYV1eXxUil/ZMWzXuQstiCPlcIOgQhpxz&#10;X2tlhJ/ZQVG8NdYZEeLoWi6dOMdw0/M0STJuREfxgxaDetGq/tqdDEKzcZRWl8q8vYvP/Z1PxoO2&#10;DeLtzbR5BhbUFP5g+NGP6lBGp6M9kfSsR3jIVvOIIjwuswWwSPxujgjLp3QBvCz4/w7lNwAAAP//&#10;AwBQSwECLQAUAAYACAAAACEA5JnDwPsAAADhAQAAEwAAAAAAAAAAAAAAAAAAAAAAW0NvbnRlbnRf&#10;VHlwZXNdLnhtbFBLAQItABQABgAIAAAAIQAjsmrh1wAAAJQBAAALAAAAAAAAAAAAAAAAACwBAABf&#10;cmVscy8ucmVsc1BLAQItABQABgAIAAAAIQCDLR9yuwEAAMUDAAAOAAAAAAAAAAAAAAAAACwCAABk&#10;cnMvZTJvRG9jLnhtbFBLAQItABQABgAIAAAAIQClioNY4QAAAAsBAAAPAAAAAAAAAAAAAAAAABME&#10;AABkcnMvZG93bnJldi54bWxQSwUGAAAAAAQABADzAAAAIQUAAAAA&#10;" strokecolor="black [3213]" strokeweight="1pt">
            <v:shadow on="t" opacity="24903f" origin=",.5" offset="0,.55556mm"/>
          </v:line>
        </w:pict>
      </w:r>
      <w:r w:rsidRPr="009930AE">
        <w:rPr>
          <w:noProof/>
        </w:rPr>
        <w:pict>
          <v:shape id="Text Box 25" o:spid="_x0000_s1149" type="#_x0000_t202" style="position:absolute;margin-left:18pt;margin-top:142.9pt;width:20.4pt;height:27pt;z-index:251678720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pDkNICAAAVBgAADgAAAGRycy9lMm9Eb2MueG1srFTLbtswELwX6D8QvDuSXDmJhciB4sBFgaAJ&#10;mhQ50xRlC5VIgmT8aNF/75CSHCftoSl6kZa7w+Xu7OPictc2ZCOMrZXMaXISUyIkV2UtVzn9+rAY&#10;nVNiHZMla5QUOd0LSy9n799dbHUmxmqtmlIYAifSZlud07VzOosiy9eiZfZEaSFhrJRpmcPRrKLS&#10;sC28t000juPTaKtMqY3iwlporzsjnQX/VSW4u60qKxxpcorYXPia8F36bzS7YNnKML2ueR8G+4co&#10;WlZLPHpwdc0cI0+m/s1VW3OjrKrcCVdtpKqq5iLkgGyS+FU292umRcgF5Fh9oMn+P7f88+bOkLrM&#10;6XhCiWQtavQgdo5cqR2BCvxstc0Au9cAuh30qPOgt1D6tHeVaf0fCRHYwfT+wK73xqEcT87OE1g4&#10;TB/S8TQO7EfPl7Wx7qNQLfFCTg2KFzhlmxvrEAigA8S/JdWibppQwEa+UADYaUTogO42yxAIRI/0&#10;IYXq/JhPzsbF2WQ6Oi0myShN4vNRUcTj0fWiiIs4Xcyn6dVPRNGyJM226BONLvMEgYdFw1Z9Tbz5&#10;74rSMv6ihZMkCs3T5QfHIc8h1MiT35EcJLdvhE+gkV9EhbIFrr0iDIyYN4ZsGFqdcS6kC2UKZADt&#10;URUIe8vFHh8oC1S+5XJH/vCyku5wua2lMqG0r8Iuvw0hVx0eZBzl7UW3W+5Cv6KV+uZcqnKP3jSq&#10;m26r+aJGB90w6+6YwTij6bCi3C0+VaO2OVW9RMlame9/0ns8CgorJb7sOZXYX5Q0nySmb5qkqd8m&#10;4ZCihXAwx5blsUU+tXOFoiRYhZoH0eNdM4iVUe0j9ljh34SJSY6Xc+oGce66lYU9yEVRBBD2h2bu&#10;Rt5r7l37GvnpeNg9MqP7EXLoo89qWCMsezVJHdbflKp4cqqqw5h5mjtOe/qxe0JX9nvSL7fjc0A9&#10;b/PZLwAAAP//AwBQSwMEFAAGAAgAAAAhABBKK/PiAAAACwEAAA8AAABkcnMvZG93bnJldi54bWxM&#10;j8FOwzAQRO9I/IO1SFxQ6ySNSBTiVAgEF6oiWg4cnXhJAvE6st008PV1T3Ac7dPM23I964FNaF1v&#10;SEC8jIAhNUb11Ap43z8tcmDOS1JyMIQCftDBurq8KGWhzJHecNr5loUScoUU0Hk/Fpy7pkMt3dKM&#10;SOH2aayWPkTbcmXlMZTrgSdRdMu17CksdHLEhw6b791BC/h9tRuTJJvnuP5Y9ZN/vPnavmyFuL6a&#10;7++AeZz9Hwxn/aAOVXCqzYGUY0PIqzQOqIAsS1NgZyJLM2C1gDzJU+BVyf//UJ0AAAD//wMAUEsB&#10;Ai0AFAAGAAgAAAAhAOSZw8D7AAAA4QEAABMAAAAAAAAAAAAAAAAAAAAAAFtDb250ZW50X1R5cGVz&#10;XS54bWxQSwECLQAUAAYACAAAACEAI7Jq4dcAAACUAQAACwAAAAAAAAAAAAAAAAAsAQAAX3JlbHMv&#10;LnJlbHNQSwECLQAUAAYACAAAACEAdnpDkNICAAAVBgAADgAAAAAAAAAAAAAAAAAsAgAAZHJzL2Uy&#10;b0RvYy54bWxQSwECLQAUAAYACAAAACEAEEor8+IAAAALAQAADwAAAAAAAAAAAAAAAAAqBQAAZHJz&#10;L2Rvd25yZXYueG1sUEsFBgAAAAAEAAQA8wAAADkGAAAAAA==&#10;" filled="f" stroked="f">
            <v:textbox>
              <w:txbxContent>
                <w:p w:rsidR="006B4139" w:rsidRDefault="006B4139" w:rsidP="003A4918">
                  <w:r>
                    <w:t>B</w:t>
                  </w:r>
                </w:p>
              </w:txbxContent>
            </v:textbox>
            <w10:wrap type="square"/>
          </v:shape>
        </w:pict>
      </w:r>
      <w:r w:rsidRPr="009930AE">
        <w:rPr>
          <w:noProof/>
        </w:rPr>
        <w:pict>
          <v:line id="Straight Connector 14" o:spid="_x0000_s1155" style="position:absolute;flip:x;z-index:251672576;visibility:visible" from="45pt,43.9pt" to="135pt,15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4r8gBAADVAwAADgAAAGRycy9lMm9Eb2MueG1srFNNj9MwEL0j8R8s32mS7mpBUdM9dAUcEFTs&#10;8gO8zrix5C+NTZP+e8ZOGhAgkBAXK/bMezPvzWR3P1nDzoBRe9fxZlNzBk76XrtTx788vX31hrOY&#10;hOuF8Q46foHI7/cvX+zG0MLWD970gIxIXGzH0PEhpdBWVZQDWBE3PoCjoPJoRaIrnqoexUjs1lTb&#10;ur6rRo99QC8hRnp9mIN8X/iVApk+KRUhMdNx6i2VE8v5nM9qvxPtCUUYtFzaEP/QhRXaUdGV6kEk&#10;wb6i/oXKaok+epU20tvKK6UlFA2kpql/UvM4iABFC5kTw2pT/H+08uP5iEz3NLtbzpywNKPHhEKf&#10;hsQO3jly0COjIDk1htgS4OCOuNxiOGKWPSm0TBkd3hNRMYKksan4fFl9hikxSY9Nc3tT1zQOSbHm&#10;5nVzRxdirGaiTBgwpnfgLcsfHTfaZSNEK84fYppTrymEy43NrZSvdDGQk437DIrEUcltQZe1goNB&#10;dha0EEJKcKlZSpfsDFPamBVY/x245GcolJVbwbMVf6y6Ikpl79IKttp5/F31NF1bVnP+1YFZd7bg&#10;2feXMqRiDe1OMXfZ87ycP94L/PvfuP8GAAD//wMAUEsDBBQABgAIAAAAIQBJovuJ4wAAAAsBAAAP&#10;AAAAZHJzL2Rvd25yZXYueG1sTI/BTsMwDIbvSLxDZCQuiKUbpSul6YQmMQnBAQYMccsar61onKpJ&#10;t+7t8U5w/O1Pvz/ni9G2Yo+9bxwpmE4iEEilMw1VCj7eH69TED5oMrp1hAqO6GFRnJ/lOjPuQG+4&#10;X4dKcAn5TCuoQ+gyKX1Zo9V+4jok3u1cb3Xg2FfS9PrA5baVsyhKpNUN8YVad7issfxZD1ZB+rKJ&#10;w2ZVrp5e/e7q++t5OXwOR6UuL8aHexABx/AHw0mf1aFgp60byHjRck7TKaMKbudJDIKJm+Q02SqY&#10;381ikEUu//9Q/AIAAP//AwBQSwECLQAUAAYACAAAACEA5JnDwPsAAADhAQAAEwAAAAAAAAAAAAAA&#10;AAAAAAAAW0NvbnRlbnRfVHlwZXNdLnhtbFBLAQItABQABgAIAAAAIQAjsmrh1wAAAJQBAAALAAAA&#10;AAAAAAAAAAAAACwBAABfcmVscy8ucmVsc1BLAQItABQABgAIAAAAIQArhvivyAEAANUDAAAOAAAA&#10;AAAAAAAAAAAAACwCAABkcnMvZTJvRG9jLnhtbFBLAQItABQABgAIAAAAIQBJovuJ4wAAAAsBAAAP&#10;AAAAAAAAAAAAAAAAACAEAABkcnMvZG93bnJldi54bWxQSwUGAAAAAAQABADzAAAAMAUAAAAA&#10;" strokecolor="black [3213]" strokeweight="1pt">
            <v:shadow opacity="24903f" origin=",.5" offset="0,.55556mm"/>
          </v:line>
        </w:pict>
      </w:r>
      <w:r w:rsidR="00BE2DCE">
        <w:rPr>
          <w:rFonts w:asciiTheme="minorHAnsi" w:hAnsiTheme="minorHAnsi" w:cs="Arial"/>
          <w:position w:val="-6"/>
        </w:rPr>
        <w:t>6</w:t>
      </w:r>
      <w:r w:rsidR="000A0FE6">
        <w:rPr>
          <w:rFonts w:asciiTheme="minorHAnsi" w:hAnsiTheme="minorHAnsi" w:cs="Arial"/>
          <w:position w:val="-6"/>
        </w:rPr>
        <w:t xml:space="preserve">. </w:t>
      </w:r>
      <w:r w:rsidR="00567FE7">
        <w:rPr>
          <w:rFonts w:asciiTheme="minorHAnsi" w:hAnsiTheme="minorHAnsi" w:cs="Arial"/>
          <w:position w:val="-6"/>
        </w:rPr>
        <w:t xml:space="preserve"> </w:t>
      </w:r>
      <w:r w:rsidR="00760AA6">
        <w:rPr>
          <w:rFonts w:asciiTheme="minorHAnsi" w:hAnsiTheme="minorHAnsi" w:cs="Arial"/>
          <w:position w:val="-6"/>
        </w:rPr>
        <w:t xml:space="preserve">If </w:t>
      </w:r>
      <w:r w:rsidR="00D412F7">
        <w:rPr>
          <w:rFonts w:asciiTheme="minorHAnsi" w:hAnsiTheme="minorHAnsi" w:cs="Arial"/>
          <w:position w:val="-6"/>
        </w:rPr>
        <w:t>BC</w:t>
      </w:r>
      <w:r w:rsidR="00760AA6">
        <w:rPr>
          <w:rFonts w:asciiTheme="minorHAnsi" w:hAnsiTheme="minorHAnsi" w:cs="Arial"/>
          <w:position w:val="-6"/>
        </w:rPr>
        <w:t>=</w:t>
      </w:r>
      <w:r w:rsidR="00D412F7">
        <w:rPr>
          <w:rFonts w:asciiTheme="minorHAnsi" w:hAnsiTheme="minorHAnsi" w:cs="Arial"/>
          <w:position w:val="-6"/>
        </w:rPr>
        <w:t>3x</w:t>
      </w:r>
      <w:r w:rsidR="00DE0850">
        <w:rPr>
          <w:rFonts w:asciiTheme="minorHAnsi" w:hAnsiTheme="minorHAnsi" w:cs="Arial"/>
          <w:position w:val="-6"/>
        </w:rPr>
        <w:t>+</w:t>
      </w:r>
      <w:r w:rsidR="00D412F7">
        <w:rPr>
          <w:rFonts w:asciiTheme="minorHAnsi" w:hAnsiTheme="minorHAnsi" w:cs="Arial"/>
          <w:position w:val="-6"/>
        </w:rPr>
        <w:t xml:space="preserve">7, AD=x and </w:t>
      </w:r>
      <w:r w:rsidR="00954194">
        <w:rPr>
          <w:rFonts w:asciiTheme="minorHAnsi" w:hAnsiTheme="minorHAnsi" w:cs="Arial"/>
          <w:position w:val="-6"/>
        </w:rPr>
        <w:t xml:space="preserve">the </w:t>
      </w:r>
      <w:r w:rsidR="00567FE7">
        <w:rPr>
          <w:rFonts w:asciiTheme="minorHAnsi" w:hAnsiTheme="minorHAnsi" w:cs="Arial"/>
          <w:position w:val="-6"/>
        </w:rPr>
        <w:t>area of</w:t>
      </w:r>
      <w:r w:rsidR="002D5AC6">
        <w:rPr>
          <w:rFonts w:asciiTheme="minorHAnsi" w:hAnsiTheme="minorHAnsi" w:cs="Arial"/>
          <w:position w:val="-6"/>
        </w:rPr>
        <w:t xml:space="preserve"> </w:t>
      </w:r>
      <w:r w:rsidR="00954194">
        <w:rPr>
          <w:rFonts w:ascii="Cambria Math" w:hAnsi="Cambria Math" w:cs="Arial"/>
          <w:position w:val="-6"/>
        </w:rPr>
        <w:t>∆</w:t>
      </w:r>
      <w:r w:rsidR="00954194" w:rsidRPr="00954194">
        <w:rPr>
          <w:rFonts w:ascii="Times New Roman" w:hAnsi="Times New Roman"/>
          <w:i/>
          <w:position w:val="-6"/>
        </w:rPr>
        <w:t>ABC</w:t>
      </w:r>
      <w:r w:rsidR="00D412F7">
        <w:rPr>
          <w:rFonts w:asciiTheme="minorHAnsi" w:hAnsiTheme="minorHAnsi" w:cs="Arial"/>
          <w:position w:val="-6"/>
        </w:rPr>
        <w:t xml:space="preserve"> is 24, find x and BC.</w:t>
      </w:r>
    </w:p>
    <w:sectPr w:rsidR="00567FE7" w:rsidRPr="00954194" w:rsidSect="006251CB">
      <w:headerReference w:type="default" r:id="rId28"/>
      <w:footerReference w:type="default" r:id="rId2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07" w:rsidRDefault="003F4007" w:rsidP="000C378B">
      <w:pPr>
        <w:spacing w:after="0" w:line="240" w:lineRule="auto"/>
      </w:pPr>
      <w:r>
        <w:separator/>
      </w:r>
    </w:p>
  </w:endnote>
  <w:endnote w:type="continuationSeparator" w:id="0">
    <w:p w:rsidR="003F4007" w:rsidRDefault="003F4007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6B4139" w:rsidTr="000C378B">
      <w:trPr>
        <w:trHeight w:val="27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A4C8E6"/>
        </w:tcPr>
        <w:p w:rsidR="006B4139" w:rsidRDefault="009930AE" w:rsidP="000C378B">
          <w:pPr>
            <w:pStyle w:val="Footer"/>
            <w:spacing w:after="0" w:line="240" w:lineRule="auto"/>
            <w:jc w:val="right"/>
            <w:rPr>
              <w:b/>
              <w:color w:val="FFFFFF" w:themeColor="background1"/>
            </w:rPr>
          </w:pPr>
          <w:r w:rsidRPr="009930AE">
            <w:fldChar w:fldCharType="begin"/>
          </w:r>
          <w:r w:rsidR="006B4139">
            <w:instrText xml:space="preserve"> PAGE   \* MERGEFORMAT </w:instrText>
          </w:r>
          <w:r w:rsidRPr="009930AE">
            <w:fldChar w:fldCharType="separate"/>
          </w:r>
          <w:r w:rsidR="00774CF6" w:rsidRPr="00774CF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B4139" w:rsidRDefault="006B4139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>Prepared by Profs. Ghezzi, Han, and Liou-Mark</w:t>
          </w:r>
        </w:p>
        <w:p w:rsidR="006B4139" w:rsidRPr="000C378B" w:rsidRDefault="006B4139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6B4139" w:rsidRDefault="006B4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07" w:rsidRDefault="003F4007" w:rsidP="000C378B">
      <w:pPr>
        <w:spacing w:after="0" w:line="240" w:lineRule="auto"/>
      </w:pPr>
      <w:r>
        <w:separator/>
      </w:r>
    </w:p>
  </w:footnote>
  <w:footnote w:type="continuationSeparator" w:id="0">
    <w:p w:rsidR="003F4007" w:rsidRDefault="003F4007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75"/>
      <w:gridCol w:w="2635"/>
    </w:tblGrid>
    <w:tr w:rsidR="006B4139" w:rsidTr="00A42D16">
      <w:tc>
        <w:tcPr>
          <w:tcW w:w="3722" w:type="pct"/>
          <w:tcBorders>
            <w:bottom w:val="single" w:sz="4" w:space="0" w:color="auto"/>
          </w:tcBorders>
          <w:vAlign w:val="bottom"/>
        </w:tcPr>
        <w:p w:rsidR="006B4139" w:rsidRPr="00A42D16" w:rsidRDefault="006B4139" w:rsidP="00DC5B84">
          <w:pPr>
            <w:pStyle w:val="Header"/>
            <w:jc w:val="center"/>
            <w:rPr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774CF6">
            <w:rPr>
              <w:b/>
              <w:bCs/>
              <w:caps/>
              <w:sz w:val="28"/>
              <w:szCs w:val="28"/>
            </w:rPr>
            <w:t>9</w:t>
          </w:r>
          <w:r w:rsidRPr="00E30A88">
            <w:rPr>
              <w:b/>
              <w:bCs/>
              <w:caps/>
            </w:rPr>
            <w:t>:</w:t>
          </w:r>
          <w:r>
            <w:rPr>
              <w:b/>
              <w:bCs/>
              <w:caps/>
            </w:rPr>
            <w:t xml:space="preserve"> parallel lines, triangles and rectangles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278" w:type="pct"/>
          <w:tcBorders>
            <w:bottom w:val="single" w:sz="4" w:space="0" w:color="943634" w:themeColor="accent2" w:themeShade="BF"/>
          </w:tcBorders>
          <w:shd w:val="clear" w:color="auto" w:fill="A4C8E6"/>
          <w:vAlign w:val="bottom"/>
        </w:tcPr>
        <w:p w:rsidR="006B4139" w:rsidRPr="00A42D16" w:rsidRDefault="006B4139" w:rsidP="000C378B">
          <w:pPr>
            <w:pStyle w:val="Header"/>
            <w:spacing w:after="0" w:line="240" w:lineRule="auto"/>
            <w:rPr>
              <w:color w:val="FFFFFF" w:themeColor="background1"/>
              <w:sz w:val="16"/>
              <w:szCs w:val="16"/>
            </w:rPr>
          </w:pPr>
          <w:r w:rsidRPr="00A42D16">
            <w:rPr>
              <w:color w:val="FFFFFF" w:themeColor="background1"/>
              <w:sz w:val="16"/>
              <w:szCs w:val="16"/>
            </w:rPr>
            <w:t>New York City College of Technology</w:t>
          </w:r>
        </w:p>
        <w:p w:rsidR="006B4139" w:rsidRPr="00A42D16" w:rsidRDefault="006B4139" w:rsidP="000C378B">
          <w:pPr>
            <w:pStyle w:val="Header"/>
            <w:spacing w:after="0" w:line="240" w:lineRule="auto"/>
            <w:rPr>
              <w:b/>
              <w:color w:val="FFFFFF" w:themeColor="background1"/>
            </w:rPr>
          </w:pPr>
          <w:r w:rsidRPr="00A42D16">
            <w:rPr>
              <w:b/>
              <w:color w:val="FFFFFF" w:themeColor="background1"/>
            </w:rPr>
            <w:t>MAT 1175 PAL Workshops</w:t>
          </w:r>
        </w:p>
      </w:tc>
    </w:tr>
  </w:tbl>
  <w:p w:rsidR="006B4139" w:rsidRDefault="006B4139" w:rsidP="000C378B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1B5898"/>
    <w:multiLevelType w:val="hybridMultilevel"/>
    <w:tmpl w:val="4510F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5FE7"/>
    <w:multiLevelType w:val="hybridMultilevel"/>
    <w:tmpl w:val="16541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204B2"/>
    <w:multiLevelType w:val="hybridMultilevel"/>
    <w:tmpl w:val="A768E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6131B"/>
    <w:multiLevelType w:val="hybridMultilevel"/>
    <w:tmpl w:val="E418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16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62A68"/>
    <w:rsid w:val="00074AF9"/>
    <w:rsid w:val="0009029C"/>
    <w:rsid w:val="000A0FE6"/>
    <w:rsid w:val="000A17AF"/>
    <w:rsid w:val="000C378B"/>
    <w:rsid w:val="00112207"/>
    <w:rsid w:val="00150974"/>
    <w:rsid w:val="00151672"/>
    <w:rsid w:val="001C1AF5"/>
    <w:rsid w:val="0020535C"/>
    <w:rsid w:val="0021750F"/>
    <w:rsid w:val="00255544"/>
    <w:rsid w:val="0026070E"/>
    <w:rsid w:val="002A6F2B"/>
    <w:rsid w:val="002C46C1"/>
    <w:rsid w:val="002C6AC5"/>
    <w:rsid w:val="002D5AC6"/>
    <w:rsid w:val="002F3CD7"/>
    <w:rsid w:val="00304D91"/>
    <w:rsid w:val="00327B21"/>
    <w:rsid w:val="003353B4"/>
    <w:rsid w:val="00341DE2"/>
    <w:rsid w:val="003466AB"/>
    <w:rsid w:val="00363FB6"/>
    <w:rsid w:val="00383315"/>
    <w:rsid w:val="003978B3"/>
    <w:rsid w:val="003A3269"/>
    <w:rsid w:val="003A4918"/>
    <w:rsid w:val="003F4007"/>
    <w:rsid w:val="00454D59"/>
    <w:rsid w:val="004711A5"/>
    <w:rsid w:val="00486A6C"/>
    <w:rsid w:val="004F36D1"/>
    <w:rsid w:val="00514F75"/>
    <w:rsid w:val="00534D43"/>
    <w:rsid w:val="00567FE7"/>
    <w:rsid w:val="00595FE4"/>
    <w:rsid w:val="005B0C7F"/>
    <w:rsid w:val="005C6A40"/>
    <w:rsid w:val="005E3A21"/>
    <w:rsid w:val="006251CB"/>
    <w:rsid w:val="00627D58"/>
    <w:rsid w:val="00636BF9"/>
    <w:rsid w:val="00650AFA"/>
    <w:rsid w:val="00661FC4"/>
    <w:rsid w:val="006839A5"/>
    <w:rsid w:val="006A6E19"/>
    <w:rsid w:val="006B2CD7"/>
    <w:rsid w:val="006B4139"/>
    <w:rsid w:val="006C0536"/>
    <w:rsid w:val="006E55F9"/>
    <w:rsid w:val="00727118"/>
    <w:rsid w:val="00735921"/>
    <w:rsid w:val="0075790A"/>
    <w:rsid w:val="00760AA6"/>
    <w:rsid w:val="00774CF6"/>
    <w:rsid w:val="00781985"/>
    <w:rsid w:val="0078358E"/>
    <w:rsid w:val="00783888"/>
    <w:rsid w:val="0078527C"/>
    <w:rsid w:val="007D24A1"/>
    <w:rsid w:val="007D777A"/>
    <w:rsid w:val="007E2F25"/>
    <w:rsid w:val="007E46C7"/>
    <w:rsid w:val="0083267E"/>
    <w:rsid w:val="008459D2"/>
    <w:rsid w:val="00846F25"/>
    <w:rsid w:val="0085436E"/>
    <w:rsid w:val="0086302E"/>
    <w:rsid w:val="00876B38"/>
    <w:rsid w:val="008870B1"/>
    <w:rsid w:val="008D6FD1"/>
    <w:rsid w:val="008E3C96"/>
    <w:rsid w:val="00912C26"/>
    <w:rsid w:val="00926863"/>
    <w:rsid w:val="00954194"/>
    <w:rsid w:val="009930AE"/>
    <w:rsid w:val="009D1C79"/>
    <w:rsid w:val="009D28EF"/>
    <w:rsid w:val="009E23CA"/>
    <w:rsid w:val="00A37BC9"/>
    <w:rsid w:val="00A42C33"/>
    <w:rsid w:val="00A42D16"/>
    <w:rsid w:val="00AC18F9"/>
    <w:rsid w:val="00AD5E8C"/>
    <w:rsid w:val="00B332A7"/>
    <w:rsid w:val="00B65803"/>
    <w:rsid w:val="00B77FB9"/>
    <w:rsid w:val="00B9390C"/>
    <w:rsid w:val="00B963FE"/>
    <w:rsid w:val="00BA48A5"/>
    <w:rsid w:val="00BB666A"/>
    <w:rsid w:val="00BE2DCE"/>
    <w:rsid w:val="00C66C10"/>
    <w:rsid w:val="00C83FA3"/>
    <w:rsid w:val="00CD38EB"/>
    <w:rsid w:val="00CE4D0A"/>
    <w:rsid w:val="00D024CB"/>
    <w:rsid w:val="00D3510E"/>
    <w:rsid w:val="00D36B27"/>
    <w:rsid w:val="00D412F7"/>
    <w:rsid w:val="00D4619D"/>
    <w:rsid w:val="00D63BF7"/>
    <w:rsid w:val="00D7291C"/>
    <w:rsid w:val="00D834F4"/>
    <w:rsid w:val="00D941F6"/>
    <w:rsid w:val="00DA4BFF"/>
    <w:rsid w:val="00DC4589"/>
    <w:rsid w:val="00DC5B84"/>
    <w:rsid w:val="00DE0850"/>
    <w:rsid w:val="00E17C13"/>
    <w:rsid w:val="00E27DE4"/>
    <w:rsid w:val="00E30A88"/>
    <w:rsid w:val="00E3697B"/>
    <w:rsid w:val="00EB3B32"/>
    <w:rsid w:val="00EC3FC8"/>
    <w:rsid w:val="00EE6DB1"/>
    <w:rsid w:val="00F125D5"/>
    <w:rsid w:val="00F21107"/>
    <w:rsid w:val="00F2350D"/>
    <w:rsid w:val="00F368A5"/>
    <w:rsid w:val="00F64E62"/>
    <w:rsid w:val="00F72B32"/>
    <w:rsid w:val="00F87EA0"/>
    <w:rsid w:val="00FA19AD"/>
    <w:rsid w:val="00FA1B0D"/>
    <w:rsid w:val="00FC1B15"/>
    <w:rsid w:val="00FC57F2"/>
    <w:rsid w:val="00FD379C"/>
    <w:rsid w:val="00FF19B9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  <o:rules v:ext="edit">
        <o:r id="V:Rule5" type="connector" idref="#Straight Arrow Connector 6"/>
        <o:r id="V:Rule6" type="connector" idref="#_x0000_s1136"/>
        <o:r id="V:Rule7" type="connector" idref="#Elbow Connector 22"/>
        <o:r id="V:Rule8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8B"/>
    <w:rPr>
      <w:lang w:eastAsia="en-US"/>
    </w:rPr>
  </w:style>
  <w:style w:type="paragraph" w:styleId="Footer">
    <w:name w:val="footer"/>
    <w:aliases w:val="f"/>
    <w:basedOn w:val="Normal"/>
    <w:link w:val="FooterChar"/>
    <w:unhideWhenUsed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0C378B"/>
    <w:rPr>
      <w:lang w:eastAsia="en-US"/>
    </w:rPr>
  </w:style>
  <w:style w:type="paragraph" w:styleId="BodyTextIndent2">
    <w:name w:val="Body Text Indent 2"/>
    <w:basedOn w:val="Normal"/>
    <w:link w:val="BodyTextIndent2Char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B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29255-33B8-46CE-B370-F46B04C7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2</cp:revision>
  <cp:lastPrinted>2011-02-13T22:08:00Z</cp:lastPrinted>
  <dcterms:created xsi:type="dcterms:W3CDTF">2014-02-02T14:43:00Z</dcterms:created>
  <dcterms:modified xsi:type="dcterms:W3CDTF">2014-02-02T14:43:00Z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