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1E8FB60" w14:textId="48F1E4E5" w:rsidR="00404877" w:rsidRPr="00D65B09" w:rsidRDefault="00EE43B9" w:rsidP="1DC14697">
      <w:pPr>
        <w:jc w:val="center"/>
        <w:rPr>
          <w:rFonts w:ascii="Times New Roman" w:eastAsia="Arial" w:hAnsi="Times New Roman" w:cs="Times New Roman"/>
          <w:b/>
          <w:color w:val="000000" w:themeColor="text1"/>
        </w:rPr>
      </w:pPr>
      <w:r>
        <w:rPr>
          <w:rFonts w:ascii="Times New Roman" w:eastAsia="Arial" w:hAnsi="Times New Roman" w:cs="Times New Roman"/>
          <w:b/>
          <w:color w:val="000000" w:themeColor="text1"/>
        </w:rPr>
        <w:t xml:space="preserve"> </w:t>
      </w:r>
      <w:bookmarkStart w:id="0" w:name="_GoBack"/>
      <w:bookmarkEnd w:id="0"/>
    </w:p>
    <w:p w14:paraId="622DFF7D" w14:textId="11F01386" w:rsidR="00224CEE" w:rsidRPr="00D65B09" w:rsidRDefault="00224CEE" w:rsidP="319497F5">
      <w:pPr>
        <w:jc w:val="center"/>
        <w:rPr>
          <w:rFonts w:ascii="Times New Roman" w:eastAsia="Arial" w:hAnsi="Times New Roman" w:cs="Times New Roman"/>
          <w:b/>
          <w:bCs/>
          <w:color w:val="000000" w:themeColor="text1"/>
        </w:rPr>
      </w:pPr>
    </w:p>
    <w:p w14:paraId="0FD34A08" w14:textId="32026BA9" w:rsidR="001F619E" w:rsidRPr="00D65B09" w:rsidRDefault="00C23693" w:rsidP="319497F5">
      <w:pPr>
        <w:jc w:val="center"/>
        <w:rPr>
          <w:rFonts w:ascii="Times New Roman" w:eastAsia="Arial" w:hAnsi="Times New Roman" w:cs="Times New Roman"/>
          <w:b/>
          <w:bCs/>
          <w:color w:val="000000" w:themeColor="text1"/>
          <w:sz w:val="96"/>
          <w:szCs w:val="96"/>
        </w:rPr>
      </w:pPr>
      <w:r w:rsidRPr="00D65B09">
        <w:rPr>
          <w:rFonts w:ascii="Times New Roman" w:eastAsia="Arial" w:hAnsi="Times New Roman" w:cs="Times New Roman"/>
          <w:b/>
          <w:bCs/>
          <w:color w:val="000000" w:themeColor="text1"/>
          <w:sz w:val="96"/>
          <w:szCs w:val="96"/>
        </w:rPr>
        <w:t xml:space="preserve">THE NYC </w:t>
      </w:r>
      <w:r w:rsidR="005864FC" w:rsidRPr="00D65B09">
        <w:rPr>
          <w:rFonts w:ascii="Times New Roman" w:eastAsia="Arial" w:hAnsi="Times New Roman" w:cs="Times New Roman"/>
          <w:b/>
          <w:bCs/>
          <w:color w:val="000000" w:themeColor="text1"/>
          <w:sz w:val="96"/>
          <w:szCs w:val="96"/>
        </w:rPr>
        <w:t>FASHION MARKETING GROUP</w:t>
      </w:r>
    </w:p>
    <w:p w14:paraId="2311E3E6" w14:textId="77777777" w:rsidR="001F619E" w:rsidRPr="00D65B09" w:rsidRDefault="001F619E" w:rsidP="319497F5">
      <w:pPr>
        <w:jc w:val="center"/>
        <w:rPr>
          <w:rFonts w:ascii="Times New Roman" w:eastAsia="Arial" w:hAnsi="Times New Roman" w:cs="Times New Roman"/>
          <w:b/>
          <w:bCs/>
          <w:color w:val="000000" w:themeColor="text1"/>
        </w:rPr>
      </w:pPr>
    </w:p>
    <w:p w14:paraId="1BA1401E" w14:textId="77777777" w:rsidR="001F619E" w:rsidRPr="00D65B09" w:rsidRDefault="001F619E" w:rsidP="319497F5">
      <w:pPr>
        <w:jc w:val="center"/>
        <w:rPr>
          <w:rFonts w:ascii="Times New Roman" w:eastAsia="Arial" w:hAnsi="Times New Roman" w:cs="Times New Roman"/>
          <w:b/>
          <w:bCs/>
          <w:color w:val="000000" w:themeColor="text1"/>
        </w:rPr>
      </w:pPr>
    </w:p>
    <w:p w14:paraId="7C3A0613" w14:textId="77777777" w:rsidR="001F619E" w:rsidRPr="00D65B09" w:rsidRDefault="001F619E" w:rsidP="319497F5">
      <w:pPr>
        <w:jc w:val="center"/>
        <w:rPr>
          <w:rFonts w:ascii="Times New Roman" w:eastAsia="Arial" w:hAnsi="Times New Roman" w:cs="Times New Roman"/>
          <w:b/>
          <w:bCs/>
          <w:color w:val="000000" w:themeColor="text1"/>
        </w:rPr>
      </w:pPr>
    </w:p>
    <w:p w14:paraId="24FF7D62" w14:textId="77777777" w:rsidR="001F619E" w:rsidRPr="00D65B09" w:rsidRDefault="001F619E" w:rsidP="319497F5">
      <w:pPr>
        <w:jc w:val="center"/>
        <w:rPr>
          <w:rFonts w:ascii="Times New Roman" w:eastAsia="Arial" w:hAnsi="Times New Roman" w:cs="Times New Roman"/>
          <w:b/>
          <w:bCs/>
          <w:color w:val="000000" w:themeColor="text1"/>
        </w:rPr>
      </w:pPr>
    </w:p>
    <w:p w14:paraId="739F8C8C" w14:textId="77777777" w:rsidR="001F619E" w:rsidRPr="00D65B09" w:rsidRDefault="001F619E" w:rsidP="319497F5">
      <w:pPr>
        <w:jc w:val="center"/>
        <w:rPr>
          <w:rFonts w:ascii="Times New Roman" w:eastAsia="Arial" w:hAnsi="Times New Roman" w:cs="Times New Roman"/>
          <w:b/>
          <w:bCs/>
          <w:color w:val="000000" w:themeColor="text1"/>
        </w:rPr>
      </w:pPr>
    </w:p>
    <w:p w14:paraId="0661A88C" w14:textId="77777777" w:rsidR="001F619E" w:rsidRPr="00D65B09" w:rsidRDefault="001F619E" w:rsidP="319497F5">
      <w:pPr>
        <w:jc w:val="center"/>
        <w:rPr>
          <w:rFonts w:ascii="Times New Roman" w:eastAsia="Arial" w:hAnsi="Times New Roman" w:cs="Times New Roman"/>
          <w:b/>
          <w:bCs/>
          <w:color w:val="000000" w:themeColor="text1"/>
        </w:rPr>
      </w:pPr>
    </w:p>
    <w:p w14:paraId="6C5A1655" w14:textId="77777777" w:rsidR="001F619E" w:rsidRPr="00D65B09" w:rsidRDefault="001F619E" w:rsidP="319497F5">
      <w:pPr>
        <w:jc w:val="center"/>
        <w:rPr>
          <w:rFonts w:ascii="Times New Roman" w:eastAsia="Arial" w:hAnsi="Times New Roman" w:cs="Times New Roman"/>
          <w:b/>
          <w:bCs/>
          <w:color w:val="000000" w:themeColor="text1"/>
        </w:rPr>
      </w:pPr>
    </w:p>
    <w:p w14:paraId="0ED51F31" w14:textId="6FB08020" w:rsidR="001F619E" w:rsidRPr="00D65B09" w:rsidRDefault="003714C5" w:rsidP="319497F5">
      <w:pPr>
        <w:jc w:val="center"/>
        <w:rPr>
          <w:rFonts w:ascii="Times New Roman" w:eastAsia="Arial" w:hAnsi="Times New Roman" w:cs="Times New Roman"/>
          <w:b/>
          <w:bCs/>
          <w:color w:val="000000" w:themeColor="text1"/>
        </w:rPr>
      </w:pPr>
      <w:r w:rsidRPr="00D65B09">
        <w:rPr>
          <w:rFonts w:ascii="Times New Roman" w:hAnsi="Times New Roman" w:cs="Times New Roman"/>
          <w:noProof/>
        </w:rPr>
        <w:drawing>
          <wp:inline distT="0" distB="0" distL="0" distR="0" wp14:anchorId="61303533" wp14:editId="78764D44">
            <wp:extent cx="5943600" cy="2736254"/>
            <wp:effectExtent l="0" t="0" r="0" b="0"/>
            <wp:docPr id="22" name="Picture 22"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Nike-and-Adidas.png"/>
                    <pic:cNvPicPr/>
                  </pic:nvPicPr>
                  <pic:blipFill rotWithShape="1">
                    <a:blip r:embed="rId7" cstate="print">
                      <a:extLst>
                        <a:ext uri="{28A0092B-C50C-407E-A947-70E740481C1C}">
                          <a14:useLocalDpi xmlns:a14="http://schemas.microsoft.com/office/drawing/2010/main" val="0"/>
                        </a:ext>
                      </a:extLst>
                    </a:blip>
                    <a:srcRect l="2278" t="5984" b="8025"/>
                    <a:stretch/>
                  </pic:blipFill>
                  <pic:spPr bwMode="auto">
                    <a:xfrm>
                      <a:off x="0" y="0"/>
                      <a:ext cx="5943600" cy="2736254"/>
                    </a:xfrm>
                    <a:prstGeom prst="rect">
                      <a:avLst/>
                    </a:prstGeom>
                    <a:ln>
                      <a:noFill/>
                    </a:ln>
                    <a:extLst>
                      <a:ext uri="{53640926-AAD7-44D8-BBD7-CCE9431645EC}">
                        <a14:shadowObscured xmlns:a14="http://schemas.microsoft.com/office/drawing/2010/main"/>
                      </a:ext>
                    </a:extLst>
                  </pic:spPr>
                </pic:pic>
              </a:graphicData>
            </a:graphic>
          </wp:inline>
        </w:drawing>
      </w:r>
    </w:p>
    <w:p w14:paraId="0A423F92" w14:textId="77777777" w:rsidR="001F619E" w:rsidRPr="00D65B09" w:rsidRDefault="001F619E" w:rsidP="319497F5">
      <w:pPr>
        <w:jc w:val="center"/>
        <w:rPr>
          <w:rFonts w:ascii="Times New Roman" w:eastAsia="Arial" w:hAnsi="Times New Roman" w:cs="Times New Roman"/>
          <w:b/>
          <w:bCs/>
          <w:color w:val="000000" w:themeColor="text1"/>
        </w:rPr>
      </w:pPr>
    </w:p>
    <w:p w14:paraId="3ABB3115" w14:textId="77777777" w:rsidR="001F619E" w:rsidRPr="00D65B09" w:rsidRDefault="001F619E" w:rsidP="319497F5">
      <w:pPr>
        <w:jc w:val="center"/>
        <w:rPr>
          <w:rFonts w:ascii="Times New Roman" w:eastAsia="Arial" w:hAnsi="Times New Roman" w:cs="Times New Roman"/>
          <w:b/>
          <w:bCs/>
          <w:color w:val="000000" w:themeColor="text1"/>
        </w:rPr>
      </w:pPr>
    </w:p>
    <w:p w14:paraId="2E3148CE" w14:textId="77777777" w:rsidR="001F619E" w:rsidRPr="00D65B09" w:rsidRDefault="001F619E" w:rsidP="319497F5">
      <w:pPr>
        <w:jc w:val="center"/>
        <w:rPr>
          <w:rFonts w:ascii="Times New Roman" w:eastAsia="Arial" w:hAnsi="Times New Roman" w:cs="Times New Roman"/>
          <w:b/>
          <w:bCs/>
          <w:color w:val="000000" w:themeColor="text1"/>
        </w:rPr>
      </w:pPr>
    </w:p>
    <w:p w14:paraId="77822C8F" w14:textId="77777777" w:rsidR="001F619E" w:rsidRPr="00D65B09" w:rsidRDefault="001F619E" w:rsidP="319497F5">
      <w:pPr>
        <w:jc w:val="center"/>
        <w:rPr>
          <w:rFonts w:ascii="Times New Roman" w:eastAsia="Arial" w:hAnsi="Times New Roman" w:cs="Times New Roman"/>
          <w:b/>
          <w:bCs/>
          <w:color w:val="000000" w:themeColor="text1"/>
        </w:rPr>
      </w:pPr>
    </w:p>
    <w:p w14:paraId="560F321F" w14:textId="77777777" w:rsidR="001F619E" w:rsidRPr="00D65B09" w:rsidRDefault="001F619E" w:rsidP="319497F5">
      <w:pPr>
        <w:jc w:val="center"/>
        <w:rPr>
          <w:rFonts w:ascii="Times New Roman" w:eastAsia="Arial" w:hAnsi="Times New Roman" w:cs="Times New Roman"/>
          <w:b/>
          <w:bCs/>
          <w:color w:val="000000" w:themeColor="text1"/>
        </w:rPr>
      </w:pPr>
    </w:p>
    <w:p w14:paraId="22FE2686" w14:textId="77777777" w:rsidR="001F619E" w:rsidRPr="00D65B09" w:rsidRDefault="001F619E" w:rsidP="319497F5">
      <w:pPr>
        <w:jc w:val="center"/>
        <w:rPr>
          <w:rFonts w:ascii="Times New Roman" w:eastAsia="Arial" w:hAnsi="Times New Roman" w:cs="Times New Roman"/>
          <w:b/>
          <w:bCs/>
          <w:color w:val="000000" w:themeColor="text1"/>
        </w:rPr>
      </w:pPr>
    </w:p>
    <w:p w14:paraId="498D2AF8" w14:textId="77777777" w:rsidR="001F619E" w:rsidRPr="00D65B09" w:rsidRDefault="001F619E" w:rsidP="319497F5">
      <w:pPr>
        <w:jc w:val="center"/>
        <w:rPr>
          <w:rFonts w:ascii="Times New Roman" w:eastAsia="Arial" w:hAnsi="Times New Roman" w:cs="Times New Roman"/>
          <w:b/>
          <w:bCs/>
          <w:color w:val="000000" w:themeColor="text1"/>
        </w:rPr>
      </w:pPr>
    </w:p>
    <w:p w14:paraId="24A024AE" w14:textId="77777777" w:rsidR="00085557" w:rsidRPr="00D65B09" w:rsidRDefault="00085557" w:rsidP="00611758">
      <w:pPr>
        <w:rPr>
          <w:rFonts w:ascii="Times New Roman" w:eastAsia="Arial" w:hAnsi="Times New Roman" w:cs="Times New Roman"/>
          <w:b/>
          <w:bCs/>
          <w:color w:val="000000" w:themeColor="text1"/>
        </w:rPr>
      </w:pPr>
    </w:p>
    <w:p w14:paraId="62B5B4CB" w14:textId="77777777" w:rsidR="00611758" w:rsidRPr="00D65B09" w:rsidRDefault="00611758" w:rsidP="00611758">
      <w:pPr>
        <w:rPr>
          <w:rFonts w:ascii="Times New Roman" w:eastAsia="Arial" w:hAnsi="Times New Roman" w:cs="Times New Roman"/>
          <w:b/>
          <w:bCs/>
          <w:color w:val="000000" w:themeColor="text1"/>
        </w:rPr>
      </w:pPr>
    </w:p>
    <w:p w14:paraId="548475A6" w14:textId="77777777" w:rsidR="00085557" w:rsidRPr="00D65B09" w:rsidRDefault="00085557" w:rsidP="319497F5">
      <w:pPr>
        <w:jc w:val="center"/>
        <w:rPr>
          <w:rFonts w:ascii="Times New Roman" w:eastAsia="Arial" w:hAnsi="Times New Roman" w:cs="Times New Roman"/>
          <w:b/>
          <w:bCs/>
          <w:color w:val="000000" w:themeColor="text1"/>
        </w:rPr>
      </w:pPr>
    </w:p>
    <w:p w14:paraId="48A2FDA1" w14:textId="77777777" w:rsidR="00DE7351" w:rsidRPr="00611758" w:rsidRDefault="00DE7351" w:rsidP="00DE7351">
      <w:pPr>
        <w:spacing w:line="360" w:lineRule="auto"/>
        <w:rPr>
          <w:rFonts w:ascii="Times New Roman" w:hAnsi="Times New Roman" w:cs="Times New Roman"/>
          <w:color w:val="002060"/>
          <w:sz w:val="36"/>
          <w:szCs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611758">
        <w:rPr>
          <w:rFonts w:ascii="Times New Roman" w:hAnsi="Times New Roman" w:cs="Times New Roman"/>
          <w:color w:val="002060"/>
          <w:sz w:val="36"/>
          <w:szCs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lastRenderedPageBreak/>
        <w:t>Table of contents</w:t>
      </w:r>
    </w:p>
    <w:p w14:paraId="2FE8DB16" w14:textId="5461071F" w:rsidR="00DE7351" w:rsidRPr="00D65B09" w:rsidRDefault="16467CAC" w:rsidP="00DE7351">
      <w:pPr>
        <w:spacing w:line="360" w:lineRule="auto"/>
        <w:rPr>
          <w:rFonts w:ascii="Times New Roman" w:hAnsi="Times New Roman" w:cs="Times New Roman"/>
          <w:color w:val="002060"/>
        </w:rPr>
      </w:pPr>
      <w:r w:rsidRPr="16467CAC">
        <w:rPr>
          <w:rFonts w:ascii="Times New Roman" w:hAnsi="Times New Roman" w:cs="Times New Roman"/>
        </w:rPr>
        <w:t xml:space="preserve">  I. Executive Summary. -----------------------------------------------------------------------Pages 3 - 4  </w:t>
      </w:r>
    </w:p>
    <w:p w14:paraId="1329AD6B" w14:textId="3D049297" w:rsidR="00DE7351" w:rsidRPr="00D65B09" w:rsidRDefault="16467CAC" w:rsidP="00DE7351">
      <w:pPr>
        <w:spacing w:line="360" w:lineRule="auto"/>
        <w:rPr>
          <w:rFonts w:ascii="Times New Roman" w:hAnsi="Times New Roman" w:cs="Times New Roman"/>
          <w:color w:val="002060"/>
        </w:rPr>
      </w:pPr>
      <w:r w:rsidRPr="16467CAC">
        <w:rPr>
          <w:rFonts w:ascii="Times New Roman" w:hAnsi="Times New Roman" w:cs="Times New Roman"/>
        </w:rPr>
        <w:t xml:space="preserve">  II. Research Project Team -------------------------------------------------------------------Pages 5 – 9</w:t>
      </w:r>
    </w:p>
    <w:p w14:paraId="40EE8DDB" w14:textId="77777777" w:rsidR="00DE7351" w:rsidRPr="00D65B09" w:rsidRDefault="00DE7351" w:rsidP="00DE7351">
      <w:pPr>
        <w:spacing w:line="360" w:lineRule="auto"/>
        <w:rPr>
          <w:rFonts w:ascii="Times New Roman" w:hAnsi="Times New Roman" w:cs="Times New Roman"/>
          <w:color w:val="002060"/>
        </w:rPr>
      </w:pPr>
      <w:r w:rsidRPr="00D65B09">
        <w:rPr>
          <w:rFonts w:ascii="Times New Roman" w:hAnsi="Times New Roman" w:cs="Times New Roman"/>
        </w:rPr>
        <w:t xml:space="preserve">  III. Problem Discovery and Definition                                                                                 </w:t>
      </w:r>
    </w:p>
    <w:p w14:paraId="1AC4D5F0" w14:textId="77777777" w:rsidR="00DE7351" w:rsidRPr="00D65B09" w:rsidRDefault="00DE7351" w:rsidP="00DE7351">
      <w:pPr>
        <w:spacing w:line="360" w:lineRule="auto"/>
        <w:rPr>
          <w:rFonts w:ascii="Times New Roman" w:hAnsi="Times New Roman" w:cs="Times New Roman"/>
        </w:rPr>
      </w:pPr>
      <w:r w:rsidRPr="00D65B09">
        <w:rPr>
          <w:rFonts w:ascii="Times New Roman" w:hAnsi="Times New Roman" w:cs="Times New Roman"/>
        </w:rPr>
        <w:t xml:space="preserve">           a. Exploratory Research                                                         </w:t>
      </w:r>
    </w:p>
    <w:p w14:paraId="0C5027B1" w14:textId="3807571B" w:rsidR="00DE7351" w:rsidRPr="00D65B09" w:rsidRDefault="16467CAC" w:rsidP="00DE7351">
      <w:pPr>
        <w:spacing w:line="360" w:lineRule="auto"/>
        <w:rPr>
          <w:rFonts w:ascii="Times New Roman" w:hAnsi="Times New Roman" w:cs="Times New Roman"/>
        </w:rPr>
      </w:pPr>
      <w:r w:rsidRPr="16467CAC">
        <w:rPr>
          <w:rFonts w:ascii="Times New Roman" w:hAnsi="Times New Roman" w:cs="Times New Roman"/>
        </w:rPr>
        <w:t xml:space="preserve">                 1. Secondary Data Research Search ----------------------------------------- Pages 10 – 13</w:t>
      </w:r>
      <w:r w:rsidR="6383453D">
        <w:br/>
      </w:r>
      <w:r w:rsidRPr="16467CAC">
        <w:rPr>
          <w:rFonts w:ascii="Times New Roman" w:hAnsi="Times New Roman" w:cs="Times New Roman"/>
        </w:rPr>
        <w:t xml:space="preserve">                 2. Experience Survey  --------------------------------------------------------- Pages 14 – 18 </w:t>
      </w:r>
      <w:r w:rsidR="6383453D">
        <w:tab/>
      </w:r>
      <w:r w:rsidRPr="16467CAC">
        <w:rPr>
          <w:rFonts w:ascii="Times New Roman" w:hAnsi="Times New Roman" w:cs="Times New Roman"/>
        </w:rPr>
        <w:t xml:space="preserve">    b. Problem Definition -----------------------------------------------------------Page  19</w:t>
      </w:r>
    </w:p>
    <w:p w14:paraId="39FEEA76" w14:textId="0086476C" w:rsidR="00DE7351" w:rsidRPr="00D65B09" w:rsidRDefault="16467CAC" w:rsidP="00DE7351">
      <w:pPr>
        <w:spacing w:line="360" w:lineRule="auto"/>
        <w:rPr>
          <w:rFonts w:ascii="Times New Roman" w:hAnsi="Times New Roman" w:cs="Times New Roman"/>
        </w:rPr>
      </w:pPr>
      <w:r w:rsidRPr="16467CAC">
        <w:rPr>
          <w:rFonts w:ascii="Times New Roman" w:hAnsi="Times New Roman" w:cs="Times New Roman"/>
        </w:rPr>
        <w:t xml:space="preserve">                1. Problem Statement ----------------------------------------------------------- Page 19</w:t>
      </w:r>
      <w:r w:rsidR="53A7367F">
        <w:br/>
      </w:r>
      <w:r w:rsidRPr="16467CAC">
        <w:rPr>
          <w:rFonts w:ascii="Times New Roman" w:hAnsi="Times New Roman" w:cs="Times New Roman"/>
        </w:rPr>
        <w:t xml:space="preserve">                2. Research Objectives --------------------------------------------------------- Page 19</w:t>
      </w:r>
      <w:r w:rsidR="53A7367F">
        <w:br/>
      </w:r>
      <w:r w:rsidRPr="16467CAC">
        <w:rPr>
          <w:rFonts w:ascii="Times New Roman" w:hAnsi="Times New Roman" w:cs="Times New Roman"/>
        </w:rPr>
        <w:t xml:space="preserve">                4. Hypotheses --------------------------------------------------------------------Page 20-21    </w:t>
      </w:r>
    </w:p>
    <w:p w14:paraId="037571D6" w14:textId="67662CFC" w:rsidR="00DE7351" w:rsidRPr="00D65B09" w:rsidRDefault="16467CAC" w:rsidP="00DE7351">
      <w:pPr>
        <w:spacing w:line="360" w:lineRule="auto"/>
        <w:rPr>
          <w:rFonts w:ascii="Times New Roman" w:hAnsi="Times New Roman" w:cs="Times New Roman"/>
        </w:rPr>
      </w:pPr>
      <w:r w:rsidRPr="16467CAC">
        <w:rPr>
          <w:rFonts w:ascii="Times New Roman" w:hAnsi="Times New Roman" w:cs="Times New Roman"/>
        </w:rPr>
        <w:t xml:space="preserve">                5. Questionnaire Construction -------------------------------------------------Pages 20 </w:t>
      </w:r>
    </w:p>
    <w:p w14:paraId="4B9CBE5D" w14:textId="77777777" w:rsidR="00DE7351" w:rsidRPr="00D65B09" w:rsidRDefault="00DE7351" w:rsidP="00DE7351">
      <w:pPr>
        <w:spacing w:line="360" w:lineRule="auto"/>
        <w:rPr>
          <w:rFonts w:ascii="Times New Roman" w:hAnsi="Times New Roman" w:cs="Times New Roman"/>
        </w:rPr>
      </w:pPr>
      <w:r w:rsidRPr="00D65B09">
        <w:rPr>
          <w:rFonts w:ascii="Times New Roman" w:hAnsi="Times New Roman" w:cs="Times New Roman"/>
        </w:rPr>
        <w:t xml:space="preserve">  IV. Planning the Research Design </w:t>
      </w:r>
    </w:p>
    <w:p w14:paraId="573FC249" w14:textId="704CC8E2" w:rsidR="00DE7351" w:rsidRPr="00D65B09" w:rsidRDefault="16467CAC" w:rsidP="00DE7351">
      <w:pPr>
        <w:pStyle w:val="ListParagraph"/>
        <w:numPr>
          <w:ilvl w:val="0"/>
          <w:numId w:val="9"/>
        </w:numPr>
        <w:spacing w:line="360" w:lineRule="auto"/>
        <w:rPr>
          <w:rFonts w:ascii="Times New Roman" w:hAnsi="Times New Roman" w:cs="Times New Roman"/>
        </w:rPr>
      </w:pPr>
      <w:r w:rsidRPr="16467CAC">
        <w:rPr>
          <w:rFonts w:ascii="Times New Roman" w:hAnsi="Times New Roman" w:cs="Times New Roman"/>
        </w:rPr>
        <w:t>Methodology ------------------------------------------------------------------------Page 22</w:t>
      </w:r>
    </w:p>
    <w:p w14:paraId="440D55D1" w14:textId="77777777" w:rsidR="00DE7351" w:rsidRPr="00D65B09" w:rsidRDefault="00DE7351" w:rsidP="00DE7351">
      <w:pPr>
        <w:spacing w:line="360" w:lineRule="auto"/>
        <w:rPr>
          <w:rFonts w:ascii="Times New Roman" w:hAnsi="Times New Roman" w:cs="Times New Roman"/>
        </w:rPr>
      </w:pPr>
      <w:r w:rsidRPr="00D65B09">
        <w:rPr>
          <w:rFonts w:ascii="Times New Roman" w:hAnsi="Times New Roman" w:cs="Times New Roman"/>
        </w:rPr>
        <w:t xml:space="preserve">  V. Selection of Sample Design </w:t>
      </w:r>
    </w:p>
    <w:p w14:paraId="4EA210F6" w14:textId="5C2CF951" w:rsidR="00DE7351" w:rsidRPr="00D65B09" w:rsidRDefault="16467CAC" w:rsidP="00DE7351">
      <w:pPr>
        <w:spacing w:line="360" w:lineRule="auto"/>
        <w:rPr>
          <w:rFonts w:ascii="Times New Roman" w:hAnsi="Times New Roman" w:cs="Times New Roman"/>
        </w:rPr>
      </w:pPr>
      <w:r w:rsidRPr="16467CAC">
        <w:rPr>
          <w:rFonts w:ascii="Times New Roman" w:hAnsi="Times New Roman" w:cs="Times New Roman"/>
        </w:rPr>
        <w:t xml:space="preserve">         a. Target population -------------------------------------------------------------------Page 23</w:t>
      </w:r>
    </w:p>
    <w:p w14:paraId="3A7185A2" w14:textId="77777777" w:rsidR="00DE7351" w:rsidRPr="00D65B09" w:rsidRDefault="00DE7351" w:rsidP="00DE7351">
      <w:pPr>
        <w:spacing w:line="360" w:lineRule="auto"/>
        <w:rPr>
          <w:rFonts w:ascii="Times New Roman" w:hAnsi="Times New Roman" w:cs="Times New Roman"/>
        </w:rPr>
      </w:pPr>
      <w:r w:rsidRPr="00D65B09">
        <w:rPr>
          <w:rFonts w:ascii="Times New Roman" w:hAnsi="Times New Roman" w:cs="Times New Roman"/>
        </w:rPr>
        <w:t xml:space="preserve"> VI. Collection of Data</w:t>
      </w:r>
    </w:p>
    <w:p w14:paraId="302070A5" w14:textId="3AF404F2" w:rsidR="00DE7351" w:rsidRPr="00D65B09" w:rsidRDefault="16467CAC" w:rsidP="00DE7351">
      <w:pPr>
        <w:pStyle w:val="ListParagraph"/>
        <w:numPr>
          <w:ilvl w:val="0"/>
          <w:numId w:val="10"/>
        </w:numPr>
        <w:spacing w:line="360" w:lineRule="auto"/>
        <w:rPr>
          <w:rFonts w:ascii="Times New Roman" w:hAnsi="Times New Roman" w:cs="Times New Roman"/>
        </w:rPr>
      </w:pPr>
      <w:r w:rsidRPr="16467CAC">
        <w:rPr>
          <w:rFonts w:ascii="Times New Roman" w:hAnsi="Times New Roman" w:cs="Times New Roman"/>
        </w:rPr>
        <w:t>Pre-test ------------------------------------------------------------------------------Page 24 – 26</w:t>
      </w:r>
    </w:p>
    <w:p w14:paraId="0C05C549" w14:textId="3AE943CA" w:rsidR="08DEBB44" w:rsidRPr="00D65B09" w:rsidRDefault="16467CAC" w:rsidP="08DEBB44">
      <w:pPr>
        <w:pStyle w:val="ListParagraph"/>
        <w:numPr>
          <w:ilvl w:val="0"/>
          <w:numId w:val="10"/>
        </w:numPr>
        <w:spacing w:line="360" w:lineRule="auto"/>
        <w:rPr>
          <w:rFonts w:ascii="Times New Roman" w:hAnsi="Times New Roman" w:cs="Times New Roman"/>
        </w:rPr>
      </w:pPr>
      <w:r w:rsidRPr="16467CAC">
        <w:rPr>
          <w:rFonts w:ascii="Times New Roman" w:hAnsi="Times New Roman" w:cs="Times New Roman"/>
        </w:rPr>
        <w:t xml:space="preserve"> Main study -------------------------------------------------------------------------Page 27 - 28</w:t>
      </w:r>
    </w:p>
    <w:p w14:paraId="5372B360" w14:textId="77777777" w:rsidR="00DE7351" w:rsidRPr="00D65B09" w:rsidRDefault="00DE7351" w:rsidP="00DE7351">
      <w:pPr>
        <w:spacing w:line="360" w:lineRule="auto"/>
        <w:rPr>
          <w:rFonts w:ascii="Times New Roman" w:hAnsi="Times New Roman" w:cs="Times New Roman"/>
        </w:rPr>
      </w:pPr>
      <w:r w:rsidRPr="00D65B09">
        <w:rPr>
          <w:rFonts w:ascii="Times New Roman" w:hAnsi="Times New Roman" w:cs="Times New Roman"/>
        </w:rPr>
        <w:t xml:space="preserve"> VII. Data Analysis</w:t>
      </w:r>
    </w:p>
    <w:p w14:paraId="72585937" w14:textId="15F6528B" w:rsidR="00DE7351" w:rsidRPr="00D65B09" w:rsidRDefault="16467CAC" w:rsidP="00DE7351">
      <w:pPr>
        <w:pStyle w:val="ListParagraph"/>
        <w:numPr>
          <w:ilvl w:val="0"/>
          <w:numId w:val="11"/>
        </w:numPr>
        <w:spacing w:line="360" w:lineRule="auto"/>
        <w:rPr>
          <w:rFonts w:ascii="Times New Roman" w:hAnsi="Times New Roman" w:cs="Times New Roman"/>
        </w:rPr>
      </w:pPr>
      <w:r w:rsidRPr="16467CAC">
        <w:rPr>
          <w:rFonts w:ascii="Times New Roman" w:hAnsi="Times New Roman" w:cs="Times New Roman"/>
        </w:rPr>
        <w:t>Editing ------------------------------------------------------------------------------Page 29</w:t>
      </w:r>
    </w:p>
    <w:p w14:paraId="42639009" w14:textId="114EB53E" w:rsidR="00DE7351" w:rsidRPr="00D65B09" w:rsidRDefault="16467CAC" w:rsidP="00DE7351">
      <w:pPr>
        <w:pStyle w:val="ListParagraph"/>
        <w:numPr>
          <w:ilvl w:val="0"/>
          <w:numId w:val="11"/>
        </w:numPr>
        <w:spacing w:line="360" w:lineRule="auto"/>
        <w:rPr>
          <w:rFonts w:ascii="Times New Roman" w:hAnsi="Times New Roman" w:cs="Times New Roman"/>
        </w:rPr>
      </w:pPr>
      <w:r w:rsidRPr="16467CAC">
        <w:rPr>
          <w:rFonts w:ascii="Times New Roman" w:hAnsi="Times New Roman" w:cs="Times New Roman"/>
        </w:rPr>
        <w:t>Coding ----------------------------------------------------------------------------- Page 30 - 31</w:t>
      </w:r>
    </w:p>
    <w:p w14:paraId="506B0869" w14:textId="0FBFD217" w:rsidR="167C04C8" w:rsidRPr="00D65B09" w:rsidRDefault="16467CAC" w:rsidP="167C04C8">
      <w:pPr>
        <w:pStyle w:val="ListParagraph"/>
        <w:numPr>
          <w:ilvl w:val="0"/>
          <w:numId w:val="11"/>
        </w:numPr>
        <w:spacing w:line="360" w:lineRule="auto"/>
        <w:rPr>
          <w:rFonts w:ascii="Times New Roman" w:hAnsi="Times New Roman" w:cs="Times New Roman"/>
        </w:rPr>
      </w:pPr>
      <w:r w:rsidRPr="16467CAC">
        <w:rPr>
          <w:rFonts w:ascii="Times New Roman" w:hAnsi="Times New Roman" w:cs="Times New Roman"/>
        </w:rPr>
        <w:t>Analysis --------------------------------------------------------------------------- Pages 31 - 39</w:t>
      </w:r>
    </w:p>
    <w:p w14:paraId="00998942" w14:textId="79820934" w:rsidR="00DE7351" w:rsidRPr="00D65B09" w:rsidRDefault="16467CAC" w:rsidP="00DE7351">
      <w:pPr>
        <w:pStyle w:val="ListParagraph"/>
        <w:numPr>
          <w:ilvl w:val="0"/>
          <w:numId w:val="11"/>
        </w:numPr>
        <w:spacing w:line="360" w:lineRule="auto"/>
        <w:rPr>
          <w:rFonts w:ascii="Times New Roman" w:hAnsi="Times New Roman" w:cs="Times New Roman"/>
        </w:rPr>
      </w:pPr>
      <w:r w:rsidRPr="16467CAC">
        <w:rPr>
          <w:rFonts w:ascii="Times New Roman" w:hAnsi="Times New Roman" w:cs="Times New Roman"/>
        </w:rPr>
        <w:t xml:space="preserve">Tables and figures --------------------------------------------------------------- Pages 40 – 47 </w:t>
      </w:r>
    </w:p>
    <w:p w14:paraId="1D33503E" w14:textId="30299D16" w:rsidR="00DE7351" w:rsidRPr="00D65B09" w:rsidRDefault="16467CAC" w:rsidP="00DE7351">
      <w:pPr>
        <w:spacing w:line="360" w:lineRule="auto"/>
        <w:rPr>
          <w:rFonts w:ascii="Times New Roman" w:hAnsi="Times New Roman" w:cs="Times New Roman"/>
        </w:rPr>
      </w:pPr>
      <w:r w:rsidRPr="16467CAC">
        <w:rPr>
          <w:rFonts w:ascii="Times New Roman" w:hAnsi="Times New Roman" w:cs="Times New Roman"/>
        </w:rPr>
        <w:t>VIII. Conclusions and Recommendations----------------------------------------------- Page 48</w:t>
      </w:r>
    </w:p>
    <w:p w14:paraId="3F7E9BEE" w14:textId="65F2F96D" w:rsidR="167C04C8" w:rsidRPr="00D65B09" w:rsidRDefault="16467CAC" w:rsidP="167C04C8">
      <w:pPr>
        <w:spacing w:line="360" w:lineRule="auto"/>
        <w:rPr>
          <w:rFonts w:ascii="Times New Roman" w:hAnsi="Times New Roman" w:cs="Times New Roman"/>
        </w:rPr>
      </w:pPr>
      <w:r w:rsidRPr="16467CAC">
        <w:rPr>
          <w:rFonts w:ascii="Times New Roman" w:hAnsi="Times New Roman" w:cs="Times New Roman"/>
        </w:rPr>
        <w:t xml:space="preserve">IX. Questionnaire ----------------------------------------------------------------------------- Page 48 – 59 </w:t>
      </w:r>
    </w:p>
    <w:p w14:paraId="6F18CFFC" w14:textId="3794C589" w:rsidR="167C04C8" w:rsidRPr="00D65B09" w:rsidRDefault="16467CAC" w:rsidP="167C04C8">
      <w:pPr>
        <w:spacing w:line="360" w:lineRule="auto"/>
        <w:rPr>
          <w:rFonts w:ascii="Times New Roman" w:hAnsi="Times New Roman" w:cs="Times New Roman"/>
        </w:rPr>
      </w:pPr>
      <w:r w:rsidRPr="16467CAC">
        <w:rPr>
          <w:rFonts w:ascii="Times New Roman" w:hAnsi="Times New Roman" w:cs="Times New Roman"/>
        </w:rPr>
        <w:t xml:space="preserve">Citation Sheet ---------------------------------------------------------------------------------------Page 60 </w:t>
      </w:r>
    </w:p>
    <w:p w14:paraId="080A07F3" w14:textId="56E97E13" w:rsidR="1EB63E9F" w:rsidRPr="00F958F7" w:rsidRDefault="1EB63E9F" w:rsidP="00F958F7">
      <w:pPr>
        <w:rPr>
          <w:rFonts w:ascii="Times New Roman" w:hAnsi="Times New Roman" w:cs="Times New Roman"/>
        </w:rPr>
      </w:pPr>
    </w:p>
    <w:p w14:paraId="7C5845C8" w14:textId="16F23B31" w:rsidR="16467CAC" w:rsidRDefault="16467CAC" w:rsidP="16467CAC">
      <w:pPr>
        <w:rPr>
          <w:rFonts w:ascii="Times New Roman" w:hAnsi="Times New Roman" w:cs="Times New Roman"/>
        </w:rPr>
      </w:pPr>
    </w:p>
    <w:p w14:paraId="7317A28B" w14:textId="3F32F217" w:rsidR="16467CAC" w:rsidRDefault="16467CAC" w:rsidP="16467CAC">
      <w:pPr>
        <w:rPr>
          <w:rFonts w:ascii="Times New Roman" w:hAnsi="Times New Roman" w:cs="Times New Roman"/>
        </w:rPr>
      </w:pPr>
    </w:p>
    <w:p w14:paraId="363A6ACF" w14:textId="76247CA2" w:rsidR="16467CAC" w:rsidRDefault="16467CAC" w:rsidP="16467CAC">
      <w:pPr>
        <w:rPr>
          <w:rFonts w:ascii="Times New Roman" w:hAnsi="Times New Roman" w:cs="Times New Roman"/>
        </w:rPr>
      </w:pPr>
    </w:p>
    <w:p w14:paraId="2D020E9B" w14:textId="00B44C93" w:rsidR="16467CAC" w:rsidRDefault="16467CAC" w:rsidP="16467CAC">
      <w:pPr>
        <w:rPr>
          <w:rFonts w:ascii="Times New Roman" w:hAnsi="Times New Roman" w:cs="Times New Roman"/>
        </w:rPr>
      </w:pPr>
    </w:p>
    <w:p w14:paraId="1DB8B9BC" w14:textId="4A9CB220" w:rsidR="16467CAC" w:rsidRDefault="16467CAC" w:rsidP="16467CAC">
      <w:pPr>
        <w:rPr>
          <w:rFonts w:ascii="Times New Roman" w:hAnsi="Times New Roman" w:cs="Times New Roman"/>
        </w:rPr>
      </w:pPr>
    </w:p>
    <w:p w14:paraId="799058C5" w14:textId="404F6EDE" w:rsidR="16467CAC" w:rsidRDefault="16467CAC" w:rsidP="16467CAC">
      <w:pPr>
        <w:rPr>
          <w:rFonts w:ascii="Times New Roman" w:hAnsi="Times New Roman" w:cs="Times New Roman"/>
        </w:rPr>
      </w:pPr>
    </w:p>
    <w:p w14:paraId="083A0F84" w14:textId="56E97E13" w:rsidR="319497F5" w:rsidRPr="00D65B09" w:rsidRDefault="319497F5" w:rsidP="319497F5">
      <w:pPr>
        <w:jc w:val="center"/>
        <w:rPr>
          <w:rFonts w:ascii="Times New Roman" w:eastAsia="Arial" w:hAnsi="Times New Roman" w:cs="Times New Roman"/>
          <w:b/>
          <w:color w:val="000000" w:themeColor="text1"/>
        </w:rPr>
      </w:pPr>
      <w:r w:rsidRPr="00D65B09">
        <w:rPr>
          <w:rFonts w:ascii="Times New Roman" w:eastAsia="Arial" w:hAnsi="Times New Roman" w:cs="Times New Roman"/>
          <w:b/>
          <w:bCs/>
          <w:color w:val="000000" w:themeColor="text1"/>
        </w:rPr>
        <w:t xml:space="preserve">EXECUTIVE SUMMARY </w:t>
      </w:r>
    </w:p>
    <w:p w14:paraId="2D6CFFEF" w14:textId="08EE5D3D" w:rsidR="319497F5" w:rsidRPr="00D65B09" w:rsidRDefault="319497F5" w:rsidP="319497F5">
      <w:pPr>
        <w:jc w:val="center"/>
        <w:rPr>
          <w:rFonts w:ascii="Times New Roman" w:hAnsi="Times New Roman" w:cs="Times New Roman"/>
        </w:rPr>
      </w:pPr>
      <w:r w:rsidRPr="00D65B09">
        <w:rPr>
          <w:rFonts w:ascii="Times New Roman" w:hAnsi="Times New Roman" w:cs="Times New Roman"/>
        </w:rPr>
        <w:br/>
      </w:r>
    </w:p>
    <w:p w14:paraId="2AE0E91C" w14:textId="2837F650" w:rsidR="319497F5" w:rsidRPr="00D65B09" w:rsidRDefault="6F1CC6D1" w:rsidP="319497F5">
      <w:pPr>
        <w:spacing w:line="480" w:lineRule="auto"/>
        <w:ind w:firstLine="720"/>
        <w:rPr>
          <w:rFonts w:ascii="Times New Roman" w:hAnsi="Times New Roman" w:cs="Times New Roman"/>
        </w:rPr>
      </w:pPr>
      <w:r w:rsidRPr="00D65B09">
        <w:rPr>
          <w:rFonts w:ascii="Times New Roman" w:eastAsia="Arial" w:hAnsi="Times New Roman" w:cs="Times New Roman"/>
          <w:color w:val="000000" w:themeColor="text1"/>
        </w:rPr>
        <w:t xml:space="preserve">Sneakers: some may be comfortable, uncomfortable, colorful, uncolorful, good quality or on the other hand, some may be terrible quality. What would we do without sneakers? Footwear that protects our feet from the hard ground surface, or even prevents our feet from getting burned. Of course, you can wear other shoes in general to protect your feet, but we are speaking about sneakers, footwear that was designed for not only comfort but physical activities as well that are designed to wear as casual shoes. There are so many varieties of sneakers such as slip-on, athletic kicks, </w:t>
      </w:r>
      <w:proofErr w:type="spellStart"/>
      <w:r w:rsidRPr="00D65B09">
        <w:rPr>
          <w:rFonts w:ascii="Times New Roman" w:eastAsia="Arial" w:hAnsi="Times New Roman" w:cs="Times New Roman"/>
          <w:color w:val="000000" w:themeColor="text1"/>
        </w:rPr>
        <w:t>Plimsoll</w:t>
      </w:r>
      <w:proofErr w:type="spellEnd"/>
      <w:r w:rsidRPr="00D65B09">
        <w:rPr>
          <w:rFonts w:ascii="Times New Roman" w:eastAsia="Arial" w:hAnsi="Times New Roman" w:cs="Times New Roman"/>
          <w:color w:val="000000" w:themeColor="text1"/>
        </w:rPr>
        <w:t xml:space="preserve"> sneakers, Classic Canvas Converse Sneakers, high top basketball sneakers, and more. There are also multiple brands of sneakers. Some brands of sneakers are, but not only limited to, Nike, Adidas, Jordan's, Converse, Reebok, Puma, New balance and many more. The first sneakers that were released were a re-design of the </w:t>
      </w:r>
      <w:proofErr w:type="spellStart"/>
      <w:r w:rsidRPr="00D65B09">
        <w:rPr>
          <w:rFonts w:ascii="Times New Roman" w:eastAsia="Arial" w:hAnsi="Times New Roman" w:cs="Times New Roman"/>
          <w:color w:val="000000" w:themeColor="text1"/>
        </w:rPr>
        <w:t>Plimsoll</w:t>
      </w:r>
      <w:proofErr w:type="spellEnd"/>
      <w:r w:rsidRPr="00D65B09">
        <w:rPr>
          <w:rFonts w:ascii="Times New Roman" w:eastAsia="Arial" w:hAnsi="Times New Roman" w:cs="Times New Roman"/>
          <w:color w:val="000000" w:themeColor="text1"/>
        </w:rPr>
        <w:t xml:space="preserve"> which were called </w:t>
      </w:r>
      <w:proofErr w:type="spellStart"/>
      <w:r w:rsidRPr="00D65B09">
        <w:rPr>
          <w:rFonts w:ascii="Times New Roman" w:eastAsia="Arial" w:hAnsi="Times New Roman" w:cs="Times New Roman"/>
          <w:color w:val="000000" w:themeColor="text1"/>
        </w:rPr>
        <w:t>Keds</w:t>
      </w:r>
      <w:proofErr w:type="spellEnd"/>
      <w:r w:rsidRPr="00D65B09">
        <w:rPr>
          <w:rFonts w:ascii="Times New Roman" w:eastAsia="Arial" w:hAnsi="Times New Roman" w:cs="Times New Roman"/>
          <w:color w:val="000000" w:themeColor="text1"/>
        </w:rPr>
        <w:t xml:space="preserve"> in 1892. Sneakers became a massive fashion statement. They were also marketed as a meaning of personality as well as self-identity other than just simply athletic aids. Sneakers became super popular from the 1970s to 1998 to 2012 where the amount of sport shoe models grew rapidly throughout the United States. In our world today, these sneaker brands have competed with one another for the past years. There are also new brands that are opening to join a competition of which brand is better. This is determined by its quality, price, marketing, value, and more. However, the two most competitive brands have always been Adidas and Nike.</w:t>
      </w:r>
    </w:p>
    <w:p w14:paraId="6384D50F" w14:textId="253A2103" w:rsidR="319497F5" w:rsidRPr="00D65B09" w:rsidRDefault="0C6F4AB2" w:rsidP="6F1CC6D1">
      <w:pPr>
        <w:spacing w:line="480" w:lineRule="auto"/>
        <w:ind w:left="720" w:firstLine="720"/>
        <w:rPr>
          <w:rFonts w:ascii="Times New Roman" w:hAnsi="Times New Roman" w:cs="Times New Roman"/>
        </w:rPr>
      </w:pPr>
      <w:r w:rsidRPr="00D65B09">
        <w:rPr>
          <w:rFonts w:ascii="Times New Roman" w:eastAsia="Arial" w:hAnsi="Times New Roman" w:cs="Times New Roman"/>
          <w:color w:val="000000" w:themeColor="text1"/>
        </w:rPr>
        <w:t>The NYC Fashion Marketing Industry Group has set out to determine, between</w:t>
      </w:r>
    </w:p>
    <w:p w14:paraId="7521DFA7" w14:textId="73C6C773" w:rsidR="319497F5" w:rsidRPr="00D65B09" w:rsidRDefault="319497F5" w:rsidP="319497F5">
      <w:pPr>
        <w:spacing w:line="480" w:lineRule="auto"/>
        <w:rPr>
          <w:rFonts w:ascii="Times New Roman" w:hAnsi="Times New Roman" w:cs="Times New Roman"/>
        </w:rPr>
      </w:pPr>
      <w:r w:rsidRPr="00D65B09">
        <w:rPr>
          <w:rFonts w:ascii="Times New Roman" w:eastAsia="Arial" w:hAnsi="Times New Roman" w:cs="Times New Roman"/>
          <w:color w:val="000000" w:themeColor="text1"/>
        </w:rPr>
        <w:t>Nike and Adidas, which brand do New York consumers prefer or consider to be the</w:t>
      </w:r>
    </w:p>
    <w:p w14:paraId="0CD851A5" w14:textId="3328CB88" w:rsidR="319497F5" w:rsidRPr="00D65B09" w:rsidRDefault="319497F5" w:rsidP="319497F5">
      <w:pPr>
        <w:spacing w:line="480" w:lineRule="auto"/>
        <w:rPr>
          <w:rFonts w:ascii="Times New Roman" w:hAnsi="Times New Roman" w:cs="Times New Roman"/>
        </w:rPr>
      </w:pPr>
      <w:r w:rsidRPr="00D65B09">
        <w:rPr>
          <w:rFonts w:ascii="Times New Roman" w:eastAsia="Arial" w:hAnsi="Times New Roman" w:cs="Times New Roman"/>
          <w:color w:val="000000" w:themeColor="text1"/>
        </w:rPr>
        <w:t>better brand. We are curious to find out how people choose and buy their sneakers and</w:t>
      </w:r>
    </w:p>
    <w:p w14:paraId="078B1DCB" w14:textId="335AAC4F" w:rsidR="319497F5" w:rsidRPr="00D65B09" w:rsidRDefault="319497F5" w:rsidP="319497F5">
      <w:pPr>
        <w:spacing w:line="480" w:lineRule="auto"/>
        <w:rPr>
          <w:rFonts w:ascii="Times New Roman" w:hAnsi="Times New Roman" w:cs="Times New Roman"/>
        </w:rPr>
      </w:pPr>
      <w:r w:rsidRPr="00D65B09">
        <w:rPr>
          <w:rFonts w:ascii="Times New Roman" w:eastAsia="Arial" w:hAnsi="Times New Roman" w:cs="Times New Roman"/>
          <w:color w:val="000000" w:themeColor="text1"/>
        </w:rPr>
        <w:t>what motivates them during their choices. We will also want to compare the answers</w:t>
      </w:r>
    </w:p>
    <w:p w14:paraId="506D2D33" w14:textId="5DAB1427" w:rsidR="319497F5" w:rsidRPr="00D65B09" w:rsidRDefault="319497F5" w:rsidP="319497F5">
      <w:pPr>
        <w:spacing w:line="480" w:lineRule="auto"/>
        <w:rPr>
          <w:rFonts w:ascii="Times New Roman" w:hAnsi="Times New Roman" w:cs="Times New Roman"/>
        </w:rPr>
      </w:pPr>
      <w:r w:rsidRPr="00D65B09">
        <w:rPr>
          <w:rFonts w:ascii="Times New Roman" w:eastAsia="Arial" w:hAnsi="Times New Roman" w:cs="Times New Roman"/>
          <w:color w:val="000000" w:themeColor="text1"/>
        </w:rPr>
        <w:lastRenderedPageBreak/>
        <w:t>among the different age groups. We believe that it will be extremely interesting to see as</w:t>
      </w:r>
    </w:p>
    <w:p w14:paraId="53E34E27" w14:textId="17E68449" w:rsidR="319497F5" w:rsidRPr="00D65B09" w:rsidRDefault="319497F5" w:rsidP="319497F5">
      <w:pPr>
        <w:spacing w:line="480" w:lineRule="auto"/>
        <w:rPr>
          <w:rFonts w:ascii="Times New Roman" w:hAnsi="Times New Roman" w:cs="Times New Roman"/>
        </w:rPr>
      </w:pPr>
      <w:r w:rsidRPr="00D65B09">
        <w:rPr>
          <w:rFonts w:ascii="Times New Roman" w:eastAsia="Arial" w:hAnsi="Times New Roman" w:cs="Times New Roman"/>
          <w:color w:val="000000" w:themeColor="text1"/>
        </w:rPr>
        <w:t>well as survey New Yorkers so that we will receive their full opinions and/ or get their point of view on which brand they would prefer to wear and why. We will ask each person the</w:t>
      </w:r>
    </w:p>
    <w:p w14:paraId="3B0DEF31" w14:textId="61BC7628" w:rsidR="6F1CC6D1" w:rsidRPr="00D65B09" w:rsidRDefault="319497F5" w:rsidP="08DEBB44">
      <w:pPr>
        <w:spacing w:line="480" w:lineRule="auto"/>
        <w:rPr>
          <w:rFonts w:ascii="Times New Roman" w:hAnsi="Times New Roman" w:cs="Times New Roman"/>
        </w:rPr>
      </w:pPr>
      <w:r w:rsidRPr="00D65B09">
        <w:rPr>
          <w:rFonts w:ascii="Times New Roman" w:eastAsia="Arial" w:hAnsi="Times New Roman" w:cs="Times New Roman"/>
          <w:color w:val="000000" w:themeColor="text1"/>
        </w:rPr>
        <w:t xml:space="preserve">same questions and compare the answers. We will also collect data to determine our findings at the end. This report will consist of multiple data from well-known sneaker companies which include Puma, Nike, Adidas, Converse, Jordan, Reebok, and more. The NYC Marketing Industry Group strongly believes that Nike, out of all of the shoe brands, attracts the attention of their customers’ more than all of the other competitors. The NYC Marketing Industry Group believes this mainly because of not only their trends and aesthetics but also because of their quality. Also because of their great technology and equipment to boost performances. </w:t>
      </w:r>
    </w:p>
    <w:p w14:paraId="58A61B8C" w14:textId="646A329D" w:rsidR="08DEBB44" w:rsidRPr="00D65B09" w:rsidRDefault="08DEBB44">
      <w:pPr>
        <w:rPr>
          <w:rFonts w:ascii="Times New Roman" w:hAnsi="Times New Roman" w:cs="Times New Roman"/>
        </w:rPr>
      </w:pPr>
      <w:r w:rsidRPr="00D65B09">
        <w:rPr>
          <w:rFonts w:ascii="Times New Roman" w:hAnsi="Times New Roman" w:cs="Times New Roman"/>
        </w:rPr>
        <w:br w:type="page"/>
      </w:r>
    </w:p>
    <w:p w14:paraId="0494218C" w14:textId="7884D0D8" w:rsidR="6F1CC6D1" w:rsidRPr="00D65B09" w:rsidRDefault="6F1CC6D1" w:rsidP="6F1CC6D1">
      <w:pPr>
        <w:spacing w:line="480" w:lineRule="auto"/>
        <w:jc w:val="center"/>
        <w:rPr>
          <w:rFonts w:ascii="Times New Roman" w:hAnsi="Times New Roman" w:cs="Times New Roman"/>
        </w:rPr>
      </w:pPr>
    </w:p>
    <w:p w14:paraId="1D481A94" w14:textId="0A724F48" w:rsidR="516BF5C2" w:rsidRPr="00D65B09" w:rsidRDefault="6AB93CC2" w:rsidP="516BF5C2">
      <w:pPr>
        <w:spacing w:line="480" w:lineRule="auto"/>
        <w:jc w:val="center"/>
        <w:rPr>
          <w:rFonts w:ascii="Times New Roman" w:eastAsia="Arial" w:hAnsi="Times New Roman" w:cs="Times New Roman"/>
        </w:rPr>
      </w:pPr>
      <w:r w:rsidRPr="00D65B09">
        <w:rPr>
          <w:rFonts w:ascii="Times New Roman" w:eastAsia="Arial" w:hAnsi="Times New Roman" w:cs="Times New Roman"/>
        </w:rPr>
        <w:t xml:space="preserve">Team Profile and Responsibility </w:t>
      </w:r>
    </w:p>
    <w:p w14:paraId="073DDA4D" w14:textId="79CF3EB5" w:rsidR="516BF5C2" w:rsidRPr="00D65B09" w:rsidRDefault="516BF5C2" w:rsidP="516BF5C2">
      <w:pPr>
        <w:spacing w:line="480" w:lineRule="auto"/>
        <w:jc w:val="center"/>
        <w:rPr>
          <w:rFonts w:ascii="Times New Roman" w:hAnsi="Times New Roman" w:cs="Times New Roman"/>
        </w:rPr>
      </w:pPr>
    </w:p>
    <w:p w14:paraId="53357C81" w14:textId="0837AA45" w:rsidR="516BF5C2" w:rsidRPr="00D65B09" w:rsidRDefault="516BF5C2" w:rsidP="516BF5C2">
      <w:pPr>
        <w:spacing w:line="480" w:lineRule="auto"/>
        <w:jc w:val="center"/>
        <w:rPr>
          <w:rFonts w:ascii="Times New Roman" w:hAnsi="Times New Roman" w:cs="Times New Roman"/>
        </w:rPr>
      </w:pPr>
    </w:p>
    <w:p w14:paraId="3DE901E5" w14:textId="30DDAF06" w:rsidR="009C0F70" w:rsidRPr="00D65B09" w:rsidRDefault="00180516" w:rsidP="6AB93CC2">
      <w:pPr>
        <w:spacing w:line="480" w:lineRule="auto"/>
        <w:jc w:val="center"/>
        <w:rPr>
          <w:rFonts w:ascii="Times New Roman" w:hAnsi="Times New Roman" w:cs="Times New Roman"/>
        </w:rPr>
      </w:pPr>
      <w:r w:rsidRPr="00D65B09">
        <w:rPr>
          <w:rFonts w:ascii="Times New Roman" w:hAnsi="Times New Roman" w:cs="Times New Roman"/>
          <w:noProof/>
        </w:rPr>
        <w:drawing>
          <wp:inline distT="0" distB="0" distL="0" distR="0" wp14:anchorId="2F70BD11" wp14:editId="2CEF0665">
            <wp:extent cx="2390775" cy="2390775"/>
            <wp:effectExtent l="0" t="0" r="0" b="0"/>
            <wp:docPr id="504872731" name="Picture 148489975"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489975"/>
                    <pic:cNvPicPr/>
                  </pic:nvPicPr>
                  <pic:blipFill>
                    <a:blip r:embed="rId8">
                      <a:extLst>
                        <a:ext uri="{28A0092B-C50C-407E-A947-70E740481C1C}">
                          <a14:useLocalDpi xmlns:a14="http://schemas.microsoft.com/office/drawing/2010/main" val="0"/>
                        </a:ext>
                      </a:extLst>
                    </a:blip>
                    <a:stretch>
                      <a:fillRect/>
                    </a:stretch>
                  </pic:blipFill>
                  <pic:spPr>
                    <a:xfrm>
                      <a:off x="0" y="0"/>
                      <a:ext cx="2390775" cy="2390775"/>
                    </a:xfrm>
                    <a:prstGeom prst="rect">
                      <a:avLst/>
                    </a:prstGeom>
                  </pic:spPr>
                </pic:pic>
              </a:graphicData>
            </a:graphic>
          </wp:inline>
        </w:drawing>
      </w:r>
    </w:p>
    <w:p w14:paraId="0596AD10" w14:textId="081B8B62" w:rsidR="009C0F70" w:rsidRPr="00D65B09" w:rsidRDefault="009C0F70" w:rsidP="6AB93CC2">
      <w:pPr>
        <w:spacing w:line="480" w:lineRule="auto"/>
        <w:rPr>
          <w:rFonts w:ascii="Times New Roman" w:eastAsia="Arial" w:hAnsi="Times New Roman" w:cs="Times New Roman"/>
          <w:b/>
          <w:bCs/>
          <w:color w:val="000000" w:themeColor="text1"/>
          <w:u w:val="single"/>
        </w:rPr>
      </w:pPr>
    </w:p>
    <w:p w14:paraId="15FF3CF6" w14:textId="623F85B7" w:rsidR="009C0F70" w:rsidRPr="00D65B09" w:rsidRDefault="6AB93CC2" w:rsidP="6AB93CC2">
      <w:pPr>
        <w:spacing w:line="480" w:lineRule="auto"/>
        <w:jc w:val="center"/>
        <w:rPr>
          <w:rFonts w:ascii="Times New Roman" w:eastAsia="Arial" w:hAnsi="Times New Roman" w:cs="Times New Roman"/>
          <w:b/>
          <w:bCs/>
          <w:color w:val="000000" w:themeColor="text1"/>
          <w:u w:val="single"/>
        </w:rPr>
      </w:pPr>
      <w:r w:rsidRPr="00D65B09">
        <w:rPr>
          <w:rFonts w:ascii="Times New Roman" w:eastAsia="Arial" w:hAnsi="Times New Roman" w:cs="Times New Roman"/>
          <w:b/>
          <w:bCs/>
          <w:color w:val="000000" w:themeColor="text1"/>
          <w:u w:val="single"/>
        </w:rPr>
        <w:t xml:space="preserve">Michael </w:t>
      </w:r>
      <w:proofErr w:type="spellStart"/>
      <w:r w:rsidRPr="00D65B09">
        <w:rPr>
          <w:rFonts w:ascii="Times New Roman" w:eastAsia="Arial" w:hAnsi="Times New Roman" w:cs="Times New Roman"/>
          <w:b/>
          <w:bCs/>
          <w:color w:val="000000" w:themeColor="text1"/>
          <w:u w:val="single"/>
        </w:rPr>
        <w:t>Vignoles</w:t>
      </w:r>
      <w:proofErr w:type="spellEnd"/>
      <w:r w:rsidRPr="00D65B09">
        <w:rPr>
          <w:rFonts w:ascii="Times New Roman" w:eastAsia="Arial" w:hAnsi="Times New Roman" w:cs="Times New Roman"/>
          <w:b/>
          <w:bCs/>
          <w:color w:val="000000" w:themeColor="text1"/>
          <w:u w:val="single"/>
        </w:rPr>
        <w:t xml:space="preserve"> </w:t>
      </w:r>
    </w:p>
    <w:p w14:paraId="31ACA974" w14:textId="70D6B5BA" w:rsidR="009C0F70" w:rsidRPr="00D65B09" w:rsidRDefault="6AB93CC2" w:rsidP="6AB93CC2">
      <w:pPr>
        <w:spacing w:line="480" w:lineRule="auto"/>
        <w:jc w:val="center"/>
        <w:rPr>
          <w:rFonts w:ascii="Times New Roman" w:hAnsi="Times New Roman" w:cs="Times New Roman"/>
        </w:rPr>
      </w:pPr>
      <w:r w:rsidRPr="00D65B09">
        <w:rPr>
          <w:rFonts w:ascii="Times New Roman" w:eastAsia="Arial" w:hAnsi="Times New Roman" w:cs="Times New Roman"/>
          <w:color w:val="000000" w:themeColor="text1"/>
        </w:rPr>
        <w:t xml:space="preserve">Michael </w:t>
      </w:r>
      <w:proofErr w:type="spellStart"/>
      <w:r w:rsidRPr="00D65B09">
        <w:rPr>
          <w:rFonts w:ascii="Times New Roman" w:eastAsia="Arial" w:hAnsi="Times New Roman" w:cs="Times New Roman"/>
          <w:color w:val="000000" w:themeColor="text1"/>
        </w:rPr>
        <w:t>Vignoles</w:t>
      </w:r>
      <w:proofErr w:type="spellEnd"/>
      <w:r w:rsidRPr="00D65B09">
        <w:rPr>
          <w:rFonts w:ascii="Times New Roman" w:eastAsia="Arial" w:hAnsi="Times New Roman" w:cs="Times New Roman"/>
          <w:color w:val="000000" w:themeColor="text1"/>
        </w:rPr>
        <w:t xml:space="preserve"> is an aspiring business owner attending City College of Technology for his business and fashion major. Fresh out of High School he became a retail manager for various businesses. He hopes to use his experience as a manager to help him excel in the business world that is in front of him. Michael’s dream is to make an impact on the world with his restaurant while spreading a positive message by selling his shirts on the side! </w:t>
      </w:r>
    </w:p>
    <w:p w14:paraId="128DB1BC" w14:textId="3325B237" w:rsidR="009C0F70" w:rsidRPr="00D65B09" w:rsidRDefault="6AB93CC2" w:rsidP="6AB93CC2">
      <w:pPr>
        <w:spacing w:line="480" w:lineRule="auto"/>
        <w:ind w:firstLine="720"/>
        <w:jc w:val="center"/>
        <w:rPr>
          <w:rFonts w:ascii="Times New Roman" w:eastAsia="Arial" w:hAnsi="Times New Roman" w:cs="Times New Roman"/>
          <w:b/>
          <w:bCs/>
          <w:color w:val="000000" w:themeColor="text1"/>
        </w:rPr>
      </w:pPr>
      <w:r w:rsidRPr="00D65B09">
        <w:rPr>
          <w:rFonts w:ascii="Times New Roman" w:eastAsia="Arial" w:hAnsi="Times New Roman" w:cs="Times New Roman"/>
          <w:color w:val="000000" w:themeColor="text1"/>
        </w:rPr>
        <w:t xml:space="preserve">Michael: Project Director </w:t>
      </w:r>
    </w:p>
    <w:p w14:paraId="6D58078B" w14:textId="16A3BD2F" w:rsidR="009C0F70" w:rsidRPr="00D65B09" w:rsidRDefault="00180516" w:rsidP="6AB93CC2">
      <w:pPr>
        <w:spacing w:line="480" w:lineRule="auto"/>
        <w:rPr>
          <w:rFonts w:ascii="Times New Roman" w:hAnsi="Times New Roman" w:cs="Times New Roman"/>
        </w:rPr>
      </w:pPr>
      <w:r w:rsidRPr="00D65B09">
        <w:rPr>
          <w:rFonts w:ascii="Times New Roman" w:hAnsi="Times New Roman" w:cs="Times New Roman"/>
        </w:rPr>
        <w:br/>
      </w:r>
    </w:p>
    <w:p w14:paraId="0F746146" w14:textId="3AF4E833" w:rsidR="08DEBB44" w:rsidRPr="00D65B09" w:rsidRDefault="08DEBB44">
      <w:pPr>
        <w:rPr>
          <w:rFonts w:ascii="Times New Roman" w:hAnsi="Times New Roman" w:cs="Times New Roman"/>
        </w:rPr>
      </w:pPr>
      <w:r w:rsidRPr="00D65B09">
        <w:rPr>
          <w:rFonts w:ascii="Times New Roman" w:hAnsi="Times New Roman" w:cs="Times New Roman"/>
        </w:rPr>
        <w:br w:type="page"/>
      </w:r>
    </w:p>
    <w:p w14:paraId="68FCBD30" w14:textId="12984305" w:rsidR="009C0F70" w:rsidRPr="00D65B09" w:rsidRDefault="009C0F70" w:rsidP="6AB93CC2">
      <w:pPr>
        <w:spacing w:line="480" w:lineRule="auto"/>
        <w:rPr>
          <w:rFonts w:ascii="Times New Roman" w:hAnsi="Times New Roman" w:cs="Times New Roman"/>
        </w:rPr>
      </w:pPr>
    </w:p>
    <w:p w14:paraId="535041E4" w14:textId="6C992638" w:rsidR="009C0F70" w:rsidRPr="00D65B09" w:rsidRDefault="1DC14697" w:rsidP="6AB93CC2">
      <w:pPr>
        <w:spacing w:line="480" w:lineRule="auto"/>
        <w:jc w:val="center"/>
        <w:rPr>
          <w:rFonts w:ascii="Times New Roman" w:hAnsi="Times New Roman" w:cs="Times New Roman"/>
        </w:rPr>
      </w:pPr>
      <w:r w:rsidRPr="00D65B09">
        <w:rPr>
          <w:rFonts w:ascii="Times New Roman" w:hAnsi="Times New Roman" w:cs="Times New Roman"/>
        </w:rPr>
        <w:t xml:space="preserve">  </w:t>
      </w:r>
      <w:r w:rsidR="6AB93CC2" w:rsidRPr="00D65B09">
        <w:rPr>
          <w:rFonts w:ascii="Times New Roman" w:hAnsi="Times New Roman" w:cs="Times New Roman"/>
          <w:noProof/>
        </w:rPr>
        <w:drawing>
          <wp:inline distT="0" distB="0" distL="0" distR="0" wp14:anchorId="5B3710BC" wp14:editId="5D01EE7E">
            <wp:extent cx="2390775" cy="2695575"/>
            <wp:effectExtent l="0" t="0" r="0" b="0"/>
            <wp:docPr id="464532235" name="Picture 1225936271"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5936271"/>
                    <pic:cNvPicPr/>
                  </pic:nvPicPr>
                  <pic:blipFill>
                    <a:blip r:embed="rId9">
                      <a:extLst>
                        <a:ext uri="{28A0092B-C50C-407E-A947-70E740481C1C}">
                          <a14:useLocalDpi xmlns:a14="http://schemas.microsoft.com/office/drawing/2010/main" val="0"/>
                        </a:ext>
                      </a:extLst>
                    </a:blip>
                    <a:stretch>
                      <a:fillRect/>
                    </a:stretch>
                  </pic:blipFill>
                  <pic:spPr>
                    <a:xfrm>
                      <a:off x="0" y="0"/>
                      <a:ext cx="2390775" cy="2695575"/>
                    </a:xfrm>
                    <a:prstGeom prst="rect">
                      <a:avLst/>
                    </a:prstGeom>
                  </pic:spPr>
                </pic:pic>
              </a:graphicData>
            </a:graphic>
          </wp:inline>
        </w:drawing>
      </w:r>
    </w:p>
    <w:p w14:paraId="1338D47A" w14:textId="7678ED24" w:rsidR="009C0F70" w:rsidRPr="00D65B09" w:rsidRDefault="6AB93CC2" w:rsidP="6AB93CC2">
      <w:pPr>
        <w:spacing w:line="480" w:lineRule="auto"/>
        <w:jc w:val="center"/>
        <w:rPr>
          <w:rFonts w:ascii="Times New Roman" w:eastAsia="Arial" w:hAnsi="Times New Roman" w:cs="Times New Roman"/>
          <w:b/>
          <w:bCs/>
          <w:color w:val="000000" w:themeColor="text1"/>
          <w:u w:val="single"/>
        </w:rPr>
      </w:pPr>
      <w:r w:rsidRPr="00D65B09">
        <w:rPr>
          <w:rFonts w:ascii="Times New Roman" w:eastAsia="Arial" w:hAnsi="Times New Roman" w:cs="Times New Roman"/>
          <w:b/>
          <w:bCs/>
          <w:color w:val="000000" w:themeColor="text1"/>
          <w:u w:val="single"/>
        </w:rPr>
        <w:t>Alicia Jeremiah</w:t>
      </w:r>
    </w:p>
    <w:p w14:paraId="274346CD" w14:textId="426A32BE" w:rsidR="009C0F70" w:rsidRPr="00D65B09" w:rsidRDefault="6AB93CC2" w:rsidP="6AB93CC2">
      <w:pPr>
        <w:spacing w:line="480" w:lineRule="auto"/>
        <w:jc w:val="center"/>
        <w:rPr>
          <w:rFonts w:ascii="Times New Roman" w:hAnsi="Times New Roman" w:cs="Times New Roman"/>
        </w:rPr>
      </w:pPr>
      <w:r w:rsidRPr="00D65B09">
        <w:rPr>
          <w:rFonts w:ascii="Times New Roman" w:eastAsia="Arial" w:hAnsi="Times New Roman" w:cs="Times New Roman"/>
          <w:color w:val="000000" w:themeColor="text1"/>
        </w:rPr>
        <w:t xml:space="preserve">Alicia Jeremiah is a transfer student who graduated with her Associates degree in fashion design. She transferred to city tech to pursue her bachelor's degree in Business and technology of Fashion. She is currently a Freelance fashion designer and a former Montessori toddler teacher. On the side, Alicia writes children’s fashion books that she hopes to get published soon. Her goal is to graduate, become a successful fashion designer/Entrepreneur/ Author/ Influencer owning multiple businesses in and out of the fashion industry. Her goal is also to travel all over the world, Vlog/ Blog and enjoy life. </w:t>
      </w:r>
    </w:p>
    <w:p w14:paraId="350414C3" w14:textId="4832B8C1" w:rsidR="009C0F70" w:rsidRPr="00D65B09" w:rsidRDefault="7E1DE9ED" w:rsidP="6AB93CC2">
      <w:pPr>
        <w:spacing w:line="480" w:lineRule="auto"/>
        <w:ind w:firstLine="720"/>
        <w:jc w:val="center"/>
        <w:rPr>
          <w:rFonts w:ascii="Times New Roman" w:eastAsia="Arial" w:hAnsi="Times New Roman" w:cs="Times New Roman"/>
          <w:b/>
          <w:bCs/>
          <w:color w:val="000000" w:themeColor="text1"/>
        </w:rPr>
      </w:pPr>
      <w:r w:rsidRPr="00D65B09">
        <w:rPr>
          <w:rFonts w:ascii="Times New Roman" w:eastAsia="Arial" w:hAnsi="Times New Roman" w:cs="Times New Roman"/>
          <w:color w:val="000000" w:themeColor="text1"/>
        </w:rPr>
        <w:t xml:space="preserve">     Alicia: Statistical Writer. </w:t>
      </w:r>
    </w:p>
    <w:p w14:paraId="3846982B" w14:textId="27B9978C" w:rsidR="009C0F70" w:rsidRPr="00D65B09" w:rsidRDefault="009C0F70" w:rsidP="7E1DE9ED">
      <w:pPr>
        <w:spacing w:line="480" w:lineRule="auto"/>
        <w:jc w:val="center"/>
        <w:rPr>
          <w:rFonts w:ascii="Times New Roman" w:hAnsi="Times New Roman" w:cs="Times New Roman"/>
        </w:rPr>
      </w:pPr>
    </w:p>
    <w:p w14:paraId="2E491CCC" w14:textId="7847993C" w:rsidR="009C0F70" w:rsidRPr="00D65B09" w:rsidRDefault="00180516" w:rsidP="7E1DE9ED">
      <w:pPr>
        <w:spacing w:line="480" w:lineRule="auto"/>
        <w:jc w:val="center"/>
        <w:rPr>
          <w:rFonts w:ascii="Times New Roman" w:hAnsi="Times New Roman" w:cs="Times New Roman"/>
        </w:rPr>
      </w:pPr>
      <w:r w:rsidRPr="00D65B09">
        <w:rPr>
          <w:rFonts w:ascii="Times New Roman" w:hAnsi="Times New Roman" w:cs="Times New Roman"/>
        </w:rPr>
        <w:lastRenderedPageBreak/>
        <w:br/>
      </w:r>
      <w:r w:rsidRPr="00D65B09">
        <w:rPr>
          <w:rFonts w:ascii="Times New Roman" w:hAnsi="Times New Roman" w:cs="Times New Roman"/>
          <w:noProof/>
        </w:rPr>
        <w:drawing>
          <wp:inline distT="0" distB="0" distL="0" distR="0" wp14:anchorId="394B98F1" wp14:editId="164D1801">
            <wp:extent cx="2000250" cy="1924050"/>
            <wp:effectExtent l="0" t="0" r="0" b="0"/>
            <wp:docPr id="559992101" name="Picture 2090665119"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0665119"/>
                    <pic:cNvPicPr/>
                  </pic:nvPicPr>
                  <pic:blipFill>
                    <a:blip r:embed="rId10">
                      <a:extLst>
                        <a:ext uri="{28A0092B-C50C-407E-A947-70E740481C1C}">
                          <a14:useLocalDpi xmlns:a14="http://schemas.microsoft.com/office/drawing/2010/main" val="0"/>
                        </a:ext>
                      </a:extLst>
                    </a:blip>
                    <a:stretch>
                      <a:fillRect/>
                    </a:stretch>
                  </pic:blipFill>
                  <pic:spPr>
                    <a:xfrm>
                      <a:off x="0" y="0"/>
                      <a:ext cx="2000250" cy="1924050"/>
                    </a:xfrm>
                    <a:prstGeom prst="rect">
                      <a:avLst/>
                    </a:prstGeom>
                  </pic:spPr>
                </pic:pic>
              </a:graphicData>
            </a:graphic>
          </wp:inline>
        </w:drawing>
      </w:r>
    </w:p>
    <w:p w14:paraId="7332FB81" w14:textId="37CC1656" w:rsidR="009C0F70" w:rsidRPr="00D65B09" w:rsidRDefault="6AB93CC2" w:rsidP="6AB93CC2">
      <w:pPr>
        <w:spacing w:line="480" w:lineRule="auto"/>
        <w:jc w:val="center"/>
        <w:rPr>
          <w:rFonts w:ascii="Times New Roman" w:hAnsi="Times New Roman" w:cs="Times New Roman"/>
        </w:rPr>
      </w:pPr>
      <w:r w:rsidRPr="00D65B09">
        <w:rPr>
          <w:rFonts w:ascii="Times New Roman" w:eastAsia="Arial" w:hAnsi="Times New Roman" w:cs="Times New Roman"/>
          <w:b/>
          <w:bCs/>
          <w:color w:val="000000" w:themeColor="text1"/>
          <w:u w:val="single"/>
        </w:rPr>
        <w:t>Guadalupe Soriano</w:t>
      </w:r>
    </w:p>
    <w:p w14:paraId="77CE7032" w14:textId="2C006ABA" w:rsidR="009C0F70" w:rsidRPr="00D65B09" w:rsidRDefault="6AB93CC2" w:rsidP="6AB93CC2">
      <w:pPr>
        <w:spacing w:line="480" w:lineRule="auto"/>
        <w:jc w:val="center"/>
        <w:rPr>
          <w:rFonts w:ascii="Times New Roman" w:hAnsi="Times New Roman" w:cs="Times New Roman"/>
        </w:rPr>
      </w:pPr>
      <w:r w:rsidRPr="00D65B09">
        <w:rPr>
          <w:rFonts w:ascii="Times New Roman" w:eastAsia="Arial" w:hAnsi="Times New Roman" w:cs="Times New Roman"/>
          <w:color w:val="000000" w:themeColor="text1"/>
        </w:rPr>
        <w:t>Guadalupe but prefers to be called Lupe is a current student at New York City College of Technology majoring in Business &amp; Technology of Fashion. Her goal is to succeed in her own cosmetic/ fashion line. A big part of her line is to enhance the Hispanic culture and its beauty. She currently creates her own ideas of clothing and cosmetic products to jump start her business, slowly but surely.</w:t>
      </w:r>
    </w:p>
    <w:p w14:paraId="774571D8" w14:textId="45D8594E" w:rsidR="009C0F70" w:rsidRPr="00D65B09" w:rsidRDefault="6F1CC6D1" w:rsidP="6AB93CC2">
      <w:pPr>
        <w:spacing w:line="480" w:lineRule="auto"/>
        <w:jc w:val="center"/>
        <w:rPr>
          <w:rFonts w:ascii="Times New Roman" w:hAnsi="Times New Roman" w:cs="Times New Roman"/>
        </w:rPr>
      </w:pPr>
      <w:r w:rsidRPr="00D65B09">
        <w:rPr>
          <w:rFonts w:ascii="Times New Roman" w:eastAsia="Arial" w:hAnsi="Times New Roman" w:cs="Times New Roman"/>
          <w:color w:val="000000" w:themeColor="text1"/>
        </w:rPr>
        <w:t xml:space="preserve">         Guadalupe: Statistical Writer </w:t>
      </w:r>
      <w:r w:rsidR="00180516" w:rsidRPr="00D65B09">
        <w:rPr>
          <w:rFonts w:ascii="Times New Roman" w:hAnsi="Times New Roman" w:cs="Times New Roman"/>
        </w:rPr>
        <w:br w:type="page"/>
      </w:r>
      <w:r w:rsidR="00180516" w:rsidRPr="00D65B09">
        <w:rPr>
          <w:rFonts w:ascii="Times New Roman" w:hAnsi="Times New Roman" w:cs="Times New Roman"/>
          <w:noProof/>
        </w:rPr>
        <w:lastRenderedPageBreak/>
        <w:drawing>
          <wp:inline distT="0" distB="0" distL="0" distR="0" wp14:anchorId="49107D58" wp14:editId="5672CBC5">
            <wp:extent cx="2000250" cy="2495550"/>
            <wp:effectExtent l="0" t="0" r="0" b="0"/>
            <wp:docPr id="1603442044" name="Picture 2083736351"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3736351"/>
                    <pic:cNvPicPr/>
                  </pic:nvPicPr>
                  <pic:blipFill>
                    <a:blip r:embed="rId11">
                      <a:extLst>
                        <a:ext uri="{28A0092B-C50C-407E-A947-70E740481C1C}">
                          <a14:useLocalDpi xmlns:a14="http://schemas.microsoft.com/office/drawing/2010/main" val="0"/>
                        </a:ext>
                      </a:extLst>
                    </a:blip>
                    <a:stretch>
                      <a:fillRect/>
                    </a:stretch>
                  </pic:blipFill>
                  <pic:spPr>
                    <a:xfrm>
                      <a:off x="0" y="0"/>
                      <a:ext cx="2000250" cy="2495550"/>
                    </a:xfrm>
                    <a:prstGeom prst="rect">
                      <a:avLst/>
                    </a:prstGeom>
                  </pic:spPr>
                </pic:pic>
              </a:graphicData>
            </a:graphic>
          </wp:inline>
        </w:drawing>
      </w:r>
    </w:p>
    <w:p w14:paraId="0774AB4B" w14:textId="5C397D34" w:rsidR="009C0F70" w:rsidRPr="00D65B09" w:rsidRDefault="6AB93CC2" w:rsidP="6AB93CC2">
      <w:pPr>
        <w:spacing w:line="480" w:lineRule="auto"/>
        <w:jc w:val="center"/>
        <w:rPr>
          <w:rFonts w:ascii="Times New Roman" w:hAnsi="Times New Roman" w:cs="Times New Roman"/>
        </w:rPr>
      </w:pPr>
      <w:r w:rsidRPr="00D65B09">
        <w:rPr>
          <w:rFonts w:ascii="Times New Roman" w:eastAsia="Arial" w:hAnsi="Times New Roman" w:cs="Times New Roman"/>
          <w:b/>
          <w:bCs/>
          <w:color w:val="000000" w:themeColor="text1"/>
          <w:u w:val="single"/>
        </w:rPr>
        <w:t xml:space="preserve">Aminata </w:t>
      </w:r>
      <w:proofErr w:type="spellStart"/>
      <w:r w:rsidRPr="00D65B09">
        <w:rPr>
          <w:rFonts w:ascii="Times New Roman" w:eastAsia="Arial" w:hAnsi="Times New Roman" w:cs="Times New Roman"/>
          <w:b/>
          <w:bCs/>
          <w:color w:val="000000" w:themeColor="text1"/>
          <w:u w:val="single"/>
        </w:rPr>
        <w:t>Drame</w:t>
      </w:r>
      <w:proofErr w:type="spellEnd"/>
      <w:r w:rsidRPr="00D65B09">
        <w:rPr>
          <w:rFonts w:ascii="Times New Roman" w:eastAsia="Arial" w:hAnsi="Times New Roman" w:cs="Times New Roman"/>
          <w:b/>
          <w:bCs/>
          <w:color w:val="000000" w:themeColor="text1"/>
          <w:u w:val="single"/>
        </w:rPr>
        <w:t xml:space="preserve"> </w:t>
      </w:r>
    </w:p>
    <w:p w14:paraId="45DFC8A8" w14:textId="6F17FB8F" w:rsidR="009C0F70" w:rsidRPr="00D65B09" w:rsidRDefault="6AB93CC2" w:rsidP="6AB93CC2">
      <w:pPr>
        <w:spacing w:line="480" w:lineRule="auto"/>
        <w:jc w:val="center"/>
        <w:rPr>
          <w:rFonts w:ascii="Times New Roman" w:hAnsi="Times New Roman" w:cs="Times New Roman"/>
        </w:rPr>
      </w:pPr>
      <w:r w:rsidRPr="00D65B09">
        <w:rPr>
          <w:rFonts w:ascii="Times New Roman" w:eastAsia="Arial" w:hAnsi="Times New Roman" w:cs="Times New Roman"/>
          <w:color w:val="000000" w:themeColor="text1"/>
        </w:rPr>
        <w:t xml:space="preserve">Aminata </w:t>
      </w:r>
      <w:proofErr w:type="spellStart"/>
      <w:r w:rsidRPr="00D65B09">
        <w:rPr>
          <w:rFonts w:ascii="Times New Roman" w:eastAsia="Arial" w:hAnsi="Times New Roman" w:cs="Times New Roman"/>
          <w:color w:val="000000" w:themeColor="text1"/>
        </w:rPr>
        <w:t>Drame</w:t>
      </w:r>
      <w:proofErr w:type="spellEnd"/>
      <w:r w:rsidRPr="00D65B09">
        <w:rPr>
          <w:rFonts w:ascii="Times New Roman" w:eastAsia="Arial" w:hAnsi="Times New Roman" w:cs="Times New Roman"/>
          <w:color w:val="000000" w:themeColor="text1"/>
        </w:rPr>
        <w:t xml:space="preserve"> is a student who is currently attending New York City College of Technology. Her major is Business and Technology of Fashion and she hopes to obtain her Associates degree by the end of May 2020. Aminata aspires to one day, own her own clothing and cosmetic line. Not only that, but she also aspires to create her own novel and make a name for herself in the future. She understands that her hard work will eventually pay off, which is why she lives by the following motto: “Everybody wants to be famous, but nobody wants to do the work. You grind hard, so you can play hard. At the end of the day, you put all the work in, and eventually it’ll pay off. It could be a year; it could be 30 years. Eventually, your hard work will pay off,” Kevin Hart. </w:t>
      </w:r>
    </w:p>
    <w:p w14:paraId="7ADFBBFA" w14:textId="587E2BD1" w:rsidR="6F1CC6D1" w:rsidRPr="00D65B09" w:rsidRDefault="009065C9" w:rsidP="08DEBB44">
      <w:pPr>
        <w:spacing w:line="480" w:lineRule="auto"/>
        <w:ind w:left="2880"/>
        <w:rPr>
          <w:rFonts w:ascii="Times New Roman" w:eastAsia="Arial" w:hAnsi="Times New Roman" w:cs="Times New Roman"/>
          <w:b/>
          <w:color w:val="000000" w:themeColor="text1"/>
        </w:rPr>
      </w:pPr>
      <w:r w:rsidRPr="00D65B09">
        <w:rPr>
          <w:rFonts w:ascii="Times New Roman" w:eastAsia="Arial" w:hAnsi="Times New Roman" w:cs="Times New Roman"/>
          <w:color w:val="000000" w:themeColor="text1"/>
        </w:rPr>
        <w:t xml:space="preserve">      </w:t>
      </w:r>
      <w:r w:rsidR="6F1CC6D1" w:rsidRPr="00D65B09">
        <w:rPr>
          <w:rFonts w:ascii="Times New Roman" w:eastAsia="Arial" w:hAnsi="Times New Roman" w:cs="Times New Roman"/>
          <w:color w:val="000000" w:themeColor="text1"/>
        </w:rPr>
        <w:t>Aminata: Research Analysis</w:t>
      </w:r>
    </w:p>
    <w:p w14:paraId="5885FEC4" w14:textId="79DCD73F" w:rsidR="6F1CC6D1" w:rsidRPr="00D65B09" w:rsidRDefault="6F1CC6D1" w:rsidP="6F1CC6D1">
      <w:pPr>
        <w:spacing w:line="480" w:lineRule="auto"/>
        <w:jc w:val="center"/>
        <w:rPr>
          <w:rFonts w:ascii="Times New Roman" w:hAnsi="Times New Roman" w:cs="Times New Roman"/>
        </w:rPr>
      </w:pPr>
    </w:p>
    <w:p w14:paraId="5ABC84BB" w14:textId="36780B27" w:rsidR="08DEBB44" w:rsidRPr="00D65B09" w:rsidRDefault="08DEBB44">
      <w:pPr>
        <w:rPr>
          <w:rFonts w:ascii="Times New Roman" w:hAnsi="Times New Roman" w:cs="Times New Roman"/>
        </w:rPr>
      </w:pPr>
      <w:r w:rsidRPr="00D65B09">
        <w:rPr>
          <w:rFonts w:ascii="Times New Roman" w:hAnsi="Times New Roman" w:cs="Times New Roman"/>
        </w:rPr>
        <w:br w:type="page"/>
      </w:r>
    </w:p>
    <w:p w14:paraId="4DC1E98A" w14:textId="699DD8E8" w:rsidR="009C0F70" w:rsidRPr="00D65B09" w:rsidRDefault="00180516" w:rsidP="6AB93CC2">
      <w:pPr>
        <w:spacing w:line="480" w:lineRule="auto"/>
        <w:jc w:val="center"/>
        <w:rPr>
          <w:rFonts w:ascii="Times New Roman" w:hAnsi="Times New Roman" w:cs="Times New Roman"/>
        </w:rPr>
      </w:pPr>
      <w:r w:rsidRPr="00D65B09">
        <w:rPr>
          <w:rFonts w:ascii="Times New Roman" w:hAnsi="Times New Roman" w:cs="Times New Roman"/>
        </w:rPr>
        <w:lastRenderedPageBreak/>
        <w:br/>
      </w:r>
      <w:r w:rsidRPr="00D65B09">
        <w:rPr>
          <w:rFonts w:ascii="Times New Roman" w:hAnsi="Times New Roman" w:cs="Times New Roman"/>
          <w:noProof/>
        </w:rPr>
        <w:drawing>
          <wp:inline distT="0" distB="0" distL="0" distR="0" wp14:anchorId="489B20A5" wp14:editId="260D3478">
            <wp:extent cx="1943100" cy="3457575"/>
            <wp:effectExtent l="0" t="0" r="0" b="0"/>
            <wp:docPr id="31239469" name="Picture 16018349"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18349"/>
                    <pic:cNvPicPr/>
                  </pic:nvPicPr>
                  <pic:blipFill>
                    <a:blip r:embed="rId12">
                      <a:extLst>
                        <a:ext uri="{28A0092B-C50C-407E-A947-70E740481C1C}">
                          <a14:useLocalDpi xmlns:a14="http://schemas.microsoft.com/office/drawing/2010/main" val="0"/>
                        </a:ext>
                      </a:extLst>
                    </a:blip>
                    <a:stretch>
                      <a:fillRect/>
                    </a:stretch>
                  </pic:blipFill>
                  <pic:spPr>
                    <a:xfrm>
                      <a:off x="0" y="0"/>
                      <a:ext cx="1943100" cy="3457575"/>
                    </a:xfrm>
                    <a:prstGeom prst="rect">
                      <a:avLst/>
                    </a:prstGeom>
                  </pic:spPr>
                </pic:pic>
              </a:graphicData>
            </a:graphic>
          </wp:inline>
        </w:drawing>
      </w:r>
    </w:p>
    <w:p w14:paraId="1F36477D" w14:textId="6438C9F1" w:rsidR="009C0F70" w:rsidRPr="00D65B09" w:rsidRDefault="6AB93CC2" w:rsidP="6AB93CC2">
      <w:pPr>
        <w:spacing w:line="480" w:lineRule="auto"/>
        <w:jc w:val="center"/>
        <w:rPr>
          <w:rFonts w:ascii="Times New Roman" w:hAnsi="Times New Roman" w:cs="Times New Roman"/>
        </w:rPr>
      </w:pPr>
      <w:proofErr w:type="spellStart"/>
      <w:r w:rsidRPr="00D65B09">
        <w:rPr>
          <w:rFonts w:ascii="Times New Roman" w:eastAsia="Arial" w:hAnsi="Times New Roman" w:cs="Times New Roman"/>
          <w:b/>
          <w:bCs/>
          <w:color w:val="000000" w:themeColor="text1"/>
          <w:u w:val="single"/>
        </w:rPr>
        <w:t>Iyoub</w:t>
      </w:r>
      <w:proofErr w:type="spellEnd"/>
      <w:r w:rsidRPr="00D65B09">
        <w:rPr>
          <w:rFonts w:ascii="Times New Roman" w:eastAsia="Arial" w:hAnsi="Times New Roman" w:cs="Times New Roman"/>
          <w:b/>
          <w:bCs/>
          <w:color w:val="000000" w:themeColor="text1"/>
          <w:u w:val="single"/>
        </w:rPr>
        <w:t xml:space="preserve"> </w:t>
      </w:r>
      <w:proofErr w:type="spellStart"/>
      <w:r w:rsidRPr="00D65B09">
        <w:rPr>
          <w:rFonts w:ascii="Times New Roman" w:eastAsia="Arial" w:hAnsi="Times New Roman" w:cs="Times New Roman"/>
          <w:b/>
          <w:bCs/>
          <w:color w:val="000000" w:themeColor="text1"/>
          <w:u w:val="single"/>
        </w:rPr>
        <w:t>Sahin</w:t>
      </w:r>
      <w:proofErr w:type="spellEnd"/>
    </w:p>
    <w:p w14:paraId="6DE7A4E4" w14:textId="74B118E2" w:rsidR="009C0F70" w:rsidRPr="00D65B09" w:rsidRDefault="6AB93CC2" w:rsidP="6AB93CC2">
      <w:pPr>
        <w:spacing w:line="480" w:lineRule="auto"/>
        <w:jc w:val="center"/>
        <w:rPr>
          <w:rFonts w:ascii="Times New Roman" w:hAnsi="Times New Roman" w:cs="Times New Roman"/>
        </w:rPr>
      </w:pPr>
      <w:proofErr w:type="spellStart"/>
      <w:r w:rsidRPr="00D65B09">
        <w:rPr>
          <w:rFonts w:ascii="Times New Roman" w:eastAsia="Arial" w:hAnsi="Times New Roman" w:cs="Times New Roman"/>
          <w:color w:val="000000" w:themeColor="text1"/>
        </w:rPr>
        <w:t>Iyoub</w:t>
      </w:r>
      <w:proofErr w:type="spellEnd"/>
      <w:r w:rsidRPr="00D65B09">
        <w:rPr>
          <w:rFonts w:ascii="Times New Roman" w:eastAsia="Arial" w:hAnsi="Times New Roman" w:cs="Times New Roman"/>
          <w:color w:val="000000" w:themeColor="text1"/>
        </w:rPr>
        <w:t xml:space="preserve"> </w:t>
      </w:r>
      <w:proofErr w:type="spellStart"/>
      <w:r w:rsidRPr="00D65B09">
        <w:rPr>
          <w:rFonts w:ascii="Times New Roman" w:eastAsia="Arial" w:hAnsi="Times New Roman" w:cs="Times New Roman"/>
          <w:color w:val="000000" w:themeColor="text1"/>
        </w:rPr>
        <w:t>Sahin</w:t>
      </w:r>
      <w:proofErr w:type="spellEnd"/>
      <w:r w:rsidRPr="00D65B09">
        <w:rPr>
          <w:rFonts w:ascii="Times New Roman" w:eastAsia="Arial" w:hAnsi="Times New Roman" w:cs="Times New Roman"/>
          <w:color w:val="000000" w:themeColor="text1"/>
        </w:rPr>
        <w:t xml:space="preserve"> is a third-year student at The New York City College of Technology and is majoring in the Business &amp; Technology of Fashion. </w:t>
      </w:r>
      <w:proofErr w:type="spellStart"/>
      <w:r w:rsidRPr="00D65B09">
        <w:rPr>
          <w:rFonts w:ascii="Times New Roman" w:eastAsia="Arial" w:hAnsi="Times New Roman" w:cs="Times New Roman"/>
          <w:color w:val="000000" w:themeColor="text1"/>
        </w:rPr>
        <w:t>Iyoub</w:t>
      </w:r>
      <w:proofErr w:type="spellEnd"/>
      <w:r w:rsidRPr="00D65B09">
        <w:rPr>
          <w:rFonts w:ascii="Times New Roman" w:eastAsia="Arial" w:hAnsi="Times New Roman" w:cs="Times New Roman"/>
          <w:color w:val="000000" w:themeColor="text1"/>
        </w:rPr>
        <w:t xml:space="preserve"> plans on graduating by May of 2020 and will further his education at either Parsons New School or FIT. </w:t>
      </w:r>
      <w:proofErr w:type="spellStart"/>
      <w:r w:rsidRPr="00D65B09">
        <w:rPr>
          <w:rFonts w:ascii="Times New Roman" w:eastAsia="Arial" w:hAnsi="Times New Roman" w:cs="Times New Roman"/>
          <w:color w:val="000000" w:themeColor="text1"/>
        </w:rPr>
        <w:t>Iyoub</w:t>
      </w:r>
      <w:proofErr w:type="spellEnd"/>
      <w:r w:rsidRPr="00D65B09">
        <w:rPr>
          <w:rFonts w:ascii="Times New Roman" w:eastAsia="Arial" w:hAnsi="Times New Roman" w:cs="Times New Roman"/>
          <w:color w:val="000000" w:themeColor="text1"/>
        </w:rPr>
        <w:t xml:space="preserve"> has a strong passion for skateboarding, music and art. </w:t>
      </w:r>
      <w:proofErr w:type="spellStart"/>
      <w:r w:rsidRPr="00D65B09">
        <w:rPr>
          <w:rFonts w:ascii="Times New Roman" w:eastAsia="Arial" w:hAnsi="Times New Roman" w:cs="Times New Roman"/>
          <w:color w:val="000000" w:themeColor="text1"/>
        </w:rPr>
        <w:t>Iyoub</w:t>
      </w:r>
      <w:proofErr w:type="spellEnd"/>
      <w:r w:rsidRPr="00D65B09">
        <w:rPr>
          <w:rFonts w:ascii="Times New Roman" w:eastAsia="Arial" w:hAnsi="Times New Roman" w:cs="Times New Roman"/>
          <w:color w:val="000000" w:themeColor="text1"/>
        </w:rPr>
        <w:t xml:space="preserve"> strives to make connections in the underground entertainment world and loves attending live music shows.</w:t>
      </w:r>
    </w:p>
    <w:p w14:paraId="434581C4" w14:textId="1FF588C3" w:rsidR="009C0F70" w:rsidRPr="00D65B09" w:rsidRDefault="6AB93CC2" w:rsidP="6AB93CC2">
      <w:pPr>
        <w:spacing w:line="480" w:lineRule="auto"/>
        <w:jc w:val="center"/>
        <w:rPr>
          <w:rFonts w:ascii="Times New Roman" w:eastAsia="Arial" w:hAnsi="Times New Roman" w:cs="Times New Roman"/>
          <w:b/>
          <w:bCs/>
          <w:color w:val="000000" w:themeColor="text1"/>
        </w:rPr>
      </w:pPr>
      <w:proofErr w:type="spellStart"/>
      <w:r w:rsidRPr="00D65B09">
        <w:rPr>
          <w:rFonts w:ascii="Times New Roman" w:eastAsia="Arial" w:hAnsi="Times New Roman" w:cs="Times New Roman"/>
          <w:color w:val="000000" w:themeColor="text1"/>
        </w:rPr>
        <w:t>Iyoub</w:t>
      </w:r>
      <w:proofErr w:type="spellEnd"/>
      <w:r w:rsidRPr="00D65B09">
        <w:rPr>
          <w:rFonts w:ascii="Times New Roman" w:eastAsia="Arial" w:hAnsi="Times New Roman" w:cs="Times New Roman"/>
          <w:color w:val="000000" w:themeColor="text1"/>
        </w:rPr>
        <w:t xml:space="preserve">: Research Analysis </w:t>
      </w:r>
    </w:p>
    <w:p w14:paraId="362873BD" w14:textId="4850550E" w:rsidR="009C0F70" w:rsidRPr="00D65B09" w:rsidRDefault="00180516" w:rsidP="6F1CC6D1">
      <w:pPr>
        <w:pStyle w:val="NormalWeb"/>
        <w:spacing w:before="0" w:beforeAutospacing="0" w:after="0" w:afterAutospacing="0" w:line="480" w:lineRule="auto"/>
      </w:pPr>
      <w:r w:rsidRPr="00D65B09">
        <w:br/>
      </w:r>
    </w:p>
    <w:p w14:paraId="7A8693F2" w14:textId="23C8E51C" w:rsidR="6F1CC6D1" w:rsidRPr="00D65B09" w:rsidRDefault="6F1CC6D1" w:rsidP="6F1CC6D1">
      <w:pPr>
        <w:pStyle w:val="NormalWeb"/>
        <w:spacing w:before="0" w:beforeAutospacing="0" w:after="0" w:afterAutospacing="0" w:line="480" w:lineRule="auto"/>
      </w:pPr>
    </w:p>
    <w:p w14:paraId="47D594CF" w14:textId="6779F9DF" w:rsidR="6F1CC6D1" w:rsidRPr="00D65B09" w:rsidRDefault="6F1CC6D1" w:rsidP="16467CAC">
      <w:pPr>
        <w:pStyle w:val="NormalWeb"/>
        <w:spacing w:before="0" w:beforeAutospacing="0" w:after="0" w:afterAutospacing="0" w:line="480" w:lineRule="auto"/>
      </w:pPr>
    </w:p>
    <w:p w14:paraId="3013166E" w14:textId="6ABCEAAB" w:rsidR="009C0F70" w:rsidRPr="00D65B09" w:rsidRDefault="009C0F70" w:rsidP="00F958F7">
      <w:pPr>
        <w:rPr>
          <w:rFonts w:ascii="Times New Roman" w:hAnsi="Times New Roman" w:cs="Times New Roman"/>
        </w:rPr>
      </w:pPr>
    </w:p>
    <w:p w14:paraId="73AA9FE4" w14:textId="6AA96DCF" w:rsidR="009C0F70" w:rsidRPr="00D65B09" w:rsidRDefault="16467CAC" w:rsidP="6AB93CC2">
      <w:pPr>
        <w:spacing w:line="480" w:lineRule="auto"/>
        <w:rPr>
          <w:rFonts w:ascii="Times New Roman" w:hAnsi="Times New Roman" w:cs="Times New Roman"/>
        </w:rPr>
      </w:pPr>
      <w:r w:rsidRPr="16467CAC">
        <w:rPr>
          <w:rFonts w:ascii="Times New Roman" w:eastAsia="Arial" w:hAnsi="Times New Roman" w:cs="Times New Roman"/>
          <w:b/>
          <w:bCs/>
          <w:color w:val="000000" w:themeColor="text1"/>
        </w:rPr>
        <w:lastRenderedPageBreak/>
        <w:t xml:space="preserve">                 Secondary Data Summary (1/3): </w:t>
      </w:r>
      <w:r w:rsidR="00F96C56">
        <w:br/>
      </w:r>
    </w:p>
    <w:p w14:paraId="0ADA812C" w14:textId="7C9624D7" w:rsidR="009C0F70" w:rsidRPr="00D65B09" w:rsidRDefault="16467CAC" w:rsidP="6AB93CC2">
      <w:pPr>
        <w:spacing w:line="480" w:lineRule="auto"/>
        <w:ind w:firstLine="720"/>
        <w:rPr>
          <w:rFonts w:ascii="Times New Roman" w:hAnsi="Times New Roman" w:cs="Times New Roman"/>
        </w:rPr>
      </w:pPr>
      <w:r w:rsidRPr="16467CAC">
        <w:rPr>
          <w:rFonts w:ascii="Times New Roman" w:eastAsia="Arial" w:hAnsi="Times New Roman" w:cs="Times New Roman"/>
          <w:color w:val="000000" w:themeColor="text1"/>
        </w:rPr>
        <w:t>According to Forbes, Nike revenue is at $39 billion doubled the amount compared to Adidas at $26 billion. Nike is valued $13 billion more compared to Adidas. However, with Adidas putting more focus on marketing within recent years the annual average rate is 11.3%. While Nike has a 6.5% annual average rate. This means within the recent year Adidas has become more popular with consumers. A reason for an increase in customer purchase could have been Kanye Yeezy’s partnership with Adidas in 2015, with a prediction of $1.5 billion sales that year. However, Nike partnered with Michael Jordan in 1985, creating one of the most classic shoes in the market. On average, the Air Jordan shoes make $3 Billion in sales every year. The Nike Jordan shoes becoming a trend gave Nike an advantage in the shoe industry. Using this data, we can assume that Adidas has adapted and created an opportunity for the growing customer base and gaining the attention of the younger audience who now have the willingness to buy.</w:t>
      </w:r>
    </w:p>
    <w:p w14:paraId="1003DB02" w14:textId="4BB0A376" w:rsidR="009C0F70" w:rsidRPr="00D65B09" w:rsidRDefault="0C6F4AB2" w:rsidP="6F1CC6D1">
      <w:pPr>
        <w:spacing w:line="480" w:lineRule="auto"/>
        <w:ind w:firstLine="720"/>
        <w:rPr>
          <w:rFonts w:ascii="Times New Roman" w:hAnsi="Times New Roman" w:cs="Times New Roman"/>
        </w:rPr>
      </w:pPr>
      <w:r w:rsidRPr="00D65B09">
        <w:rPr>
          <w:rFonts w:ascii="Times New Roman" w:eastAsia="Arial" w:hAnsi="Times New Roman" w:cs="Times New Roman"/>
          <w:color w:val="000000" w:themeColor="text1"/>
        </w:rPr>
        <w:t>In conclusion, Nike is a more stable brand with a higher value, but Adidas has been growing steadily within recent years, due to proper marketing. Where the two brands excel within brand loyalty. Nike would not be Nike without Adidas. Just like how Kobe would not be Kobe without Lebron. Both brands create competition to push each other and create sides for consumers to choose from.</w:t>
      </w:r>
    </w:p>
    <w:p w14:paraId="36CFCAC4" w14:textId="193939D5" w:rsidR="009C0F70" w:rsidRPr="00D65B09" w:rsidRDefault="562C001D" w:rsidP="6AB93CC2">
      <w:pPr>
        <w:spacing w:line="480" w:lineRule="auto"/>
        <w:rPr>
          <w:rFonts w:ascii="Times New Roman" w:hAnsi="Times New Roman" w:cs="Times New Roman"/>
        </w:rPr>
      </w:pPr>
      <w:r w:rsidRPr="562C001D">
        <w:rPr>
          <w:rFonts w:ascii="Times New Roman" w:hAnsi="Times New Roman" w:cs="Times New Roman"/>
        </w:rPr>
        <w:t xml:space="preserve"> </w:t>
      </w:r>
    </w:p>
    <w:p w14:paraId="21E1D816" w14:textId="4FEED384" w:rsidR="002D7AC5" w:rsidRPr="00D65B09" w:rsidRDefault="002D7AC5" w:rsidP="6AB93CC2">
      <w:pPr>
        <w:spacing w:line="480" w:lineRule="auto"/>
        <w:rPr>
          <w:rFonts w:ascii="Times New Roman" w:hAnsi="Times New Roman" w:cs="Times New Roman"/>
        </w:rPr>
      </w:pPr>
    </w:p>
    <w:p w14:paraId="1E309450" w14:textId="03EDED09" w:rsidR="16467CAC" w:rsidRDefault="16467CAC" w:rsidP="16467CAC">
      <w:pPr>
        <w:spacing w:line="480" w:lineRule="auto"/>
        <w:rPr>
          <w:rFonts w:ascii="Times New Roman" w:hAnsi="Times New Roman" w:cs="Times New Roman"/>
        </w:rPr>
      </w:pPr>
    </w:p>
    <w:p w14:paraId="4EEB5F9B" w14:textId="57E59AE0" w:rsidR="009C0F70" w:rsidRPr="00D65B09" w:rsidRDefault="6F1CC6D1" w:rsidP="6AB93CC2">
      <w:pPr>
        <w:spacing w:line="480" w:lineRule="auto"/>
        <w:rPr>
          <w:rFonts w:ascii="Times New Roman" w:hAnsi="Times New Roman" w:cs="Times New Roman"/>
        </w:rPr>
      </w:pPr>
      <w:r w:rsidRPr="00D65B09">
        <w:rPr>
          <w:rFonts w:ascii="Times New Roman" w:eastAsia="Arial" w:hAnsi="Times New Roman" w:cs="Times New Roman"/>
          <w:b/>
          <w:bCs/>
          <w:color w:val="000000" w:themeColor="text1"/>
        </w:rPr>
        <w:t xml:space="preserve">Secondary Data Summary (Adidas </w:t>
      </w:r>
      <w:r w:rsidRPr="00D65B09">
        <w:rPr>
          <w:rFonts w:ascii="Times New Roman" w:eastAsia="Arial" w:hAnsi="Times New Roman" w:cs="Times New Roman"/>
          <w:color w:val="000000" w:themeColor="text1"/>
        </w:rPr>
        <w:t>— 2/3</w:t>
      </w:r>
      <w:r w:rsidRPr="00D65B09">
        <w:rPr>
          <w:rFonts w:ascii="Times New Roman" w:eastAsia="Arial" w:hAnsi="Times New Roman" w:cs="Times New Roman"/>
          <w:b/>
          <w:bCs/>
          <w:color w:val="000000" w:themeColor="text1"/>
        </w:rPr>
        <w:t>):</w:t>
      </w:r>
    </w:p>
    <w:p w14:paraId="603699D4" w14:textId="3460E10A" w:rsidR="009C0F70" w:rsidRPr="00D65B09" w:rsidRDefault="562C001D" w:rsidP="562C001D">
      <w:pPr>
        <w:spacing w:line="480" w:lineRule="auto"/>
        <w:ind w:firstLine="720"/>
        <w:rPr>
          <w:rFonts w:ascii="Arial" w:eastAsia="Arial" w:hAnsi="Arial" w:cs="Arial"/>
          <w:sz w:val="22"/>
          <w:szCs w:val="22"/>
        </w:rPr>
      </w:pPr>
      <w:r w:rsidRPr="562C001D">
        <w:rPr>
          <w:rFonts w:ascii="Times New Roman" w:eastAsia="Arial" w:hAnsi="Times New Roman" w:cs="Times New Roman"/>
          <w:color w:val="000000" w:themeColor="text1"/>
        </w:rPr>
        <w:lastRenderedPageBreak/>
        <w:t xml:space="preserve">When it comes to Beyoncé ’s IVY PARK collection, many people believe that this is her first time launching it. However, Beyoncé first launched her collection way back in 2016. At that time, she was in partnership with Topshop — a multinational British fashion retailer of clothing, make-up, shoes, and accessories which have around 500 shops worldwide as well as online operations. The name of the collection, IVY PARK, was of course inspired by her first child and daughter (Blue Ivy) and Parkwood Park that is located in Houston. This park is where Beyoncé used to go to exercise. Beyoncé eventually attained total ownership of the brand, by the end of 2018. She then announced her partnership with Adidas. The prices for her collections range from $25 to $250. The sizes also range from XS TO XL. According to the IVY PARK X Adidas press release, she stated that she partnered with Adidas because she wanted to design a collaboration that would be able to tell stories as well as combining fashion in the most extraordinary or “unprecedented” way. Beyoncé also stated that the IVY PARK collaboration promotes the values of not only inclusivity, but it promotes the values of community and diversity as well. </w:t>
      </w:r>
    </w:p>
    <w:p w14:paraId="07103C3D" w14:textId="2F84E32C" w:rsidR="6F1CC6D1" w:rsidRPr="00D65B09" w:rsidRDefault="16467CAC" w:rsidP="562C001D">
      <w:pPr>
        <w:spacing w:line="480" w:lineRule="auto"/>
        <w:ind w:firstLine="720"/>
        <w:rPr>
          <w:rFonts w:ascii="Arial" w:eastAsia="Arial" w:hAnsi="Arial" w:cs="Arial"/>
          <w:sz w:val="22"/>
          <w:szCs w:val="22"/>
        </w:rPr>
      </w:pPr>
      <w:r w:rsidRPr="16467CAC">
        <w:rPr>
          <w:rFonts w:ascii="Times New Roman" w:eastAsia="Arial" w:hAnsi="Times New Roman" w:cs="Times New Roman"/>
          <w:color w:val="000000" w:themeColor="text1"/>
        </w:rPr>
        <w:t xml:space="preserve">With Beyoncé ’s new collaboration with Adidas, launched on January 18, 2020, it is predicted that her IVY PARK Collection will be set to revitalize Adidas footwear when it comes to sales in particular. Before this collection, Adidas had already dealt with declines in sales. Thus, when Beyoncé joined the Adidas team as a creative partner, Adidas already knew that it would be a strong influencer marketing move for them. This was mainly because she had over 133 million followers at the time. After her announcement, Adidas shares immediately went up to approximately 1.5%. The company had a 76% growth in e-commerce as well. The increase was primarily compelled by improvements in direct-to-consumer revenue. Its main support came from e-commerce. As a result of this, revenues grew 36% to well over $2.24 billion. With all of </w:t>
      </w:r>
      <w:r w:rsidRPr="16467CAC">
        <w:rPr>
          <w:rFonts w:ascii="Times New Roman" w:eastAsia="Arial" w:hAnsi="Times New Roman" w:cs="Times New Roman"/>
          <w:color w:val="000000" w:themeColor="text1"/>
        </w:rPr>
        <w:lastRenderedPageBreak/>
        <w:t>this growth and all of the sales with this collection alone, analysts have said that IVY PARK could surpass Yeezy’s sales eventually.</w:t>
      </w:r>
    </w:p>
    <w:p w14:paraId="49BC0248" w14:textId="77777777" w:rsidR="008F266A" w:rsidRPr="00D65B09" w:rsidRDefault="008F266A" w:rsidP="00F958F7">
      <w:pPr>
        <w:spacing w:line="480" w:lineRule="auto"/>
        <w:rPr>
          <w:rFonts w:ascii="Times New Roman" w:eastAsia="Arial" w:hAnsi="Times New Roman" w:cs="Times New Roman"/>
          <w:color w:val="000000" w:themeColor="text1"/>
        </w:rPr>
      </w:pPr>
    </w:p>
    <w:p w14:paraId="4876EBA5" w14:textId="0C70164C" w:rsidR="009C0F70" w:rsidRPr="00D65B09" w:rsidRDefault="562C001D" w:rsidP="562C001D">
      <w:pPr>
        <w:spacing w:line="480" w:lineRule="auto"/>
        <w:rPr>
          <w:rFonts w:ascii="Arial" w:eastAsia="Arial" w:hAnsi="Arial" w:cs="Arial"/>
          <w:b/>
          <w:bCs/>
          <w:sz w:val="22"/>
          <w:szCs w:val="22"/>
        </w:rPr>
      </w:pPr>
      <w:r w:rsidRPr="562C001D">
        <w:rPr>
          <w:rFonts w:ascii="Times New Roman" w:eastAsia="Arial" w:hAnsi="Times New Roman" w:cs="Times New Roman"/>
          <w:b/>
          <w:bCs/>
          <w:color w:val="000000" w:themeColor="text1"/>
        </w:rPr>
        <w:t xml:space="preserve">Secondary Data Summary (Nike </w:t>
      </w:r>
      <w:r w:rsidRPr="562C001D">
        <w:rPr>
          <w:rFonts w:ascii="Times New Roman" w:eastAsia="Arial" w:hAnsi="Times New Roman" w:cs="Times New Roman"/>
          <w:color w:val="000000" w:themeColor="text1"/>
        </w:rPr>
        <w:t>— 3/3</w:t>
      </w:r>
      <w:r w:rsidRPr="562C001D">
        <w:rPr>
          <w:rFonts w:ascii="Times New Roman" w:eastAsia="Arial" w:hAnsi="Times New Roman" w:cs="Times New Roman"/>
          <w:b/>
          <w:bCs/>
          <w:color w:val="000000" w:themeColor="text1"/>
        </w:rPr>
        <w:t>):</w:t>
      </w:r>
    </w:p>
    <w:p w14:paraId="2302813C" w14:textId="4A672A72" w:rsidR="009C0F70" w:rsidRPr="00D65B09" w:rsidRDefault="16467CAC" w:rsidP="16467CAC">
      <w:pPr>
        <w:spacing w:line="480" w:lineRule="auto"/>
        <w:ind w:firstLine="720"/>
        <w:rPr>
          <w:rFonts w:ascii="Arial" w:eastAsia="Arial" w:hAnsi="Arial" w:cs="Arial"/>
          <w:sz w:val="22"/>
          <w:szCs w:val="22"/>
        </w:rPr>
      </w:pPr>
      <w:r w:rsidRPr="16467CAC">
        <w:rPr>
          <w:rFonts w:ascii="Times New Roman" w:eastAsia="Arial" w:hAnsi="Times New Roman" w:cs="Times New Roman"/>
        </w:rPr>
        <w:t>With relevance to Nike, working with one individual helped the value go up by $26 billion. This individual is Colin Kaepernick. Colin Kaepernick was a quarterback for the National Football League’s, or NFL, San Francisco 49ers from 2011 to 2016. He even played in the 2013 Super Bowl XLVII for the San Francisco 49ers as well. However, Kaepernick, unfortunately, lost his job in 2016. This was due to taking a knee during the National Anthem which raised a lot of heads along with in the eyes and ears of people who were not even football fans. His decision to take a knee also turned to a huge debate on whether or not Kaepernick disrespected the country by his actions. He did this to protest racial injustice and racial inequality with police treatment in America, sparking the #</w:t>
      </w:r>
      <w:proofErr w:type="spellStart"/>
      <w:r w:rsidRPr="16467CAC">
        <w:rPr>
          <w:rFonts w:ascii="Times New Roman" w:eastAsia="Arial" w:hAnsi="Times New Roman" w:cs="Times New Roman"/>
        </w:rPr>
        <w:t>TakeAKnee</w:t>
      </w:r>
      <w:proofErr w:type="spellEnd"/>
      <w:r w:rsidRPr="16467CAC">
        <w:rPr>
          <w:rFonts w:ascii="Times New Roman" w:eastAsia="Arial" w:hAnsi="Times New Roman" w:cs="Times New Roman"/>
        </w:rPr>
        <w:t xml:space="preserve"> movement. </w:t>
      </w:r>
    </w:p>
    <w:p w14:paraId="69875857" w14:textId="794326CC" w:rsidR="009C0F70" w:rsidRPr="00D65B09" w:rsidRDefault="16467CAC" w:rsidP="16467CAC">
      <w:pPr>
        <w:spacing w:line="480" w:lineRule="auto"/>
        <w:ind w:firstLine="720"/>
        <w:rPr>
          <w:rFonts w:ascii="Arial" w:eastAsia="Arial" w:hAnsi="Arial" w:cs="Arial"/>
          <w:sz w:val="22"/>
          <w:szCs w:val="22"/>
        </w:rPr>
      </w:pPr>
      <w:r w:rsidRPr="16467CAC">
        <w:rPr>
          <w:rFonts w:ascii="Times New Roman" w:eastAsia="Arial" w:hAnsi="Times New Roman" w:cs="Times New Roman"/>
        </w:rPr>
        <w:t>In 2018, that is when Nike signed with Colin Kaepernick even with all of the controversy (especially with President Donald Trump weighing in on it) and debate that was going on around him. In February of 2019, Nike released, online, a Kaepernick “Icon” jersey with his number on it, which was the number 7. The jersey sold out in a matter of weeks. It was priced at $150 when it was first released. However, the authentic version of the Nike jersey sells for more than $300. In September of 2019, Nike teamed up with Kaepernick again for the ad “Dream Crazy,” which featured both LeBron James as well as Serena Williams. Unfortunately, controversy soon followed with the hashtag #</w:t>
      </w:r>
      <w:proofErr w:type="spellStart"/>
      <w:r w:rsidRPr="16467CAC">
        <w:rPr>
          <w:rFonts w:ascii="Times New Roman" w:eastAsia="Arial" w:hAnsi="Times New Roman" w:cs="Times New Roman"/>
        </w:rPr>
        <w:t>NikeBoycott</w:t>
      </w:r>
      <w:proofErr w:type="spellEnd"/>
      <w:r w:rsidRPr="16467CAC">
        <w:rPr>
          <w:rFonts w:ascii="Times New Roman" w:eastAsia="Arial" w:hAnsi="Times New Roman" w:cs="Times New Roman"/>
        </w:rPr>
        <w:t xml:space="preserve">. The company’s shares also fell once the “Dream Crazy” ad was dropped. Despite all of this, however, online sales quickly rose, and Nike </w:t>
      </w:r>
      <w:r w:rsidRPr="16467CAC">
        <w:rPr>
          <w:rFonts w:ascii="Times New Roman" w:eastAsia="Arial" w:hAnsi="Times New Roman" w:cs="Times New Roman"/>
        </w:rPr>
        <w:lastRenderedPageBreak/>
        <w:t>continued to work with Kaepernick even with all of the controversy and debate. Nike’s collaboration with Kaepernick has helped Nike as well as the ad agency that created the</w:t>
      </w:r>
    </w:p>
    <w:p w14:paraId="3F9DBA85" w14:textId="5D2BF5CC" w:rsidR="009C0F70" w:rsidRPr="00D65B09" w:rsidRDefault="16467CAC" w:rsidP="16467CAC">
      <w:pPr>
        <w:spacing w:line="480" w:lineRule="auto"/>
        <w:rPr>
          <w:rFonts w:ascii="Arial" w:eastAsia="Arial" w:hAnsi="Arial" w:cs="Arial"/>
          <w:sz w:val="22"/>
          <w:szCs w:val="22"/>
        </w:rPr>
      </w:pPr>
      <w:r w:rsidRPr="16467CAC">
        <w:rPr>
          <w:rFonts w:ascii="Times New Roman" w:eastAsia="Arial" w:hAnsi="Times New Roman" w:cs="Times New Roman"/>
        </w:rPr>
        <w:t>“Dream Crazy” ad win the Creative Arts Emmy for Outstanding Commercial in 2019. Nike has not won this category since 2002. The “Dream Crazy” commercial featured Kaepernick referring to all of the sacrifices that he made by instating the #</w:t>
      </w:r>
      <w:proofErr w:type="spellStart"/>
      <w:r w:rsidRPr="16467CAC">
        <w:rPr>
          <w:rFonts w:ascii="Times New Roman" w:eastAsia="Arial" w:hAnsi="Times New Roman" w:cs="Times New Roman"/>
        </w:rPr>
        <w:t>TakeAKnee</w:t>
      </w:r>
      <w:proofErr w:type="spellEnd"/>
      <w:r w:rsidRPr="16467CAC">
        <w:rPr>
          <w:rFonts w:ascii="Times New Roman" w:eastAsia="Arial" w:hAnsi="Times New Roman" w:cs="Times New Roman"/>
        </w:rPr>
        <w:t xml:space="preserve"> movement which again, has, unfortunately, cost him his professional football career. The main thing that stuck out in the ad was when he said that people should “believe in something even if it means sacrificing everything”. With Kaepernick endorsing Nike, the company value has skyrocketed according to Yahoo. Since the announcement of the Kaepernick deal, as well as collaboration, Nike’s stock rose over 18% that added a remarkable $26.6 billion to the Nike coffers. This also increased its value at nearly $146 billion.</w:t>
      </w:r>
    </w:p>
    <w:p w14:paraId="3EE88385" w14:textId="5AC2DCFB" w:rsidR="009065C9" w:rsidRPr="00D65B09" w:rsidRDefault="009065C9" w:rsidP="16467CAC">
      <w:pPr>
        <w:rPr>
          <w:rFonts w:ascii="Times New Roman" w:hAnsi="Times New Roman" w:cs="Times New Roman"/>
        </w:rPr>
      </w:pPr>
    </w:p>
    <w:p w14:paraId="039CA0D6" w14:textId="694C18F0" w:rsidR="009065C9" w:rsidRPr="00D65B09" w:rsidRDefault="009065C9" w:rsidP="16467CAC">
      <w:pPr>
        <w:rPr>
          <w:rFonts w:ascii="Times New Roman" w:hAnsi="Times New Roman" w:cs="Times New Roman"/>
        </w:rPr>
      </w:pPr>
    </w:p>
    <w:p w14:paraId="5EF354E3" w14:textId="1BE716AA" w:rsidR="009065C9" w:rsidRPr="00D65B09" w:rsidRDefault="009065C9" w:rsidP="16467CAC">
      <w:pPr>
        <w:rPr>
          <w:rFonts w:ascii="Times New Roman" w:hAnsi="Times New Roman" w:cs="Times New Roman"/>
        </w:rPr>
      </w:pPr>
    </w:p>
    <w:p w14:paraId="3BB99BF0" w14:textId="12C86483" w:rsidR="009065C9" w:rsidRPr="00D65B09" w:rsidRDefault="009065C9" w:rsidP="16467CAC">
      <w:pPr>
        <w:rPr>
          <w:rFonts w:ascii="Times New Roman" w:hAnsi="Times New Roman" w:cs="Times New Roman"/>
        </w:rPr>
      </w:pPr>
    </w:p>
    <w:p w14:paraId="7AF34D0A" w14:textId="6A3CCD95" w:rsidR="009065C9" w:rsidRPr="00D65B09" w:rsidRDefault="009065C9" w:rsidP="16467CAC">
      <w:pPr>
        <w:rPr>
          <w:rFonts w:ascii="Times New Roman" w:hAnsi="Times New Roman" w:cs="Times New Roman"/>
        </w:rPr>
      </w:pPr>
    </w:p>
    <w:p w14:paraId="42E0CEE5" w14:textId="336BB880" w:rsidR="009065C9" w:rsidRPr="00D65B09" w:rsidRDefault="009065C9" w:rsidP="08DEBB44">
      <w:pPr>
        <w:rPr>
          <w:rFonts w:ascii="Times New Roman" w:hAnsi="Times New Roman" w:cs="Times New Roman"/>
        </w:rPr>
      </w:pPr>
    </w:p>
    <w:p w14:paraId="07C7B7EE" w14:textId="31447455" w:rsidR="009065C9" w:rsidRPr="00D65B09" w:rsidRDefault="009065C9" w:rsidP="08DEBB44">
      <w:pPr>
        <w:rPr>
          <w:rFonts w:ascii="Times New Roman" w:hAnsi="Times New Roman" w:cs="Times New Roman"/>
        </w:rPr>
      </w:pPr>
    </w:p>
    <w:p w14:paraId="60FE553A" w14:textId="1E38DAF6" w:rsidR="009065C9" w:rsidRPr="00D65B09" w:rsidRDefault="009065C9" w:rsidP="08DEBB44">
      <w:pPr>
        <w:rPr>
          <w:rFonts w:ascii="Times New Roman" w:hAnsi="Times New Roman" w:cs="Times New Roman"/>
        </w:rPr>
      </w:pPr>
    </w:p>
    <w:p w14:paraId="7D2E9E52" w14:textId="38F6CA9A" w:rsidR="009065C9" w:rsidRPr="00D65B09" w:rsidRDefault="009065C9" w:rsidP="08DEBB44">
      <w:pPr>
        <w:rPr>
          <w:rFonts w:ascii="Times New Roman" w:hAnsi="Times New Roman" w:cs="Times New Roman"/>
        </w:rPr>
      </w:pPr>
    </w:p>
    <w:p w14:paraId="349BE0E5" w14:textId="20E646D4" w:rsidR="009065C9" w:rsidRPr="00D65B09" w:rsidRDefault="009065C9" w:rsidP="08DEBB44">
      <w:pPr>
        <w:rPr>
          <w:rFonts w:ascii="Times New Roman" w:hAnsi="Times New Roman" w:cs="Times New Roman"/>
        </w:rPr>
      </w:pPr>
    </w:p>
    <w:p w14:paraId="7B84C606" w14:textId="65E78A26" w:rsidR="009065C9" w:rsidRPr="00D65B09" w:rsidRDefault="009065C9" w:rsidP="08DEBB44">
      <w:pPr>
        <w:rPr>
          <w:rFonts w:ascii="Times New Roman" w:hAnsi="Times New Roman" w:cs="Times New Roman"/>
        </w:rPr>
      </w:pPr>
    </w:p>
    <w:p w14:paraId="04942C96" w14:textId="51809999" w:rsidR="009065C9" w:rsidRPr="00D65B09" w:rsidRDefault="009065C9" w:rsidP="08DEBB44">
      <w:pPr>
        <w:rPr>
          <w:rFonts w:ascii="Times New Roman" w:hAnsi="Times New Roman" w:cs="Times New Roman"/>
        </w:rPr>
      </w:pPr>
    </w:p>
    <w:p w14:paraId="2412322E" w14:textId="34AF3D9C" w:rsidR="009065C9" w:rsidRPr="00D65B09" w:rsidRDefault="009065C9" w:rsidP="08DEBB44">
      <w:pPr>
        <w:rPr>
          <w:rFonts w:ascii="Times New Roman" w:hAnsi="Times New Roman" w:cs="Times New Roman"/>
        </w:rPr>
      </w:pPr>
    </w:p>
    <w:p w14:paraId="1CCEB212" w14:textId="29D485B8" w:rsidR="009065C9" w:rsidRPr="00D65B09" w:rsidRDefault="009065C9" w:rsidP="08DEBB44">
      <w:pPr>
        <w:rPr>
          <w:rFonts w:ascii="Times New Roman" w:hAnsi="Times New Roman" w:cs="Times New Roman"/>
        </w:rPr>
      </w:pPr>
    </w:p>
    <w:p w14:paraId="24632E62" w14:textId="43D44FC8" w:rsidR="009065C9" w:rsidRPr="00D65B09" w:rsidRDefault="009065C9" w:rsidP="08DEBB44">
      <w:pPr>
        <w:rPr>
          <w:rFonts w:ascii="Times New Roman" w:hAnsi="Times New Roman" w:cs="Times New Roman"/>
        </w:rPr>
      </w:pPr>
    </w:p>
    <w:p w14:paraId="4F9613B4" w14:textId="13D97CE9" w:rsidR="08DEBB44" w:rsidRPr="00D65B09" w:rsidRDefault="08DEBB44" w:rsidP="08DEBB44">
      <w:pPr>
        <w:rPr>
          <w:rFonts w:ascii="Times New Roman" w:hAnsi="Times New Roman" w:cs="Times New Roman"/>
        </w:rPr>
      </w:pPr>
    </w:p>
    <w:p w14:paraId="660AFC4C" w14:textId="4F74CACE" w:rsidR="08DEBB44" w:rsidRPr="00D65B09" w:rsidRDefault="08DEBB44" w:rsidP="08DEBB44">
      <w:pPr>
        <w:rPr>
          <w:rFonts w:ascii="Times New Roman" w:hAnsi="Times New Roman" w:cs="Times New Roman"/>
        </w:rPr>
      </w:pPr>
    </w:p>
    <w:p w14:paraId="159328C5" w14:textId="1C144D91" w:rsidR="08DEBB44" w:rsidRPr="00D65B09" w:rsidRDefault="08DEBB44" w:rsidP="08DEBB44">
      <w:pPr>
        <w:rPr>
          <w:rFonts w:ascii="Times New Roman" w:hAnsi="Times New Roman" w:cs="Times New Roman"/>
        </w:rPr>
      </w:pPr>
    </w:p>
    <w:p w14:paraId="1ED54544" w14:textId="557F6BE7" w:rsidR="08DEBB44" w:rsidRPr="00D65B09" w:rsidRDefault="08DEBB44" w:rsidP="08DEBB44">
      <w:pPr>
        <w:rPr>
          <w:rFonts w:ascii="Times New Roman" w:hAnsi="Times New Roman" w:cs="Times New Roman"/>
        </w:rPr>
      </w:pPr>
    </w:p>
    <w:p w14:paraId="7C00175E" w14:textId="63078A7F" w:rsidR="08DEBB44" w:rsidRPr="00D65B09" w:rsidRDefault="08DEBB44" w:rsidP="08DEBB44">
      <w:pPr>
        <w:rPr>
          <w:rFonts w:ascii="Times New Roman" w:hAnsi="Times New Roman" w:cs="Times New Roman"/>
        </w:rPr>
      </w:pPr>
    </w:p>
    <w:p w14:paraId="2C04B164" w14:textId="30987B60" w:rsidR="08DEBB44" w:rsidRPr="00D65B09" w:rsidRDefault="08DEBB44" w:rsidP="08DEBB44">
      <w:pPr>
        <w:rPr>
          <w:rFonts w:ascii="Times New Roman" w:hAnsi="Times New Roman" w:cs="Times New Roman"/>
        </w:rPr>
      </w:pPr>
    </w:p>
    <w:p w14:paraId="54140B23" w14:textId="3967F627" w:rsidR="08DEBB44" w:rsidRPr="00D65B09" w:rsidRDefault="08DEBB44" w:rsidP="08DEBB44">
      <w:pPr>
        <w:rPr>
          <w:rFonts w:ascii="Times New Roman" w:hAnsi="Times New Roman" w:cs="Times New Roman"/>
        </w:rPr>
      </w:pPr>
    </w:p>
    <w:p w14:paraId="77110EAD" w14:textId="61F208C2" w:rsidR="08DEBB44" w:rsidRPr="00D65B09" w:rsidRDefault="08DEBB44" w:rsidP="08DEBB44">
      <w:pPr>
        <w:rPr>
          <w:rFonts w:ascii="Times New Roman" w:hAnsi="Times New Roman" w:cs="Times New Roman"/>
        </w:rPr>
      </w:pPr>
    </w:p>
    <w:p w14:paraId="7B1F2ECC" w14:textId="39FA9194" w:rsidR="08DEBB44" w:rsidRPr="00D65B09" w:rsidRDefault="08DEBB44" w:rsidP="08DEBB44">
      <w:pPr>
        <w:rPr>
          <w:rFonts w:ascii="Times New Roman" w:hAnsi="Times New Roman" w:cs="Times New Roman"/>
        </w:rPr>
      </w:pPr>
    </w:p>
    <w:p w14:paraId="114B3BBA" w14:textId="04038BB2" w:rsidR="08DEBB44" w:rsidRPr="00D65B09" w:rsidRDefault="08DEBB44" w:rsidP="08DEBB44">
      <w:pPr>
        <w:rPr>
          <w:rFonts w:ascii="Times New Roman" w:hAnsi="Times New Roman" w:cs="Times New Roman"/>
        </w:rPr>
      </w:pPr>
    </w:p>
    <w:p w14:paraId="46196279" w14:textId="558F096F" w:rsidR="08DEBB44" w:rsidRPr="00D65B09" w:rsidRDefault="08DEBB44" w:rsidP="08DEBB44">
      <w:pPr>
        <w:rPr>
          <w:rFonts w:ascii="Times New Roman" w:hAnsi="Times New Roman" w:cs="Times New Roman"/>
        </w:rPr>
      </w:pPr>
    </w:p>
    <w:p w14:paraId="55D42EF7" w14:textId="63F797E0" w:rsidR="08DEBB44" w:rsidRPr="00D65B09" w:rsidRDefault="08DEBB44" w:rsidP="08DEBB44">
      <w:pPr>
        <w:rPr>
          <w:rFonts w:ascii="Times New Roman" w:hAnsi="Times New Roman" w:cs="Times New Roman"/>
        </w:rPr>
      </w:pPr>
    </w:p>
    <w:p w14:paraId="42FFB760" w14:textId="19E5020A" w:rsidR="08DEBB44" w:rsidRPr="00D65B09" w:rsidRDefault="08DEBB44" w:rsidP="08DEBB44">
      <w:pPr>
        <w:rPr>
          <w:rFonts w:ascii="Times New Roman" w:hAnsi="Times New Roman" w:cs="Times New Roman"/>
        </w:rPr>
      </w:pPr>
    </w:p>
    <w:p w14:paraId="4F6367B5" w14:textId="15B3C43E" w:rsidR="08DEBB44" w:rsidRPr="00D65B09" w:rsidRDefault="08DEBB44" w:rsidP="08DEBB44">
      <w:pPr>
        <w:rPr>
          <w:rFonts w:ascii="Times New Roman" w:hAnsi="Times New Roman" w:cs="Times New Roman"/>
        </w:rPr>
      </w:pPr>
    </w:p>
    <w:p w14:paraId="20B126CA" w14:textId="7E038FA1" w:rsidR="08DEBB44" w:rsidRPr="00D65B09" w:rsidRDefault="08DEBB44" w:rsidP="08DEBB44">
      <w:pPr>
        <w:rPr>
          <w:rFonts w:ascii="Times New Roman" w:hAnsi="Times New Roman" w:cs="Times New Roman"/>
        </w:rPr>
      </w:pPr>
    </w:p>
    <w:p w14:paraId="69BC5E08" w14:textId="46C02A73" w:rsidR="167C04C8" w:rsidRPr="00D65B09" w:rsidRDefault="167C04C8" w:rsidP="167C04C8">
      <w:pPr>
        <w:rPr>
          <w:rFonts w:ascii="Times New Roman" w:hAnsi="Times New Roman" w:cs="Times New Roman"/>
        </w:rPr>
      </w:pPr>
    </w:p>
    <w:p w14:paraId="38364B3F" w14:textId="423C0757" w:rsidR="08DEBB44" w:rsidRPr="00D65B09" w:rsidRDefault="08DEBB44" w:rsidP="08DEBB44">
      <w:pPr>
        <w:rPr>
          <w:rFonts w:ascii="Times New Roman" w:hAnsi="Times New Roman" w:cs="Times New Roman"/>
        </w:rPr>
      </w:pPr>
    </w:p>
    <w:p w14:paraId="31BE0096" w14:textId="4EB94294" w:rsidR="08DEBB44" w:rsidRPr="00D65B09" w:rsidRDefault="08DEBB44" w:rsidP="08DEBB44">
      <w:pPr>
        <w:rPr>
          <w:rFonts w:ascii="Times New Roman" w:hAnsi="Times New Roman" w:cs="Times New Roman"/>
        </w:rPr>
      </w:pPr>
    </w:p>
    <w:p w14:paraId="28F0C046" w14:textId="33C9587F" w:rsidR="009C0F70" w:rsidRPr="00D65B09" w:rsidRDefault="16467CAC" w:rsidP="6AB93CC2">
      <w:pPr>
        <w:spacing w:line="480" w:lineRule="auto"/>
        <w:rPr>
          <w:rFonts w:ascii="Times New Roman" w:hAnsi="Times New Roman" w:cs="Times New Roman"/>
        </w:rPr>
      </w:pPr>
      <w:r w:rsidRPr="16467CAC">
        <w:rPr>
          <w:rFonts w:ascii="Times New Roman" w:eastAsia="Arial" w:hAnsi="Times New Roman" w:cs="Times New Roman"/>
          <w:b/>
          <w:bCs/>
          <w:color w:val="000000" w:themeColor="text1"/>
        </w:rPr>
        <w:t>Experience Survey (1/2)</w:t>
      </w:r>
    </w:p>
    <w:p w14:paraId="76D06B39" w14:textId="129AEEE0" w:rsidR="009C0F70" w:rsidRPr="00D65B09" w:rsidRDefault="16467CAC" w:rsidP="6AB93CC2">
      <w:pPr>
        <w:spacing w:line="480" w:lineRule="auto"/>
        <w:rPr>
          <w:rFonts w:ascii="Times New Roman" w:hAnsi="Times New Roman" w:cs="Times New Roman"/>
        </w:rPr>
      </w:pPr>
      <w:r w:rsidRPr="16467CAC">
        <w:rPr>
          <w:rFonts w:ascii="Times New Roman" w:eastAsia="Arial" w:hAnsi="Times New Roman" w:cs="Times New Roman"/>
          <w:color w:val="000000" w:themeColor="text1"/>
        </w:rPr>
        <w:t xml:space="preserve">Adidas </w:t>
      </w:r>
    </w:p>
    <w:p w14:paraId="7FD3952D" w14:textId="4BF6CD47" w:rsidR="009C0F70" w:rsidRPr="00D65B09" w:rsidRDefault="6AB93CC2" w:rsidP="6AB93CC2">
      <w:pPr>
        <w:spacing w:line="480" w:lineRule="auto"/>
        <w:rPr>
          <w:rFonts w:ascii="Times New Roman" w:eastAsia="Arial" w:hAnsi="Times New Roman" w:cs="Times New Roman"/>
          <w:color w:val="000000" w:themeColor="text1"/>
        </w:rPr>
      </w:pPr>
      <w:r w:rsidRPr="00D65B09">
        <w:rPr>
          <w:rFonts w:ascii="Times New Roman" w:eastAsia="Arial" w:hAnsi="Times New Roman" w:cs="Times New Roman"/>
          <w:color w:val="000000" w:themeColor="text1"/>
        </w:rPr>
        <w:t xml:space="preserve">Name: </w:t>
      </w:r>
      <w:proofErr w:type="spellStart"/>
      <w:r w:rsidRPr="00D65B09">
        <w:rPr>
          <w:rFonts w:ascii="Times New Roman" w:eastAsia="Arial" w:hAnsi="Times New Roman" w:cs="Times New Roman"/>
          <w:color w:val="000000" w:themeColor="text1"/>
        </w:rPr>
        <w:t>Terris</w:t>
      </w:r>
      <w:proofErr w:type="spellEnd"/>
      <w:r w:rsidRPr="00D65B09">
        <w:rPr>
          <w:rFonts w:ascii="Times New Roman" w:eastAsia="Arial" w:hAnsi="Times New Roman" w:cs="Times New Roman"/>
          <w:color w:val="000000" w:themeColor="text1"/>
        </w:rPr>
        <w:t xml:space="preserve"> Greene</w:t>
      </w:r>
      <w:r w:rsidR="00E07955" w:rsidRPr="00D65B09">
        <w:rPr>
          <w:rFonts w:ascii="Times New Roman" w:eastAsia="Arial" w:hAnsi="Times New Roman" w:cs="Times New Roman"/>
          <w:color w:val="000000" w:themeColor="text1"/>
        </w:rPr>
        <w:br/>
        <w:t>Location: Downtown Brooklyn</w:t>
      </w:r>
    </w:p>
    <w:p w14:paraId="509A0207" w14:textId="51FA4CC8" w:rsidR="009C0F70" w:rsidRPr="00D65B09" w:rsidRDefault="00C96219" w:rsidP="6AB93CC2">
      <w:pPr>
        <w:spacing w:line="480" w:lineRule="auto"/>
        <w:rPr>
          <w:rFonts w:ascii="Times New Roman" w:hAnsi="Times New Roman" w:cs="Times New Roman"/>
        </w:rPr>
      </w:pPr>
      <w:r w:rsidRPr="00D65B09">
        <w:rPr>
          <w:rFonts w:ascii="Times New Roman" w:eastAsia="Arial" w:hAnsi="Times New Roman" w:cs="Times New Roman"/>
          <w:color w:val="000000" w:themeColor="text1"/>
        </w:rPr>
        <w:t>Position: Sales Associate</w:t>
      </w:r>
      <w:r w:rsidR="00180516" w:rsidRPr="00D65B09">
        <w:rPr>
          <w:rFonts w:ascii="Times New Roman" w:hAnsi="Times New Roman" w:cs="Times New Roman"/>
        </w:rPr>
        <w:br/>
      </w:r>
    </w:p>
    <w:p w14:paraId="5E382EA7" w14:textId="02222822" w:rsidR="009C0F70" w:rsidRPr="00D65B09" w:rsidRDefault="6AB93CC2" w:rsidP="02FD78DD">
      <w:pPr>
        <w:pStyle w:val="ListParagraph"/>
        <w:numPr>
          <w:ilvl w:val="0"/>
          <w:numId w:val="8"/>
        </w:numPr>
        <w:spacing w:line="480" w:lineRule="auto"/>
        <w:rPr>
          <w:rFonts w:ascii="Times New Roman" w:eastAsiaTheme="minorEastAsia" w:hAnsi="Times New Roman" w:cs="Times New Roman"/>
          <w:b/>
          <w:bCs/>
          <w:color w:val="000000" w:themeColor="text1"/>
        </w:rPr>
      </w:pPr>
      <w:r w:rsidRPr="00D65B09">
        <w:rPr>
          <w:rFonts w:ascii="Times New Roman" w:eastAsia="Arial" w:hAnsi="Times New Roman" w:cs="Times New Roman"/>
          <w:b/>
          <w:bCs/>
          <w:color w:val="000000" w:themeColor="text1"/>
        </w:rPr>
        <w:t>How long have you been working for Adidas?</w:t>
      </w:r>
    </w:p>
    <w:p w14:paraId="4F90D7B0" w14:textId="5D76B250" w:rsidR="009C0F70" w:rsidRPr="00D65B09" w:rsidRDefault="6AB93CC2" w:rsidP="6AB93CC2">
      <w:pPr>
        <w:spacing w:line="480" w:lineRule="auto"/>
        <w:ind w:firstLine="720"/>
        <w:rPr>
          <w:rFonts w:ascii="Times New Roman" w:hAnsi="Times New Roman" w:cs="Times New Roman"/>
        </w:rPr>
      </w:pPr>
      <w:r w:rsidRPr="00D65B09">
        <w:rPr>
          <w:rFonts w:ascii="Times New Roman" w:eastAsia="Arial" w:hAnsi="Times New Roman" w:cs="Times New Roman"/>
          <w:color w:val="000000" w:themeColor="text1"/>
        </w:rPr>
        <w:t xml:space="preserve"> I’ve worked at adidas for 5 years. </w:t>
      </w:r>
      <w:r w:rsidR="00180516" w:rsidRPr="00D65B09">
        <w:rPr>
          <w:rFonts w:ascii="Times New Roman" w:hAnsi="Times New Roman" w:cs="Times New Roman"/>
        </w:rPr>
        <w:br/>
      </w:r>
    </w:p>
    <w:p w14:paraId="2E45FFBC" w14:textId="142F0E01" w:rsidR="009C0F70" w:rsidRPr="00D65B09" w:rsidRDefault="6AB93CC2" w:rsidP="02FD78DD">
      <w:pPr>
        <w:pStyle w:val="ListParagraph"/>
        <w:numPr>
          <w:ilvl w:val="0"/>
          <w:numId w:val="8"/>
        </w:numPr>
        <w:spacing w:line="480" w:lineRule="auto"/>
        <w:rPr>
          <w:rFonts w:ascii="Times New Roman" w:eastAsiaTheme="minorEastAsia" w:hAnsi="Times New Roman" w:cs="Times New Roman"/>
          <w:b/>
          <w:bCs/>
          <w:color w:val="000000" w:themeColor="text1"/>
        </w:rPr>
      </w:pPr>
      <w:r w:rsidRPr="00D65B09">
        <w:rPr>
          <w:rFonts w:ascii="Times New Roman" w:eastAsia="Arial" w:hAnsi="Times New Roman" w:cs="Times New Roman"/>
          <w:b/>
          <w:bCs/>
          <w:color w:val="000000" w:themeColor="text1"/>
        </w:rPr>
        <w:t>What are the top selling shoes? Classic or athletic?</w:t>
      </w:r>
    </w:p>
    <w:p w14:paraId="21349A85" w14:textId="3A333FC5" w:rsidR="009C0F70" w:rsidRPr="00D65B09" w:rsidRDefault="6AB93CC2" w:rsidP="6AB93CC2">
      <w:pPr>
        <w:spacing w:line="480" w:lineRule="auto"/>
        <w:ind w:left="1080"/>
        <w:rPr>
          <w:rFonts w:ascii="Times New Roman" w:hAnsi="Times New Roman" w:cs="Times New Roman"/>
        </w:rPr>
      </w:pPr>
      <w:r w:rsidRPr="00D65B09">
        <w:rPr>
          <w:rFonts w:ascii="Times New Roman" w:eastAsia="Arial" w:hAnsi="Times New Roman" w:cs="Times New Roman"/>
          <w:color w:val="000000" w:themeColor="text1"/>
        </w:rPr>
        <w:t xml:space="preserve">That more so depends on the location and availability. In most cases though the class is Superstar and Stan Smith is usually the top seller. </w:t>
      </w:r>
    </w:p>
    <w:p w14:paraId="0B46545D" w14:textId="1E02F609" w:rsidR="009C0F70" w:rsidRPr="00D65B09" w:rsidRDefault="009C0F70" w:rsidP="6AB93CC2">
      <w:pPr>
        <w:spacing w:line="480" w:lineRule="auto"/>
        <w:rPr>
          <w:rFonts w:ascii="Times New Roman" w:hAnsi="Times New Roman" w:cs="Times New Roman"/>
        </w:rPr>
      </w:pPr>
    </w:p>
    <w:p w14:paraId="69615778" w14:textId="03E78810" w:rsidR="009C0F70" w:rsidRPr="00D65B09" w:rsidRDefault="6AB93CC2" w:rsidP="02FD78DD">
      <w:pPr>
        <w:pStyle w:val="ListParagraph"/>
        <w:numPr>
          <w:ilvl w:val="0"/>
          <w:numId w:val="8"/>
        </w:numPr>
        <w:spacing w:line="480" w:lineRule="auto"/>
        <w:rPr>
          <w:rFonts w:ascii="Times New Roman" w:eastAsiaTheme="minorEastAsia" w:hAnsi="Times New Roman" w:cs="Times New Roman"/>
          <w:b/>
          <w:bCs/>
          <w:color w:val="000000" w:themeColor="text1"/>
        </w:rPr>
      </w:pPr>
      <w:r w:rsidRPr="00D65B09">
        <w:rPr>
          <w:rFonts w:ascii="Times New Roman" w:eastAsia="Arial" w:hAnsi="Times New Roman" w:cs="Times New Roman"/>
          <w:b/>
          <w:bCs/>
          <w:color w:val="000000" w:themeColor="text1"/>
        </w:rPr>
        <w:t>What ethnicity mostly shop at your store?</w:t>
      </w:r>
    </w:p>
    <w:p w14:paraId="07852EE8" w14:textId="6D0C9FA3" w:rsidR="009C0F70" w:rsidRPr="00D65B09" w:rsidRDefault="6AB93CC2" w:rsidP="6AB93CC2">
      <w:pPr>
        <w:spacing w:line="480" w:lineRule="auto"/>
        <w:ind w:left="1080"/>
        <w:rPr>
          <w:rFonts w:ascii="Times New Roman" w:hAnsi="Times New Roman" w:cs="Times New Roman"/>
        </w:rPr>
      </w:pPr>
      <w:r w:rsidRPr="00D65B09">
        <w:rPr>
          <w:rFonts w:ascii="Times New Roman" w:eastAsia="Arial" w:hAnsi="Times New Roman" w:cs="Times New Roman"/>
          <w:b/>
          <w:bCs/>
          <w:color w:val="000000" w:themeColor="text1"/>
        </w:rPr>
        <w:t xml:space="preserve">  </w:t>
      </w:r>
      <w:r w:rsidRPr="00D65B09">
        <w:rPr>
          <w:rFonts w:ascii="Times New Roman" w:eastAsia="Arial" w:hAnsi="Times New Roman" w:cs="Times New Roman"/>
          <w:color w:val="000000" w:themeColor="text1"/>
        </w:rPr>
        <w:t xml:space="preserve">At the last location there were a lot of Asians more than anything. The popularity of NMD   and Boost were a big thing for them. </w:t>
      </w:r>
    </w:p>
    <w:p w14:paraId="7803739B" w14:textId="14B7A23B" w:rsidR="009C0F70" w:rsidRPr="00D65B09" w:rsidRDefault="009C0F70" w:rsidP="6AB93CC2">
      <w:pPr>
        <w:spacing w:line="480" w:lineRule="auto"/>
        <w:rPr>
          <w:rFonts w:ascii="Times New Roman" w:hAnsi="Times New Roman" w:cs="Times New Roman"/>
        </w:rPr>
      </w:pPr>
    </w:p>
    <w:p w14:paraId="4BD6954F" w14:textId="6EC11164" w:rsidR="009C0F70" w:rsidRPr="00D65B09" w:rsidRDefault="46B5E55F" w:rsidP="46B5E55F">
      <w:pPr>
        <w:pStyle w:val="ListParagraph"/>
        <w:numPr>
          <w:ilvl w:val="0"/>
          <w:numId w:val="8"/>
        </w:numPr>
        <w:spacing w:line="480" w:lineRule="auto"/>
        <w:rPr>
          <w:rFonts w:ascii="Times New Roman" w:eastAsiaTheme="minorEastAsia" w:hAnsi="Times New Roman" w:cs="Times New Roman"/>
          <w:b/>
          <w:bCs/>
          <w:color w:val="000000" w:themeColor="text1"/>
        </w:rPr>
      </w:pPr>
      <w:r w:rsidRPr="00D65B09">
        <w:rPr>
          <w:rFonts w:ascii="Times New Roman" w:eastAsia="Arial" w:hAnsi="Times New Roman" w:cs="Times New Roman"/>
          <w:b/>
          <w:bCs/>
          <w:color w:val="000000" w:themeColor="text1"/>
        </w:rPr>
        <w:t>Do you normally get regular customers who always come and shop at your store?</w:t>
      </w:r>
    </w:p>
    <w:p w14:paraId="33B69B1B" w14:textId="17408A05" w:rsidR="009C0F70" w:rsidRPr="00D65B09" w:rsidRDefault="46B5E55F" w:rsidP="6AB93CC2">
      <w:pPr>
        <w:spacing w:line="480" w:lineRule="auto"/>
        <w:ind w:left="1080"/>
        <w:rPr>
          <w:rFonts w:ascii="Times New Roman" w:hAnsi="Times New Roman" w:cs="Times New Roman"/>
        </w:rPr>
      </w:pPr>
      <w:r w:rsidRPr="00D65B09">
        <w:rPr>
          <w:rFonts w:ascii="Times New Roman" w:eastAsia="Arial" w:hAnsi="Times New Roman" w:cs="Times New Roman"/>
          <w:color w:val="000000" w:themeColor="text1"/>
        </w:rPr>
        <w:lastRenderedPageBreak/>
        <w:t xml:space="preserve">Of course. Some of the regulars became family to the point that they had my number and called me when they were going to come to the store. Even did parties with them. Laura Styles from Hot 97 was a regular along with ASAP </w:t>
      </w:r>
      <w:proofErr w:type="spellStart"/>
      <w:r w:rsidRPr="00D65B09">
        <w:rPr>
          <w:rFonts w:ascii="Times New Roman" w:eastAsia="Arial" w:hAnsi="Times New Roman" w:cs="Times New Roman"/>
          <w:color w:val="000000" w:themeColor="text1"/>
        </w:rPr>
        <w:t>Ferg</w:t>
      </w:r>
      <w:proofErr w:type="spellEnd"/>
      <w:r w:rsidRPr="00D65B09">
        <w:rPr>
          <w:rFonts w:ascii="Times New Roman" w:eastAsia="Arial" w:hAnsi="Times New Roman" w:cs="Times New Roman"/>
          <w:color w:val="000000" w:themeColor="text1"/>
        </w:rPr>
        <w:t xml:space="preserve"> and </w:t>
      </w:r>
      <w:proofErr w:type="spellStart"/>
      <w:r w:rsidRPr="00D65B09">
        <w:rPr>
          <w:rFonts w:ascii="Times New Roman" w:eastAsia="Arial" w:hAnsi="Times New Roman" w:cs="Times New Roman"/>
          <w:color w:val="000000" w:themeColor="text1"/>
        </w:rPr>
        <w:t>Nas</w:t>
      </w:r>
      <w:proofErr w:type="spellEnd"/>
      <w:r w:rsidRPr="00D65B09">
        <w:rPr>
          <w:rFonts w:ascii="Times New Roman" w:eastAsia="Arial" w:hAnsi="Times New Roman" w:cs="Times New Roman"/>
          <w:color w:val="000000" w:themeColor="text1"/>
        </w:rPr>
        <w:t>.</w:t>
      </w:r>
    </w:p>
    <w:p w14:paraId="7B6F6C43" w14:textId="321D8D4B" w:rsidR="009C0F70" w:rsidRPr="00D65B09" w:rsidRDefault="009C0F70" w:rsidP="6AB93CC2">
      <w:pPr>
        <w:spacing w:line="480" w:lineRule="auto"/>
        <w:rPr>
          <w:rFonts w:ascii="Times New Roman" w:hAnsi="Times New Roman" w:cs="Times New Roman"/>
        </w:rPr>
      </w:pPr>
    </w:p>
    <w:p w14:paraId="421189ED" w14:textId="6DC505F8" w:rsidR="25E9E694" w:rsidRPr="00D65B09" w:rsidRDefault="25E9E694" w:rsidP="25E9E694">
      <w:pPr>
        <w:spacing w:line="480" w:lineRule="auto"/>
        <w:rPr>
          <w:rFonts w:ascii="Times New Roman" w:hAnsi="Times New Roman" w:cs="Times New Roman"/>
        </w:rPr>
      </w:pPr>
    </w:p>
    <w:p w14:paraId="10904DB5" w14:textId="3A432BE7" w:rsidR="009C0F70" w:rsidRPr="00D65B09" w:rsidRDefault="46B5E55F" w:rsidP="009F19F7">
      <w:pPr>
        <w:pStyle w:val="ListParagraph"/>
        <w:numPr>
          <w:ilvl w:val="0"/>
          <w:numId w:val="8"/>
        </w:numPr>
        <w:spacing w:line="480" w:lineRule="auto"/>
        <w:rPr>
          <w:rFonts w:ascii="Times New Roman" w:eastAsiaTheme="minorEastAsia" w:hAnsi="Times New Roman" w:cs="Times New Roman"/>
          <w:b/>
          <w:bCs/>
          <w:color w:val="000000" w:themeColor="text1"/>
        </w:rPr>
      </w:pPr>
      <w:r w:rsidRPr="00D65B09">
        <w:rPr>
          <w:rFonts w:ascii="Times New Roman" w:eastAsia="Arial" w:hAnsi="Times New Roman" w:cs="Times New Roman"/>
          <w:b/>
          <w:bCs/>
          <w:color w:val="000000" w:themeColor="text1"/>
        </w:rPr>
        <w:t xml:space="preserve">Do people normally only buy </w:t>
      </w:r>
      <w:r w:rsidR="00EF10F7" w:rsidRPr="00D65B09">
        <w:rPr>
          <w:rFonts w:ascii="Times New Roman" w:eastAsia="Arial" w:hAnsi="Times New Roman" w:cs="Times New Roman"/>
          <w:b/>
          <w:bCs/>
          <w:color w:val="000000" w:themeColor="text1"/>
        </w:rPr>
        <w:t>shoes,</w:t>
      </w:r>
      <w:r w:rsidRPr="00D65B09">
        <w:rPr>
          <w:rFonts w:ascii="Times New Roman" w:eastAsia="Arial" w:hAnsi="Times New Roman" w:cs="Times New Roman"/>
          <w:b/>
          <w:bCs/>
          <w:color w:val="000000" w:themeColor="text1"/>
        </w:rPr>
        <w:t xml:space="preserve"> or do they also buy other products as well? </w:t>
      </w:r>
    </w:p>
    <w:p w14:paraId="7ECF1E51" w14:textId="222F08DF" w:rsidR="009C0F70" w:rsidRPr="00D65B09" w:rsidRDefault="46B5E55F" w:rsidP="6AB93CC2">
      <w:pPr>
        <w:spacing w:line="480" w:lineRule="auto"/>
        <w:ind w:left="1080"/>
        <w:rPr>
          <w:rFonts w:ascii="Times New Roman" w:hAnsi="Times New Roman" w:cs="Times New Roman"/>
        </w:rPr>
      </w:pPr>
      <w:r w:rsidRPr="00D65B09">
        <w:rPr>
          <w:rFonts w:ascii="Times New Roman" w:eastAsia="Arial" w:hAnsi="Times New Roman" w:cs="Times New Roman"/>
          <w:color w:val="000000" w:themeColor="text1"/>
        </w:rPr>
        <w:t xml:space="preserve">In most cases if you were buying shoes you were going to buy socks along with it. We always suggested outfits to go along with it as well. So sometimes we might get a T-shirt sale along with it. But shoes are the hype and where we got our business. </w:t>
      </w:r>
    </w:p>
    <w:p w14:paraId="184B2B9B" w14:textId="536678A1" w:rsidR="009C0F70" w:rsidRPr="00D65B09" w:rsidRDefault="009C0F70" w:rsidP="6AB93CC2">
      <w:pPr>
        <w:spacing w:line="480" w:lineRule="auto"/>
        <w:rPr>
          <w:rFonts w:ascii="Times New Roman" w:hAnsi="Times New Roman" w:cs="Times New Roman"/>
        </w:rPr>
      </w:pPr>
    </w:p>
    <w:p w14:paraId="66934B54" w14:textId="459AD7F0" w:rsidR="009C0F70" w:rsidRPr="00D65B09" w:rsidRDefault="46B5E55F" w:rsidP="009F19F7">
      <w:pPr>
        <w:pStyle w:val="ListParagraph"/>
        <w:numPr>
          <w:ilvl w:val="0"/>
          <w:numId w:val="8"/>
        </w:numPr>
        <w:spacing w:line="480" w:lineRule="auto"/>
        <w:rPr>
          <w:rFonts w:ascii="Times New Roman" w:eastAsiaTheme="minorEastAsia" w:hAnsi="Times New Roman" w:cs="Times New Roman"/>
          <w:b/>
          <w:bCs/>
          <w:color w:val="000000" w:themeColor="text1"/>
        </w:rPr>
      </w:pPr>
      <w:r w:rsidRPr="00D65B09">
        <w:rPr>
          <w:rFonts w:ascii="Times New Roman" w:eastAsia="Arial" w:hAnsi="Times New Roman" w:cs="Times New Roman"/>
          <w:b/>
          <w:bCs/>
          <w:color w:val="000000" w:themeColor="text1"/>
        </w:rPr>
        <w:t>What are the top age ranges you see in your store?</w:t>
      </w:r>
    </w:p>
    <w:p w14:paraId="0A8DF3BE" w14:textId="666470E8" w:rsidR="009C0F70" w:rsidRPr="00D65B09" w:rsidRDefault="46B5E55F" w:rsidP="167C04C8">
      <w:pPr>
        <w:spacing w:line="480" w:lineRule="auto"/>
        <w:ind w:left="1080"/>
        <w:rPr>
          <w:rFonts w:ascii="Times New Roman" w:hAnsi="Times New Roman" w:cs="Times New Roman"/>
        </w:rPr>
      </w:pPr>
      <w:r w:rsidRPr="00D65B09">
        <w:rPr>
          <w:rFonts w:ascii="Times New Roman" w:eastAsia="Arial" w:hAnsi="Times New Roman" w:cs="Times New Roman"/>
          <w:color w:val="000000" w:themeColor="text1"/>
        </w:rPr>
        <w:t xml:space="preserve">Top age range was between 17-24 I would say. —Majority of them were high school or college kids buying hype shoes to resell them. </w:t>
      </w:r>
    </w:p>
    <w:p w14:paraId="4237481C" w14:textId="221116F9" w:rsidR="009C0F70" w:rsidRPr="00D65B09" w:rsidRDefault="46B5E55F" w:rsidP="009F19F7">
      <w:pPr>
        <w:pStyle w:val="ListParagraph"/>
        <w:numPr>
          <w:ilvl w:val="0"/>
          <w:numId w:val="8"/>
        </w:numPr>
        <w:spacing w:line="480" w:lineRule="auto"/>
        <w:rPr>
          <w:rFonts w:ascii="Times New Roman" w:eastAsiaTheme="minorEastAsia" w:hAnsi="Times New Roman" w:cs="Times New Roman"/>
          <w:b/>
          <w:bCs/>
          <w:color w:val="000000" w:themeColor="text1"/>
        </w:rPr>
      </w:pPr>
      <w:r w:rsidRPr="00D65B09">
        <w:rPr>
          <w:rFonts w:ascii="Times New Roman" w:eastAsia="Arial" w:hAnsi="Times New Roman" w:cs="Times New Roman"/>
          <w:b/>
          <w:bCs/>
          <w:color w:val="000000" w:themeColor="text1"/>
        </w:rPr>
        <w:t>How do you feel about adidas marketing strategies?</w:t>
      </w:r>
    </w:p>
    <w:p w14:paraId="6792EF13" w14:textId="06D0442D" w:rsidR="009C0F70" w:rsidRPr="00D65B09" w:rsidRDefault="46B5E55F" w:rsidP="167C04C8">
      <w:pPr>
        <w:spacing w:line="480" w:lineRule="auto"/>
        <w:ind w:left="1080"/>
        <w:rPr>
          <w:rFonts w:ascii="Times New Roman" w:hAnsi="Times New Roman" w:cs="Times New Roman"/>
        </w:rPr>
      </w:pPr>
      <w:r w:rsidRPr="00D65B09">
        <w:rPr>
          <w:rFonts w:ascii="Times New Roman" w:eastAsia="Arial" w:hAnsi="Times New Roman" w:cs="Times New Roman"/>
          <w:color w:val="000000" w:themeColor="text1"/>
        </w:rPr>
        <w:t xml:space="preserve">Top age range was between 17-24 I would say. The marketing for adidas was always a push for a family feel which is something </w:t>
      </w:r>
      <w:r w:rsidR="00716B0D" w:rsidRPr="00D65B09">
        <w:rPr>
          <w:rFonts w:ascii="Times New Roman" w:eastAsia="Arial" w:hAnsi="Times New Roman" w:cs="Times New Roman"/>
          <w:color w:val="000000" w:themeColor="text1"/>
        </w:rPr>
        <w:t>I</w:t>
      </w:r>
      <w:r w:rsidRPr="00D65B09">
        <w:rPr>
          <w:rFonts w:ascii="Times New Roman" w:eastAsia="Arial" w:hAnsi="Times New Roman" w:cs="Times New Roman"/>
          <w:color w:val="000000" w:themeColor="text1"/>
        </w:rPr>
        <w:t xml:space="preserve"> lived for. It wasn’t just a push for a product it was an incorporation of culture. I feel though the push for hype shoes such as </w:t>
      </w:r>
      <w:proofErr w:type="spellStart"/>
      <w:r w:rsidRPr="00D65B09">
        <w:rPr>
          <w:rFonts w:ascii="Times New Roman" w:eastAsia="Arial" w:hAnsi="Times New Roman" w:cs="Times New Roman"/>
          <w:color w:val="000000" w:themeColor="text1"/>
        </w:rPr>
        <w:t>Yeezys</w:t>
      </w:r>
      <w:proofErr w:type="spellEnd"/>
      <w:r w:rsidRPr="00D65B09">
        <w:rPr>
          <w:rFonts w:ascii="Times New Roman" w:eastAsia="Arial" w:hAnsi="Times New Roman" w:cs="Times New Roman"/>
          <w:color w:val="000000" w:themeColor="text1"/>
        </w:rPr>
        <w:t xml:space="preserve"> have been the focus and is getting too much attention.</w:t>
      </w:r>
    </w:p>
    <w:p w14:paraId="70772AAD" w14:textId="4653E61E" w:rsidR="009C0F70" w:rsidRPr="00D65B09" w:rsidRDefault="46B5E55F" w:rsidP="009F19F7">
      <w:pPr>
        <w:pStyle w:val="ListParagraph"/>
        <w:numPr>
          <w:ilvl w:val="0"/>
          <w:numId w:val="8"/>
        </w:numPr>
        <w:spacing w:line="480" w:lineRule="auto"/>
        <w:rPr>
          <w:rFonts w:ascii="Times New Roman" w:eastAsiaTheme="minorEastAsia" w:hAnsi="Times New Roman" w:cs="Times New Roman"/>
          <w:b/>
          <w:bCs/>
          <w:color w:val="000000" w:themeColor="text1"/>
        </w:rPr>
      </w:pPr>
      <w:r w:rsidRPr="00D65B09">
        <w:rPr>
          <w:rFonts w:ascii="Times New Roman" w:eastAsia="Arial" w:hAnsi="Times New Roman" w:cs="Times New Roman"/>
          <w:b/>
          <w:bCs/>
          <w:color w:val="000000" w:themeColor="text1"/>
        </w:rPr>
        <w:t>Are you a fan of Adidas yourself?</w:t>
      </w:r>
    </w:p>
    <w:p w14:paraId="6C265109" w14:textId="44DB0F2C" w:rsidR="009C0F70" w:rsidRPr="00D65B09" w:rsidRDefault="46B5E55F" w:rsidP="167C04C8">
      <w:pPr>
        <w:spacing w:line="480" w:lineRule="auto"/>
        <w:ind w:left="1080"/>
        <w:rPr>
          <w:rFonts w:ascii="Times New Roman" w:hAnsi="Times New Roman" w:cs="Times New Roman"/>
        </w:rPr>
      </w:pPr>
      <w:r w:rsidRPr="00D65B09">
        <w:rPr>
          <w:rFonts w:ascii="Times New Roman" w:eastAsia="Arial" w:hAnsi="Times New Roman" w:cs="Times New Roman"/>
          <w:color w:val="000000" w:themeColor="text1"/>
        </w:rPr>
        <w:t xml:space="preserve">I’ve been a fan of adidas since </w:t>
      </w:r>
      <w:r w:rsidR="00716B0D" w:rsidRPr="00D65B09">
        <w:rPr>
          <w:rFonts w:ascii="Times New Roman" w:eastAsia="Arial" w:hAnsi="Times New Roman" w:cs="Times New Roman"/>
          <w:color w:val="000000" w:themeColor="text1"/>
        </w:rPr>
        <w:t>I</w:t>
      </w:r>
      <w:r w:rsidRPr="00D65B09">
        <w:rPr>
          <w:rFonts w:ascii="Times New Roman" w:eastAsia="Arial" w:hAnsi="Times New Roman" w:cs="Times New Roman"/>
          <w:color w:val="000000" w:themeColor="text1"/>
        </w:rPr>
        <w:t xml:space="preserve"> was 10. Everyone hyped up Jordan’s and Nike’s and I was the one that said no let me get the Stripes. First day of school is always a fresh pair of Superstars. So, when I got the opportunity to work there it just felt like home to me.</w:t>
      </w:r>
    </w:p>
    <w:p w14:paraId="73A4D620" w14:textId="2D96D768" w:rsidR="009C0F70" w:rsidRPr="00D65B09" w:rsidRDefault="6AB93CC2" w:rsidP="009F19F7">
      <w:pPr>
        <w:pStyle w:val="ListParagraph"/>
        <w:numPr>
          <w:ilvl w:val="0"/>
          <w:numId w:val="8"/>
        </w:numPr>
        <w:spacing w:line="480" w:lineRule="auto"/>
        <w:rPr>
          <w:rFonts w:ascii="Times New Roman" w:eastAsiaTheme="minorEastAsia" w:hAnsi="Times New Roman" w:cs="Times New Roman"/>
          <w:b/>
          <w:bCs/>
          <w:color w:val="000000" w:themeColor="text1"/>
        </w:rPr>
      </w:pPr>
      <w:r w:rsidRPr="00D65B09">
        <w:rPr>
          <w:rFonts w:ascii="Times New Roman" w:eastAsia="Arial" w:hAnsi="Times New Roman" w:cs="Times New Roman"/>
          <w:b/>
          <w:bCs/>
          <w:color w:val="000000" w:themeColor="text1"/>
        </w:rPr>
        <w:lastRenderedPageBreak/>
        <w:t>Do you know how many stores there are?</w:t>
      </w:r>
    </w:p>
    <w:p w14:paraId="2A63AAF9" w14:textId="0E4739FF" w:rsidR="009C0F70" w:rsidRPr="00D65B09" w:rsidRDefault="6AB93CC2" w:rsidP="167C04C8">
      <w:pPr>
        <w:spacing w:line="480" w:lineRule="auto"/>
        <w:ind w:firstLine="720"/>
        <w:rPr>
          <w:rFonts w:ascii="Times New Roman" w:hAnsi="Times New Roman" w:cs="Times New Roman"/>
        </w:rPr>
      </w:pPr>
      <w:r w:rsidRPr="00D65B09">
        <w:rPr>
          <w:rFonts w:ascii="Times New Roman" w:eastAsia="Arial" w:hAnsi="Times New Roman" w:cs="Times New Roman"/>
          <w:color w:val="000000" w:themeColor="text1"/>
        </w:rPr>
        <w:t xml:space="preserve">In NYC there are 6. Globally I believe it’s about at least 450. </w:t>
      </w:r>
    </w:p>
    <w:p w14:paraId="0E3EF0A3" w14:textId="39F42084" w:rsidR="009C0F70" w:rsidRPr="00D65B09" w:rsidRDefault="562C001D" w:rsidP="562C001D">
      <w:pPr>
        <w:pStyle w:val="ListParagraph"/>
        <w:numPr>
          <w:ilvl w:val="0"/>
          <w:numId w:val="8"/>
        </w:numPr>
        <w:spacing w:line="480" w:lineRule="auto"/>
        <w:rPr>
          <w:rFonts w:ascii="Times New Roman" w:eastAsiaTheme="minorEastAsia" w:hAnsi="Times New Roman" w:cs="Times New Roman"/>
          <w:b/>
          <w:bCs/>
          <w:color w:val="000000" w:themeColor="text1"/>
        </w:rPr>
      </w:pPr>
      <w:r w:rsidRPr="562C001D">
        <w:rPr>
          <w:rFonts w:ascii="Times New Roman" w:eastAsia="Arial" w:hAnsi="Times New Roman" w:cs="Times New Roman"/>
          <w:b/>
          <w:bCs/>
          <w:color w:val="000000" w:themeColor="text1"/>
        </w:rPr>
        <w:t>What does this brand represent in the past and what does it represent now?</w:t>
      </w:r>
    </w:p>
    <w:p w14:paraId="36DA01AE" w14:textId="7BD4C9B5" w:rsidR="681AB851" w:rsidRDefault="16467CAC" w:rsidP="008F266A">
      <w:pPr>
        <w:spacing w:line="480" w:lineRule="auto"/>
        <w:ind w:left="1080"/>
        <w:rPr>
          <w:rFonts w:ascii="Times New Roman" w:eastAsia="Arial" w:hAnsi="Times New Roman" w:cs="Times New Roman"/>
          <w:color w:val="000000" w:themeColor="text1"/>
        </w:rPr>
      </w:pPr>
      <w:r w:rsidRPr="16467CAC">
        <w:rPr>
          <w:rFonts w:ascii="Times New Roman" w:eastAsia="Arial" w:hAnsi="Times New Roman" w:cs="Times New Roman"/>
          <w:color w:val="000000" w:themeColor="text1"/>
        </w:rPr>
        <w:t>In the past adidas was about being the innovators within sportswear and gear. For instance, being the innovator in soccer cleats and boots to the first basketball shoes with heel protection. Now it’s about remaining true to culture and fashion, while still taking on sportswear globally, mainly in soccer.</w:t>
      </w:r>
    </w:p>
    <w:p w14:paraId="14452EE5" w14:textId="6377FB14" w:rsidR="00F958F7" w:rsidRPr="00D65B09" w:rsidRDefault="00F958F7" w:rsidP="008F266A">
      <w:pPr>
        <w:spacing w:line="480" w:lineRule="auto"/>
        <w:ind w:left="1080"/>
        <w:rPr>
          <w:rFonts w:ascii="Times New Roman" w:hAnsi="Times New Roman" w:cs="Times New Roman"/>
        </w:rPr>
      </w:pPr>
    </w:p>
    <w:p w14:paraId="5255AF84" w14:textId="11F01386" w:rsidR="009C0F70" w:rsidRPr="00D65B09" w:rsidRDefault="46B5E55F" w:rsidP="46B5E55F">
      <w:pPr>
        <w:pStyle w:val="NormalWeb"/>
        <w:spacing w:before="0" w:beforeAutospacing="0" w:after="0" w:afterAutospacing="0" w:line="480" w:lineRule="auto"/>
        <w:rPr>
          <w:rFonts w:eastAsia="Arial"/>
          <w:b/>
        </w:rPr>
      </w:pPr>
      <w:r w:rsidRPr="00D65B09">
        <w:rPr>
          <w:rFonts w:eastAsia="Arial"/>
          <w:b/>
        </w:rPr>
        <w:t>Experience Survey (2/2):</w:t>
      </w:r>
    </w:p>
    <w:p w14:paraId="09560BBA" w14:textId="09B9E3AB" w:rsidR="76646C35" w:rsidRPr="00D65B09" w:rsidRDefault="273822DB" w:rsidP="273822DB">
      <w:pPr>
        <w:pStyle w:val="NormalWeb"/>
        <w:spacing w:before="0" w:beforeAutospacing="0" w:after="0" w:afterAutospacing="0" w:line="480" w:lineRule="auto"/>
        <w:rPr>
          <w:rFonts w:eastAsia="Arial"/>
        </w:rPr>
      </w:pPr>
      <w:r w:rsidRPr="00D65B09">
        <w:rPr>
          <w:rFonts w:eastAsia="Arial"/>
        </w:rPr>
        <w:t>Nike</w:t>
      </w:r>
    </w:p>
    <w:p w14:paraId="40B5D5A5" w14:textId="42F4D486" w:rsidR="009C0F70" w:rsidRPr="00D65B09" w:rsidRDefault="273822DB" w:rsidP="273822DB">
      <w:pPr>
        <w:spacing w:line="480" w:lineRule="auto"/>
        <w:rPr>
          <w:rFonts w:ascii="Times New Roman" w:eastAsia="Arial" w:hAnsi="Times New Roman" w:cs="Times New Roman"/>
          <w:color w:val="000000" w:themeColor="text1"/>
        </w:rPr>
      </w:pPr>
      <w:r w:rsidRPr="00D65B09">
        <w:rPr>
          <w:rFonts w:ascii="Times New Roman" w:eastAsia="Arial" w:hAnsi="Times New Roman" w:cs="Times New Roman"/>
          <w:color w:val="000000" w:themeColor="text1"/>
        </w:rPr>
        <w:t xml:space="preserve">Name: </w:t>
      </w:r>
      <w:proofErr w:type="spellStart"/>
      <w:r w:rsidRPr="00D65B09">
        <w:rPr>
          <w:rFonts w:ascii="Times New Roman" w:eastAsia="Arial" w:hAnsi="Times New Roman" w:cs="Times New Roman"/>
          <w:color w:val="000000" w:themeColor="text1"/>
        </w:rPr>
        <w:t>Chamira</w:t>
      </w:r>
      <w:proofErr w:type="spellEnd"/>
      <w:r w:rsidRPr="00D65B09">
        <w:rPr>
          <w:rFonts w:ascii="Times New Roman" w:eastAsia="Arial" w:hAnsi="Times New Roman" w:cs="Times New Roman"/>
          <w:color w:val="000000" w:themeColor="text1"/>
        </w:rPr>
        <w:t xml:space="preserve"> </w:t>
      </w:r>
    </w:p>
    <w:p w14:paraId="612F0DB2" w14:textId="65FB037F" w:rsidR="009C0F70" w:rsidRPr="00D65B09" w:rsidRDefault="273822DB" w:rsidP="273822DB">
      <w:pPr>
        <w:spacing w:line="480" w:lineRule="auto"/>
        <w:rPr>
          <w:rFonts w:ascii="Times New Roman" w:eastAsia="Arial" w:hAnsi="Times New Roman" w:cs="Times New Roman"/>
          <w:color w:val="000000" w:themeColor="text1"/>
        </w:rPr>
      </w:pPr>
      <w:r w:rsidRPr="00D65B09">
        <w:rPr>
          <w:rFonts w:ascii="Times New Roman" w:eastAsia="Arial" w:hAnsi="Times New Roman" w:cs="Times New Roman"/>
          <w:color w:val="000000" w:themeColor="text1"/>
        </w:rPr>
        <w:t xml:space="preserve">Location of work: Soho </w:t>
      </w:r>
      <w:r w:rsidR="00C96219" w:rsidRPr="00D65B09">
        <w:rPr>
          <w:rFonts w:ascii="Times New Roman" w:eastAsia="Arial" w:hAnsi="Times New Roman" w:cs="Times New Roman"/>
          <w:color w:val="000000" w:themeColor="text1"/>
        </w:rPr>
        <w:br/>
        <w:t xml:space="preserve">Position: </w:t>
      </w:r>
      <w:r w:rsidRPr="00D65B09">
        <w:rPr>
          <w:rFonts w:ascii="Times New Roman" w:eastAsia="Arial" w:hAnsi="Times New Roman" w:cs="Times New Roman"/>
          <w:color w:val="000000" w:themeColor="text1"/>
        </w:rPr>
        <w:t>Store Leader</w:t>
      </w:r>
    </w:p>
    <w:p w14:paraId="38013839" w14:textId="285B34C3" w:rsidR="009C0F70" w:rsidRPr="00D65B09" w:rsidRDefault="46B5E55F" w:rsidP="46B5E55F">
      <w:pPr>
        <w:pStyle w:val="ListParagraph"/>
        <w:numPr>
          <w:ilvl w:val="0"/>
          <w:numId w:val="1"/>
        </w:numPr>
        <w:spacing w:line="480" w:lineRule="auto"/>
        <w:rPr>
          <w:rFonts w:ascii="Times New Roman" w:eastAsiaTheme="minorEastAsia" w:hAnsi="Times New Roman" w:cs="Times New Roman"/>
          <w:b/>
          <w:bCs/>
          <w:color w:val="000000" w:themeColor="text1"/>
        </w:rPr>
      </w:pPr>
      <w:r w:rsidRPr="00D65B09">
        <w:rPr>
          <w:rFonts w:ascii="Times New Roman" w:eastAsia="Arial" w:hAnsi="Times New Roman" w:cs="Times New Roman"/>
          <w:b/>
          <w:color w:val="000000" w:themeColor="text1"/>
        </w:rPr>
        <w:t>How long have you been working for Nike?</w:t>
      </w:r>
      <w:r w:rsidRPr="00D65B09">
        <w:rPr>
          <w:rFonts w:ascii="Times New Roman" w:eastAsia="Arial" w:hAnsi="Times New Roman" w:cs="Times New Roman"/>
          <w:color w:val="000000" w:themeColor="text1"/>
        </w:rPr>
        <w:t xml:space="preserve"> </w:t>
      </w:r>
    </w:p>
    <w:p w14:paraId="67127640" w14:textId="08779473" w:rsidR="009C0F70" w:rsidRPr="00D65B09" w:rsidRDefault="46B5E55F" w:rsidP="08DEBB44">
      <w:pPr>
        <w:spacing w:line="480" w:lineRule="auto"/>
        <w:ind w:left="1080"/>
        <w:rPr>
          <w:rFonts w:ascii="Times New Roman" w:eastAsia="Arial" w:hAnsi="Times New Roman" w:cs="Times New Roman"/>
          <w:color w:val="000000" w:themeColor="text1"/>
        </w:rPr>
      </w:pPr>
      <w:r w:rsidRPr="00D65B09">
        <w:rPr>
          <w:rFonts w:ascii="Times New Roman" w:eastAsia="Arial" w:hAnsi="Times New Roman" w:cs="Times New Roman"/>
          <w:color w:val="000000" w:themeColor="text1"/>
        </w:rPr>
        <w:t>I have been working at Nike for two years.</w:t>
      </w:r>
    </w:p>
    <w:p w14:paraId="7E26394B" w14:textId="58ED1901" w:rsidR="009C0F70" w:rsidRPr="00D65B09" w:rsidRDefault="7BB39B11" w:rsidP="009F19F7">
      <w:pPr>
        <w:pStyle w:val="ListParagraph"/>
        <w:numPr>
          <w:ilvl w:val="0"/>
          <w:numId w:val="1"/>
        </w:numPr>
        <w:spacing w:line="480" w:lineRule="auto"/>
        <w:rPr>
          <w:rFonts w:ascii="Times New Roman" w:eastAsiaTheme="minorEastAsia" w:hAnsi="Times New Roman" w:cs="Times New Roman"/>
          <w:b/>
          <w:bCs/>
          <w:color w:val="000000" w:themeColor="text1"/>
        </w:rPr>
      </w:pPr>
      <w:r w:rsidRPr="00D65B09">
        <w:rPr>
          <w:rFonts w:ascii="Times New Roman" w:eastAsia="Arial" w:hAnsi="Times New Roman" w:cs="Times New Roman"/>
          <w:b/>
          <w:bCs/>
          <w:color w:val="000000" w:themeColor="text1"/>
        </w:rPr>
        <w:t xml:space="preserve">What are the top selling shoes? Classic or athletic? </w:t>
      </w:r>
    </w:p>
    <w:p w14:paraId="34C1E259" w14:textId="4E21C2F8" w:rsidR="009C0F70" w:rsidRPr="00D65B09" w:rsidRDefault="41C228A2" w:rsidP="7BB39B11">
      <w:pPr>
        <w:spacing w:line="480" w:lineRule="auto"/>
        <w:ind w:left="1080"/>
        <w:rPr>
          <w:rFonts w:ascii="Times New Roman" w:eastAsia="Arial" w:hAnsi="Times New Roman" w:cs="Times New Roman"/>
          <w:color w:val="000000" w:themeColor="text1"/>
        </w:rPr>
      </w:pPr>
      <w:r w:rsidRPr="00D65B09">
        <w:rPr>
          <w:rFonts w:ascii="Times New Roman" w:eastAsia="Arial" w:hAnsi="Times New Roman" w:cs="Times New Roman"/>
          <w:color w:val="000000" w:themeColor="text1"/>
        </w:rPr>
        <w:t xml:space="preserve">Nike </w:t>
      </w:r>
      <w:proofErr w:type="spellStart"/>
      <w:r w:rsidRPr="00D65B09">
        <w:rPr>
          <w:rFonts w:ascii="Times New Roman" w:eastAsia="Arial" w:hAnsi="Times New Roman" w:cs="Times New Roman"/>
          <w:color w:val="000000" w:themeColor="text1"/>
        </w:rPr>
        <w:t>Airmax</w:t>
      </w:r>
      <w:proofErr w:type="spellEnd"/>
      <w:r w:rsidRPr="00D65B09">
        <w:rPr>
          <w:rFonts w:ascii="Times New Roman" w:eastAsia="Arial" w:hAnsi="Times New Roman" w:cs="Times New Roman"/>
          <w:color w:val="000000" w:themeColor="text1"/>
        </w:rPr>
        <w:t xml:space="preserve"> ... they are athletic footwear that are easy to wear they come in a multitude of color they are easy to transition from street wear to gym.</w:t>
      </w:r>
    </w:p>
    <w:p w14:paraId="5448A48A" w14:textId="7A871EB9" w:rsidR="009C0F70" w:rsidRPr="00D65B09" w:rsidRDefault="009C0F70" w:rsidP="273822DB">
      <w:pPr>
        <w:spacing w:line="480" w:lineRule="auto"/>
        <w:rPr>
          <w:rFonts w:ascii="Times New Roman" w:eastAsia="Arial" w:hAnsi="Times New Roman" w:cs="Times New Roman"/>
          <w:color w:val="000000" w:themeColor="text1"/>
        </w:rPr>
      </w:pPr>
    </w:p>
    <w:p w14:paraId="5995B1CA" w14:textId="77777777" w:rsidR="009F19F7" w:rsidRPr="00D65B09" w:rsidRDefault="273822DB" w:rsidP="009F19F7">
      <w:pPr>
        <w:pStyle w:val="ListParagraph"/>
        <w:numPr>
          <w:ilvl w:val="0"/>
          <w:numId w:val="1"/>
        </w:numPr>
        <w:spacing w:line="480" w:lineRule="auto"/>
        <w:rPr>
          <w:rFonts w:ascii="Times New Roman" w:eastAsia="Arial" w:hAnsi="Times New Roman" w:cs="Times New Roman"/>
          <w:color w:val="000000" w:themeColor="text1"/>
        </w:rPr>
      </w:pPr>
      <w:r w:rsidRPr="00D65B09">
        <w:rPr>
          <w:rFonts w:ascii="Times New Roman" w:eastAsia="Arial" w:hAnsi="Times New Roman" w:cs="Times New Roman"/>
          <w:b/>
          <w:bCs/>
          <w:color w:val="000000" w:themeColor="text1"/>
        </w:rPr>
        <w:t>What ethnicity mostly shop at your store?</w:t>
      </w:r>
      <w:r w:rsidRPr="00D65B09">
        <w:rPr>
          <w:rFonts w:ascii="Times New Roman" w:eastAsia="Arial" w:hAnsi="Times New Roman" w:cs="Times New Roman"/>
          <w:color w:val="000000" w:themeColor="text1"/>
        </w:rPr>
        <w:t xml:space="preserve"> </w:t>
      </w:r>
    </w:p>
    <w:p w14:paraId="46E7C799" w14:textId="3CA5B8EA" w:rsidR="009F19F7" w:rsidRPr="00D65B09" w:rsidRDefault="273822DB" w:rsidP="009F19F7">
      <w:pPr>
        <w:pStyle w:val="ListParagraph"/>
        <w:spacing w:line="480" w:lineRule="auto"/>
        <w:rPr>
          <w:rFonts w:ascii="Times New Roman" w:eastAsia="Arial" w:hAnsi="Times New Roman" w:cs="Times New Roman"/>
          <w:color w:val="000000" w:themeColor="text1"/>
        </w:rPr>
      </w:pPr>
      <w:r w:rsidRPr="00D65B09">
        <w:rPr>
          <w:rFonts w:ascii="Times New Roman" w:eastAsia="Arial" w:hAnsi="Times New Roman" w:cs="Times New Roman"/>
          <w:color w:val="000000" w:themeColor="text1"/>
        </w:rPr>
        <w:t>African Americans</w:t>
      </w:r>
      <w:r w:rsidR="00172A4D" w:rsidRPr="00D65B09">
        <w:rPr>
          <w:rFonts w:ascii="Times New Roman" w:eastAsia="Arial" w:hAnsi="Times New Roman" w:cs="Times New Roman"/>
          <w:color w:val="000000" w:themeColor="text1"/>
        </w:rPr>
        <w:t>.</w:t>
      </w:r>
    </w:p>
    <w:p w14:paraId="5A56243E" w14:textId="42DEF17B" w:rsidR="009C0F70" w:rsidRPr="00D65B09" w:rsidRDefault="273822DB" w:rsidP="273822DB">
      <w:pPr>
        <w:pStyle w:val="ListParagraph"/>
        <w:numPr>
          <w:ilvl w:val="0"/>
          <w:numId w:val="1"/>
        </w:numPr>
        <w:spacing w:line="480" w:lineRule="auto"/>
        <w:rPr>
          <w:rFonts w:ascii="Times New Roman" w:eastAsia="Arial" w:hAnsi="Times New Roman" w:cs="Times New Roman"/>
          <w:b/>
          <w:bCs/>
          <w:color w:val="000000" w:themeColor="text1"/>
        </w:rPr>
      </w:pPr>
      <w:r w:rsidRPr="00D65B09">
        <w:rPr>
          <w:rFonts w:ascii="Times New Roman" w:eastAsia="Arial" w:hAnsi="Times New Roman" w:cs="Times New Roman"/>
          <w:b/>
          <w:bCs/>
          <w:color w:val="000000" w:themeColor="text1"/>
        </w:rPr>
        <w:t>Do you normally get regular customers who always come and shop at your store?</w:t>
      </w:r>
      <w:r w:rsidRPr="00D65B09">
        <w:rPr>
          <w:rFonts w:ascii="Times New Roman" w:eastAsia="Arial" w:hAnsi="Times New Roman" w:cs="Times New Roman"/>
          <w:color w:val="000000" w:themeColor="text1"/>
        </w:rPr>
        <w:t xml:space="preserve"> </w:t>
      </w:r>
      <w:r w:rsidR="009F19F7" w:rsidRPr="00D65B09">
        <w:rPr>
          <w:rFonts w:ascii="Times New Roman" w:eastAsia="Arial" w:hAnsi="Times New Roman" w:cs="Times New Roman"/>
          <w:color w:val="000000" w:themeColor="text1"/>
        </w:rPr>
        <w:t>Yes,</w:t>
      </w:r>
      <w:r w:rsidRPr="00D65B09">
        <w:rPr>
          <w:rFonts w:ascii="Times New Roman" w:eastAsia="Arial" w:hAnsi="Times New Roman" w:cs="Times New Roman"/>
          <w:color w:val="000000" w:themeColor="text1"/>
        </w:rPr>
        <w:t xml:space="preserve"> people normally come back to our stores. We have a consistent customer base </w:t>
      </w:r>
      <w:r w:rsidRPr="00D65B09">
        <w:rPr>
          <w:rFonts w:ascii="Times New Roman" w:eastAsia="Arial" w:hAnsi="Times New Roman" w:cs="Times New Roman"/>
          <w:color w:val="000000" w:themeColor="text1"/>
        </w:rPr>
        <w:lastRenderedPageBreak/>
        <w:t>because of our customer service and getting them what they need is always extraordinary. We keep things fresh with new releases so there is always something for them to try.</w:t>
      </w:r>
      <w:r w:rsidR="009C0F70" w:rsidRPr="00D65B09">
        <w:rPr>
          <w:rFonts w:ascii="Times New Roman" w:hAnsi="Times New Roman" w:cs="Times New Roman"/>
        </w:rPr>
        <w:br/>
      </w:r>
    </w:p>
    <w:p w14:paraId="5B97BB8D" w14:textId="38B37591" w:rsidR="009C0F70" w:rsidRPr="00D65B09" w:rsidRDefault="273822DB" w:rsidP="273822DB">
      <w:pPr>
        <w:pStyle w:val="ListParagraph"/>
        <w:numPr>
          <w:ilvl w:val="0"/>
          <w:numId w:val="1"/>
        </w:numPr>
        <w:spacing w:line="480" w:lineRule="auto"/>
        <w:rPr>
          <w:rFonts w:ascii="Times New Roman" w:eastAsia="Arial" w:hAnsi="Times New Roman" w:cs="Times New Roman"/>
          <w:b/>
          <w:bCs/>
          <w:color w:val="000000" w:themeColor="text1"/>
        </w:rPr>
      </w:pPr>
      <w:r w:rsidRPr="00D65B09">
        <w:rPr>
          <w:rFonts w:ascii="Times New Roman" w:eastAsia="Arial" w:hAnsi="Times New Roman" w:cs="Times New Roman"/>
          <w:b/>
          <w:bCs/>
          <w:color w:val="000000" w:themeColor="text1"/>
        </w:rPr>
        <w:t xml:space="preserve">Do people normally only buy </w:t>
      </w:r>
      <w:r w:rsidR="00BC2FF5" w:rsidRPr="00D65B09">
        <w:rPr>
          <w:rFonts w:ascii="Times New Roman" w:eastAsia="Arial" w:hAnsi="Times New Roman" w:cs="Times New Roman"/>
          <w:b/>
          <w:bCs/>
          <w:color w:val="000000" w:themeColor="text1"/>
        </w:rPr>
        <w:t>shoes,</w:t>
      </w:r>
      <w:r w:rsidRPr="00D65B09">
        <w:rPr>
          <w:rFonts w:ascii="Times New Roman" w:eastAsia="Arial" w:hAnsi="Times New Roman" w:cs="Times New Roman"/>
          <w:b/>
          <w:bCs/>
          <w:color w:val="000000" w:themeColor="text1"/>
        </w:rPr>
        <w:t xml:space="preserve"> or do they also buy other products as well? </w:t>
      </w:r>
      <w:r w:rsidRPr="00D65B09">
        <w:rPr>
          <w:rFonts w:ascii="Times New Roman" w:eastAsia="Arial" w:hAnsi="Times New Roman" w:cs="Times New Roman"/>
          <w:color w:val="000000" w:themeColor="text1"/>
        </w:rPr>
        <w:t>They usually come in to buy shoes it depends on the season. In the summer we get more sneaker sales whereas in the winter apparel is our best sellers</w:t>
      </w:r>
      <w:r w:rsidR="00BC2FF5" w:rsidRPr="00D65B09">
        <w:rPr>
          <w:rFonts w:ascii="Times New Roman" w:eastAsia="Arial" w:hAnsi="Times New Roman" w:cs="Times New Roman"/>
          <w:color w:val="000000" w:themeColor="text1"/>
        </w:rPr>
        <w:t>.</w:t>
      </w:r>
      <w:r w:rsidR="009C0F70" w:rsidRPr="00D65B09">
        <w:rPr>
          <w:rFonts w:ascii="Times New Roman" w:hAnsi="Times New Roman" w:cs="Times New Roman"/>
        </w:rPr>
        <w:br/>
      </w:r>
    </w:p>
    <w:p w14:paraId="1D059F9E" w14:textId="3055A92D" w:rsidR="00BC2FF5" w:rsidRPr="00D65B09" w:rsidRDefault="273822DB" w:rsidP="273822DB">
      <w:pPr>
        <w:pStyle w:val="ListParagraph"/>
        <w:numPr>
          <w:ilvl w:val="0"/>
          <w:numId w:val="1"/>
        </w:numPr>
        <w:spacing w:line="480" w:lineRule="auto"/>
        <w:rPr>
          <w:rFonts w:ascii="Times New Roman" w:eastAsia="Arial" w:hAnsi="Times New Roman" w:cs="Times New Roman"/>
          <w:b/>
          <w:bCs/>
          <w:color w:val="000000" w:themeColor="text1"/>
        </w:rPr>
      </w:pPr>
      <w:r w:rsidRPr="00D65B09">
        <w:rPr>
          <w:rFonts w:ascii="Times New Roman" w:eastAsia="Arial" w:hAnsi="Times New Roman" w:cs="Times New Roman"/>
          <w:b/>
          <w:bCs/>
          <w:color w:val="000000" w:themeColor="text1"/>
        </w:rPr>
        <w:t xml:space="preserve">What are the top age range do you see in your store? </w:t>
      </w:r>
    </w:p>
    <w:p w14:paraId="382EFC7B" w14:textId="6951E24A" w:rsidR="009C0F70" w:rsidRPr="00D65B09" w:rsidRDefault="273822DB" w:rsidP="00BC2FF5">
      <w:pPr>
        <w:spacing w:line="480" w:lineRule="auto"/>
        <w:ind w:left="720"/>
        <w:rPr>
          <w:rFonts w:ascii="Times New Roman" w:eastAsia="Arial" w:hAnsi="Times New Roman" w:cs="Times New Roman"/>
          <w:b/>
          <w:bCs/>
          <w:color w:val="000000" w:themeColor="text1"/>
        </w:rPr>
      </w:pPr>
      <w:r w:rsidRPr="00D65B09">
        <w:rPr>
          <w:rFonts w:ascii="Times New Roman" w:eastAsia="Arial" w:hAnsi="Times New Roman" w:cs="Times New Roman"/>
          <w:color w:val="000000" w:themeColor="text1"/>
        </w:rPr>
        <w:t xml:space="preserve">Our target market is typically </w:t>
      </w:r>
      <w:r w:rsidR="00BC2FF5" w:rsidRPr="00D65B09">
        <w:rPr>
          <w:rFonts w:ascii="Times New Roman" w:eastAsia="Arial" w:hAnsi="Times New Roman" w:cs="Times New Roman"/>
          <w:color w:val="000000" w:themeColor="text1"/>
        </w:rPr>
        <w:t>15 to</w:t>
      </w:r>
      <w:r w:rsidRPr="00D65B09">
        <w:rPr>
          <w:rFonts w:ascii="Times New Roman" w:eastAsia="Arial" w:hAnsi="Times New Roman" w:cs="Times New Roman"/>
          <w:color w:val="000000" w:themeColor="text1"/>
        </w:rPr>
        <w:t xml:space="preserve"> 45 years of age. We do welcome all ages.</w:t>
      </w:r>
    </w:p>
    <w:p w14:paraId="19A36A4C" w14:textId="14DA5534" w:rsidR="009C0F70" w:rsidRPr="00D65B09" w:rsidRDefault="009C0F70" w:rsidP="273822DB">
      <w:pPr>
        <w:spacing w:line="480" w:lineRule="auto"/>
        <w:rPr>
          <w:rFonts w:ascii="Times New Roman" w:eastAsia="Arial" w:hAnsi="Times New Roman" w:cs="Times New Roman"/>
        </w:rPr>
      </w:pPr>
    </w:p>
    <w:p w14:paraId="6C5665B7" w14:textId="7E8354A6" w:rsidR="00BC2FF5" w:rsidRPr="00D65B09" w:rsidRDefault="273822DB" w:rsidP="273822DB">
      <w:pPr>
        <w:pStyle w:val="ListParagraph"/>
        <w:numPr>
          <w:ilvl w:val="0"/>
          <w:numId w:val="1"/>
        </w:numPr>
        <w:spacing w:line="480" w:lineRule="auto"/>
        <w:rPr>
          <w:rFonts w:ascii="Times New Roman" w:eastAsia="Arial" w:hAnsi="Times New Roman" w:cs="Times New Roman"/>
          <w:b/>
          <w:bCs/>
          <w:color w:val="000000" w:themeColor="text1"/>
        </w:rPr>
      </w:pPr>
      <w:r w:rsidRPr="00D65B09">
        <w:rPr>
          <w:rFonts w:ascii="Times New Roman" w:eastAsia="Arial" w:hAnsi="Times New Roman" w:cs="Times New Roman"/>
          <w:b/>
          <w:bCs/>
          <w:color w:val="000000" w:themeColor="text1"/>
        </w:rPr>
        <w:t>How do you feel about Nike marketing strategies?</w:t>
      </w:r>
    </w:p>
    <w:p w14:paraId="442FDF03" w14:textId="2B3C9847" w:rsidR="009C0F70" w:rsidRPr="00D65B09" w:rsidRDefault="273822DB" w:rsidP="00BC2FF5">
      <w:pPr>
        <w:pStyle w:val="ListParagraph"/>
        <w:spacing w:line="480" w:lineRule="auto"/>
        <w:rPr>
          <w:rFonts w:ascii="Times New Roman" w:eastAsia="Arial" w:hAnsi="Times New Roman" w:cs="Times New Roman"/>
          <w:b/>
          <w:bCs/>
          <w:color w:val="000000" w:themeColor="text1"/>
        </w:rPr>
      </w:pPr>
      <w:r w:rsidRPr="00D65B09">
        <w:rPr>
          <w:rFonts w:ascii="Times New Roman" w:eastAsia="Arial" w:hAnsi="Times New Roman" w:cs="Times New Roman"/>
          <w:color w:val="000000" w:themeColor="text1"/>
        </w:rPr>
        <w:t xml:space="preserve">Because Nike has different business segments it usually breaks up the marketing of segments to target that specific market. Nike is really great because they cater to the </w:t>
      </w:r>
      <w:r w:rsidR="00BC2FF5" w:rsidRPr="00D65B09">
        <w:rPr>
          <w:rFonts w:ascii="Times New Roman" w:eastAsia="Arial" w:hAnsi="Times New Roman" w:cs="Times New Roman"/>
          <w:color w:val="000000" w:themeColor="text1"/>
        </w:rPr>
        <w:t>community and markets</w:t>
      </w:r>
      <w:r w:rsidRPr="00D65B09">
        <w:rPr>
          <w:rFonts w:ascii="Times New Roman" w:eastAsia="Arial" w:hAnsi="Times New Roman" w:cs="Times New Roman"/>
          <w:color w:val="000000" w:themeColor="text1"/>
        </w:rPr>
        <w:t xml:space="preserve"> </w:t>
      </w:r>
      <w:r w:rsidR="00BC2FF5" w:rsidRPr="00D65B09">
        <w:rPr>
          <w:rFonts w:ascii="Times New Roman" w:eastAsia="Arial" w:hAnsi="Times New Roman" w:cs="Times New Roman"/>
          <w:color w:val="000000" w:themeColor="text1"/>
        </w:rPr>
        <w:t>its</w:t>
      </w:r>
      <w:r w:rsidRPr="00D65B09">
        <w:rPr>
          <w:rFonts w:ascii="Times New Roman" w:eastAsia="Arial" w:hAnsi="Times New Roman" w:cs="Times New Roman"/>
          <w:color w:val="000000" w:themeColor="text1"/>
        </w:rPr>
        <w:t xml:space="preserve"> products through using </w:t>
      </w:r>
      <w:r w:rsidR="00BC2FF5" w:rsidRPr="00D65B09">
        <w:rPr>
          <w:rFonts w:ascii="Times New Roman" w:eastAsia="Arial" w:hAnsi="Times New Roman" w:cs="Times New Roman"/>
          <w:color w:val="000000" w:themeColor="text1"/>
        </w:rPr>
        <w:t>advertisements, parties</w:t>
      </w:r>
      <w:r w:rsidRPr="00D65B09">
        <w:rPr>
          <w:rFonts w:ascii="Times New Roman" w:eastAsia="Arial" w:hAnsi="Times New Roman" w:cs="Times New Roman"/>
          <w:color w:val="000000" w:themeColor="text1"/>
        </w:rPr>
        <w:t xml:space="preserve">, giveaways, social media and </w:t>
      </w:r>
      <w:r w:rsidR="00BC2FF5" w:rsidRPr="00D65B09">
        <w:rPr>
          <w:rFonts w:ascii="Times New Roman" w:eastAsia="Arial" w:hAnsi="Times New Roman" w:cs="Times New Roman"/>
          <w:color w:val="000000" w:themeColor="text1"/>
        </w:rPr>
        <w:t>celebrities.</w:t>
      </w:r>
      <w:r w:rsidRPr="00D65B09">
        <w:rPr>
          <w:rFonts w:ascii="Times New Roman" w:eastAsia="Arial" w:hAnsi="Times New Roman" w:cs="Times New Roman"/>
          <w:color w:val="000000" w:themeColor="text1"/>
        </w:rPr>
        <w:t xml:space="preserve"> </w:t>
      </w:r>
      <w:r w:rsidR="00BC2FF5" w:rsidRPr="00D65B09">
        <w:rPr>
          <w:rFonts w:ascii="Times New Roman" w:eastAsia="Arial" w:hAnsi="Times New Roman" w:cs="Times New Roman"/>
          <w:color w:val="000000" w:themeColor="text1"/>
        </w:rPr>
        <w:t>They</w:t>
      </w:r>
      <w:r w:rsidRPr="00D65B09">
        <w:rPr>
          <w:rFonts w:ascii="Times New Roman" w:eastAsia="Arial" w:hAnsi="Times New Roman" w:cs="Times New Roman"/>
          <w:color w:val="000000" w:themeColor="text1"/>
        </w:rPr>
        <w:t xml:space="preserve"> know how to keep people interested and aware. While keeping things fresh and youthful to be relatable to everyone.</w:t>
      </w:r>
    </w:p>
    <w:p w14:paraId="1E1230F1" w14:textId="47197B89" w:rsidR="009C0F70" w:rsidRPr="00D65B09" w:rsidRDefault="009C0F70" w:rsidP="273822DB">
      <w:pPr>
        <w:spacing w:line="480" w:lineRule="auto"/>
        <w:rPr>
          <w:rFonts w:ascii="Times New Roman" w:eastAsia="Arial" w:hAnsi="Times New Roman" w:cs="Times New Roman"/>
        </w:rPr>
      </w:pPr>
    </w:p>
    <w:p w14:paraId="3483A533" w14:textId="59A3CB3B" w:rsidR="00BC2FF5" w:rsidRPr="00D65B09" w:rsidRDefault="273822DB" w:rsidP="00BC2FF5">
      <w:pPr>
        <w:pStyle w:val="ListParagraph"/>
        <w:numPr>
          <w:ilvl w:val="0"/>
          <w:numId w:val="1"/>
        </w:numPr>
        <w:spacing w:line="480" w:lineRule="auto"/>
        <w:rPr>
          <w:rFonts w:ascii="Times New Roman" w:eastAsia="Arial" w:hAnsi="Times New Roman" w:cs="Times New Roman"/>
          <w:b/>
          <w:bCs/>
          <w:color w:val="000000" w:themeColor="text1"/>
        </w:rPr>
      </w:pPr>
      <w:r w:rsidRPr="00D65B09">
        <w:rPr>
          <w:rFonts w:ascii="Times New Roman" w:eastAsia="Arial" w:hAnsi="Times New Roman" w:cs="Times New Roman"/>
          <w:b/>
          <w:bCs/>
          <w:color w:val="000000" w:themeColor="text1"/>
        </w:rPr>
        <w:t>Are you a fan of Nike yourself?</w:t>
      </w:r>
    </w:p>
    <w:p w14:paraId="3C7830B0" w14:textId="23D6A8C6" w:rsidR="08DEBB44" w:rsidRPr="00D65B09" w:rsidRDefault="08DEBB44" w:rsidP="08DEBB44">
      <w:pPr>
        <w:pStyle w:val="ListParagraph"/>
        <w:spacing w:line="480" w:lineRule="auto"/>
        <w:rPr>
          <w:rFonts w:ascii="Times New Roman" w:eastAsia="Arial" w:hAnsi="Times New Roman" w:cs="Times New Roman"/>
          <w:color w:val="000000" w:themeColor="text1"/>
        </w:rPr>
      </w:pPr>
      <w:r w:rsidRPr="00D65B09">
        <w:rPr>
          <w:rFonts w:ascii="Times New Roman" w:eastAsia="Arial" w:hAnsi="Times New Roman" w:cs="Times New Roman"/>
          <w:color w:val="000000" w:themeColor="text1"/>
        </w:rPr>
        <w:t>Yes, I am a fan of Nike, they provide me with comfort, and they last long. I personally like Nike SB the best.</w:t>
      </w:r>
    </w:p>
    <w:p w14:paraId="684EF901" w14:textId="77777777" w:rsidR="00BC2FF5" w:rsidRPr="00D65B09" w:rsidRDefault="273822DB" w:rsidP="273822DB">
      <w:pPr>
        <w:pStyle w:val="ListParagraph"/>
        <w:numPr>
          <w:ilvl w:val="0"/>
          <w:numId w:val="1"/>
        </w:numPr>
        <w:spacing w:line="480" w:lineRule="auto"/>
        <w:rPr>
          <w:rFonts w:ascii="Times New Roman" w:eastAsia="Arial" w:hAnsi="Times New Roman" w:cs="Times New Roman"/>
          <w:b/>
          <w:bCs/>
          <w:color w:val="000000" w:themeColor="text1"/>
        </w:rPr>
      </w:pPr>
      <w:r w:rsidRPr="00D65B09">
        <w:rPr>
          <w:rFonts w:ascii="Times New Roman" w:eastAsia="Arial" w:hAnsi="Times New Roman" w:cs="Times New Roman"/>
          <w:b/>
          <w:bCs/>
          <w:color w:val="000000" w:themeColor="text1"/>
        </w:rPr>
        <w:t>Do you know how many stores there are?</w:t>
      </w:r>
      <w:r w:rsidR="00BC2FF5" w:rsidRPr="00D65B09">
        <w:rPr>
          <w:rFonts w:ascii="Times New Roman" w:eastAsia="Arial" w:hAnsi="Times New Roman" w:cs="Times New Roman"/>
          <w:b/>
          <w:bCs/>
          <w:color w:val="000000" w:themeColor="text1"/>
        </w:rPr>
        <w:t xml:space="preserve"> </w:t>
      </w:r>
    </w:p>
    <w:p w14:paraId="6E68E4B6" w14:textId="67AC05E8" w:rsidR="009C0F70" w:rsidRPr="00D65B09" w:rsidRDefault="273822DB" w:rsidP="00BC2FF5">
      <w:pPr>
        <w:pStyle w:val="ListParagraph"/>
        <w:spacing w:line="480" w:lineRule="auto"/>
        <w:rPr>
          <w:rFonts w:ascii="Times New Roman" w:eastAsia="Arial" w:hAnsi="Times New Roman" w:cs="Times New Roman"/>
          <w:b/>
          <w:bCs/>
          <w:color w:val="000000" w:themeColor="text1"/>
        </w:rPr>
      </w:pPr>
      <w:r w:rsidRPr="00D65B09">
        <w:rPr>
          <w:rFonts w:ascii="Times New Roman" w:eastAsia="Arial" w:hAnsi="Times New Roman" w:cs="Times New Roman"/>
          <w:color w:val="000000" w:themeColor="text1"/>
        </w:rPr>
        <w:lastRenderedPageBreak/>
        <w:t xml:space="preserve">There are 384 Nike retail stores in the US. There are 784 </w:t>
      </w:r>
      <w:r w:rsidR="00BC2FF5" w:rsidRPr="00D65B09">
        <w:rPr>
          <w:rFonts w:ascii="Times New Roman" w:eastAsia="Arial" w:hAnsi="Times New Roman" w:cs="Times New Roman"/>
          <w:color w:val="000000" w:themeColor="text1"/>
        </w:rPr>
        <w:t>internationally...</w:t>
      </w:r>
      <w:r w:rsidRPr="00D65B09">
        <w:rPr>
          <w:rFonts w:ascii="Times New Roman" w:eastAsia="Arial" w:hAnsi="Times New Roman" w:cs="Times New Roman"/>
          <w:color w:val="000000" w:themeColor="text1"/>
        </w:rPr>
        <w:t xml:space="preserve"> and 1,152 worldwide.</w:t>
      </w:r>
      <w:r w:rsidR="009C0F70" w:rsidRPr="00D65B09">
        <w:rPr>
          <w:rFonts w:ascii="Times New Roman" w:hAnsi="Times New Roman" w:cs="Times New Roman"/>
        </w:rPr>
        <w:br/>
      </w:r>
    </w:p>
    <w:p w14:paraId="675B89CD" w14:textId="5450B869" w:rsidR="00BC2FF5" w:rsidRPr="00D65B09" w:rsidRDefault="273822DB" w:rsidP="00BC2FF5">
      <w:pPr>
        <w:pStyle w:val="ListParagraph"/>
        <w:numPr>
          <w:ilvl w:val="0"/>
          <w:numId w:val="1"/>
        </w:numPr>
        <w:spacing w:line="480" w:lineRule="auto"/>
        <w:rPr>
          <w:rFonts w:ascii="Times New Roman" w:eastAsia="Arial" w:hAnsi="Times New Roman" w:cs="Times New Roman"/>
          <w:b/>
          <w:bCs/>
          <w:color w:val="000000" w:themeColor="text1"/>
        </w:rPr>
      </w:pPr>
      <w:r w:rsidRPr="00D65B09">
        <w:rPr>
          <w:rFonts w:ascii="Times New Roman" w:eastAsia="Arial" w:hAnsi="Times New Roman" w:cs="Times New Roman"/>
          <w:b/>
          <w:bCs/>
          <w:color w:val="000000" w:themeColor="text1"/>
        </w:rPr>
        <w:t xml:space="preserve">What does this brand </w:t>
      </w:r>
      <w:r w:rsidR="00BC2FF5" w:rsidRPr="00D65B09">
        <w:rPr>
          <w:rFonts w:ascii="Times New Roman" w:eastAsia="Arial" w:hAnsi="Times New Roman" w:cs="Times New Roman"/>
          <w:b/>
          <w:bCs/>
          <w:color w:val="000000" w:themeColor="text1"/>
        </w:rPr>
        <w:t>represent</w:t>
      </w:r>
      <w:r w:rsidRPr="00D65B09">
        <w:rPr>
          <w:rFonts w:ascii="Times New Roman" w:eastAsia="Arial" w:hAnsi="Times New Roman" w:cs="Times New Roman"/>
          <w:b/>
          <w:bCs/>
          <w:color w:val="000000" w:themeColor="text1"/>
        </w:rPr>
        <w:t xml:space="preserve"> in the past and what does it represents now?</w:t>
      </w:r>
    </w:p>
    <w:p w14:paraId="27E00DC2" w14:textId="4F2C2F51" w:rsidR="009C0F70" w:rsidRPr="00D65B09" w:rsidRDefault="273822DB" w:rsidP="00BC2FF5">
      <w:pPr>
        <w:pStyle w:val="ListParagraph"/>
        <w:spacing w:line="480" w:lineRule="auto"/>
        <w:rPr>
          <w:rFonts w:ascii="Times New Roman" w:eastAsia="Arial" w:hAnsi="Times New Roman" w:cs="Times New Roman"/>
          <w:b/>
          <w:bCs/>
          <w:color w:val="000000" w:themeColor="text1"/>
        </w:rPr>
      </w:pPr>
      <w:r w:rsidRPr="00D65B09">
        <w:rPr>
          <w:rFonts w:ascii="Times New Roman" w:eastAsia="Arial" w:hAnsi="Times New Roman" w:cs="Times New Roman"/>
          <w:color w:val="000000" w:themeColor="text1"/>
        </w:rPr>
        <w:t xml:space="preserve">The past brand represents sound of </w:t>
      </w:r>
      <w:r w:rsidR="00BC2FF5" w:rsidRPr="00D65B09">
        <w:rPr>
          <w:rFonts w:ascii="Times New Roman" w:eastAsia="Arial" w:hAnsi="Times New Roman" w:cs="Times New Roman"/>
          <w:color w:val="000000" w:themeColor="text1"/>
        </w:rPr>
        <w:t>speed, movement</w:t>
      </w:r>
      <w:r w:rsidRPr="00D65B09">
        <w:rPr>
          <w:rFonts w:ascii="Times New Roman" w:eastAsia="Arial" w:hAnsi="Times New Roman" w:cs="Times New Roman"/>
          <w:color w:val="000000" w:themeColor="text1"/>
        </w:rPr>
        <w:t>, power and motivation.</w:t>
      </w:r>
    </w:p>
    <w:p w14:paraId="4AA4D8EB" w14:textId="4CE7B7D8" w:rsidR="009C0F70" w:rsidRPr="00D65B09" w:rsidRDefault="009C0F70" w:rsidP="273822DB">
      <w:pPr>
        <w:spacing w:line="480" w:lineRule="auto"/>
        <w:rPr>
          <w:rFonts w:ascii="Times New Roman" w:eastAsia="Arial" w:hAnsi="Times New Roman" w:cs="Times New Roman"/>
        </w:rPr>
      </w:pPr>
      <w:r w:rsidRPr="00D65B09">
        <w:rPr>
          <w:rFonts w:ascii="Times New Roman" w:hAnsi="Times New Roman" w:cs="Times New Roman"/>
        </w:rPr>
        <w:br/>
      </w:r>
    </w:p>
    <w:p w14:paraId="2E1F00B6" w14:textId="062FA538" w:rsidR="009C0F70" w:rsidRPr="00D65B09" w:rsidRDefault="6F1CC6D1" w:rsidP="6F1CC6D1">
      <w:pPr>
        <w:spacing w:line="480" w:lineRule="auto"/>
        <w:rPr>
          <w:rFonts w:ascii="Times New Roman" w:eastAsia="Arial" w:hAnsi="Times New Roman" w:cs="Times New Roman"/>
          <w:color w:val="000000" w:themeColor="text1"/>
        </w:rPr>
      </w:pPr>
      <w:r w:rsidRPr="00D65B09">
        <w:rPr>
          <w:rFonts w:ascii="Times New Roman" w:eastAsia="Arial" w:hAnsi="Times New Roman" w:cs="Times New Roman"/>
          <w:color w:val="000000" w:themeColor="text1"/>
        </w:rPr>
        <w:t>Nike today represents versatility to take the people throughout any activity on a daily basis...  today it represents expanding and highking human potential. While making products more sustainable. We strive to make a positive impact on communities.</w:t>
      </w:r>
    </w:p>
    <w:p w14:paraId="6FEB173A" w14:textId="0B1A6386" w:rsidR="6F1CC6D1" w:rsidRPr="00D65B09" w:rsidRDefault="6F1CC6D1" w:rsidP="6F1CC6D1">
      <w:pPr>
        <w:spacing w:line="480" w:lineRule="auto"/>
        <w:rPr>
          <w:rFonts w:ascii="Times New Roman" w:eastAsia="Arial" w:hAnsi="Times New Roman" w:cs="Times New Roman"/>
          <w:color w:val="000000" w:themeColor="text1"/>
        </w:rPr>
      </w:pPr>
    </w:p>
    <w:p w14:paraId="1DB40506" w14:textId="512186A9" w:rsidR="6F1CC6D1" w:rsidRPr="00D65B09" w:rsidRDefault="6F1CC6D1" w:rsidP="6F1CC6D1">
      <w:pPr>
        <w:spacing w:line="480" w:lineRule="auto"/>
        <w:rPr>
          <w:rFonts w:ascii="Times New Roman" w:eastAsia="Arial" w:hAnsi="Times New Roman" w:cs="Times New Roman"/>
          <w:color w:val="000000" w:themeColor="text1"/>
        </w:rPr>
      </w:pPr>
    </w:p>
    <w:p w14:paraId="3C36CEAD" w14:textId="2C47BC75" w:rsidR="0C6F4AB2" w:rsidRPr="00D65B09" w:rsidRDefault="0C6F4AB2" w:rsidP="0C6F4AB2">
      <w:pPr>
        <w:spacing w:line="480" w:lineRule="auto"/>
        <w:rPr>
          <w:rFonts w:ascii="Times New Roman" w:eastAsia="Arial" w:hAnsi="Times New Roman" w:cs="Times New Roman"/>
          <w:color w:val="000000" w:themeColor="text1"/>
        </w:rPr>
      </w:pPr>
    </w:p>
    <w:p w14:paraId="29E15FC4" w14:textId="653A1CFB" w:rsidR="0C6F4AB2" w:rsidRPr="00D65B09" w:rsidRDefault="0C6F4AB2" w:rsidP="0C6F4AB2">
      <w:pPr>
        <w:spacing w:line="480" w:lineRule="auto"/>
        <w:rPr>
          <w:rFonts w:ascii="Times New Roman" w:eastAsia="Arial" w:hAnsi="Times New Roman" w:cs="Times New Roman"/>
          <w:color w:val="000000" w:themeColor="text1"/>
        </w:rPr>
      </w:pPr>
    </w:p>
    <w:p w14:paraId="47D1A47F" w14:textId="5403F9A4" w:rsidR="00F958F7" w:rsidRDefault="00F958F7" w:rsidP="0C6F4AB2">
      <w:pPr>
        <w:spacing w:line="480" w:lineRule="auto"/>
        <w:rPr>
          <w:rFonts w:ascii="Times New Roman" w:eastAsia="Arial" w:hAnsi="Times New Roman" w:cs="Times New Roman"/>
          <w:color w:val="000000" w:themeColor="text1"/>
        </w:rPr>
      </w:pPr>
    </w:p>
    <w:p w14:paraId="36CF4A03" w14:textId="39E32812" w:rsidR="00F958F7" w:rsidRDefault="00F958F7" w:rsidP="0C6F4AB2">
      <w:pPr>
        <w:spacing w:line="480" w:lineRule="auto"/>
        <w:rPr>
          <w:rFonts w:ascii="Times New Roman" w:eastAsia="Arial" w:hAnsi="Times New Roman" w:cs="Times New Roman"/>
          <w:color w:val="000000" w:themeColor="text1"/>
        </w:rPr>
      </w:pPr>
    </w:p>
    <w:p w14:paraId="2D5798AC" w14:textId="74F75832" w:rsidR="00F958F7" w:rsidRDefault="00F958F7" w:rsidP="0C6F4AB2">
      <w:pPr>
        <w:spacing w:line="480" w:lineRule="auto"/>
        <w:rPr>
          <w:rFonts w:ascii="Times New Roman" w:eastAsia="Arial" w:hAnsi="Times New Roman" w:cs="Times New Roman"/>
          <w:color w:val="000000" w:themeColor="text1"/>
        </w:rPr>
      </w:pPr>
    </w:p>
    <w:p w14:paraId="60DFB9D3" w14:textId="5A8F9A2F" w:rsidR="00F958F7" w:rsidRDefault="00F958F7" w:rsidP="0C6F4AB2">
      <w:pPr>
        <w:spacing w:line="480" w:lineRule="auto"/>
        <w:rPr>
          <w:rFonts w:ascii="Times New Roman" w:eastAsia="Arial" w:hAnsi="Times New Roman" w:cs="Times New Roman"/>
          <w:color w:val="000000" w:themeColor="text1"/>
        </w:rPr>
      </w:pPr>
    </w:p>
    <w:p w14:paraId="56434D38" w14:textId="1C0B1865" w:rsidR="00F958F7" w:rsidRDefault="00F958F7" w:rsidP="0C6F4AB2">
      <w:pPr>
        <w:spacing w:line="480" w:lineRule="auto"/>
        <w:rPr>
          <w:rFonts w:ascii="Times New Roman" w:eastAsia="Arial" w:hAnsi="Times New Roman" w:cs="Times New Roman"/>
          <w:color w:val="000000" w:themeColor="text1"/>
        </w:rPr>
      </w:pPr>
    </w:p>
    <w:p w14:paraId="7A5344D8" w14:textId="7385406A" w:rsidR="00F958F7" w:rsidRDefault="00F958F7" w:rsidP="0C6F4AB2">
      <w:pPr>
        <w:spacing w:line="480" w:lineRule="auto"/>
        <w:rPr>
          <w:rFonts w:ascii="Times New Roman" w:eastAsia="Arial" w:hAnsi="Times New Roman" w:cs="Times New Roman"/>
          <w:color w:val="000000" w:themeColor="text1"/>
        </w:rPr>
      </w:pPr>
    </w:p>
    <w:p w14:paraId="76DF6597" w14:textId="3E30BEA4" w:rsidR="00F958F7" w:rsidRDefault="00F958F7" w:rsidP="0C6F4AB2">
      <w:pPr>
        <w:spacing w:line="480" w:lineRule="auto"/>
        <w:rPr>
          <w:rFonts w:ascii="Times New Roman" w:eastAsia="Arial" w:hAnsi="Times New Roman" w:cs="Times New Roman"/>
          <w:color w:val="000000" w:themeColor="text1"/>
        </w:rPr>
      </w:pPr>
    </w:p>
    <w:p w14:paraId="5EA73D94" w14:textId="232278DD" w:rsidR="00F958F7" w:rsidRDefault="00F958F7" w:rsidP="0C6F4AB2">
      <w:pPr>
        <w:spacing w:line="480" w:lineRule="auto"/>
        <w:rPr>
          <w:rFonts w:ascii="Times New Roman" w:eastAsia="Arial" w:hAnsi="Times New Roman" w:cs="Times New Roman"/>
          <w:color w:val="000000" w:themeColor="text1"/>
        </w:rPr>
      </w:pPr>
    </w:p>
    <w:p w14:paraId="7621AE42" w14:textId="0DA75AC3" w:rsidR="00F958F7" w:rsidRDefault="00F958F7" w:rsidP="16467CAC">
      <w:pPr>
        <w:spacing w:line="480" w:lineRule="auto"/>
        <w:rPr>
          <w:rFonts w:ascii="Times New Roman" w:eastAsia="Arial" w:hAnsi="Times New Roman" w:cs="Times New Roman"/>
          <w:color w:val="000000" w:themeColor="text1"/>
        </w:rPr>
      </w:pPr>
    </w:p>
    <w:p w14:paraId="48C2416B" w14:textId="526D5F0F" w:rsidR="00F958F7" w:rsidRPr="00D65B09" w:rsidRDefault="00F958F7" w:rsidP="0C6F4AB2">
      <w:pPr>
        <w:spacing w:line="480" w:lineRule="auto"/>
        <w:rPr>
          <w:rFonts w:ascii="Times New Roman" w:eastAsia="Arial" w:hAnsi="Times New Roman" w:cs="Times New Roman"/>
          <w:color w:val="000000" w:themeColor="text1"/>
        </w:rPr>
      </w:pPr>
    </w:p>
    <w:p w14:paraId="4103FEFE" w14:textId="6DBAF800" w:rsidR="009C0F70" w:rsidRPr="00D65B09" w:rsidRDefault="46B5E55F" w:rsidP="6AB93CC2">
      <w:pPr>
        <w:spacing w:line="480" w:lineRule="auto"/>
        <w:rPr>
          <w:rFonts w:ascii="Times New Roman" w:eastAsia="Arial" w:hAnsi="Times New Roman" w:cs="Times New Roman"/>
          <w:b/>
          <w:bCs/>
          <w:color w:val="000000" w:themeColor="text1"/>
        </w:rPr>
      </w:pPr>
      <w:r w:rsidRPr="00D65B09">
        <w:rPr>
          <w:rFonts w:ascii="Times New Roman" w:eastAsia="Arial" w:hAnsi="Times New Roman" w:cs="Times New Roman"/>
          <w:b/>
          <w:bCs/>
          <w:color w:val="000000" w:themeColor="text1"/>
        </w:rPr>
        <w:t>Problem Statement</w:t>
      </w:r>
    </w:p>
    <w:p w14:paraId="38ECB921" w14:textId="77777777" w:rsidR="0051669D" w:rsidRPr="00D65B09" w:rsidRDefault="0051669D" w:rsidP="6AB93CC2">
      <w:pPr>
        <w:spacing w:line="480" w:lineRule="auto"/>
        <w:rPr>
          <w:rFonts w:ascii="Times New Roman" w:hAnsi="Times New Roman" w:cs="Times New Roman"/>
        </w:rPr>
      </w:pPr>
    </w:p>
    <w:p w14:paraId="0A4777ED" w14:textId="216556FE" w:rsidR="0C6F4AB2" w:rsidRPr="00D65B09" w:rsidRDefault="46B5E55F" w:rsidP="010EF7F3">
      <w:pPr>
        <w:spacing w:line="480" w:lineRule="auto"/>
        <w:ind w:firstLine="720"/>
        <w:rPr>
          <w:rFonts w:ascii="Times New Roman" w:hAnsi="Times New Roman" w:cs="Times New Roman"/>
        </w:rPr>
      </w:pPr>
      <w:r w:rsidRPr="00D65B09">
        <w:rPr>
          <w:rFonts w:ascii="Times New Roman" w:eastAsia="Arial" w:hAnsi="Times New Roman" w:cs="Times New Roman"/>
          <w:color w:val="000000" w:themeColor="text1"/>
        </w:rPr>
        <w:t xml:space="preserve">With Nike being the leader in the shoe industry at $39 billion, Adidas almost doubled the value growth rate compared to Nike; it shows that Adidas might </w:t>
      </w:r>
      <w:r w:rsidRPr="00D65B09">
        <w:rPr>
          <w:rFonts w:ascii="Times New Roman" w:eastAsia="Arial" w:hAnsi="Times New Roman" w:cs="Times New Roman"/>
          <w:i/>
          <w:iCs/>
          <w:color w:val="000000" w:themeColor="text1"/>
        </w:rPr>
        <w:t xml:space="preserve">Just do it </w:t>
      </w:r>
      <w:r w:rsidRPr="00D65B09">
        <w:rPr>
          <w:rFonts w:ascii="Times New Roman" w:eastAsia="Arial" w:hAnsi="Times New Roman" w:cs="Times New Roman"/>
          <w:color w:val="000000" w:themeColor="text1"/>
        </w:rPr>
        <w:t>and surpass Nike in value with time. We want to find the exact demographics that make the most impact on Adidas's growth in the past years to see how Adidas can ensure a healthy growth pace. We also want to find out which company has the most customer purchase and which age groups prefer to wear Nike or Adidas</w:t>
      </w:r>
    </w:p>
    <w:p w14:paraId="7F0A782D" w14:textId="1EA52697" w:rsidR="08DEBB44" w:rsidRPr="00D65B09" w:rsidRDefault="08DEBB44">
      <w:pPr>
        <w:rPr>
          <w:rFonts w:ascii="Times New Roman" w:hAnsi="Times New Roman" w:cs="Times New Roman"/>
        </w:rPr>
      </w:pPr>
    </w:p>
    <w:p w14:paraId="6F7A046F" w14:textId="79B95A5F" w:rsidR="009C0F70" w:rsidRPr="00D65B09" w:rsidRDefault="46B5E55F" w:rsidP="010EF7F3">
      <w:pPr>
        <w:spacing w:line="480" w:lineRule="auto"/>
        <w:jc w:val="center"/>
        <w:rPr>
          <w:rFonts w:ascii="Times New Roman" w:hAnsi="Times New Roman" w:cs="Times New Roman"/>
        </w:rPr>
      </w:pPr>
      <w:r w:rsidRPr="00D65B09">
        <w:rPr>
          <w:rFonts w:ascii="Times New Roman" w:eastAsia="Arial" w:hAnsi="Times New Roman" w:cs="Times New Roman"/>
          <w:b/>
          <w:bCs/>
          <w:color w:val="000000" w:themeColor="text1"/>
        </w:rPr>
        <w:t>Research Objectives</w:t>
      </w:r>
    </w:p>
    <w:p w14:paraId="45CECEEA" w14:textId="27389217" w:rsidR="009C0F70" w:rsidRPr="00D65B09" w:rsidRDefault="46B5E55F" w:rsidP="6AB93CC2">
      <w:pPr>
        <w:spacing w:line="480" w:lineRule="auto"/>
        <w:ind w:firstLine="720"/>
        <w:rPr>
          <w:rFonts w:ascii="Times New Roman" w:eastAsia="Arial" w:hAnsi="Times New Roman" w:cs="Times New Roman"/>
          <w:b/>
          <w:bCs/>
          <w:color w:val="000000" w:themeColor="text1"/>
        </w:rPr>
      </w:pPr>
      <w:r w:rsidRPr="00D65B09">
        <w:rPr>
          <w:rFonts w:ascii="Times New Roman" w:eastAsia="Arial" w:hAnsi="Times New Roman" w:cs="Times New Roman"/>
          <w:color w:val="000000" w:themeColor="text1"/>
        </w:rPr>
        <w:t xml:space="preserve">In the NYC </w:t>
      </w:r>
      <w:r w:rsidR="00B77A92" w:rsidRPr="00D65B09">
        <w:rPr>
          <w:rFonts w:ascii="Times New Roman" w:eastAsia="Arial" w:hAnsi="Times New Roman" w:cs="Times New Roman"/>
          <w:color w:val="000000" w:themeColor="text1"/>
        </w:rPr>
        <w:t>marketplace</w:t>
      </w:r>
      <w:r w:rsidRPr="00D65B09">
        <w:rPr>
          <w:rFonts w:ascii="Times New Roman" w:eastAsia="Arial" w:hAnsi="Times New Roman" w:cs="Times New Roman"/>
          <w:color w:val="000000" w:themeColor="text1"/>
        </w:rPr>
        <w:t xml:space="preserve"> there has always been a division between the athletic and casual styles as they can be seen as the same sometimes. We want</w:t>
      </w:r>
      <w:r w:rsidR="00655856" w:rsidRPr="00D65B09">
        <w:rPr>
          <w:rFonts w:ascii="Times New Roman" w:eastAsia="Arial" w:hAnsi="Times New Roman" w:cs="Times New Roman"/>
          <w:color w:val="000000" w:themeColor="text1"/>
        </w:rPr>
        <w:t>ed</w:t>
      </w:r>
      <w:r w:rsidRPr="00D65B09">
        <w:rPr>
          <w:rFonts w:ascii="Times New Roman" w:eastAsia="Arial" w:hAnsi="Times New Roman" w:cs="Times New Roman"/>
          <w:color w:val="000000" w:themeColor="text1"/>
        </w:rPr>
        <w:t xml:space="preserve"> to find whether the athletic or casual markets </w:t>
      </w:r>
      <w:r w:rsidR="00655856" w:rsidRPr="00D65B09">
        <w:rPr>
          <w:rFonts w:ascii="Times New Roman" w:eastAsia="Arial" w:hAnsi="Times New Roman" w:cs="Times New Roman"/>
          <w:color w:val="000000" w:themeColor="text1"/>
        </w:rPr>
        <w:t>were</w:t>
      </w:r>
      <w:r w:rsidRPr="00D65B09">
        <w:rPr>
          <w:rFonts w:ascii="Times New Roman" w:eastAsia="Arial" w:hAnsi="Times New Roman" w:cs="Times New Roman"/>
          <w:color w:val="000000" w:themeColor="text1"/>
        </w:rPr>
        <w:t xml:space="preserve"> making the most impact on the brands. </w:t>
      </w:r>
      <w:r w:rsidR="00655856" w:rsidRPr="00D65B09">
        <w:rPr>
          <w:rFonts w:ascii="Times New Roman" w:eastAsia="Arial" w:hAnsi="Times New Roman" w:cs="Times New Roman"/>
          <w:color w:val="000000" w:themeColor="text1"/>
        </w:rPr>
        <w:t xml:space="preserve">We also wanted to </w:t>
      </w:r>
      <w:r w:rsidR="00AC0671" w:rsidRPr="00D65B09">
        <w:rPr>
          <w:rFonts w:ascii="Times New Roman" w:eastAsia="Arial" w:hAnsi="Times New Roman" w:cs="Times New Roman"/>
          <w:color w:val="000000" w:themeColor="text1"/>
        </w:rPr>
        <w:t>figure what why people are attracted to the brands they are with now.</w:t>
      </w:r>
      <w:r w:rsidR="00A4127F" w:rsidRPr="00D65B09">
        <w:rPr>
          <w:rFonts w:ascii="Times New Roman" w:eastAsia="Arial" w:hAnsi="Times New Roman" w:cs="Times New Roman"/>
          <w:color w:val="000000" w:themeColor="text1"/>
        </w:rPr>
        <w:t xml:space="preserve"> Lastly, we wanted to </w:t>
      </w:r>
      <w:r w:rsidR="00E94846" w:rsidRPr="00D65B09">
        <w:rPr>
          <w:rFonts w:ascii="Times New Roman" w:eastAsia="Arial" w:hAnsi="Times New Roman" w:cs="Times New Roman"/>
          <w:color w:val="000000" w:themeColor="text1"/>
        </w:rPr>
        <w:t>figure</w:t>
      </w:r>
      <w:r w:rsidR="00A4127F" w:rsidRPr="00D65B09">
        <w:rPr>
          <w:rFonts w:ascii="Times New Roman" w:eastAsia="Arial" w:hAnsi="Times New Roman" w:cs="Times New Roman"/>
          <w:color w:val="000000" w:themeColor="text1"/>
        </w:rPr>
        <w:t xml:space="preserve"> out </w:t>
      </w:r>
      <w:r w:rsidR="00E94846" w:rsidRPr="00D65B09">
        <w:rPr>
          <w:rFonts w:ascii="Times New Roman" w:eastAsia="Arial" w:hAnsi="Times New Roman" w:cs="Times New Roman"/>
          <w:color w:val="000000" w:themeColor="text1"/>
        </w:rPr>
        <w:t xml:space="preserve">if people </w:t>
      </w:r>
      <w:r w:rsidR="0092407A" w:rsidRPr="00D65B09">
        <w:rPr>
          <w:rFonts w:ascii="Times New Roman" w:eastAsia="Arial" w:hAnsi="Times New Roman" w:cs="Times New Roman"/>
          <w:color w:val="000000" w:themeColor="text1"/>
        </w:rPr>
        <w:t xml:space="preserve">really care about the trends that are going in in the fashion industry or if they just purchase what they want because they want it (without the influence of </w:t>
      </w:r>
      <w:r w:rsidR="00441F6E" w:rsidRPr="00D65B09">
        <w:rPr>
          <w:rFonts w:ascii="Times New Roman" w:eastAsia="Arial" w:hAnsi="Times New Roman" w:cs="Times New Roman"/>
          <w:color w:val="000000" w:themeColor="text1"/>
        </w:rPr>
        <w:t>celebrities</w:t>
      </w:r>
      <w:r w:rsidR="0092407A" w:rsidRPr="00D65B09">
        <w:rPr>
          <w:rFonts w:ascii="Times New Roman" w:eastAsia="Arial" w:hAnsi="Times New Roman" w:cs="Times New Roman"/>
          <w:color w:val="000000" w:themeColor="text1"/>
        </w:rPr>
        <w:t>).</w:t>
      </w:r>
      <w:r w:rsidR="00441F6E" w:rsidRPr="00D65B09">
        <w:rPr>
          <w:rFonts w:ascii="Times New Roman" w:eastAsia="Arial" w:hAnsi="Times New Roman" w:cs="Times New Roman"/>
          <w:color w:val="000000" w:themeColor="text1"/>
        </w:rPr>
        <w:t xml:space="preserve"> </w:t>
      </w:r>
      <w:r w:rsidRPr="00D65B09">
        <w:rPr>
          <w:rFonts w:ascii="Times New Roman" w:eastAsia="Arial" w:hAnsi="Times New Roman" w:cs="Times New Roman"/>
          <w:color w:val="000000" w:themeColor="text1"/>
        </w:rPr>
        <w:t xml:space="preserve">The Fashion Industry is always </w:t>
      </w:r>
      <w:r w:rsidR="00B77A92" w:rsidRPr="00D65B09">
        <w:rPr>
          <w:rFonts w:ascii="Times New Roman" w:eastAsia="Arial" w:hAnsi="Times New Roman" w:cs="Times New Roman"/>
          <w:color w:val="000000" w:themeColor="text1"/>
        </w:rPr>
        <w:t>changing,</w:t>
      </w:r>
      <w:r w:rsidRPr="00D65B09">
        <w:rPr>
          <w:rFonts w:ascii="Times New Roman" w:eastAsia="Arial" w:hAnsi="Times New Roman" w:cs="Times New Roman"/>
          <w:color w:val="000000" w:themeColor="text1"/>
        </w:rPr>
        <w:t xml:space="preserve"> and th</w:t>
      </w:r>
      <w:r w:rsidR="00655856" w:rsidRPr="00D65B09">
        <w:rPr>
          <w:rFonts w:ascii="Times New Roman" w:eastAsia="Arial" w:hAnsi="Times New Roman" w:cs="Times New Roman"/>
          <w:color w:val="000000" w:themeColor="text1"/>
        </w:rPr>
        <w:t>is</w:t>
      </w:r>
      <w:r w:rsidRPr="00D65B09">
        <w:rPr>
          <w:rFonts w:ascii="Times New Roman" w:eastAsia="Arial" w:hAnsi="Times New Roman" w:cs="Times New Roman"/>
          <w:color w:val="000000" w:themeColor="text1"/>
        </w:rPr>
        <w:t xml:space="preserve"> research </w:t>
      </w:r>
      <w:r w:rsidR="00655856" w:rsidRPr="00D65B09">
        <w:rPr>
          <w:rFonts w:ascii="Times New Roman" w:eastAsia="Arial" w:hAnsi="Times New Roman" w:cs="Times New Roman"/>
          <w:color w:val="000000" w:themeColor="text1"/>
        </w:rPr>
        <w:t>got</w:t>
      </w:r>
      <w:r w:rsidRPr="00D65B09">
        <w:rPr>
          <w:rFonts w:ascii="Times New Roman" w:eastAsia="Arial" w:hAnsi="Times New Roman" w:cs="Times New Roman"/>
          <w:color w:val="000000" w:themeColor="text1"/>
        </w:rPr>
        <w:t xml:space="preserve"> us ahead of the fashion trend in the future.</w:t>
      </w:r>
    </w:p>
    <w:p w14:paraId="127D0190" w14:textId="6D48D7D3" w:rsidR="009C0F70" w:rsidRPr="00D65B09" w:rsidRDefault="009C0F70" w:rsidP="010EF7F3">
      <w:pPr>
        <w:spacing w:line="480" w:lineRule="auto"/>
        <w:ind w:firstLine="720"/>
        <w:rPr>
          <w:rFonts w:ascii="Times New Roman" w:eastAsia="Arial" w:hAnsi="Times New Roman" w:cs="Times New Roman"/>
          <w:b/>
          <w:bCs/>
          <w:color w:val="000000" w:themeColor="text1"/>
        </w:rPr>
      </w:pPr>
    </w:p>
    <w:p w14:paraId="763974A3" w14:textId="4DDAE0ED" w:rsidR="009C0F70" w:rsidRPr="00D65B09" w:rsidRDefault="46B5E55F" w:rsidP="6AB93CC2">
      <w:pPr>
        <w:spacing w:line="480" w:lineRule="auto"/>
        <w:rPr>
          <w:rFonts w:ascii="Times New Roman" w:eastAsia="Arial" w:hAnsi="Times New Roman" w:cs="Times New Roman"/>
          <w:b/>
          <w:color w:val="000000" w:themeColor="text1"/>
        </w:rPr>
      </w:pPr>
      <w:r w:rsidRPr="00D65B09">
        <w:rPr>
          <w:rFonts w:ascii="Times New Roman" w:eastAsia="Arial" w:hAnsi="Times New Roman" w:cs="Times New Roman"/>
          <w:b/>
          <w:bCs/>
          <w:color w:val="000000" w:themeColor="text1"/>
        </w:rPr>
        <w:t xml:space="preserve">Research Questions: </w:t>
      </w:r>
    </w:p>
    <w:p w14:paraId="7A190074" w14:textId="714B4F0C" w:rsidR="009C0F70" w:rsidRPr="00D65B09" w:rsidRDefault="46B5E55F" w:rsidP="00F41F30">
      <w:pPr>
        <w:pStyle w:val="ListParagraph"/>
        <w:numPr>
          <w:ilvl w:val="0"/>
          <w:numId w:val="13"/>
        </w:numPr>
        <w:spacing w:line="480" w:lineRule="auto"/>
        <w:rPr>
          <w:rFonts w:ascii="Times New Roman" w:eastAsiaTheme="minorEastAsia" w:hAnsi="Times New Roman" w:cs="Times New Roman"/>
          <w:color w:val="000000" w:themeColor="text1"/>
        </w:rPr>
      </w:pPr>
      <w:r w:rsidRPr="00D65B09">
        <w:rPr>
          <w:rFonts w:ascii="Times New Roman" w:eastAsia="Arial" w:hAnsi="Times New Roman" w:cs="Times New Roman"/>
          <w:color w:val="000000" w:themeColor="text1"/>
        </w:rPr>
        <w:t xml:space="preserve">Is it a generational difference that is making the impact? </w:t>
      </w:r>
    </w:p>
    <w:p w14:paraId="48BF28EA" w14:textId="5217E931" w:rsidR="009C0F70" w:rsidRPr="00D65B09" w:rsidRDefault="46B5E55F" w:rsidP="00F41F30">
      <w:pPr>
        <w:pStyle w:val="ListParagraph"/>
        <w:numPr>
          <w:ilvl w:val="0"/>
          <w:numId w:val="13"/>
        </w:numPr>
        <w:spacing w:line="480" w:lineRule="auto"/>
        <w:rPr>
          <w:rFonts w:ascii="Times New Roman" w:eastAsiaTheme="minorEastAsia" w:hAnsi="Times New Roman" w:cs="Times New Roman"/>
          <w:color w:val="000000" w:themeColor="text1"/>
        </w:rPr>
      </w:pPr>
      <w:r w:rsidRPr="00D65B09">
        <w:rPr>
          <w:rFonts w:ascii="Times New Roman" w:eastAsia="Arial" w:hAnsi="Times New Roman" w:cs="Times New Roman"/>
          <w:color w:val="000000" w:themeColor="text1"/>
        </w:rPr>
        <w:t>Which is the top-selling types of shoes; Athletic or lifestyle?</w:t>
      </w:r>
    </w:p>
    <w:p w14:paraId="2CBA8FD9" w14:textId="4FC80D10" w:rsidR="009C0F70" w:rsidRPr="00D65B09" w:rsidRDefault="46B5E55F" w:rsidP="00F41F30">
      <w:pPr>
        <w:pStyle w:val="ListParagraph"/>
        <w:numPr>
          <w:ilvl w:val="0"/>
          <w:numId w:val="13"/>
        </w:numPr>
        <w:spacing w:line="480" w:lineRule="auto"/>
        <w:rPr>
          <w:rFonts w:ascii="Times New Roman" w:eastAsiaTheme="minorEastAsia" w:hAnsi="Times New Roman" w:cs="Times New Roman"/>
          <w:color w:val="000000" w:themeColor="text1"/>
        </w:rPr>
      </w:pPr>
      <w:r w:rsidRPr="00D65B09">
        <w:rPr>
          <w:rFonts w:ascii="Times New Roman" w:eastAsia="Arial" w:hAnsi="Times New Roman" w:cs="Times New Roman"/>
          <w:color w:val="000000" w:themeColor="text1"/>
        </w:rPr>
        <w:t xml:space="preserve">Can Adidas catch up to Nike and become the leaders in the shoe industry? </w:t>
      </w:r>
    </w:p>
    <w:p w14:paraId="5B38A65B" w14:textId="0D81318B" w:rsidR="009C0F70" w:rsidRPr="00D65B09" w:rsidRDefault="46B5E55F" w:rsidP="00F41F30">
      <w:pPr>
        <w:pStyle w:val="ListParagraph"/>
        <w:numPr>
          <w:ilvl w:val="0"/>
          <w:numId w:val="13"/>
        </w:numPr>
        <w:spacing w:line="480" w:lineRule="auto"/>
        <w:rPr>
          <w:rFonts w:ascii="Times New Roman" w:eastAsiaTheme="minorEastAsia" w:hAnsi="Times New Roman" w:cs="Times New Roman"/>
          <w:color w:val="000000" w:themeColor="text1"/>
        </w:rPr>
      </w:pPr>
      <w:r w:rsidRPr="00D65B09">
        <w:rPr>
          <w:rFonts w:ascii="Times New Roman" w:eastAsia="Arial" w:hAnsi="Times New Roman" w:cs="Times New Roman"/>
          <w:color w:val="000000" w:themeColor="text1"/>
        </w:rPr>
        <w:t>How has Adidas Marketing made an impact on their success?</w:t>
      </w:r>
    </w:p>
    <w:p w14:paraId="75502EF3" w14:textId="1E1E9088" w:rsidR="009C0F70" w:rsidRPr="00D65B09" w:rsidRDefault="562C001D" w:rsidP="562C001D">
      <w:pPr>
        <w:pStyle w:val="ListParagraph"/>
        <w:numPr>
          <w:ilvl w:val="0"/>
          <w:numId w:val="13"/>
        </w:numPr>
        <w:spacing w:line="480" w:lineRule="auto"/>
        <w:rPr>
          <w:rFonts w:ascii="Times New Roman" w:eastAsiaTheme="minorEastAsia" w:hAnsi="Times New Roman" w:cs="Times New Roman"/>
          <w:color w:val="000000" w:themeColor="text1"/>
        </w:rPr>
      </w:pPr>
      <w:r w:rsidRPr="562C001D">
        <w:rPr>
          <w:rFonts w:ascii="Times New Roman" w:eastAsia="Arial" w:hAnsi="Times New Roman" w:cs="Times New Roman"/>
          <w:color w:val="000000" w:themeColor="text1"/>
        </w:rPr>
        <w:lastRenderedPageBreak/>
        <w:t xml:space="preserve">Does Nike have anything to worry about from its competitor Adidas among consumers in the New York Marketplace? </w:t>
      </w:r>
    </w:p>
    <w:p w14:paraId="1D61E7C0" w14:textId="74329A76" w:rsidR="009C0F70" w:rsidRPr="00D65B09" w:rsidRDefault="00180516" w:rsidP="6AB93CC2">
      <w:pPr>
        <w:spacing w:line="480" w:lineRule="auto"/>
        <w:rPr>
          <w:rFonts w:ascii="Times New Roman" w:hAnsi="Times New Roman" w:cs="Times New Roman"/>
        </w:rPr>
      </w:pPr>
      <w:r w:rsidRPr="00D65B09">
        <w:rPr>
          <w:rFonts w:ascii="Times New Roman" w:hAnsi="Times New Roman" w:cs="Times New Roman"/>
        </w:rPr>
        <w:br/>
      </w:r>
      <w:r w:rsidR="46B5E55F" w:rsidRPr="00D65B09">
        <w:rPr>
          <w:rFonts w:ascii="Times New Roman" w:eastAsia="Arial" w:hAnsi="Times New Roman" w:cs="Times New Roman"/>
          <w:b/>
          <w:bCs/>
          <w:color w:val="000000" w:themeColor="text1"/>
        </w:rPr>
        <w:t xml:space="preserve">Hypothesis </w:t>
      </w:r>
    </w:p>
    <w:p w14:paraId="3359705D" w14:textId="52DA8572" w:rsidR="009C0F70" w:rsidRPr="00D65B09" w:rsidRDefault="009C0F70" w:rsidP="6AB93CC2">
      <w:pPr>
        <w:spacing w:line="480" w:lineRule="auto"/>
        <w:rPr>
          <w:rFonts w:ascii="Times New Roman" w:hAnsi="Times New Roman" w:cs="Times New Roman"/>
        </w:rPr>
      </w:pPr>
    </w:p>
    <w:p w14:paraId="599195FA" w14:textId="0591FDAD" w:rsidR="00065CC2" w:rsidRPr="00D65B09" w:rsidRDefault="6AB93CC2" w:rsidP="00013387">
      <w:pPr>
        <w:spacing w:line="480" w:lineRule="auto"/>
        <w:ind w:firstLine="720"/>
        <w:rPr>
          <w:rFonts w:ascii="Times New Roman" w:eastAsia="Arial" w:hAnsi="Times New Roman" w:cs="Times New Roman"/>
          <w:b/>
          <w:color w:val="000000" w:themeColor="text1"/>
        </w:rPr>
      </w:pPr>
      <w:r w:rsidRPr="00D65B09">
        <w:rPr>
          <w:rFonts w:ascii="Times New Roman" w:eastAsia="Arial" w:hAnsi="Times New Roman" w:cs="Times New Roman"/>
          <w:color w:val="000000" w:themeColor="text1"/>
        </w:rPr>
        <w:t xml:space="preserve"> Adidas’ change in focusing on marketing for the newer and younger generations is the main reason for the successful growth of their brand within the past five years. With further data, we suggest that if Adidas keeps doing what they're doing when it comes to marketing/selling etc</w:t>
      </w:r>
      <w:r w:rsidR="46B5E55F" w:rsidRPr="00D65B09">
        <w:rPr>
          <w:rFonts w:ascii="Times New Roman" w:eastAsia="Arial" w:hAnsi="Times New Roman" w:cs="Times New Roman"/>
          <w:color w:val="000000" w:themeColor="text1"/>
        </w:rPr>
        <w:t>.</w:t>
      </w:r>
      <w:r w:rsidR="00DB303C" w:rsidRPr="00D65B09">
        <w:rPr>
          <w:rFonts w:ascii="Times New Roman" w:eastAsia="Arial" w:hAnsi="Times New Roman" w:cs="Times New Roman"/>
          <w:color w:val="000000" w:themeColor="text1"/>
        </w:rPr>
        <w:t>,</w:t>
      </w:r>
      <w:r w:rsidRPr="00D65B09">
        <w:rPr>
          <w:rFonts w:ascii="Times New Roman" w:eastAsia="Arial" w:hAnsi="Times New Roman" w:cs="Times New Roman"/>
          <w:color w:val="000000" w:themeColor="text1"/>
        </w:rPr>
        <w:t xml:space="preserve"> then the data suggests that sooner or later Adidas could surpass Nike in the future. With more research being done we hope to find out how </w:t>
      </w:r>
      <w:r w:rsidR="00DB303C" w:rsidRPr="00D65B09">
        <w:rPr>
          <w:rFonts w:ascii="Times New Roman" w:eastAsia="Arial" w:hAnsi="Times New Roman" w:cs="Times New Roman"/>
          <w:color w:val="000000" w:themeColor="text1"/>
        </w:rPr>
        <w:t>A</w:t>
      </w:r>
      <w:r w:rsidR="46B5E55F" w:rsidRPr="00D65B09">
        <w:rPr>
          <w:rFonts w:ascii="Times New Roman" w:eastAsia="Arial" w:hAnsi="Times New Roman" w:cs="Times New Roman"/>
          <w:color w:val="000000" w:themeColor="text1"/>
        </w:rPr>
        <w:t>didas success has increased.</w:t>
      </w:r>
      <w:r w:rsidR="007A7B13" w:rsidRPr="00D65B09">
        <w:rPr>
          <w:rFonts w:ascii="Times New Roman" w:eastAsia="Arial" w:hAnsi="Times New Roman" w:cs="Times New Roman"/>
          <w:color w:val="000000" w:themeColor="text1"/>
        </w:rPr>
        <w:t xml:space="preserve"> We also </w:t>
      </w:r>
      <w:r w:rsidR="00E75713" w:rsidRPr="00D65B09">
        <w:rPr>
          <w:rFonts w:ascii="Times New Roman" w:eastAsia="Arial" w:hAnsi="Times New Roman" w:cs="Times New Roman"/>
          <w:color w:val="000000" w:themeColor="text1"/>
        </w:rPr>
        <w:t>believe</w:t>
      </w:r>
      <w:r w:rsidR="007A7B13" w:rsidRPr="00D65B09">
        <w:rPr>
          <w:rFonts w:ascii="Times New Roman" w:eastAsia="Arial" w:hAnsi="Times New Roman" w:cs="Times New Roman"/>
          <w:color w:val="000000" w:themeColor="text1"/>
        </w:rPr>
        <w:t xml:space="preserve"> that when it comes to </w:t>
      </w:r>
      <w:r w:rsidR="00C03C72" w:rsidRPr="00D65B09">
        <w:rPr>
          <w:rFonts w:ascii="Times New Roman" w:eastAsia="Arial" w:hAnsi="Times New Roman" w:cs="Times New Roman"/>
          <w:color w:val="000000" w:themeColor="text1"/>
        </w:rPr>
        <w:t xml:space="preserve">consumers purchasing </w:t>
      </w:r>
      <w:r w:rsidR="00A364D6" w:rsidRPr="00D65B09">
        <w:rPr>
          <w:rFonts w:ascii="Times New Roman" w:eastAsia="Arial" w:hAnsi="Times New Roman" w:cs="Times New Roman"/>
          <w:color w:val="000000" w:themeColor="text1"/>
        </w:rPr>
        <w:t>footwear</w:t>
      </w:r>
      <w:r w:rsidR="00171C41" w:rsidRPr="00D65B09">
        <w:rPr>
          <w:rFonts w:ascii="Times New Roman" w:eastAsia="Arial" w:hAnsi="Times New Roman" w:cs="Times New Roman"/>
          <w:color w:val="000000" w:themeColor="text1"/>
        </w:rPr>
        <w:t>,</w:t>
      </w:r>
      <w:r w:rsidR="002620F8" w:rsidRPr="00D65B09">
        <w:rPr>
          <w:rFonts w:ascii="Times New Roman" w:eastAsia="Arial" w:hAnsi="Times New Roman" w:cs="Times New Roman"/>
          <w:color w:val="000000" w:themeColor="text1"/>
        </w:rPr>
        <w:t xml:space="preserve"> </w:t>
      </w:r>
      <w:r w:rsidR="00A06A80" w:rsidRPr="00D65B09">
        <w:rPr>
          <w:rFonts w:ascii="Times New Roman" w:eastAsia="Arial" w:hAnsi="Times New Roman" w:cs="Times New Roman"/>
          <w:color w:val="000000" w:themeColor="text1"/>
        </w:rPr>
        <w:t xml:space="preserve">people care more about the price as </w:t>
      </w:r>
      <w:r w:rsidR="00E75713" w:rsidRPr="00D65B09">
        <w:rPr>
          <w:rFonts w:ascii="Times New Roman" w:eastAsia="Arial" w:hAnsi="Times New Roman" w:cs="Times New Roman"/>
          <w:color w:val="000000" w:themeColor="text1"/>
        </w:rPr>
        <w:t>well</w:t>
      </w:r>
      <w:r w:rsidR="00A06A80" w:rsidRPr="00D65B09">
        <w:rPr>
          <w:rFonts w:ascii="Times New Roman" w:eastAsia="Arial" w:hAnsi="Times New Roman" w:cs="Times New Roman"/>
          <w:color w:val="000000" w:themeColor="text1"/>
        </w:rPr>
        <w:t xml:space="preserve"> </w:t>
      </w:r>
      <w:proofErr w:type="spellStart"/>
      <w:r w:rsidR="00A06A80" w:rsidRPr="00D65B09">
        <w:rPr>
          <w:rFonts w:ascii="Times New Roman" w:eastAsia="Arial" w:hAnsi="Times New Roman" w:cs="Times New Roman"/>
          <w:color w:val="000000" w:themeColor="text1"/>
        </w:rPr>
        <w:t>s</w:t>
      </w:r>
      <w:proofErr w:type="spellEnd"/>
      <w:r w:rsidR="00A06A80" w:rsidRPr="00D65B09">
        <w:rPr>
          <w:rFonts w:ascii="Times New Roman" w:eastAsia="Arial" w:hAnsi="Times New Roman" w:cs="Times New Roman"/>
          <w:color w:val="000000" w:themeColor="text1"/>
        </w:rPr>
        <w:t xml:space="preserve"> how comfortable the shoes are</w:t>
      </w:r>
      <w:r w:rsidR="00727016" w:rsidRPr="00D65B09">
        <w:rPr>
          <w:rFonts w:ascii="Times New Roman" w:eastAsia="Arial" w:hAnsi="Times New Roman" w:cs="Times New Roman"/>
          <w:color w:val="000000" w:themeColor="text1"/>
        </w:rPr>
        <w:t xml:space="preserve"> more than anything. </w:t>
      </w:r>
      <w:r w:rsidR="00E75713" w:rsidRPr="00D65B09">
        <w:rPr>
          <w:rFonts w:ascii="Times New Roman" w:eastAsia="Arial" w:hAnsi="Times New Roman" w:cs="Times New Roman"/>
          <w:color w:val="000000" w:themeColor="text1"/>
        </w:rPr>
        <w:t>Pricing</w:t>
      </w:r>
      <w:r w:rsidR="00727016" w:rsidRPr="00D65B09">
        <w:rPr>
          <w:rFonts w:ascii="Times New Roman" w:eastAsia="Arial" w:hAnsi="Times New Roman" w:cs="Times New Roman"/>
          <w:color w:val="000000" w:themeColor="text1"/>
        </w:rPr>
        <w:t xml:space="preserve"> and comfortability </w:t>
      </w:r>
      <w:r w:rsidR="00E52DF0" w:rsidRPr="00D65B09">
        <w:rPr>
          <w:rFonts w:ascii="Times New Roman" w:eastAsia="Arial" w:hAnsi="Times New Roman" w:cs="Times New Roman"/>
          <w:color w:val="000000" w:themeColor="text1"/>
        </w:rPr>
        <w:t xml:space="preserve">are the two most important factors. </w:t>
      </w:r>
      <w:r w:rsidR="00E75713" w:rsidRPr="00D65B09">
        <w:rPr>
          <w:rFonts w:ascii="Times New Roman" w:eastAsia="Arial" w:hAnsi="Times New Roman" w:cs="Times New Roman"/>
          <w:color w:val="000000" w:themeColor="text1"/>
        </w:rPr>
        <w:t xml:space="preserve">Endorsements, not so much. </w:t>
      </w:r>
      <w:r w:rsidR="46B5E55F" w:rsidRPr="00D65B09">
        <w:rPr>
          <w:rFonts w:ascii="Times New Roman" w:eastAsia="Arial" w:hAnsi="Times New Roman" w:cs="Times New Roman"/>
          <w:color w:val="000000" w:themeColor="text1"/>
        </w:rPr>
        <w:t xml:space="preserve"> </w:t>
      </w:r>
      <w:r w:rsidR="000B1E8A" w:rsidRPr="00D65B09">
        <w:rPr>
          <w:rFonts w:ascii="Times New Roman" w:eastAsia="Arial" w:hAnsi="Times New Roman" w:cs="Times New Roman"/>
          <w:color w:val="000000" w:themeColor="text1"/>
        </w:rPr>
        <w:t>Lastly</w:t>
      </w:r>
      <w:r w:rsidR="00DF5CA6" w:rsidRPr="00D65B09">
        <w:rPr>
          <w:rFonts w:ascii="Times New Roman" w:eastAsia="Arial" w:hAnsi="Times New Roman" w:cs="Times New Roman"/>
          <w:color w:val="000000" w:themeColor="text1"/>
        </w:rPr>
        <w:t>,</w:t>
      </w:r>
      <w:r w:rsidR="000B1E8A" w:rsidRPr="00D65B09">
        <w:rPr>
          <w:rFonts w:ascii="Times New Roman" w:eastAsia="Arial" w:hAnsi="Times New Roman" w:cs="Times New Roman"/>
          <w:color w:val="000000" w:themeColor="text1"/>
        </w:rPr>
        <w:t xml:space="preserve"> we believe that </w:t>
      </w:r>
      <w:r w:rsidR="00DF5CA6" w:rsidRPr="00D65B09">
        <w:rPr>
          <w:rFonts w:ascii="Times New Roman" w:eastAsia="Arial" w:hAnsi="Times New Roman" w:cs="Times New Roman"/>
          <w:color w:val="000000" w:themeColor="text1"/>
        </w:rPr>
        <w:t>consumer’s</w:t>
      </w:r>
      <w:r w:rsidR="00C37DBC" w:rsidRPr="00D65B09">
        <w:rPr>
          <w:rFonts w:ascii="Times New Roman" w:eastAsia="Arial" w:hAnsi="Times New Roman" w:cs="Times New Roman"/>
          <w:color w:val="000000" w:themeColor="text1"/>
        </w:rPr>
        <w:t xml:space="preserve"> income does affect what kinds of shoes </w:t>
      </w:r>
      <w:r w:rsidR="003E49D4" w:rsidRPr="00D65B09">
        <w:rPr>
          <w:rFonts w:ascii="Times New Roman" w:eastAsia="Arial" w:hAnsi="Times New Roman" w:cs="Times New Roman"/>
          <w:color w:val="000000" w:themeColor="text1"/>
        </w:rPr>
        <w:t xml:space="preserve">and/or products </w:t>
      </w:r>
      <w:r w:rsidR="00C37DBC" w:rsidRPr="00D65B09">
        <w:rPr>
          <w:rFonts w:ascii="Times New Roman" w:eastAsia="Arial" w:hAnsi="Times New Roman" w:cs="Times New Roman"/>
          <w:color w:val="000000" w:themeColor="text1"/>
        </w:rPr>
        <w:t>they purchase</w:t>
      </w:r>
      <w:r w:rsidR="003E49D4" w:rsidRPr="00D65B09">
        <w:rPr>
          <w:rFonts w:ascii="Times New Roman" w:eastAsia="Arial" w:hAnsi="Times New Roman" w:cs="Times New Roman"/>
          <w:color w:val="000000" w:themeColor="text1"/>
        </w:rPr>
        <w:t xml:space="preserve">. With this being said, we believe that because of this, </w:t>
      </w:r>
      <w:r w:rsidR="00A9534C" w:rsidRPr="00D65B09">
        <w:rPr>
          <w:rFonts w:ascii="Times New Roman" w:eastAsia="Arial" w:hAnsi="Times New Roman" w:cs="Times New Roman"/>
          <w:color w:val="000000" w:themeColor="text1"/>
        </w:rPr>
        <w:t xml:space="preserve">what </w:t>
      </w:r>
      <w:r w:rsidR="00272B37" w:rsidRPr="00D65B09">
        <w:rPr>
          <w:rFonts w:ascii="Times New Roman" w:eastAsia="Arial" w:hAnsi="Times New Roman" w:cs="Times New Roman"/>
          <w:color w:val="000000" w:themeColor="text1"/>
        </w:rPr>
        <w:t>consumers are able to buy</w:t>
      </w:r>
      <w:r w:rsidR="000B47BA" w:rsidRPr="00D65B09">
        <w:rPr>
          <w:rFonts w:ascii="Times New Roman" w:eastAsia="Arial" w:hAnsi="Times New Roman" w:cs="Times New Roman"/>
          <w:color w:val="000000" w:themeColor="text1"/>
        </w:rPr>
        <w:t xml:space="preserve"> will</w:t>
      </w:r>
      <w:r w:rsidR="00C37DBC" w:rsidRPr="00D65B09">
        <w:rPr>
          <w:rFonts w:ascii="Times New Roman" w:eastAsia="Arial" w:hAnsi="Times New Roman" w:cs="Times New Roman"/>
          <w:color w:val="000000" w:themeColor="text1"/>
        </w:rPr>
        <w:t xml:space="preserve"> </w:t>
      </w:r>
      <w:r w:rsidR="00DF5CA6" w:rsidRPr="00D65B09">
        <w:rPr>
          <w:rFonts w:ascii="Times New Roman" w:eastAsia="Arial" w:hAnsi="Times New Roman" w:cs="Times New Roman"/>
          <w:color w:val="000000" w:themeColor="text1"/>
        </w:rPr>
        <w:t>unconsciously</w:t>
      </w:r>
      <w:r w:rsidR="000B47BA" w:rsidRPr="00D65B09">
        <w:rPr>
          <w:rFonts w:ascii="Times New Roman" w:eastAsia="Arial" w:hAnsi="Times New Roman" w:cs="Times New Roman"/>
          <w:color w:val="000000" w:themeColor="text1"/>
        </w:rPr>
        <w:t xml:space="preserve"> guide them into what brands they can shop in</w:t>
      </w:r>
      <w:r w:rsidR="001561D8" w:rsidRPr="00D65B09">
        <w:rPr>
          <w:rFonts w:ascii="Times New Roman" w:eastAsia="Arial" w:hAnsi="Times New Roman" w:cs="Times New Roman"/>
          <w:color w:val="000000" w:themeColor="text1"/>
        </w:rPr>
        <w:t xml:space="preserve"> </w:t>
      </w:r>
      <w:r w:rsidR="00E90066" w:rsidRPr="00D65B09">
        <w:rPr>
          <w:rFonts w:ascii="Times New Roman" w:hAnsi="Times New Roman" w:cs="Times New Roman"/>
          <w:color w:val="222222"/>
          <w:shd w:val="clear" w:color="auto" w:fill="FFFFFF"/>
        </w:rPr>
        <w:t>—</w:t>
      </w:r>
      <w:r w:rsidR="009E1D52" w:rsidRPr="00D65B09">
        <w:rPr>
          <w:rFonts w:ascii="Times New Roman" w:hAnsi="Times New Roman" w:cs="Times New Roman"/>
          <w:color w:val="222222"/>
          <w:shd w:val="clear" w:color="auto" w:fill="FFFFFF"/>
        </w:rPr>
        <w:t xml:space="preserve"> and since they can afford it, it automatically become their favorite brand.</w:t>
      </w:r>
    </w:p>
    <w:p w14:paraId="478EEA08" w14:textId="2C2F0C50" w:rsidR="6F1CC6D1" w:rsidRPr="00D65B09" w:rsidRDefault="16467CAC" w:rsidP="16467CAC">
      <w:pPr>
        <w:pStyle w:val="NormalWeb"/>
        <w:spacing w:before="0" w:beforeAutospacing="0" w:after="0" w:afterAutospacing="0" w:line="480" w:lineRule="auto"/>
        <w:ind w:firstLine="720"/>
        <w:rPr>
          <w:rFonts w:eastAsia="Arial"/>
          <w:b/>
          <w:bCs/>
          <w:color w:val="000000" w:themeColor="text1"/>
        </w:rPr>
      </w:pPr>
      <w:r w:rsidRPr="16467CAC">
        <w:rPr>
          <w:color w:val="000000" w:themeColor="text1"/>
        </w:rPr>
        <w:t xml:space="preserve">The NYS Fashion Marketing Group came up with multiple questions to ask the people of New York City. Before creating these questions, we all brainstormed and discussed about what type of questions that we should ask, as well as the order of the questions and how we would introduce our project to these people. In the beginning of the question we gave an introduction of ourselves. We kindly explained to the people who we are surveying what the name of our group was called as well as our topic and the reason for us completing the survey. We also stated that </w:t>
      </w:r>
      <w:r w:rsidRPr="16467CAC">
        <w:rPr>
          <w:color w:val="000000" w:themeColor="text1"/>
        </w:rPr>
        <w:lastRenderedPageBreak/>
        <w:t>everyone’s information will be confidential especially their personal information. In total, we’ve created 31 survey questions, 9 of these questions are demographic questions which is added at the end of each survey and the remaining was many different types of questions. We asked a variety of questions in order to get to know the people that we are surveying more. The types of question that we ask were open-ended, Closed-ended, Multiple choice, Rank order scaling question, Likert Scale questions, Semantic Differential scale questions, Demographic questions and also the Matrix Table questions. We also asked about their interests in sneakers as well as the price that they prefer to pay and what they define as the best sneaker to wear. We made the question so that people will feel comfortable with taking our survey and we got more personal towards the ending of the survey questions. At the very end of all of the questions, we thanked everyone who will be taking the survey and also left a space so that if anyone wanted to make any comments that they would be able to.</w:t>
      </w:r>
    </w:p>
    <w:p w14:paraId="54C794E6" w14:textId="421F1E83" w:rsidR="6F1CC6D1" w:rsidRPr="00D65B09" w:rsidRDefault="6F1CC6D1">
      <w:pPr>
        <w:rPr>
          <w:rFonts w:ascii="Times New Roman" w:hAnsi="Times New Roman" w:cs="Times New Roman"/>
        </w:rPr>
      </w:pPr>
      <w:r w:rsidRPr="00D65B09">
        <w:rPr>
          <w:rFonts w:ascii="Times New Roman" w:hAnsi="Times New Roman" w:cs="Times New Roman"/>
        </w:rPr>
        <w:br w:type="page"/>
      </w:r>
    </w:p>
    <w:p w14:paraId="1F0288C3" w14:textId="78DC0E13" w:rsidR="009C0F70" w:rsidRPr="00D65B09" w:rsidRDefault="6F1CC6D1" w:rsidP="6F1CC6D1">
      <w:pPr>
        <w:spacing w:line="480" w:lineRule="auto"/>
        <w:jc w:val="center"/>
        <w:rPr>
          <w:rFonts w:ascii="Times New Roman" w:hAnsi="Times New Roman" w:cs="Times New Roman"/>
        </w:rPr>
      </w:pPr>
      <w:r w:rsidRPr="00D65B09">
        <w:rPr>
          <w:rFonts w:ascii="Times New Roman" w:eastAsia="Arial" w:hAnsi="Times New Roman" w:cs="Times New Roman"/>
          <w:b/>
          <w:bCs/>
          <w:color w:val="000000" w:themeColor="text1"/>
        </w:rPr>
        <w:lastRenderedPageBreak/>
        <w:t>Methodology</w:t>
      </w:r>
    </w:p>
    <w:p w14:paraId="36BB8B2A" w14:textId="07940679" w:rsidR="009C0F70" w:rsidRPr="00D65B09" w:rsidRDefault="6F1CC6D1" w:rsidP="6F1CC6D1">
      <w:pPr>
        <w:spacing w:line="480" w:lineRule="auto"/>
        <w:ind w:firstLine="720"/>
        <w:rPr>
          <w:rFonts w:ascii="Times New Roman" w:hAnsi="Times New Roman" w:cs="Times New Roman"/>
        </w:rPr>
      </w:pPr>
      <w:r w:rsidRPr="00D65B09">
        <w:rPr>
          <w:rFonts w:ascii="Times New Roman" w:eastAsia="Arial" w:hAnsi="Times New Roman" w:cs="Times New Roman"/>
          <w:color w:val="000000" w:themeColor="text1"/>
        </w:rPr>
        <w:t xml:space="preserve">Research design is a set of different methods and/ or procedures that is used in collecting as well as analyzing measures of the variables in the problem research. Methodology is a specific type of techniques and procedures that is used to identify, select as well as process and analyze information about a specific topic.  </w:t>
      </w:r>
    </w:p>
    <w:p w14:paraId="7EA48224" w14:textId="5D2F566A" w:rsidR="009C0F70" w:rsidRPr="00D65B09" w:rsidRDefault="6F1CC6D1" w:rsidP="6AB93CC2">
      <w:pPr>
        <w:spacing w:line="480" w:lineRule="auto"/>
        <w:ind w:firstLine="720"/>
        <w:rPr>
          <w:rFonts w:ascii="Times New Roman" w:hAnsi="Times New Roman" w:cs="Times New Roman"/>
        </w:rPr>
      </w:pPr>
      <w:r w:rsidRPr="00D65B09">
        <w:rPr>
          <w:rFonts w:ascii="Times New Roman" w:eastAsia="Arial" w:hAnsi="Times New Roman" w:cs="Times New Roman"/>
          <w:color w:val="000000" w:themeColor="text1"/>
        </w:rPr>
        <w:t xml:space="preserve">A survey is a type of research method that is specifically used for collecting data from different groups of respondents in order to gain information on various topics of interest. It can have a variety of purposes as well as carried out in multiple ways depending on the methodology that is chosen. </w:t>
      </w:r>
    </w:p>
    <w:p w14:paraId="1C92FE66" w14:textId="3B6C4771" w:rsidR="009C0F70" w:rsidRPr="00D65B09" w:rsidRDefault="6F1CC6D1" w:rsidP="00B77A92">
      <w:pPr>
        <w:spacing w:line="480" w:lineRule="auto"/>
        <w:ind w:firstLine="720"/>
        <w:rPr>
          <w:rFonts w:ascii="Times New Roman" w:hAnsi="Times New Roman" w:cs="Times New Roman"/>
        </w:rPr>
      </w:pPr>
      <w:r w:rsidRPr="00D65B09">
        <w:rPr>
          <w:rFonts w:ascii="Times New Roman" w:eastAsia="Arial" w:hAnsi="Times New Roman" w:cs="Times New Roman"/>
          <w:color w:val="000000" w:themeColor="text1"/>
        </w:rPr>
        <w:t xml:space="preserve">  We chose the Survey method because surveys can aid with understanding an individual’s point of view as well as their experience. Surveys can provide us with enough information so that we can collect data and compare as well as make our final decisions. Surveys provide people’s opinions, behaviors that we can use to make important and final decisions.</w:t>
      </w:r>
    </w:p>
    <w:p w14:paraId="3D6DA7F1" w14:textId="41C33A8A" w:rsidR="08DEBB44" w:rsidRPr="00D65B09" w:rsidRDefault="08DEBB44">
      <w:pPr>
        <w:rPr>
          <w:rFonts w:ascii="Times New Roman" w:hAnsi="Times New Roman" w:cs="Times New Roman"/>
        </w:rPr>
      </w:pPr>
      <w:r w:rsidRPr="00D65B09">
        <w:rPr>
          <w:rFonts w:ascii="Times New Roman" w:hAnsi="Times New Roman" w:cs="Times New Roman"/>
        </w:rPr>
        <w:br w:type="page"/>
      </w:r>
    </w:p>
    <w:p w14:paraId="4D3CED7D" w14:textId="2A27EF4D" w:rsidR="00D120FC" w:rsidRPr="00D65B09" w:rsidRDefault="00D120FC" w:rsidP="011B2E2C">
      <w:pPr>
        <w:pStyle w:val="NormalWeb"/>
        <w:spacing w:before="0" w:beforeAutospacing="0" w:after="0" w:afterAutospacing="0" w:line="480" w:lineRule="auto"/>
        <w:rPr>
          <w:rFonts w:eastAsia="Arial"/>
          <w:b/>
          <w:color w:val="000000" w:themeColor="text1"/>
        </w:rPr>
      </w:pPr>
    </w:p>
    <w:p w14:paraId="02AC780F" w14:textId="18D42319" w:rsidR="009C0F70" w:rsidRPr="00D65B09" w:rsidRDefault="46B5E55F" w:rsidP="6AB93CC2">
      <w:pPr>
        <w:spacing w:line="480" w:lineRule="auto"/>
        <w:rPr>
          <w:rFonts w:ascii="Times New Roman" w:hAnsi="Times New Roman" w:cs="Times New Roman"/>
        </w:rPr>
      </w:pPr>
      <w:r w:rsidRPr="00D65B09">
        <w:rPr>
          <w:rFonts w:ascii="Times New Roman" w:eastAsia="Arial" w:hAnsi="Times New Roman" w:cs="Times New Roman"/>
          <w:b/>
          <w:bCs/>
          <w:color w:val="000000" w:themeColor="text1"/>
        </w:rPr>
        <w:t xml:space="preserve">Target Market / Target Populations </w:t>
      </w:r>
      <w:r w:rsidR="00180516" w:rsidRPr="00D65B09">
        <w:rPr>
          <w:rFonts w:ascii="Times New Roman" w:hAnsi="Times New Roman" w:cs="Times New Roman"/>
        </w:rPr>
        <w:br/>
      </w:r>
    </w:p>
    <w:p w14:paraId="2AF82F46" w14:textId="0B1A65CC" w:rsidR="009C0F70" w:rsidRPr="00D65B09" w:rsidRDefault="46B5E55F" w:rsidP="6AB93CC2">
      <w:pPr>
        <w:spacing w:line="480" w:lineRule="auto"/>
        <w:ind w:firstLine="720"/>
        <w:rPr>
          <w:rFonts w:ascii="Times New Roman" w:hAnsi="Times New Roman" w:cs="Times New Roman"/>
        </w:rPr>
      </w:pPr>
      <w:r w:rsidRPr="00D65B09">
        <w:rPr>
          <w:rFonts w:ascii="Times New Roman" w:eastAsia="Arial" w:hAnsi="Times New Roman" w:cs="Times New Roman"/>
          <w:color w:val="000000" w:themeColor="text1"/>
        </w:rPr>
        <w:t xml:space="preserve">Using the data from Forbes, we can </w:t>
      </w:r>
      <w:r w:rsidR="00B77A92" w:rsidRPr="00D65B09">
        <w:rPr>
          <w:rFonts w:ascii="Times New Roman" w:eastAsia="Arial" w:hAnsi="Times New Roman" w:cs="Times New Roman"/>
          <w:color w:val="000000" w:themeColor="text1"/>
        </w:rPr>
        <w:t>conclude</w:t>
      </w:r>
      <w:r w:rsidRPr="00D65B09">
        <w:rPr>
          <w:rFonts w:ascii="Times New Roman" w:eastAsia="Arial" w:hAnsi="Times New Roman" w:cs="Times New Roman"/>
          <w:color w:val="000000" w:themeColor="text1"/>
        </w:rPr>
        <w:t xml:space="preserve"> that Nike is an overall more established and valued company compared to the competitor; Adidas. However, Adidas within the past five years has doubled in growth value compared to Nike. We want to dig deeper and find the real reason why Adidas has been excelling almost double the growth of Nike. We want to conduct research of all demographics to evaluate a more diverse database. Particularly we want to question the generations that are currently and going to make the most impact in the fashion and shoe industry. We want to question fashion-forward thinkers, athletes, children, adults, and any users of the product.</w:t>
      </w:r>
    </w:p>
    <w:p w14:paraId="425353E1" w14:textId="4BDA6F1F" w:rsidR="08DEBB44" w:rsidRPr="00D65B09" w:rsidRDefault="08DEBB44">
      <w:pPr>
        <w:rPr>
          <w:rFonts w:ascii="Times New Roman" w:hAnsi="Times New Roman" w:cs="Times New Roman"/>
        </w:rPr>
      </w:pPr>
      <w:r w:rsidRPr="00D65B09">
        <w:rPr>
          <w:rFonts w:ascii="Times New Roman" w:hAnsi="Times New Roman" w:cs="Times New Roman"/>
        </w:rPr>
        <w:br w:type="page"/>
      </w:r>
    </w:p>
    <w:p w14:paraId="3962BF05" w14:textId="6AA5CBC1" w:rsidR="00104A85" w:rsidRPr="00D65B09" w:rsidRDefault="51CD4A0F" w:rsidP="51CD4A0F">
      <w:pPr>
        <w:pStyle w:val="NormalWeb"/>
        <w:spacing w:before="0" w:beforeAutospacing="0" w:after="0" w:afterAutospacing="0" w:line="480" w:lineRule="auto"/>
        <w:rPr>
          <w:b/>
          <w:bCs/>
          <w:color w:val="222222"/>
        </w:rPr>
      </w:pPr>
      <w:r w:rsidRPr="00D65B09">
        <w:rPr>
          <w:rFonts w:eastAsia="Arial"/>
          <w:b/>
          <w:bCs/>
          <w:color w:val="000000" w:themeColor="text1"/>
        </w:rPr>
        <w:lastRenderedPageBreak/>
        <w:t>Pre-Test</w:t>
      </w:r>
    </w:p>
    <w:p w14:paraId="2446E6AA" w14:textId="529A03BD" w:rsidR="00732E8C" w:rsidRPr="00D65B09" w:rsidRDefault="00104A85" w:rsidP="00732E8C">
      <w:pPr>
        <w:pStyle w:val="NormalWeb"/>
        <w:spacing w:line="480" w:lineRule="auto"/>
      </w:pPr>
      <w:r w:rsidRPr="00D65B09">
        <w:tab/>
      </w:r>
      <w:r w:rsidR="00732E8C" w:rsidRPr="00D65B09">
        <w:t>Before we decided to give out the questionnaire for people in our target market to complete, we decided to give it out to five people first. This is called a pre-test. A Pre-test is basically where a questionnaire is tested on a very small sample of respondents in your target market. This is done before a full questionnaire is given out. The reason for this is so the researchers and/or analysts can identify any problems — or errors — that may have unknowingly occurred. These errors may include wording that is unclear or questions that are way too lengthy.</w:t>
      </w:r>
      <w:r w:rsidR="681AB851" w:rsidRPr="00D65B09">
        <w:t xml:space="preserve">           </w:t>
      </w:r>
    </w:p>
    <w:p w14:paraId="00FBDCBD" w14:textId="4B48D946" w:rsidR="00732E8C" w:rsidRPr="00D65B09" w:rsidRDefault="681AB851" w:rsidP="6AB93CC2">
      <w:pPr>
        <w:pStyle w:val="NormalWeb"/>
        <w:spacing w:before="0" w:beforeAutospacing="0" w:after="0" w:afterAutospacing="0" w:line="480" w:lineRule="auto"/>
      </w:pPr>
      <w:r w:rsidRPr="00D65B09">
        <w:t xml:space="preserve">           As previously stated, we decided to give out our questionnaire to five people in our target population. While conducting the survey, we noticed that although we were focusing on mainly Nike and Adidas, there were other brands that we need to include. Some of these brands include VANS, Reebok, and New Balance, just to name a few. We also found that our questionnaire was out of place and it was not organized at all. For example, the first time around, we put most of our demographic questions at the beginning of the survey. Although we took a very small amount for this pre-test, we noticed that our respondents were quite uncomfortable when taking the questionnaire. They did not hesitate to express that they felt like it was more of a “personal” questionnaire rather than a questionnaire for sneakers. Other errors we made while conducting our questionnaire was that it was too wordy and lengthy. This resulted in our five respondents being confused to the point where it took them additional time to complete the questionnaire. The respondents stated that many of the questions were unclear: they did not know what was being asked nor did they know in what direction to take the question. Finally, the last error we made was that there was no cover page, no “thank you” statement nor was there an introductory paragraph. The respondents did not know what they were getting themselves into.</w:t>
      </w:r>
    </w:p>
    <w:p w14:paraId="4C575E34" w14:textId="68F93F82" w:rsidR="001E53B8" w:rsidRPr="00D65B09" w:rsidRDefault="681AB851" w:rsidP="08DEBB44">
      <w:pPr>
        <w:pStyle w:val="NormalWeb"/>
        <w:spacing w:before="0" w:beforeAutospacing="0" w:after="0" w:afterAutospacing="0" w:line="480" w:lineRule="auto"/>
        <w:ind w:firstLine="720"/>
      </w:pPr>
      <w:r w:rsidRPr="00D65B09">
        <w:lastRenderedPageBreak/>
        <w:t xml:space="preserve"> We took all of their feedback into consideration, of course. To fix these errors, we started by making the survey more about different brands of sneakers rather than just Nike and Adidas. We included different shoe brands such as Reebok, Puma, New Balance, VANS, Asics, and more. We also had an option available where the respondents could write and/or type in their favorite brand of footwear if it were not available. We understood that although we wanted to focus on Nike and Adidas, those two brands are not the only brands that people wear. We had to broaden our options as well as our research. The next error that we fixed was that we organized the questionnaire in its entirety. As mentioned before, we had our questions all over the place. With this being said, we made sure that all of our demographic questions went to the very end of the questionnaire. All of the questions regarding the actual footwear was moved to the beginning of the survey. This way, our respondents would know what they are getting themselves into. We also made sure we had a format and the questions itself was clear and easy to understand. Finally, we made sure that our questionnaire was engaging. We wanted our respondents to feel comfortable while taking our questionnaire. We did this by including a cover page that indicated the name of our group as well as the name of our research study. We also included a small introductory paragraph that expressed what type of research study we were conducting. We also expressed how important their responses to our research as well as how the responses will be held strictly confidential. We also made sure to thank them before they go on to respond to the questions as well as after they are done. Before the respondents went ahead to answer the</w:t>
      </w:r>
    </w:p>
    <w:p w14:paraId="12AB92D5" w14:textId="44F674F5" w:rsidR="001E53B8" w:rsidRPr="00D65B09" w:rsidRDefault="681AB851" w:rsidP="681AB851">
      <w:pPr>
        <w:pStyle w:val="NormalWeb"/>
        <w:spacing w:before="0" w:beforeAutospacing="0" w:after="0" w:afterAutospacing="0" w:line="480" w:lineRule="auto"/>
      </w:pPr>
      <w:r w:rsidRPr="00D65B09">
        <w:t xml:space="preserve"> demographic questions, we made sure to include a very small paragraph indicated how they are appreciated. We also indicated how all of their responses to the demographic questions will be held confidential as well. We also expressed that the demographic questions will be used for statistical purposes only. At the very end of the questionnaire, we had sure to thank them one last </w:t>
      </w:r>
      <w:r w:rsidRPr="00D65B09">
        <w:lastRenderedPageBreak/>
        <w:t>time. This way, the respondents will understand how much they are appreciated and how much of their time was valued.</w:t>
      </w:r>
    </w:p>
    <w:p w14:paraId="5D4514FC" w14:textId="79F40276" w:rsidR="001E53B8" w:rsidRPr="00D65B09" w:rsidRDefault="681AB851" w:rsidP="681AB851">
      <w:pPr>
        <w:pStyle w:val="NormalWeb"/>
        <w:spacing w:before="0" w:beforeAutospacing="0" w:after="0" w:afterAutospacing="0" w:line="480" w:lineRule="auto"/>
      </w:pPr>
      <w:r w:rsidRPr="00D65B09">
        <w:t xml:space="preserve">  </w:t>
      </w:r>
    </w:p>
    <w:p w14:paraId="64DFAD01" w14:textId="6E6007CB" w:rsidR="006E38FE" w:rsidRPr="00D65B09" w:rsidRDefault="006E38FE" w:rsidP="08DEBB44">
      <w:pPr>
        <w:spacing w:line="480" w:lineRule="auto"/>
        <w:rPr>
          <w:rFonts w:ascii="Times New Roman" w:hAnsi="Times New Roman" w:cs="Times New Roman"/>
        </w:rPr>
      </w:pPr>
      <w:r w:rsidRPr="00D65B09">
        <w:rPr>
          <w:rFonts w:ascii="Times New Roman" w:hAnsi="Times New Roman" w:cs="Times New Roman"/>
        </w:rPr>
        <w:br w:type="page"/>
      </w:r>
    </w:p>
    <w:p w14:paraId="7FBCCCC9" w14:textId="70945A29" w:rsidR="00D120FC" w:rsidRPr="00D65B09" w:rsidRDefault="51CD4A0F" w:rsidP="51CD4A0F">
      <w:pPr>
        <w:spacing w:line="480" w:lineRule="auto"/>
        <w:jc w:val="center"/>
        <w:rPr>
          <w:rFonts w:ascii="Times New Roman" w:eastAsia="Arial" w:hAnsi="Times New Roman" w:cs="Times New Roman"/>
          <w:b/>
          <w:bCs/>
          <w:color w:val="222222"/>
        </w:rPr>
      </w:pPr>
      <w:r w:rsidRPr="00D65B09">
        <w:rPr>
          <w:rFonts w:ascii="Times New Roman" w:eastAsia="Arial" w:hAnsi="Times New Roman" w:cs="Times New Roman"/>
          <w:b/>
          <w:bCs/>
          <w:color w:val="222222"/>
        </w:rPr>
        <w:lastRenderedPageBreak/>
        <w:t>Main Study</w:t>
      </w:r>
    </w:p>
    <w:p w14:paraId="6A0DE6E6" w14:textId="19A9EC9A" w:rsidR="00426C33" w:rsidRPr="00D65B09" w:rsidRDefault="16467CAC" w:rsidP="16467CAC">
      <w:pPr>
        <w:pStyle w:val="NormalWeb"/>
        <w:spacing w:before="0" w:beforeAutospacing="0" w:after="0" w:afterAutospacing="0" w:line="480" w:lineRule="auto"/>
        <w:ind w:firstLine="720"/>
      </w:pPr>
      <w:r w:rsidRPr="16467CAC">
        <w:rPr>
          <w:color w:val="000000" w:themeColor="text1"/>
        </w:rPr>
        <w:t>Using prior research of Adidas and Nike data would suggest that Adidas within recent years have created successful business plans that could lead to surpassing Nike in value soon. Adidas annual average growth rate is at 11.3% while Nike’s was 6.5% according to Forbes Magazines. We as a team want to look deeper and try to find where Adidas is excelling in recent years and how it affects the NYC marketplace.  Finding why Adidas have made an increase in value will help continue a positive increase eventually surpassing Nike. </w:t>
      </w:r>
    </w:p>
    <w:p w14:paraId="326007B5" w14:textId="5C54384E" w:rsidR="00426C33" w:rsidRPr="00D65B09" w:rsidRDefault="00426C33" w:rsidP="00426C33">
      <w:pPr>
        <w:spacing w:line="480" w:lineRule="auto"/>
        <w:rPr>
          <w:rFonts w:ascii="Times New Roman" w:eastAsia="Times New Roman" w:hAnsi="Times New Roman" w:cs="Times New Roman"/>
        </w:rPr>
      </w:pPr>
      <w:r w:rsidRPr="00D65B09">
        <w:rPr>
          <w:rFonts w:ascii="Times New Roman" w:eastAsia="Times New Roman" w:hAnsi="Times New Roman" w:cs="Times New Roman"/>
          <w:color w:val="000000"/>
        </w:rPr>
        <w:tab/>
      </w:r>
      <w:r w:rsidR="00695BC5" w:rsidRPr="00D65B09">
        <w:rPr>
          <w:rFonts w:ascii="Times New Roman" w:eastAsia="Times New Roman" w:hAnsi="Times New Roman" w:cs="Times New Roman"/>
          <w:color w:val="000000"/>
        </w:rPr>
        <w:t>Adidas</w:t>
      </w:r>
      <w:r w:rsidRPr="00D65B09">
        <w:rPr>
          <w:rFonts w:ascii="Times New Roman" w:eastAsia="Times New Roman" w:hAnsi="Times New Roman" w:cs="Times New Roman"/>
          <w:color w:val="000000"/>
        </w:rPr>
        <w:t xml:space="preserve"> partnership with Beyoncé ’s IVY PARK collection, is a main reason for Adidas success creating a $2.24 Billion in revenue at a 36% increase and it is expected to be at the same value on Kanye West Shoes; The </w:t>
      </w:r>
      <w:proofErr w:type="spellStart"/>
      <w:r w:rsidRPr="00D65B09">
        <w:rPr>
          <w:rFonts w:ascii="Times New Roman" w:eastAsia="Times New Roman" w:hAnsi="Times New Roman" w:cs="Times New Roman"/>
          <w:color w:val="000000"/>
        </w:rPr>
        <w:t>Yeezys</w:t>
      </w:r>
      <w:proofErr w:type="spellEnd"/>
      <w:r w:rsidRPr="00D65B09">
        <w:rPr>
          <w:rFonts w:ascii="Times New Roman" w:eastAsia="Times New Roman" w:hAnsi="Times New Roman" w:cs="Times New Roman"/>
          <w:color w:val="000000"/>
        </w:rPr>
        <w:t>. According to Riley Jones, writer for Complex, The Yeezy shoes sold $1.3 Billion just in 2019. Adidas has a lot to do to overcome Nike and the foundation that was already built with the help of The Michael Jordan shoes that create $3 Billion in sales yearly. </w:t>
      </w:r>
    </w:p>
    <w:p w14:paraId="291471CA" w14:textId="5D3F3A00" w:rsidR="00426C33" w:rsidRPr="00D65B09" w:rsidRDefault="00426C33" w:rsidP="08DEBB44">
      <w:pPr>
        <w:spacing w:line="480" w:lineRule="auto"/>
        <w:rPr>
          <w:rFonts w:ascii="Times New Roman" w:eastAsia="Times New Roman" w:hAnsi="Times New Roman" w:cs="Times New Roman"/>
        </w:rPr>
      </w:pPr>
      <w:r w:rsidRPr="00D65B09">
        <w:rPr>
          <w:rFonts w:ascii="Times New Roman" w:eastAsia="Times New Roman" w:hAnsi="Times New Roman" w:cs="Times New Roman"/>
          <w:color w:val="000000"/>
        </w:rPr>
        <w:tab/>
        <w:t>Nike adapted well to the opportunity Colin Kaepernick movement #</w:t>
      </w:r>
      <w:proofErr w:type="spellStart"/>
      <w:r w:rsidRPr="00D65B09">
        <w:rPr>
          <w:rFonts w:ascii="Times New Roman" w:eastAsia="Times New Roman" w:hAnsi="Times New Roman" w:cs="Times New Roman"/>
          <w:color w:val="000000"/>
        </w:rPr>
        <w:t>TakeAKnee</w:t>
      </w:r>
      <w:proofErr w:type="spellEnd"/>
      <w:r w:rsidRPr="00D65B09">
        <w:rPr>
          <w:rFonts w:ascii="Times New Roman" w:eastAsia="Times New Roman" w:hAnsi="Times New Roman" w:cs="Times New Roman"/>
          <w:color w:val="000000"/>
        </w:rPr>
        <w:t>. Not only did the Kaepernick deal bring in $146 Billion in sales since he was signed to Nike in 2018, but it</w:t>
      </w:r>
      <w:r w:rsidR="16467CAC" w:rsidRPr="16467CAC">
        <w:rPr>
          <w:rFonts w:ascii="Times New Roman" w:eastAsia="Times New Roman" w:hAnsi="Times New Roman" w:cs="Times New Roman"/>
          <w:color w:val="000000" w:themeColor="text1"/>
        </w:rPr>
        <w:t xml:space="preserve"> created a sense of unity within the Nike community. Nike brand loyalty is difficult to beat with the legacy Nike built. Conducting our survey will help see where the NYC Marketplace stands with Adidas Vs Nike. </w:t>
      </w:r>
    </w:p>
    <w:p w14:paraId="105E0D5B" w14:textId="7CD0B653" w:rsidR="00426C33" w:rsidRPr="00D65B09" w:rsidRDefault="00426C33" w:rsidP="00426C33">
      <w:pPr>
        <w:spacing w:line="480" w:lineRule="auto"/>
        <w:rPr>
          <w:rFonts w:ascii="Times New Roman" w:eastAsia="Times New Roman" w:hAnsi="Times New Roman" w:cs="Times New Roman"/>
        </w:rPr>
      </w:pPr>
      <w:r w:rsidRPr="00D65B09">
        <w:rPr>
          <w:rFonts w:ascii="Times New Roman" w:eastAsia="Times New Roman" w:hAnsi="Times New Roman" w:cs="Times New Roman"/>
          <w:color w:val="000000"/>
        </w:rPr>
        <w:tab/>
        <w:t xml:space="preserve">Using the data from our survey we found similar results compared to our secondary research. Nike seems to have a larger following and loyal customer base compared to Adidas. From our survey we </w:t>
      </w:r>
      <w:r w:rsidR="009E1D52" w:rsidRPr="00D65B09">
        <w:rPr>
          <w:rFonts w:ascii="Times New Roman" w:eastAsia="Times New Roman" w:hAnsi="Times New Roman" w:cs="Times New Roman"/>
          <w:color w:val="000000"/>
        </w:rPr>
        <w:t>asked,</w:t>
      </w:r>
      <w:r w:rsidRPr="00D65B09">
        <w:rPr>
          <w:rFonts w:ascii="Times New Roman" w:eastAsia="Times New Roman" w:hAnsi="Times New Roman" w:cs="Times New Roman"/>
          <w:color w:val="000000"/>
        </w:rPr>
        <w:t xml:space="preserve"> “What shoes do you prefer the most?” (Figure 1) with 54.9% in favor of Nike, 13.7% for Vans and Adidas with 5.9%. More than half of the survey takers prefer to wear Nike branded shoes. After conducting the survey, we opened a comment section and it was </w:t>
      </w:r>
      <w:r w:rsidRPr="00D65B09">
        <w:rPr>
          <w:rFonts w:ascii="Times New Roman" w:eastAsia="Times New Roman" w:hAnsi="Times New Roman" w:cs="Times New Roman"/>
          <w:color w:val="000000"/>
        </w:rPr>
        <w:lastRenderedPageBreak/>
        <w:t>a very clear community Adidas Vs Nike. Comments like “Checks over stripes!” or “I always preferred Three Stripes.” Checks refer to Nike's Check logo, and the 3 stripes represent Adidas.  Without the history and competition; Nike would not be near to what it is now without the competition of Adidas. Just like the debate of who is a better basketball player, Lebron or Coby? The friendly competition creates customer loyalty, and awareness for both Nike and Adidas brands.</w:t>
      </w:r>
    </w:p>
    <w:p w14:paraId="03330DAA" w14:textId="25A6A8BF" w:rsidR="00426C33" w:rsidRPr="00D65B09" w:rsidRDefault="00426C33" w:rsidP="00426C33">
      <w:pPr>
        <w:spacing w:line="480" w:lineRule="auto"/>
        <w:ind w:firstLine="720"/>
        <w:rPr>
          <w:rFonts w:ascii="Times New Roman" w:eastAsia="Times New Roman" w:hAnsi="Times New Roman" w:cs="Times New Roman"/>
        </w:rPr>
      </w:pPr>
      <w:r w:rsidRPr="00D65B09">
        <w:rPr>
          <w:rFonts w:ascii="Times New Roman" w:eastAsia="Times New Roman" w:hAnsi="Times New Roman" w:cs="Times New Roman"/>
          <w:color w:val="000000"/>
        </w:rPr>
        <w:t>Another question survey asked was “</w:t>
      </w:r>
      <w:r w:rsidRPr="00D65B09">
        <w:rPr>
          <w:rFonts w:ascii="Times New Roman" w:eastAsia="Times New Roman" w:hAnsi="Times New Roman" w:cs="Times New Roman"/>
          <w:color w:val="000000"/>
          <w:shd w:val="clear" w:color="auto" w:fill="FFFFFF"/>
        </w:rPr>
        <w:t xml:space="preserve">When buying Footwear, how important is a Celebrity Endorsement?” </w:t>
      </w:r>
      <w:r w:rsidRPr="00D65B09">
        <w:rPr>
          <w:rFonts w:ascii="Times New Roman" w:eastAsia="Times New Roman" w:hAnsi="Times New Roman" w:cs="Times New Roman"/>
          <w:color w:val="000000"/>
        </w:rPr>
        <w:t xml:space="preserve">According to our survey, celebrity endorsement does not seem to have a strong impact on their willingness to buy; with 69% not caring at all, and 37% indicating celebrity endorsements is somewhat important in Table 2. This data </w:t>
      </w:r>
      <w:r w:rsidR="009E1D52" w:rsidRPr="00D65B09">
        <w:rPr>
          <w:rFonts w:ascii="Times New Roman" w:eastAsia="Times New Roman" w:hAnsi="Times New Roman" w:cs="Times New Roman"/>
          <w:color w:val="000000"/>
        </w:rPr>
        <w:t>suggests</w:t>
      </w:r>
      <w:r w:rsidRPr="00D65B09">
        <w:rPr>
          <w:rFonts w:ascii="Times New Roman" w:eastAsia="Times New Roman" w:hAnsi="Times New Roman" w:cs="Times New Roman"/>
          <w:color w:val="000000"/>
        </w:rPr>
        <w:t xml:space="preserve"> that when buying shoes, celebrity endorsement is not as important. Furthermore, customers look for things like comfort, variety of styles, and pricing when looking for shoes according to graph two asking what </w:t>
      </w:r>
      <w:r w:rsidR="00BE0543" w:rsidRPr="00D65B09">
        <w:rPr>
          <w:rFonts w:ascii="Times New Roman" w:eastAsia="Times New Roman" w:hAnsi="Times New Roman" w:cs="Times New Roman"/>
          <w:color w:val="000000"/>
        </w:rPr>
        <w:t>the 3 most important factors in shoes are</w:t>
      </w:r>
      <w:r w:rsidRPr="00D65B09">
        <w:rPr>
          <w:rFonts w:ascii="Times New Roman" w:eastAsia="Times New Roman" w:hAnsi="Times New Roman" w:cs="Times New Roman"/>
          <w:color w:val="000000"/>
        </w:rPr>
        <w:t xml:space="preserve"> (Figure 2). This shows that the overall quality, comfort, feel and look to the shoe is more important than the face behind it supporting it. </w:t>
      </w:r>
    </w:p>
    <w:p w14:paraId="2D50AE95" w14:textId="10B11D66" w:rsidR="00426C33" w:rsidRDefault="16467CAC" w:rsidP="00426C33">
      <w:pPr>
        <w:spacing w:line="480" w:lineRule="auto"/>
        <w:ind w:firstLine="720"/>
        <w:rPr>
          <w:rFonts w:ascii="Times New Roman" w:eastAsia="Times New Roman" w:hAnsi="Times New Roman" w:cs="Times New Roman"/>
          <w:color w:val="000000" w:themeColor="text1"/>
        </w:rPr>
      </w:pPr>
      <w:r w:rsidRPr="16467CAC">
        <w:rPr>
          <w:rFonts w:ascii="Times New Roman" w:eastAsia="Times New Roman" w:hAnsi="Times New Roman" w:cs="Times New Roman"/>
          <w:color w:val="000000" w:themeColor="text1"/>
        </w:rPr>
        <w:t>Overall, Nike has created a successful and strong foundation through their customer loyalty. Adidas must continue to find top influencers like Kanye West and Beyoncé, gaining the trust of newer generations that have not given their loyalty to Nike. By finding influencers that appeal to the newer generation is where Adidas should focus their target market. Adidas always needs to remember that comfort and look of the shoes matters first, compared to the person promoting the shoe.</w:t>
      </w:r>
    </w:p>
    <w:p w14:paraId="399E207C" w14:textId="21743BC8" w:rsidR="00E9635C" w:rsidRPr="00D65B09" w:rsidRDefault="00E9635C" w:rsidP="00426C33">
      <w:pPr>
        <w:spacing w:line="480" w:lineRule="auto"/>
        <w:ind w:firstLine="720"/>
        <w:rPr>
          <w:rFonts w:ascii="Times New Roman" w:eastAsia="Times New Roman" w:hAnsi="Times New Roman" w:cs="Times New Roman"/>
        </w:rPr>
      </w:pPr>
    </w:p>
    <w:p w14:paraId="1B32033D" w14:textId="28637A23" w:rsidR="16467CAC" w:rsidRDefault="16467CAC" w:rsidP="16467CAC">
      <w:pPr>
        <w:spacing w:line="480" w:lineRule="auto"/>
        <w:ind w:firstLine="720"/>
        <w:rPr>
          <w:rFonts w:ascii="Times New Roman" w:eastAsia="Times New Roman" w:hAnsi="Times New Roman" w:cs="Times New Roman"/>
        </w:rPr>
      </w:pPr>
    </w:p>
    <w:p w14:paraId="0C2F95A4" w14:textId="0B46552A" w:rsidR="16467CAC" w:rsidRDefault="16467CAC" w:rsidP="16467CAC">
      <w:pPr>
        <w:spacing w:line="480" w:lineRule="auto"/>
        <w:ind w:firstLine="720"/>
        <w:rPr>
          <w:rFonts w:ascii="Times New Roman" w:eastAsia="Times New Roman" w:hAnsi="Times New Roman" w:cs="Times New Roman"/>
        </w:rPr>
      </w:pPr>
    </w:p>
    <w:p w14:paraId="14963730" w14:textId="77777777" w:rsidR="00BE0543" w:rsidRPr="00D65B09" w:rsidRDefault="00BE0543" w:rsidP="6AB93CC2">
      <w:pPr>
        <w:pStyle w:val="NormalWeb"/>
        <w:spacing w:before="0" w:beforeAutospacing="0" w:after="0" w:afterAutospacing="0" w:line="480" w:lineRule="auto"/>
      </w:pPr>
    </w:p>
    <w:p w14:paraId="7459B97A" w14:textId="13346AFA" w:rsidR="009C0F70" w:rsidRPr="00D65B09" w:rsidRDefault="51CD4A0F" w:rsidP="51CD4A0F">
      <w:pPr>
        <w:spacing w:line="480" w:lineRule="auto"/>
        <w:jc w:val="center"/>
        <w:rPr>
          <w:rFonts w:ascii="Times New Roman" w:hAnsi="Times New Roman" w:cs="Times New Roman"/>
        </w:rPr>
      </w:pPr>
      <w:r w:rsidRPr="00D65B09">
        <w:rPr>
          <w:rFonts w:ascii="Times New Roman" w:eastAsia="Arial" w:hAnsi="Times New Roman" w:cs="Times New Roman"/>
          <w:b/>
          <w:bCs/>
          <w:color w:val="000000" w:themeColor="text1"/>
        </w:rPr>
        <w:t>Editing</w:t>
      </w:r>
    </w:p>
    <w:p w14:paraId="5136E773" w14:textId="01C400AF" w:rsidR="009C0F70" w:rsidRPr="00D65B09" w:rsidRDefault="16467CAC" w:rsidP="0C6F4AB2">
      <w:pPr>
        <w:spacing w:line="480" w:lineRule="auto"/>
        <w:ind w:firstLine="720"/>
        <w:rPr>
          <w:rFonts w:ascii="Times New Roman" w:hAnsi="Times New Roman" w:cs="Times New Roman"/>
        </w:rPr>
      </w:pPr>
      <w:r w:rsidRPr="16467CAC">
        <w:rPr>
          <w:rFonts w:ascii="Times New Roman" w:eastAsia="Arial" w:hAnsi="Times New Roman" w:cs="Times New Roman"/>
          <w:color w:val="000000" w:themeColor="text1"/>
        </w:rPr>
        <w:t xml:space="preserve">In market research, Data editing is interpreted as the process of examining every completed question in the questionnaire to make sure that not only questions and answers are clear and consistent, but to also ensure that the proper arrangement of questions has been asked and they have been marked correctly. When it comes to our research, we made sure that our questionnaire was very easy to understand as well as in the right sequence. Overall, there were thirty-one questions in the entire questionnaire. Most questions, if not all, were open-ended questions. With this being said, we had to make sure that it was very easy to comprehend. The statistical writers on this project had to go back and forth, reading and rereading the questions to make sure that they were in the right place and that people could understand them. We also had to make sure that it related to our topic one hundred percent. </w:t>
      </w:r>
    </w:p>
    <w:p w14:paraId="0D4272AD" w14:textId="28988346" w:rsidR="167C04C8" w:rsidRPr="00D65B09" w:rsidRDefault="16467CAC" w:rsidP="00E9635C">
      <w:pPr>
        <w:spacing w:line="480" w:lineRule="auto"/>
        <w:ind w:firstLine="720"/>
        <w:rPr>
          <w:rFonts w:ascii="Times New Roman" w:hAnsi="Times New Roman" w:cs="Times New Roman"/>
        </w:rPr>
      </w:pPr>
      <w:r w:rsidRPr="16467CAC">
        <w:rPr>
          <w:rFonts w:ascii="Times New Roman" w:eastAsia="Arial" w:hAnsi="Times New Roman" w:cs="Times New Roman"/>
          <w:color w:val="000000" w:themeColor="text1"/>
        </w:rPr>
        <w:t>Going back to the responses of the questionnaire, we believe that we accomplished the task of editing pretty well. Our responses did not hesitate to let us know that they enjoyed talking about the questionnaire. With that being said, that was our goal: to ensure that our respondents do not feel forced or bored when taking the questionnaire. We wanted to make sure that taking the questionnaire was something that they truly enjoyed. Not only does this promote great answers and responses, but the respondents will also be able to provide honest answers as well. When researching a specific topic, all we want is honest answers from our responses. This will assure us that our research was not based on our false claims or nothing of that nature. As we previously mentioned before, both coding and editing was an important part of our research.</w:t>
      </w:r>
    </w:p>
    <w:p w14:paraId="32DE2369" w14:textId="12645977" w:rsidR="167C04C8" w:rsidRPr="00D65B09" w:rsidRDefault="167C04C8" w:rsidP="167C04C8">
      <w:pPr>
        <w:spacing w:line="480" w:lineRule="auto"/>
        <w:rPr>
          <w:rFonts w:ascii="Times New Roman" w:hAnsi="Times New Roman" w:cs="Times New Roman"/>
        </w:rPr>
      </w:pPr>
    </w:p>
    <w:p w14:paraId="04D0D918" w14:textId="28798225" w:rsidR="167C04C8" w:rsidRPr="00D65B09" w:rsidRDefault="167C04C8" w:rsidP="167C04C8">
      <w:pPr>
        <w:spacing w:line="480" w:lineRule="auto"/>
        <w:rPr>
          <w:rFonts w:ascii="Times New Roman" w:hAnsi="Times New Roman" w:cs="Times New Roman"/>
        </w:rPr>
      </w:pPr>
    </w:p>
    <w:p w14:paraId="06EB84C3" w14:textId="406A72BD" w:rsidR="167C04C8" w:rsidRPr="00D65B09" w:rsidRDefault="167C04C8" w:rsidP="167C04C8">
      <w:pPr>
        <w:spacing w:line="480" w:lineRule="auto"/>
        <w:rPr>
          <w:rFonts w:ascii="Times New Roman" w:hAnsi="Times New Roman" w:cs="Times New Roman"/>
        </w:rPr>
      </w:pPr>
    </w:p>
    <w:p w14:paraId="7C26185A" w14:textId="176FCB6F" w:rsidR="009C0F70" w:rsidRPr="00D65B09" w:rsidRDefault="51CD4A0F" w:rsidP="51CD4A0F">
      <w:pPr>
        <w:spacing w:line="480" w:lineRule="auto"/>
        <w:jc w:val="center"/>
        <w:rPr>
          <w:rFonts w:ascii="Times New Roman" w:hAnsi="Times New Roman" w:cs="Times New Roman"/>
        </w:rPr>
      </w:pPr>
      <w:r w:rsidRPr="00D65B09">
        <w:rPr>
          <w:rFonts w:ascii="Times New Roman" w:eastAsia="Arial" w:hAnsi="Times New Roman" w:cs="Times New Roman"/>
          <w:b/>
          <w:bCs/>
          <w:color w:val="000000" w:themeColor="text1"/>
        </w:rPr>
        <w:t>Coding</w:t>
      </w:r>
    </w:p>
    <w:p w14:paraId="001E6DD4" w14:textId="7C6B848C" w:rsidR="009C0F70" w:rsidRPr="00D65B09" w:rsidRDefault="009C0F70" w:rsidP="6AB93CC2">
      <w:pPr>
        <w:spacing w:line="480" w:lineRule="auto"/>
        <w:rPr>
          <w:rFonts w:ascii="Times New Roman" w:hAnsi="Times New Roman" w:cs="Times New Roman"/>
        </w:rPr>
      </w:pPr>
    </w:p>
    <w:p w14:paraId="288DE9E4" w14:textId="6231764C" w:rsidR="009C0F70" w:rsidRPr="00D65B09" w:rsidRDefault="51CD4A0F" w:rsidP="51CD4A0F">
      <w:pPr>
        <w:spacing w:line="480" w:lineRule="auto"/>
        <w:ind w:firstLine="720"/>
        <w:rPr>
          <w:rFonts w:ascii="Times New Roman" w:hAnsi="Times New Roman" w:cs="Times New Roman"/>
        </w:rPr>
      </w:pPr>
      <w:r w:rsidRPr="00D65B09">
        <w:rPr>
          <w:rFonts w:ascii="Times New Roman" w:eastAsia="Arial" w:hAnsi="Times New Roman" w:cs="Times New Roman"/>
          <w:color w:val="0E101A"/>
        </w:rPr>
        <w:t xml:space="preserve">In terms of market research, coding is the process of taking questions and/or comments that are open-ended and categorizing them to have data analysis. For this research project, we have used a lot of open-ended questions </w:t>
      </w:r>
      <w:r w:rsidR="00E9635C" w:rsidRPr="00D65B09">
        <w:rPr>
          <w:rFonts w:ascii="Times New Roman" w:eastAsia="Arial" w:hAnsi="Times New Roman" w:cs="Times New Roman"/>
          <w:color w:val="0E101A"/>
        </w:rPr>
        <w:t>regarding</w:t>
      </w:r>
      <w:r w:rsidRPr="00D65B09">
        <w:rPr>
          <w:rFonts w:ascii="Times New Roman" w:eastAsia="Arial" w:hAnsi="Times New Roman" w:cs="Times New Roman"/>
          <w:color w:val="0E101A"/>
        </w:rPr>
        <w:t xml:space="preserve"> our questionnaire. An open-ended question is when a question that has been asked cannot be answered in either a “yes” or a “no”. The answer to an open-ended question is way more in-depth than just a simple response. In market research, researchers consider coding to be a valuable process. Not only that but it is also very necessary when reporting. </w:t>
      </w:r>
    </w:p>
    <w:p w14:paraId="203B2813" w14:textId="7A238B82" w:rsidR="009C0F70" w:rsidRPr="00D65B09" w:rsidRDefault="51CD4A0F" w:rsidP="51CD4A0F">
      <w:pPr>
        <w:spacing w:line="480" w:lineRule="auto"/>
        <w:ind w:firstLine="720"/>
        <w:rPr>
          <w:rFonts w:ascii="Times New Roman" w:hAnsi="Times New Roman" w:cs="Times New Roman"/>
        </w:rPr>
      </w:pPr>
      <w:r w:rsidRPr="00D65B09">
        <w:rPr>
          <w:rFonts w:ascii="Times New Roman" w:eastAsia="Arial" w:hAnsi="Times New Roman" w:cs="Times New Roman"/>
          <w:color w:val="0E101A"/>
        </w:rPr>
        <w:t xml:space="preserve"> The process of coding begins by exporting the answers and/or responses into an excel spreadsheet. By doing this, it is ensuring that researchers — and/or analysts — to make sure that they read through every single item of the response. This way, it will allow the research to have a more broad and profound understanding of where each respondent stands in whatever it is that they did a questionnaire on.</w:t>
      </w:r>
    </w:p>
    <w:p w14:paraId="643B136F" w14:textId="074CFFF4" w:rsidR="009C0F70" w:rsidRPr="00D65B09" w:rsidRDefault="46B5E55F" w:rsidP="6AB93CC2">
      <w:pPr>
        <w:spacing w:line="480" w:lineRule="auto"/>
        <w:ind w:firstLine="720"/>
        <w:rPr>
          <w:rFonts w:ascii="Times New Roman" w:hAnsi="Times New Roman" w:cs="Times New Roman"/>
        </w:rPr>
      </w:pPr>
      <w:r w:rsidRPr="00D65B09">
        <w:rPr>
          <w:rFonts w:ascii="Times New Roman" w:eastAsia="Arial" w:hAnsi="Times New Roman" w:cs="Times New Roman"/>
          <w:color w:val="0E101A"/>
        </w:rPr>
        <w:t xml:space="preserve">As mentioned before, we have used many open-ended questions regarding our questionnaire. Using open-ended questions allowed us to find out not only which brand of sneakers people in different age groups preferred, but the questions allowed us to dig deeper and identify what </w:t>
      </w:r>
      <w:r w:rsidR="001935A1" w:rsidRPr="00D65B09">
        <w:rPr>
          <w:rFonts w:ascii="Times New Roman" w:eastAsia="Arial" w:hAnsi="Times New Roman" w:cs="Times New Roman"/>
          <w:color w:val="0E101A"/>
        </w:rPr>
        <w:t xml:space="preserve">it about the brands </w:t>
      </w:r>
      <w:r w:rsidRPr="00D65B09">
        <w:rPr>
          <w:rFonts w:ascii="Times New Roman" w:eastAsia="Arial" w:hAnsi="Times New Roman" w:cs="Times New Roman"/>
          <w:color w:val="0E101A"/>
        </w:rPr>
        <w:t xml:space="preserve">that people loved. Through this research, we determined that many times it has nothing to do with the name or who is endorsing the brand. We determined that income plays a significant part. We found that people sometimes do not really care for the brand name like “Nike” or “Adidas” or even “Converse”. they care more about the comfort, the image/prestige, the pricing (as mentioned before). Our respondents get different footwear for </w:t>
      </w:r>
      <w:r w:rsidRPr="00D65B09">
        <w:rPr>
          <w:rFonts w:ascii="Times New Roman" w:eastAsia="Arial" w:hAnsi="Times New Roman" w:cs="Times New Roman"/>
          <w:color w:val="0E101A"/>
        </w:rPr>
        <w:lastRenderedPageBreak/>
        <w:t xml:space="preserve">different reasons as well. Some of the reasons for getting footwear </w:t>
      </w:r>
      <w:r w:rsidR="00C07960" w:rsidRPr="00D65B09">
        <w:rPr>
          <w:rFonts w:ascii="Times New Roman" w:eastAsia="Arial" w:hAnsi="Times New Roman" w:cs="Times New Roman"/>
          <w:color w:val="0E101A"/>
        </w:rPr>
        <w:t>include</w:t>
      </w:r>
      <w:r w:rsidRPr="00D65B09">
        <w:rPr>
          <w:rFonts w:ascii="Times New Roman" w:eastAsia="Arial" w:hAnsi="Times New Roman" w:cs="Times New Roman"/>
          <w:color w:val="0E101A"/>
        </w:rPr>
        <w:t xml:space="preserve"> going to the gym, when playing sports, to school, and simply for casual wear just to name a few. The brand's customer service plays a big part as well. Some of our respondents indicated that if the brand’s customer service is terrible at interacting with their customers and horrible at helping their customers resolve their issues, then they are most likely never to shop there again. As mentioned before, coding was a</w:t>
      </w:r>
      <w:r w:rsidR="00465E49" w:rsidRPr="00D65B09">
        <w:rPr>
          <w:rFonts w:ascii="Times New Roman" w:eastAsia="Arial" w:hAnsi="Times New Roman" w:cs="Times New Roman"/>
          <w:color w:val="0E101A"/>
        </w:rPr>
        <w:t xml:space="preserve">n important </w:t>
      </w:r>
      <w:r w:rsidRPr="00D65B09">
        <w:rPr>
          <w:rFonts w:ascii="Times New Roman" w:eastAsia="Arial" w:hAnsi="Times New Roman" w:cs="Times New Roman"/>
          <w:color w:val="0E101A"/>
        </w:rPr>
        <w:t>step in completing the research project as well as understanding our respondents' responses entirely.</w:t>
      </w:r>
    </w:p>
    <w:p w14:paraId="69CE2D5E" w14:textId="3B09D4ED" w:rsidR="009C0F70" w:rsidRPr="00D65B09" w:rsidRDefault="00180516" w:rsidP="6AB93CC2">
      <w:pPr>
        <w:pStyle w:val="NormalWeb"/>
        <w:spacing w:before="0" w:beforeAutospacing="0" w:after="0" w:afterAutospacing="0" w:line="480" w:lineRule="auto"/>
      </w:pPr>
      <w:r w:rsidRPr="00D65B09">
        <w:br/>
      </w:r>
    </w:p>
    <w:p w14:paraId="5B5B079C" w14:textId="1AE20038" w:rsidR="0C6F4AB2" w:rsidRPr="00D65B09" w:rsidRDefault="0C6F4AB2" w:rsidP="08DEBB44">
      <w:pPr>
        <w:rPr>
          <w:rFonts w:ascii="Times New Roman" w:hAnsi="Times New Roman" w:cs="Times New Roman"/>
        </w:rPr>
      </w:pPr>
    </w:p>
    <w:p w14:paraId="5C5250EC" w14:textId="58D7E5A3" w:rsidR="009C0F70" w:rsidRPr="00D65B09" w:rsidRDefault="0C6F4AB2" w:rsidP="0C6F4AB2">
      <w:pPr>
        <w:spacing w:line="480" w:lineRule="auto"/>
        <w:jc w:val="center"/>
        <w:rPr>
          <w:rFonts w:ascii="Times New Roman" w:hAnsi="Times New Roman" w:cs="Times New Roman"/>
        </w:rPr>
      </w:pPr>
      <w:r w:rsidRPr="00D65B09">
        <w:rPr>
          <w:rFonts w:ascii="Times New Roman" w:eastAsia="Arial" w:hAnsi="Times New Roman" w:cs="Times New Roman"/>
          <w:b/>
          <w:bCs/>
          <w:color w:val="0E101A"/>
        </w:rPr>
        <w:t xml:space="preserve">Analysis </w:t>
      </w:r>
    </w:p>
    <w:p w14:paraId="333BF5F7" w14:textId="22D9DF19" w:rsidR="009C0F70" w:rsidRPr="00D65B09" w:rsidRDefault="46B5E55F" w:rsidP="46B5E55F">
      <w:pPr>
        <w:pStyle w:val="ListParagraph"/>
        <w:numPr>
          <w:ilvl w:val="0"/>
          <w:numId w:val="6"/>
        </w:numPr>
        <w:spacing w:line="480" w:lineRule="auto"/>
        <w:rPr>
          <w:rFonts w:ascii="Times New Roman" w:eastAsiaTheme="minorEastAsia" w:hAnsi="Times New Roman" w:cs="Times New Roman"/>
          <w:b/>
          <w:bCs/>
          <w:color w:val="0E101A"/>
        </w:rPr>
      </w:pPr>
      <w:r w:rsidRPr="00D65B09">
        <w:rPr>
          <w:rFonts w:ascii="Times New Roman" w:eastAsia="Arial" w:hAnsi="Times New Roman" w:cs="Times New Roman"/>
          <w:b/>
          <w:bCs/>
          <w:color w:val="0E101A"/>
        </w:rPr>
        <w:t xml:space="preserve"> Which brand of athletic shoes do you prefer the most? (Please choose only one).</w:t>
      </w:r>
    </w:p>
    <w:p w14:paraId="3BBF4FBC" w14:textId="097C3BD7" w:rsidR="009C0F70" w:rsidRPr="00D65B09" w:rsidRDefault="46B5E55F" w:rsidP="6AB93CC2">
      <w:pPr>
        <w:spacing w:line="480" w:lineRule="auto"/>
        <w:rPr>
          <w:rFonts w:ascii="Times New Roman" w:hAnsi="Times New Roman" w:cs="Times New Roman"/>
        </w:rPr>
      </w:pPr>
      <w:r w:rsidRPr="00D65B09">
        <w:rPr>
          <w:rFonts w:ascii="Times New Roman" w:eastAsia="Arial" w:hAnsi="Times New Roman" w:cs="Times New Roman"/>
          <w:color w:val="0E101A"/>
        </w:rPr>
        <w:t xml:space="preserve">While conducting the survey, we found that 56.9% of the respondents preferred Nike over any other shoe brand. We also found that out of all of our respondents, only 8.6% preferred Adidas. 15.5% of respondents preferred VANS, 5.2% preferred Puma and 3.4% of respondents preferred New Balance and Dr. Martens. Only 1.7% of respondents prefer the following athletic shoes: Converse, Under </w:t>
      </w:r>
      <w:proofErr w:type="spellStart"/>
      <w:r w:rsidR="005764A1" w:rsidRPr="00D65B09">
        <w:rPr>
          <w:rFonts w:ascii="Times New Roman" w:eastAsia="Arial" w:hAnsi="Times New Roman" w:cs="Times New Roman"/>
          <w:color w:val="0E101A"/>
        </w:rPr>
        <w:t>Armour</w:t>
      </w:r>
      <w:proofErr w:type="spellEnd"/>
      <w:r w:rsidRPr="00D65B09">
        <w:rPr>
          <w:rFonts w:ascii="Times New Roman" w:eastAsia="Arial" w:hAnsi="Times New Roman" w:cs="Times New Roman"/>
          <w:color w:val="0E101A"/>
        </w:rPr>
        <w:t>, Skechers, and Asics.</w:t>
      </w:r>
    </w:p>
    <w:p w14:paraId="6F69BE05" w14:textId="091B9C7F" w:rsidR="009C0F70" w:rsidRPr="00D65B09" w:rsidRDefault="46B5E55F" w:rsidP="46B5E55F">
      <w:pPr>
        <w:pStyle w:val="ListParagraph"/>
        <w:numPr>
          <w:ilvl w:val="0"/>
          <w:numId w:val="6"/>
        </w:numPr>
        <w:spacing w:line="480" w:lineRule="auto"/>
        <w:rPr>
          <w:rFonts w:ascii="Times New Roman" w:eastAsiaTheme="minorEastAsia" w:hAnsi="Times New Roman" w:cs="Times New Roman"/>
          <w:b/>
          <w:bCs/>
          <w:color w:val="0E101A"/>
        </w:rPr>
      </w:pPr>
      <w:r w:rsidRPr="00D65B09">
        <w:rPr>
          <w:rFonts w:ascii="Times New Roman" w:eastAsia="Arial" w:hAnsi="Times New Roman" w:cs="Times New Roman"/>
          <w:b/>
          <w:bCs/>
          <w:color w:val="0E101A"/>
        </w:rPr>
        <w:t>Which of the following athletic footwear brands do you currently own? (Please choose all that apply).</w:t>
      </w:r>
    </w:p>
    <w:p w14:paraId="469A6DB2" w14:textId="7BB8733C" w:rsidR="009C0F70" w:rsidRPr="00D65B09" w:rsidRDefault="46B5E55F" w:rsidP="6AB93CC2">
      <w:pPr>
        <w:spacing w:line="480" w:lineRule="auto"/>
        <w:rPr>
          <w:rFonts w:ascii="Times New Roman" w:hAnsi="Times New Roman" w:cs="Times New Roman"/>
        </w:rPr>
      </w:pPr>
      <w:r w:rsidRPr="00D65B09">
        <w:rPr>
          <w:rFonts w:ascii="Times New Roman" w:eastAsia="Arial" w:hAnsi="Times New Roman" w:cs="Times New Roman"/>
          <w:color w:val="0E101A"/>
        </w:rPr>
        <w:t xml:space="preserve">Out of </w:t>
      </w:r>
      <w:r w:rsidR="00303CCE" w:rsidRPr="00D65B09">
        <w:rPr>
          <w:rFonts w:ascii="Times New Roman" w:eastAsia="Arial" w:hAnsi="Times New Roman" w:cs="Times New Roman"/>
          <w:color w:val="0E101A"/>
        </w:rPr>
        <w:t>all</w:t>
      </w:r>
      <w:r w:rsidRPr="00D65B09">
        <w:rPr>
          <w:rFonts w:ascii="Times New Roman" w:eastAsia="Arial" w:hAnsi="Times New Roman" w:cs="Times New Roman"/>
          <w:color w:val="0E101A"/>
        </w:rPr>
        <w:t xml:space="preserve"> our fifty respondents, we found that 84.3% of respondents own Nike, 70.6% own Adidas, and 58.8% own Vans. Puma is owned by 25.5% of our respondents and Reebok is owned by 23.5% of our respondents. 11.8% of respondents currently own New Balance and 9.8% currently own Asics as well. 2% of our respondents currently own Under </w:t>
      </w:r>
      <w:proofErr w:type="spellStart"/>
      <w:r w:rsidRPr="00D65B09">
        <w:rPr>
          <w:rFonts w:ascii="Times New Roman" w:eastAsia="Arial" w:hAnsi="Times New Roman" w:cs="Times New Roman"/>
          <w:color w:val="0E101A"/>
        </w:rPr>
        <w:t>Armour</w:t>
      </w:r>
      <w:proofErr w:type="spellEnd"/>
      <w:r w:rsidRPr="00D65B09">
        <w:rPr>
          <w:rFonts w:ascii="Times New Roman" w:eastAsia="Arial" w:hAnsi="Times New Roman" w:cs="Times New Roman"/>
          <w:color w:val="0E101A"/>
        </w:rPr>
        <w:t>, Converse, and other athletic footwear brands.</w:t>
      </w:r>
    </w:p>
    <w:p w14:paraId="74B54E65" w14:textId="2CA9DF1D" w:rsidR="009C0F70" w:rsidRPr="00D65B09" w:rsidRDefault="46B5E55F" w:rsidP="46B5E55F">
      <w:pPr>
        <w:pStyle w:val="ListParagraph"/>
        <w:numPr>
          <w:ilvl w:val="0"/>
          <w:numId w:val="6"/>
        </w:numPr>
        <w:spacing w:line="480" w:lineRule="auto"/>
        <w:rPr>
          <w:rFonts w:ascii="Times New Roman" w:eastAsiaTheme="minorEastAsia" w:hAnsi="Times New Roman" w:cs="Times New Roman"/>
          <w:b/>
          <w:color w:val="0E101A"/>
        </w:rPr>
      </w:pPr>
      <w:r w:rsidRPr="00D65B09">
        <w:rPr>
          <w:rFonts w:ascii="Times New Roman" w:eastAsia="Arial" w:hAnsi="Times New Roman" w:cs="Times New Roman"/>
          <w:b/>
          <w:bCs/>
          <w:color w:val="0E101A"/>
        </w:rPr>
        <w:lastRenderedPageBreak/>
        <w:t>What are the most important factors to do when purchasing athletic footwear? Please rank your top three most important factors by numbering them 1, 2, and 3 with 1 being your most important factor).</w:t>
      </w:r>
    </w:p>
    <w:p w14:paraId="23B446BA" w14:textId="2CC9C13B" w:rsidR="009C0F70" w:rsidRPr="00D65B09" w:rsidRDefault="46B5E55F" w:rsidP="6AB93CC2">
      <w:pPr>
        <w:spacing w:line="480" w:lineRule="auto"/>
        <w:rPr>
          <w:rFonts w:ascii="Times New Roman" w:hAnsi="Times New Roman" w:cs="Times New Roman"/>
        </w:rPr>
      </w:pPr>
      <w:r w:rsidRPr="00D65B09">
        <w:rPr>
          <w:rFonts w:ascii="Times New Roman" w:eastAsia="Arial" w:hAnsi="Times New Roman" w:cs="Times New Roman"/>
          <w:color w:val="0E101A"/>
        </w:rPr>
        <w:t>When purchasing athletic footwear, 90.2% of respondents believed that the most important factor when purchasing a shoe is comfort. 70.6% of respondents believed that pricing is the most important factor while 58.8% of respondents believed that the most important factor when buying athletic footwear is the variety of styles.</w:t>
      </w:r>
    </w:p>
    <w:p w14:paraId="437F35F1" w14:textId="377D0831" w:rsidR="009C0F70" w:rsidRPr="00D65B09" w:rsidRDefault="46B5E55F" w:rsidP="46B5E55F">
      <w:pPr>
        <w:pStyle w:val="ListParagraph"/>
        <w:numPr>
          <w:ilvl w:val="0"/>
          <w:numId w:val="6"/>
        </w:numPr>
        <w:spacing w:line="480" w:lineRule="auto"/>
        <w:rPr>
          <w:rFonts w:ascii="Times New Roman" w:eastAsiaTheme="minorEastAsia" w:hAnsi="Times New Roman" w:cs="Times New Roman"/>
          <w:b/>
          <w:bCs/>
          <w:color w:val="0E101A"/>
        </w:rPr>
      </w:pPr>
      <w:r w:rsidRPr="00D65B09">
        <w:rPr>
          <w:rFonts w:ascii="Times New Roman" w:eastAsia="Arial" w:hAnsi="Times New Roman" w:cs="Times New Roman"/>
          <w:b/>
          <w:bCs/>
          <w:color w:val="0E101A"/>
        </w:rPr>
        <w:t xml:space="preserve">In an average week, how often do you wear athletic footwear? </w:t>
      </w:r>
    </w:p>
    <w:p w14:paraId="60E65D99" w14:textId="1F1E433F" w:rsidR="009C0F70" w:rsidRPr="00D65B09" w:rsidRDefault="46B5E55F" w:rsidP="6AB93CC2">
      <w:pPr>
        <w:spacing w:line="480" w:lineRule="auto"/>
        <w:rPr>
          <w:rFonts w:ascii="Times New Roman" w:hAnsi="Times New Roman" w:cs="Times New Roman"/>
        </w:rPr>
      </w:pPr>
      <w:r w:rsidRPr="00D65B09">
        <w:rPr>
          <w:rFonts w:ascii="Times New Roman" w:eastAsia="Arial" w:hAnsi="Times New Roman" w:cs="Times New Roman"/>
          <w:color w:val="0E101A"/>
        </w:rPr>
        <w:t>In an average week, 33.3% of respondents wear athletic footwear daily. 27.5% of respondents wear athletic footwear five to six days. 21.6% of respondents wear athletic footwear both three to four days and one to two days. Only 2% of respondents wear athletic footwear less than one day a week.</w:t>
      </w:r>
    </w:p>
    <w:p w14:paraId="1170136D" w14:textId="0A548245" w:rsidR="009C0F70" w:rsidRPr="00D65B09" w:rsidRDefault="46B5E55F" w:rsidP="46B5E55F">
      <w:pPr>
        <w:pStyle w:val="ListParagraph"/>
        <w:numPr>
          <w:ilvl w:val="0"/>
          <w:numId w:val="6"/>
        </w:numPr>
        <w:spacing w:line="480" w:lineRule="auto"/>
        <w:rPr>
          <w:rFonts w:ascii="Times New Roman" w:eastAsiaTheme="minorEastAsia" w:hAnsi="Times New Roman" w:cs="Times New Roman"/>
          <w:b/>
          <w:bCs/>
          <w:color w:val="0E101A"/>
        </w:rPr>
      </w:pPr>
      <w:r w:rsidRPr="00D65B09">
        <w:rPr>
          <w:rFonts w:ascii="Times New Roman" w:eastAsia="Arial" w:hAnsi="Times New Roman" w:cs="Times New Roman"/>
          <w:b/>
          <w:bCs/>
          <w:color w:val="0E101A"/>
        </w:rPr>
        <w:t xml:space="preserve">When do you usually wear athletic footwear? </w:t>
      </w:r>
    </w:p>
    <w:p w14:paraId="68E503FB" w14:textId="44BF2674" w:rsidR="009C0F70" w:rsidRPr="00D65B09" w:rsidRDefault="46B5E55F" w:rsidP="6AB93CC2">
      <w:pPr>
        <w:spacing w:line="480" w:lineRule="auto"/>
        <w:rPr>
          <w:rFonts w:ascii="Times New Roman" w:hAnsi="Times New Roman" w:cs="Times New Roman"/>
        </w:rPr>
      </w:pPr>
      <w:r w:rsidRPr="00D65B09">
        <w:rPr>
          <w:rFonts w:ascii="Times New Roman" w:eastAsia="Arial" w:hAnsi="Times New Roman" w:cs="Times New Roman"/>
          <w:color w:val="0E101A"/>
        </w:rPr>
        <w:t>According to our results, 64.7% of respondents usually wear athletic footwear to both the gym and simply just casual wear. 45.1% of our respondents wear athletic footwear to go to school and 43.1% of our respondents wear athletic footwear when playing sports.</w:t>
      </w:r>
    </w:p>
    <w:p w14:paraId="39BE4DE7" w14:textId="3A189F6E" w:rsidR="009C0F70" w:rsidRPr="00D65B09" w:rsidRDefault="46B5E55F" w:rsidP="46B5E55F">
      <w:pPr>
        <w:pStyle w:val="ListParagraph"/>
        <w:numPr>
          <w:ilvl w:val="0"/>
          <w:numId w:val="6"/>
        </w:numPr>
        <w:spacing w:line="480" w:lineRule="auto"/>
        <w:rPr>
          <w:rFonts w:ascii="Times New Roman" w:eastAsiaTheme="minorEastAsia" w:hAnsi="Times New Roman" w:cs="Times New Roman"/>
          <w:b/>
          <w:bCs/>
          <w:color w:val="0E101A"/>
        </w:rPr>
      </w:pPr>
      <w:r w:rsidRPr="00D65B09">
        <w:rPr>
          <w:rFonts w:ascii="Times New Roman" w:eastAsia="Arial" w:hAnsi="Times New Roman" w:cs="Times New Roman"/>
          <w:b/>
          <w:bCs/>
          <w:color w:val="0E101A"/>
        </w:rPr>
        <w:t xml:space="preserve"> By what means do you usually find out about new brands of athletic footwear the most? (Please choose only one). </w:t>
      </w:r>
    </w:p>
    <w:p w14:paraId="33D3B9E4" w14:textId="453EDB09" w:rsidR="009C0F70" w:rsidRPr="00D65B09" w:rsidRDefault="46B5E55F" w:rsidP="6AB93CC2">
      <w:pPr>
        <w:spacing w:line="480" w:lineRule="auto"/>
        <w:rPr>
          <w:rFonts w:ascii="Times New Roman" w:hAnsi="Times New Roman" w:cs="Times New Roman"/>
        </w:rPr>
      </w:pPr>
      <w:r w:rsidRPr="00D65B09">
        <w:rPr>
          <w:rFonts w:ascii="Times New Roman" w:eastAsia="Arial" w:hAnsi="Times New Roman" w:cs="Times New Roman"/>
          <w:color w:val="0E101A"/>
        </w:rPr>
        <w:t xml:space="preserve">In our responses to our questionnaire, we found that 70.6% of respondents usually find out about new brands of athletic footwear from advertisements. 49% of respondents find out about new brands of footwear from friends, 13.7% from family members, 11.8% from celebrities, and 9.8% of respondents from classmates. Only 2% of people find out about new brands of athletics footwear from shopping, research, emails, Instagram influencers, and/or online. </w:t>
      </w:r>
    </w:p>
    <w:p w14:paraId="6A1CAF06" w14:textId="3BB66D24" w:rsidR="009C0F70" w:rsidRPr="00D65B09" w:rsidRDefault="46B5E55F" w:rsidP="46B5E55F">
      <w:pPr>
        <w:pStyle w:val="ListParagraph"/>
        <w:numPr>
          <w:ilvl w:val="0"/>
          <w:numId w:val="6"/>
        </w:numPr>
        <w:spacing w:line="480" w:lineRule="auto"/>
        <w:rPr>
          <w:rFonts w:ascii="Times New Roman" w:eastAsiaTheme="minorEastAsia" w:hAnsi="Times New Roman" w:cs="Times New Roman"/>
          <w:b/>
          <w:bCs/>
          <w:color w:val="0E101A"/>
        </w:rPr>
      </w:pPr>
      <w:r w:rsidRPr="00D65B09">
        <w:rPr>
          <w:rFonts w:ascii="Times New Roman" w:eastAsia="Arial" w:hAnsi="Times New Roman" w:cs="Times New Roman"/>
          <w:b/>
          <w:bCs/>
          <w:color w:val="0E101A"/>
        </w:rPr>
        <w:lastRenderedPageBreak/>
        <w:t>When buying athletic footwear, how important is a celebrity endorsement?</w:t>
      </w:r>
    </w:p>
    <w:p w14:paraId="11E4E3FF" w14:textId="282DF40D" w:rsidR="009C0F70" w:rsidRPr="00D65B09" w:rsidRDefault="46B5E55F" w:rsidP="6AB93CC2">
      <w:pPr>
        <w:spacing w:line="480" w:lineRule="auto"/>
        <w:rPr>
          <w:rFonts w:ascii="Times New Roman" w:hAnsi="Times New Roman" w:cs="Times New Roman"/>
        </w:rPr>
      </w:pPr>
      <w:r w:rsidRPr="00D65B09">
        <w:rPr>
          <w:rFonts w:ascii="Times New Roman" w:eastAsia="Arial" w:hAnsi="Times New Roman" w:cs="Times New Roman"/>
          <w:color w:val="0E101A"/>
        </w:rPr>
        <w:t>When buying footwear, celebrity endorsements do not matter at all according to 68.6% of our respondents. 37.3% of respondents believed that celebrity endorsements are somewhat important. Only 2% of respondents believed that celebrity endorsements are mostly important.</w:t>
      </w:r>
    </w:p>
    <w:p w14:paraId="743FBDED" w14:textId="1F538F20" w:rsidR="009C0F70" w:rsidRPr="00D65B09" w:rsidRDefault="46B5E55F" w:rsidP="46B5E55F">
      <w:pPr>
        <w:pStyle w:val="ListParagraph"/>
        <w:numPr>
          <w:ilvl w:val="0"/>
          <w:numId w:val="6"/>
        </w:numPr>
        <w:spacing w:line="480" w:lineRule="auto"/>
        <w:rPr>
          <w:rFonts w:ascii="Times New Roman" w:eastAsiaTheme="minorEastAsia" w:hAnsi="Times New Roman" w:cs="Times New Roman"/>
          <w:b/>
          <w:bCs/>
          <w:color w:val="0E101A"/>
        </w:rPr>
      </w:pPr>
      <w:r w:rsidRPr="00D65B09">
        <w:rPr>
          <w:rFonts w:ascii="Times New Roman" w:eastAsia="Arial" w:hAnsi="Times New Roman" w:cs="Times New Roman"/>
          <w:b/>
          <w:bCs/>
          <w:color w:val="0E101A"/>
        </w:rPr>
        <w:t xml:space="preserve"> If the leading brands of athletic footwear all introduced similar products in terms of price, quality, and styles, which brand would you purchase? (Please choose only one). </w:t>
      </w:r>
    </w:p>
    <w:p w14:paraId="3E1388EF" w14:textId="45E31760" w:rsidR="009C0F70" w:rsidRPr="00D65B09" w:rsidRDefault="46B5E55F" w:rsidP="6AB93CC2">
      <w:pPr>
        <w:spacing w:line="480" w:lineRule="auto"/>
        <w:rPr>
          <w:rFonts w:ascii="Times New Roman" w:hAnsi="Times New Roman" w:cs="Times New Roman"/>
        </w:rPr>
      </w:pPr>
      <w:r w:rsidRPr="00D65B09">
        <w:rPr>
          <w:rFonts w:ascii="Times New Roman" w:eastAsia="Arial" w:hAnsi="Times New Roman" w:cs="Times New Roman"/>
          <w:color w:val="0E101A"/>
        </w:rPr>
        <w:t xml:space="preserve">If the leading brands of athletic footwear all introduced similar products in terms of price, quality, and styles, 76.5% of our respondents would purchase Nike, 31.4% of respondents would purchase Adidas and 9.8% would purchase New Balance. 5.9% of our respondents indicated that they would purchase the </w:t>
      </w:r>
    </w:p>
    <w:p w14:paraId="2CEBDA6B" w14:textId="5242B87E" w:rsidR="009C0F70" w:rsidRPr="00D65B09" w:rsidRDefault="46B5E55F" w:rsidP="6AB93CC2">
      <w:pPr>
        <w:spacing w:line="480" w:lineRule="auto"/>
        <w:rPr>
          <w:rFonts w:ascii="Times New Roman" w:hAnsi="Times New Roman" w:cs="Times New Roman"/>
        </w:rPr>
      </w:pPr>
      <w:r w:rsidRPr="00D65B09">
        <w:rPr>
          <w:rFonts w:ascii="Times New Roman" w:eastAsia="Arial" w:hAnsi="Times New Roman" w:cs="Times New Roman"/>
          <w:color w:val="0E101A"/>
        </w:rPr>
        <w:t>following brands of athletic footwear: Asics, Reebok, and Puma.</w:t>
      </w:r>
    </w:p>
    <w:p w14:paraId="11349FA4" w14:textId="7BAE1D3C" w:rsidR="009C0F70" w:rsidRPr="00D65B09" w:rsidRDefault="46B5E55F" w:rsidP="46B5E55F">
      <w:pPr>
        <w:pStyle w:val="ListParagraph"/>
        <w:numPr>
          <w:ilvl w:val="0"/>
          <w:numId w:val="6"/>
        </w:numPr>
        <w:spacing w:line="480" w:lineRule="auto"/>
        <w:rPr>
          <w:rFonts w:ascii="Times New Roman" w:eastAsiaTheme="minorEastAsia" w:hAnsi="Times New Roman" w:cs="Times New Roman"/>
          <w:b/>
          <w:bCs/>
          <w:color w:val="0E101A"/>
        </w:rPr>
      </w:pPr>
      <w:r w:rsidRPr="00D65B09">
        <w:rPr>
          <w:rFonts w:ascii="Times New Roman" w:eastAsia="Arial" w:hAnsi="Times New Roman" w:cs="Times New Roman"/>
          <w:b/>
          <w:bCs/>
          <w:color w:val="0E101A"/>
        </w:rPr>
        <w:t>Do you buy products other than sneakers from your favorite brand of athletic footwear? If yes, what types of other products /items do you usually buy? (Please specify).</w:t>
      </w:r>
    </w:p>
    <w:p w14:paraId="5D29E0A8" w14:textId="22B2B34D" w:rsidR="009C0F70" w:rsidRPr="00D65B09" w:rsidRDefault="46B5E55F" w:rsidP="6AB93CC2">
      <w:pPr>
        <w:spacing w:line="480" w:lineRule="auto"/>
        <w:rPr>
          <w:rFonts w:ascii="Times New Roman" w:hAnsi="Times New Roman" w:cs="Times New Roman"/>
        </w:rPr>
      </w:pPr>
      <w:r w:rsidRPr="00D65B09">
        <w:rPr>
          <w:rFonts w:ascii="Times New Roman" w:eastAsia="Arial" w:hAnsi="Times New Roman" w:cs="Times New Roman"/>
          <w:color w:val="0E101A"/>
        </w:rPr>
        <w:t>When asked if they buy products other than sneakers from their favorite brand of athletic footwear, 76.5% of our respondents said that they do purchase other products other than sneakers. 23.5% of respondents do not buy other products other than sneakers.</w:t>
      </w:r>
    </w:p>
    <w:p w14:paraId="0CA045C1" w14:textId="3B92EBE9" w:rsidR="009C0F70" w:rsidRPr="00D65B09" w:rsidRDefault="46B5E55F" w:rsidP="46B5E55F">
      <w:pPr>
        <w:pStyle w:val="ListParagraph"/>
        <w:numPr>
          <w:ilvl w:val="0"/>
          <w:numId w:val="6"/>
        </w:numPr>
        <w:spacing w:line="480" w:lineRule="auto"/>
        <w:ind w:left="360"/>
        <w:rPr>
          <w:rFonts w:ascii="Times New Roman" w:eastAsiaTheme="minorEastAsia" w:hAnsi="Times New Roman" w:cs="Times New Roman"/>
          <w:b/>
          <w:bCs/>
          <w:color w:val="0E101A"/>
        </w:rPr>
      </w:pPr>
      <w:r w:rsidRPr="00D65B09">
        <w:rPr>
          <w:rFonts w:ascii="Times New Roman" w:eastAsia="Arial" w:hAnsi="Times New Roman" w:cs="Times New Roman"/>
          <w:b/>
          <w:bCs/>
          <w:color w:val="0E101A"/>
        </w:rPr>
        <w:t xml:space="preserve">If your brand price increases, would you continue to buy it? </w:t>
      </w:r>
    </w:p>
    <w:p w14:paraId="2A1F561C" w14:textId="4DF2A22D" w:rsidR="009C0F70" w:rsidRPr="00D65B09" w:rsidRDefault="46B5E55F" w:rsidP="6AB93CC2">
      <w:pPr>
        <w:spacing w:line="480" w:lineRule="auto"/>
        <w:rPr>
          <w:rFonts w:ascii="Times New Roman" w:hAnsi="Times New Roman" w:cs="Times New Roman"/>
        </w:rPr>
      </w:pPr>
      <w:r w:rsidRPr="00D65B09">
        <w:rPr>
          <w:rFonts w:ascii="Times New Roman" w:eastAsia="Arial" w:hAnsi="Times New Roman" w:cs="Times New Roman"/>
          <w:color w:val="0E101A"/>
        </w:rPr>
        <w:t>If their favorite brands' prices increase, 64.7% of respondents would certainly continue to buy products from their favorite brands. These respondents do not care about the price, but they care most about the quality of the products. However, 35.3% answered no, they would not continue to purchase from their favorite brand if the price increases.</w:t>
      </w:r>
    </w:p>
    <w:p w14:paraId="03EC4CDA" w14:textId="2A1B8794" w:rsidR="009C0F70" w:rsidRPr="00D65B09" w:rsidRDefault="46B5E55F" w:rsidP="46B5E55F">
      <w:pPr>
        <w:pStyle w:val="ListParagraph"/>
        <w:numPr>
          <w:ilvl w:val="0"/>
          <w:numId w:val="6"/>
        </w:numPr>
        <w:spacing w:line="480" w:lineRule="auto"/>
        <w:rPr>
          <w:rFonts w:ascii="Times New Roman" w:eastAsiaTheme="minorEastAsia" w:hAnsi="Times New Roman" w:cs="Times New Roman"/>
          <w:b/>
          <w:bCs/>
          <w:color w:val="0E101A"/>
        </w:rPr>
      </w:pPr>
      <w:r w:rsidRPr="00D65B09">
        <w:rPr>
          <w:rFonts w:ascii="Times New Roman" w:eastAsia="Arial" w:hAnsi="Times New Roman" w:cs="Times New Roman"/>
          <w:b/>
          <w:bCs/>
          <w:color w:val="0E101A"/>
        </w:rPr>
        <w:lastRenderedPageBreak/>
        <w:t xml:space="preserve">Do you prefer to buy your products online or in stores? </w:t>
      </w:r>
    </w:p>
    <w:p w14:paraId="25624DAD" w14:textId="475CF487" w:rsidR="009C0F70" w:rsidRPr="00D65B09" w:rsidRDefault="46B5E55F" w:rsidP="6AB93CC2">
      <w:pPr>
        <w:spacing w:line="480" w:lineRule="auto"/>
        <w:rPr>
          <w:rFonts w:ascii="Times New Roman" w:hAnsi="Times New Roman" w:cs="Times New Roman"/>
        </w:rPr>
      </w:pPr>
      <w:r w:rsidRPr="00D65B09">
        <w:rPr>
          <w:rFonts w:ascii="Times New Roman" w:eastAsia="Arial" w:hAnsi="Times New Roman" w:cs="Times New Roman"/>
          <w:color w:val="0E101A"/>
        </w:rPr>
        <w:t xml:space="preserve">Over half of our respondents prefer to buy their products in-store, 52.9% to be exact. However, 31.4% of respondents prefer to buy their products in stores. 3.9% of respondents claimed that it depends sometimes on the availability of the shoe and 2% said that they are indifferent. 9.8% of our respondents claimed that they prefer to buy their products both online and in-store. </w:t>
      </w:r>
    </w:p>
    <w:p w14:paraId="26C4F67C" w14:textId="3DB9D1D4" w:rsidR="009C0F70" w:rsidRPr="00D65B09" w:rsidRDefault="46B5E55F" w:rsidP="46B5E55F">
      <w:pPr>
        <w:pStyle w:val="ListParagraph"/>
        <w:numPr>
          <w:ilvl w:val="0"/>
          <w:numId w:val="6"/>
        </w:numPr>
        <w:spacing w:line="480" w:lineRule="auto"/>
        <w:rPr>
          <w:rFonts w:ascii="Times New Roman" w:eastAsiaTheme="minorEastAsia" w:hAnsi="Times New Roman" w:cs="Times New Roman"/>
          <w:b/>
          <w:bCs/>
          <w:color w:val="0E101A"/>
        </w:rPr>
      </w:pPr>
      <w:r w:rsidRPr="00D65B09">
        <w:rPr>
          <w:rFonts w:ascii="Times New Roman" w:eastAsia="Arial" w:hAnsi="Times New Roman" w:cs="Times New Roman"/>
          <w:b/>
          <w:bCs/>
          <w:color w:val="0E101A"/>
        </w:rPr>
        <w:t>How loyal or disloyal are you to your favorite brand of athletic footwear?</w:t>
      </w:r>
    </w:p>
    <w:p w14:paraId="7A65CCC9" w14:textId="1FAF7290" w:rsidR="009C0F70" w:rsidRPr="00D65B09" w:rsidRDefault="46B5E55F" w:rsidP="6AB93CC2">
      <w:pPr>
        <w:spacing w:line="480" w:lineRule="auto"/>
        <w:rPr>
          <w:rFonts w:ascii="Times New Roman" w:hAnsi="Times New Roman" w:cs="Times New Roman"/>
        </w:rPr>
      </w:pPr>
      <w:r w:rsidRPr="00D65B09">
        <w:rPr>
          <w:rFonts w:ascii="Times New Roman" w:eastAsia="Arial" w:hAnsi="Times New Roman" w:cs="Times New Roman"/>
          <w:color w:val="0E101A"/>
        </w:rPr>
        <w:t xml:space="preserve">When asked how loyal or disloyal they are to their favorite brand of athletic footwear, 43.1% of respondents indicated that they are somewhat loyal to their favorite brand. 25.5% claimed that they are most loyal, 13.7% said that they are very loyal and 17.6% of respondents claimed that they are not loyal at all. </w:t>
      </w:r>
    </w:p>
    <w:p w14:paraId="37ADB5BE" w14:textId="452EECF1" w:rsidR="009C0F70" w:rsidRPr="00D65B09" w:rsidRDefault="46B5E55F" w:rsidP="46B5E55F">
      <w:pPr>
        <w:pStyle w:val="ListParagraph"/>
        <w:numPr>
          <w:ilvl w:val="0"/>
          <w:numId w:val="6"/>
        </w:numPr>
        <w:spacing w:line="480" w:lineRule="auto"/>
        <w:rPr>
          <w:rFonts w:ascii="Times New Roman" w:eastAsiaTheme="minorEastAsia" w:hAnsi="Times New Roman" w:cs="Times New Roman"/>
          <w:b/>
          <w:bCs/>
          <w:color w:val="0E101A"/>
        </w:rPr>
      </w:pPr>
      <w:r w:rsidRPr="00D65B09">
        <w:rPr>
          <w:rFonts w:ascii="Times New Roman" w:eastAsia="Arial" w:hAnsi="Times New Roman" w:cs="Times New Roman"/>
          <w:b/>
          <w:bCs/>
          <w:color w:val="0E101A"/>
        </w:rPr>
        <w:t xml:space="preserve"> How do you prefer to shop for athletic footwear the most? (Please choose only one). </w:t>
      </w:r>
    </w:p>
    <w:p w14:paraId="159B84AA" w14:textId="0C7EAFD0" w:rsidR="009C0F70" w:rsidRPr="00D65B09" w:rsidRDefault="46B5E55F" w:rsidP="6AB93CC2">
      <w:pPr>
        <w:spacing w:line="480" w:lineRule="auto"/>
        <w:rPr>
          <w:rFonts w:ascii="Times New Roman" w:hAnsi="Times New Roman" w:cs="Times New Roman"/>
        </w:rPr>
      </w:pPr>
      <w:r w:rsidRPr="00D65B09">
        <w:rPr>
          <w:rFonts w:ascii="Times New Roman" w:eastAsia="Arial" w:hAnsi="Times New Roman" w:cs="Times New Roman"/>
          <w:color w:val="0E101A"/>
        </w:rPr>
        <w:t xml:space="preserve">58.8% of our respondents responded that they prefer to shop for footwear mostly in-store. However, 35.5% of respondents responded that they rather shop for footwear online. Only 2% of our respondents indicated that they shop for footwear both online and in-store. Not one of our </w:t>
      </w:r>
      <w:r w:rsidR="000470F2" w:rsidRPr="00D65B09">
        <w:rPr>
          <w:rFonts w:ascii="Times New Roman" w:eastAsia="Arial" w:hAnsi="Times New Roman" w:cs="Times New Roman"/>
          <w:color w:val="0E101A"/>
        </w:rPr>
        <w:t>respondents’</w:t>
      </w:r>
      <w:r w:rsidRPr="00D65B09">
        <w:rPr>
          <w:rFonts w:ascii="Times New Roman" w:eastAsia="Arial" w:hAnsi="Times New Roman" w:cs="Times New Roman"/>
          <w:color w:val="0E101A"/>
        </w:rPr>
        <w:t xml:space="preserve"> shops for footwear in catalogs.</w:t>
      </w:r>
    </w:p>
    <w:p w14:paraId="2E1F1F3E" w14:textId="42DF8480" w:rsidR="009C0F70" w:rsidRPr="00D65B09" w:rsidRDefault="46B5E55F" w:rsidP="46B5E55F">
      <w:pPr>
        <w:pStyle w:val="ListParagraph"/>
        <w:numPr>
          <w:ilvl w:val="0"/>
          <w:numId w:val="6"/>
        </w:numPr>
        <w:spacing w:line="480" w:lineRule="auto"/>
        <w:ind w:left="360"/>
        <w:rPr>
          <w:rFonts w:ascii="Times New Roman" w:eastAsiaTheme="minorEastAsia" w:hAnsi="Times New Roman" w:cs="Times New Roman"/>
          <w:b/>
          <w:bCs/>
          <w:color w:val="0E101A"/>
        </w:rPr>
      </w:pPr>
      <w:r w:rsidRPr="00D65B09">
        <w:rPr>
          <w:rFonts w:ascii="Times New Roman" w:eastAsia="Arial" w:hAnsi="Times New Roman" w:cs="Times New Roman"/>
          <w:b/>
          <w:bCs/>
          <w:color w:val="0E101A"/>
        </w:rPr>
        <w:t>What is your most preferred method of payment when purchasing athletic footwear?</w:t>
      </w:r>
    </w:p>
    <w:p w14:paraId="0CF991D5" w14:textId="144411C8" w:rsidR="009C0F70" w:rsidRPr="00E9635C" w:rsidRDefault="46B5E55F" w:rsidP="6AB93CC2">
      <w:pPr>
        <w:spacing w:line="480" w:lineRule="auto"/>
        <w:rPr>
          <w:rFonts w:ascii="Times New Roman" w:eastAsia="Arial" w:hAnsi="Times New Roman" w:cs="Times New Roman"/>
          <w:color w:val="0E101A"/>
        </w:rPr>
      </w:pPr>
      <w:r w:rsidRPr="00D65B09">
        <w:rPr>
          <w:rFonts w:ascii="Times New Roman" w:eastAsia="Arial" w:hAnsi="Times New Roman" w:cs="Times New Roman"/>
          <w:color w:val="0E101A"/>
        </w:rPr>
        <w:t>When purchasing footwear, over half of our respondents indicated that their most preferred method of payment is by using a debit card. Exactly 74.5% have indicated this. 13.7% of respondents prefer using a credit card when purchasing footwear and only 11.8% prefer using cash.</w:t>
      </w:r>
    </w:p>
    <w:p w14:paraId="2BC687DD" w14:textId="4BA3697C" w:rsidR="009C0F70" w:rsidRPr="00D65B09" w:rsidRDefault="46B5E55F" w:rsidP="46B5E55F">
      <w:pPr>
        <w:pStyle w:val="ListParagraph"/>
        <w:numPr>
          <w:ilvl w:val="0"/>
          <w:numId w:val="6"/>
        </w:numPr>
        <w:spacing w:line="480" w:lineRule="auto"/>
        <w:rPr>
          <w:rFonts w:ascii="Times New Roman" w:eastAsiaTheme="minorEastAsia" w:hAnsi="Times New Roman" w:cs="Times New Roman"/>
          <w:b/>
          <w:bCs/>
          <w:color w:val="0E101A"/>
        </w:rPr>
      </w:pPr>
      <w:r w:rsidRPr="00D65B09">
        <w:rPr>
          <w:rFonts w:ascii="Times New Roman" w:eastAsia="Arial" w:hAnsi="Times New Roman" w:cs="Times New Roman"/>
          <w:b/>
          <w:bCs/>
          <w:color w:val="0E101A"/>
        </w:rPr>
        <w:t xml:space="preserve"> Do you ever switch athletic footwear brands? </w:t>
      </w:r>
    </w:p>
    <w:p w14:paraId="32D8BF59" w14:textId="3D689159" w:rsidR="009C0F70" w:rsidRPr="00D65B09" w:rsidRDefault="46B5E55F" w:rsidP="6AB93CC2">
      <w:pPr>
        <w:spacing w:line="480" w:lineRule="auto"/>
        <w:rPr>
          <w:rFonts w:ascii="Times New Roman" w:hAnsi="Times New Roman" w:cs="Times New Roman"/>
        </w:rPr>
      </w:pPr>
      <w:r w:rsidRPr="00D65B09">
        <w:rPr>
          <w:rFonts w:ascii="Times New Roman" w:eastAsia="Arial" w:hAnsi="Times New Roman" w:cs="Times New Roman"/>
          <w:color w:val="0E101A"/>
        </w:rPr>
        <w:lastRenderedPageBreak/>
        <w:t>56.9% of our respondents specified that they sometimes switch footwear brands. 33.3% of respondents stated that they always change footwear brands. Rarely, 7.4% of respondents change footwear brands and only 2% of respondents never change footwear brands.</w:t>
      </w:r>
    </w:p>
    <w:p w14:paraId="545AB696" w14:textId="5337EED0" w:rsidR="009C0F70" w:rsidRPr="00D65B09" w:rsidRDefault="46B5E55F" w:rsidP="46B5E55F">
      <w:pPr>
        <w:pStyle w:val="ListParagraph"/>
        <w:numPr>
          <w:ilvl w:val="0"/>
          <w:numId w:val="6"/>
        </w:numPr>
        <w:spacing w:line="480" w:lineRule="auto"/>
        <w:rPr>
          <w:rFonts w:ascii="Times New Roman" w:eastAsiaTheme="minorEastAsia" w:hAnsi="Times New Roman" w:cs="Times New Roman"/>
          <w:b/>
          <w:bCs/>
          <w:color w:val="0E101A"/>
        </w:rPr>
      </w:pPr>
      <w:r w:rsidRPr="00D65B09">
        <w:rPr>
          <w:rFonts w:ascii="Times New Roman" w:eastAsia="Arial" w:hAnsi="Times New Roman" w:cs="Times New Roman"/>
          <w:b/>
          <w:bCs/>
          <w:color w:val="0E101A"/>
        </w:rPr>
        <w:t xml:space="preserve">How often do you purchase athletic footwear? </w:t>
      </w:r>
    </w:p>
    <w:p w14:paraId="5599632C" w14:textId="7AD28701" w:rsidR="009C0F70" w:rsidRPr="00D65B09" w:rsidRDefault="46B5E55F" w:rsidP="6AB93CC2">
      <w:pPr>
        <w:spacing w:line="480" w:lineRule="auto"/>
        <w:rPr>
          <w:rFonts w:ascii="Times New Roman" w:hAnsi="Times New Roman" w:cs="Times New Roman"/>
        </w:rPr>
      </w:pPr>
      <w:r w:rsidRPr="00D65B09">
        <w:rPr>
          <w:rFonts w:ascii="Times New Roman" w:eastAsia="Arial" w:hAnsi="Times New Roman" w:cs="Times New Roman"/>
          <w:color w:val="0E101A"/>
        </w:rPr>
        <w:t>2% of respondents purchase shoes once a week or more. It was revealed that 3.9% of our respondents purchase footwear every two to three weeks or once a month. 35.3% of our respondents claimed that they purchase footwear once every two to three months. It was also revealed that 27.5% of our respondents purchase footwear either once every four to five months or once every six months.</w:t>
      </w:r>
    </w:p>
    <w:p w14:paraId="0CCABEB9" w14:textId="20E28A94" w:rsidR="009C0F70" w:rsidRPr="00D65B09" w:rsidRDefault="46B5E55F" w:rsidP="46B5E55F">
      <w:pPr>
        <w:pStyle w:val="ListParagraph"/>
        <w:numPr>
          <w:ilvl w:val="0"/>
          <w:numId w:val="6"/>
        </w:numPr>
        <w:spacing w:line="480" w:lineRule="auto"/>
        <w:rPr>
          <w:rFonts w:ascii="Times New Roman" w:eastAsiaTheme="minorEastAsia" w:hAnsi="Times New Roman" w:cs="Times New Roman"/>
          <w:b/>
          <w:bCs/>
          <w:color w:val="0E101A"/>
        </w:rPr>
      </w:pPr>
      <w:r w:rsidRPr="00D65B09">
        <w:rPr>
          <w:rFonts w:ascii="Times New Roman" w:eastAsia="Arial" w:hAnsi="Times New Roman" w:cs="Times New Roman"/>
          <w:b/>
          <w:bCs/>
          <w:color w:val="0E101A"/>
        </w:rPr>
        <w:t>When shopping for athletic footwear if your favorite brand was not on stock would you switch to another brand?</w:t>
      </w:r>
    </w:p>
    <w:p w14:paraId="590E45A3" w14:textId="6364969A" w:rsidR="009C0F70" w:rsidRPr="00D65B09" w:rsidRDefault="46B5E55F" w:rsidP="6AB93CC2">
      <w:pPr>
        <w:spacing w:line="480" w:lineRule="auto"/>
        <w:rPr>
          <w:rFonts w:ascii="Times New Roman" w:hAnsi="Times New Roman" w:cs="Times New Roman"/>
        </w:rPr>
      </w:pPr>
      <w:r w:rsidRPr="00D65B09">
        <w:rPr>
          <w:rFonts w:ascii="Times New Roman" w:eastAsia="Arial" w:hAnsi="Times New Roman" w:cs="Times New Roman"/>
          <w:color w:val="0E101A"/>
        </w:rPr>
        <w:t>When asked if they would switch to another brand if their favorite brand and/or product was not on stock, 47.1% of our respondents stated that they would probably switch to another brand. 21.6% of respondents indicated that they would switch to another brand while 27.5% of respondents answered that they would probably not switch to another brand. Only 3.9% of our respondents answered that they would not change to another brand.</w:t>
      </w:r>
    </w:p>
    <w:p w14:paraId="0EC6D94C" w14:textId="07B53BCA" w:rsidR="009C0F70" w:rsidRPr="00D65B09" w:rsidRDefault="46B5E55F" w:rsidP="46B5E55F">
      <w:pPr>
        <w:pStyle w:val="ListParagraph"/>
        <w:numPr>
          <w:ilvl w:val="0"/>
          <w:numId w:val="6"/>
        </w:numPr>
        <w:spacing w:line="480" w:lineRule="auto"/>
        <w:rPr>
          <w:rFonts w:ascii="Times New Roman" w:eastAsiaTheme="minorEastAsia" w:hAnsi="Times New Roman" w:cs="Times New Roman"/>
          <w:b/>
          <w:bCs/>
          <w:color w:val="0E101A"/>
        </w:rPr>
      </w:pPr>
      <w:r w:rsidRPr="00D65B09">
        <w:rPr>
          <w:rFonts w:ascii="Times New Roman" w:eastAsia="Arial" w:hAnsi="Times New Roman" w:cs="Times New Roman"/>
          <w:b/>
          <w:bCs/>
          <w:color w:val="0E101A"/>
        </w:rPr>
        <w:t xml:space="preserve"> How much money would you pay for a pair of athletic footwear? (Choose all that would apply).</w:t>
      </w:r>
    </w:p>
    <w:p w14:paraId="0A61CA5E" w14:textId="50968C9A" w:rsidR="009C0F70" w:rsidRPr="00D65B09" w:rsidRDefault="46B5E55F" w:rsidP="6AB93CC2">
      <w:pPr>
        <w:spacing w:line="480" w:lineRule="auto"/>
        <w:rPr>
          <w:rFonts w:ascii="Times New Roman" w:hAnsi="Times New Roman" w:cs="Times New Roman"/>
        </w:rPr>
      </w:pPr>
      <w:r w:rsidRPr="00D65B09">
        <w:rPr>
          <w:rFonts w:ascii="Times New Roman" w:eastAsia="Arial" w:hAnsi="Times New Roman" w:cs="Times New Roman"/>
          <w:color w:val="0E101A"/>
        </w:rPr>
        <w:t xml:space="preserve">When asked how much they would pay for a pair of athletic footwear, 31.4% of our respondents expressed that they would spend less than $50 for a pair of footwear. 47.1% of respondents claimed that they would spend $50 to $75 on a pair of footwear. </w:t>
      </w:r>
      <w:r w:rsidR="00447437" w:rsidRPr="00D65B09">
        <w:rPr>
          <w:rFonts w:ascii="Times New Roman" w:eastAsia="Arial" w:hAnsi="Times New Roman" w:cs="Times New Roman"/>
          <w:color w:val="0E101A"/>
        </w:rPr>
        <w:t>Many of</w:t>
      </w:r>
      <w:r w:rsidRPr="00D65B09">
        <w:rPr>
          <w:rFonts w:ascii="Times New Roman" w:eastAsia="Arial" w:hAnsi="Times New Roman" w:cs="Times New Roman"/>
          <w:color w:val="0E101A"/>
        </w:rPr>
        <w:t xml:space="preserve"> our respondents, 58.8% to be exact, indicated that they would spend anywhere between $75 to $100. 41.2% of </w:t>
      </w:r>
      <w:r w:rsidRPr="00D65B09">
        <w:rPr>
          <w:rFonts w:ascii="Times New Roman" w:eastAsia="Arial" w:hAnsi="Times New Roman" w:cs="Times New Roman"/>
          <w:color w:val="0E101A"/>
        </w:rPr>
        <w:lastRenderedPageBreak/>
        <w:t>respondents would spend $100 to $125 while 37.3% would spend $125 to %150. 33.3% of respondents would spend $150 to $200 and 23.5% would spend $200 or more.</w:t>
      </w:r>
    </w:p>
    <w:p w14:paraId="0DB8EA43" w14:textId="0A14B574" w:rsidR="009C0F70" w:rsidRPr="00D65B09" w:rsidRDefault="46B5E55F" w:rsidP="46B5E55F">
      <w:pPr>
        <w:pStyle w:val="ListParagraph"/>
        <w:numPr>
          <w:ilvl w:val="0"/>
          <w:numId w:val="6"/>
        </w:numPr>
        <w:spacing w:line="480" w:lineRule="auto"/>
        <w:rPr>
          <w:rFonts w:ascii="Times New Roman" w:eastAsiaTheme="minorEastAsia" w:hAnsi="Times New Roman" w:cs="Times New Roman"/>
          <w:b/>
          <w:bCs/>
          <w:color w:val="0E101A"/>
        </w:rPr>
      </w:pPr>
      <w:r w:rsidRPr="00D65B09">
        <w:rPr>
          <w:rFonts w:ascii="Times New Roman" w:eastAsia="Arial" w:hAnsi="Times New Roman" w:cs="Times New Roman"/>
          <w:b/>
          <w:bCs/>
          <w:color w:val="0E101A"/>
        </w:rPr>
        <w:t xml:space="preserve">In general, how satisfied or dissatisfied are you with your most preferred brand of athletic footwear? </w:t>
      </w:r>
    </w:p>
    <w:p w14:paraId="5728A986" w14:textId="07216EAE" w:rsidR="009C0F70" w:rsidRPr="00D65B09" w:rsidRDefault="009959DB" w:rsidP="6AB93CC2">
      <w:pPr>
        <w:spacing w:line="480" w:lineRule="auto"/>
        <w:rPr>
          <w:rFonts w:ascii="Times New Roman" w:hAnsi="Times New Roman" w:cs="Times New Roman"/>
        </w:rPr>
      </w:pPr>
      <w:r w:rsidRPr="00D65B09">
        <w:rPr>
          <w:rFonts w:ascii="Times New Roman" w:eastAsia="Arial" w:hAnsi="Times New Roman" w:cs="Times New Roman"/>
          <w:color w:val="0E101A"/>
        </w:rPr>
        <w:t>In regard to</w:t>
      </w:r>
      <w:r w:rsidR="46B5E55F" w:rsidRPr="00D65B09">
        <w:rPr>
          <w:rFonts w:ascii="Times New Roman" w:eastAsia="Arial" w:hAnsi="Times New Roman" w:cs="Times New Roman"/>
          <w:color w:val="0E101A"/>
        </w:rPr>
        <w:t xml:space="preserve"> being satisfied or dissatisfied with their most preferred brand of footwear, 52.9% of our respondents answered that they are very satisfied. 4.1% of respondents are mostly satisfied while only 3.9% of respondents are somewhat satisfied. None of our respondents indicated that they were not satisfied with their most preferred brand. </w:t>
      </w:r>
    </w:p>
    <w:p w14:paraId="4F0DD310" w14:textId="18A414B3" w:rsidR="009C0F70" w:rsidRPr="00D65B09" w:rsidRDefault="46B5E55F" w:rsidP="46B5E55F">
      <w:pPr>
        <w:pStyle w:val="ListParagraph"/>
        <w:numPr>
          <w:ilvl w:val="0"/>
          <w:numId w:val="6"/>
        </w:numPr>
        <w:spacing w:line="480" w:lineRule="auto"/>
        <w:rPr>
          <w:rFonts w:ascii="Times New Roman" w:eastAsiaTheme="minorEastAsia" w:hAnsi="Times New Roman" w:cs="Times New Roman"/>
          <w:b/>
          <w:bCs/>
          <w:color w:val="0E101A"/>
        </w:rPr>
      </w:pPr>
      <w:r w:rsidRPr="00D65B09">
        <w:rPr>
          <w:rFonts w:ascii="Times New Roman" w:eastAsia="Arial" w:hAnsi="Times New Roman" w:cs="Times New Roman"/>
          <w:b/>
          <w:bCs/>
          <w:color w:val="0E101A"/>
        </w:rPr>
        <w:t>How interested are you in new product introductions by your favorite brand of athletic footwear?</w:t>
      </w:r>
    </w:p>
    <w:p w14:paraId="1D13614F" w14:textId="3AF1F6F6" w:rsidR="009C0F70" w:rsidRPr="00D65B09" w:rsidRDefault="46B5E55F" w:rsidP="6AB93CC2">
      <w:pPr>
        <w:spacing w:line="480" w:lineRule="auto"/>
        <w:rPr>
          <w:rFonts w:ascii="Times New Roman" w:hAnsi="Times New Roman" w:cs="Times New Roman"/>
        </w:rPr>
      </w:pPr>
      <w:r w:rsidRPr="00D65B09">
        <w:rPr>
          <w:rFonts w:ascii="Times New Roman" w:eastAsia="Arial" w:hAnsi="Times New Roman" w:cs="Times New Roman"/>
          <w:color w:val="0E101A"/>
        </w:rPr>
        <w:t xml:space="preserve">With new product introductions, by their favorite brand of footwear, 35% of our respondents claimed that they are very interested. However, 43.1% of respondents claimed that they are most interested when it comes to their brands introducing new products. 13.7% of respondents indicated that they are somewhat interested and only 7.8% indicated that they are not interested at all. </w:t>
      </w:r>
    </w:p>
    <w:p w14:paraId="4396CB74" w14:textId="3F068C4C" w:rsidR="009C0F70" w:rsidRPr="00D65B09" w:rsidRDefault="46B5E55F" w:rsidP="46B5E55F">
      <w:pPr>
        <w:pStyle w:val="ListParagraph"/>
        <w:numPr>
          <w:ilvl w:val="0"/>
          <w:numId w:val="6"/>
        </w:numPr>
        <w:spacing w:line="480" w:lineRule="auto"/>
        <w:rPr>
          <w:rFonts w:ascii="Times New Roman" w:eastAsiaTheme="minorEastAsia" w:hAnsi="Times New Roman" w:cs="Times New Roman"/>
          <w:b/>
          <w:bCs/>
          <w:color w:val="0E101A"/>
        </w:rPr>
      </w:pPr>
      <w:r w:rsidRPr="00D65B09">
        <w:rPr>
          <w:rFonts w:ascii="Times New Roman" w:eastAsia="Arial" w:hAnsi="Times New Roman" w:cs="Times New Roman"/>
          <w:b/>
          <w:bCs/>
          <w:color w:val="0E101A"/>
        </w:rPr>
        <w:t>In general, how would you rate the quality of your favorite brand of athletic footwear?</w:t>
      </w:r>
    </w:p>
    <w:p w14:paraId="595B00CE" w14:textId="666774FB" w:rsidR="009C0F70" w:rsidRPr="00D65B09" w:rsidRDefault="46B5E55F" w:rsidP="6AB93CC2">
      <w:pPr>
        <w:spacing w:line="480" w:lineRule="auto"/>
        <w:rPr>
          <w:rFonts w:ascii="Times New Roman" w:hAnsi="Times New Roman" w:cs="Times New Roman"/>
        </w:rPr>
      </w:pPr>
      <w:r w:rsidRPr="00D65B09">
        <w:rPr>
          <w:rFonts w:ascii="Times New Roman" w:eastAsia="Arial" w:hAnsi="Times New Roman" w:cs="Times New Roman"/>
          <w:color w:val="0E101A"/>
        </w:rPr>
        <w:t xml:space="preserve">Over half of our respondents, which is 54.9%, stated that the quality of their favorite brand of footwear is excellent. 45.1% of respondents stated that the quality of their favorite brand of footwear is good. However, none of our respondents indicated that the quality of their favorite footwear brand is either fair or poor. </w:t>
      </w:r>
    </w:p>
    <w:p w14:paraId="276BC949" w14:textId="6C1821BE" w:rsidR="009C0F70" w:rsidRPr="00D65B09" w:rsidRDefault="46B5E55F" w:rsidP="46B5E55F">
      <w:pPr>
        <w:pStyle w:val="ListParagraph"/>
        <w:numPr>
          <w:ilvl w:val="0"/>
          <w:numId w:val="6"/>
        </w:numPr>
        <w:spacing w:line="480" w:lineRule="auto"/>
        <w:rPr>
          <w:rFonts w:ascii="Times New Roman" w:eastAsiaTheme="minorEastAsia" w:hAnsi="Times New Roman" w:cs="Times New Roman"/>
          <w:b/>
          <w:bCs/>
          <w:color w:val="0E101A"/>
        </w:rPr>
      </w:pPr>
      <w:r w:rsidRPr="00D65B09">
        <w:rPr>
          <w:rFonts w:ascii="Times New Roman" w:eastAsia="Arial" w:hAnsi="Times New Roman" w:cs="Times New Roman"/>
          <w:b/>
          <w:bCs/>
          <w:color w:val="0E101A"/>
        </w:rPr>
        <w:t>Which of the following sports do you participate in on a regular basis?</w:t>
      </w:r>
    </w:p>
    <w:p w14:paraId="0B38FCCC" w14:textId="09793EC5" w:rsidR="009C0F70" w:rsidRPr="00D65B09" w:rsidRDefault="46B5E55F" w:rsidP="6AB93CC2">
      <w:pPr>
        <w:spacing w:line="480" w:lineRule="auto"/>
        <w:rPr>
          <w:rFonts w:ascii="Times New Roman" w:hAnsi="Times New Roman" w:cs="Times New Roman"/>
        </w:rPr>
      </w:pPr>
      <w:r w:rsidRPr="00D65B09">
        <w:rPr>
          <w:rFonts w:ascii="Times New Roman" w:eastAsia="Arial" w:hAnsi="Times New Roman" w:cs="Times New Roman"/>
          <w:color w:val="0E101A"/>
        </w:rPr>
        <w:lastRenderedPageBreak/>
        <w:t xml:space="preserve">While conducting the survey, we found that 23.5% of our respondents ran track. We also found that 13.7% of our respondents played basketball as well as skateboarding. 5.9% of our respondents played volleyball while 3.9% of our respondents are involved in weightlifting. The following sports indicated are played by 2% of our respondents: baseball, soccer, rugby, fencing, biking, “retail”, swimming and dance. Finally, we found that 19.6% of our respondents do not play sports at all. </w:t>
      </w:r>
    </w:p>
    <w:p w14:paraId="3216354F" w14:textId="7C93799D" w:rsidR="009C0F70" w:rsidRPr="00D65B09" w:rsidRDefault="46B5E55F" w:rsidP="46B5E55F">
      <w:pPr>
        <w:pStyle w:val="ListParagraph"/>
        <w:numPr>
          <w:ilvl w:val="0"/>
          <w:numId w:val="6"/>
        </w:numPr>
        <w:spacing w:line="480" w:lineRule="auto"/>
        <w:rPr>
          <w:rFonts w:ascii="Times New Roman" w:eastAsiaTheme="minorEastAsia" w:hAnsi="Times New Roman" w:cs="Times New Roman"/>
          <w:b/>
          <w:bCs/>
          <w:color w:val="0E101A"/>
        </w:rPr>
      </w:pPr>
      <w:r w:rsidRPr="00D65B09">
        <w:rPr>
          <w:rFonts w:ascii="Times New Roman" w:eastAsia="Arial" w:hAnsi="Times New Roman" w:cs="Times New Roman"/>
          <w:b/>
          <w:bCs/>
          <w:color w:val="0E101A"/>
        </w:rPr>
        <w:t>What is your gender?</w:t>
      </w:r>
    </w:p>
    <w:p w14:paraId="1D09B9DC" w14:textId="44C6E79B" w:rsidR="009C0F70" w:rsidRPr="00D65B09" w:rsidRDefault="46B5E55F" w:rsidP="6AB93CC2">
      <w:pPr>
        <w:spacing w:line="480" w:lineRule="auto"/>
        <w:rPr>
          <w:rFonts w:ascii="Times New Roman" w:hAnsi="Times New Roman" w:cs="Times New Roman"/>
        </w:rPr>
      </w:pPr>
      <w:r w:rsidRPr="00D65B09">
        <w:rPr>
          <w:rFonts w:ascii="Times New Roman" w:eastAsia="Arial" w:hAnsi="Times New Roman" w:cs="Times New Roman"/>
          <w:color w:val="0E101A"/>
        </w:rPr>
        <w:t>While conducting this survey, we found that well over half of our respondents are female, 60.8% to be exact. 39.2% of the respondents are male.</w:t>
      </w:r>
    </w:p>
    <w:p w14:paraId="2567B030" w14:textId="29D800C7" w:rsidR="009C0F70" w:rsidRPr="00D65B09" w:rsidRDefault="46B5E55F" w:rsidP="46B5E55F">
      <w:pPr>
        <w:pStyle w:val="ListParagraph"/>
        <w:numPr>
          <w:ilvl w:val="0"/>
          <w:numId w:val="6"/>
        </w:numPr>
        <w:spacing w:line="480" w:lineRule="auto"/>
        <w:rPr>
          <w:rFonts w:ascii="Times New Roman" w:eastAsiaTheme="minorEastAsia" w:hAnsi="Times New Roman" w:cs="Times New Roman"/>
          <w:b/>
          <w:bCs/>
          <w:color w:val="0E101A"/>
        </w:rPr>
      </w:pPr>
      <w:r w:rsidRPr="00D65B09">
        <w:rPr>
          <w:rFonts w:ascii="Times New Roman" w:eastAsia="Arial" w:hAnsi="Times New Roman" w:cs="Times New Roman"/>
          <w:b/>
          <w:bCs/>
          <w:color w:val="0E101A"/>
        </w:rPr>
        <w:t>What is your age?</w:t>
      </w:r>
    </w:p>
    <w:p w14:paraId="2870A918" w14:textId="135A85E8" w:rsidR="009C0F70" w:rsidRPr="00D65B09" w:rsidRDefault="46B5E55F" w:rsidP="6AB93CC2">
      <w:pPr>
        <w:spacing w:line="480" w:lineRule="auto"/>
        <w:rPr>
          <w:rFonts w:ascii="Times New Roman" w:hAnsi="Times New Roman" w:cs="Times New Roman"/>
        </w:rPr>
      </w:pPr>
      <w:r w:rsidRPr="00D65B09">
        <w:rPr>
          <w:rFonts w:ascii="Times New Roman" w:eastAsia="Arial" w:hAnsi="Times New Roman" w:cs="Times New Roman"/>
          <w:color w:val="0E101A"/>
        </w:rPr>
        <w:t xml:space="preserve">A majority of our respondents, 51.9%, are between the ages of 20 to 25. 40.4% of our respondents are between the ages of 18 to 19 and 5.8% of respondents are between the ages of 26 to 30. Only 1.9% are between the ages of 31 to 35. None of our respondents are between the ages of 36 to 40. </w:t>
      </w:r>
    </w:p>
    <w:p w14:paraId="7787A9D5" w14:textId="79796DFB" w:rsidR="009C0F70" w:rsidRPr="00D65B09" w:rsidRDefault="46B5E55F" w:rsidP="46B5E55F">
      <w:pPr>
        <w:pStyle w:val="ListParagraph"/>
        <w:numPr>
          <w:ilvl w:val="0"/>
          <w:numId w:val="6"/>
        </w:numPr>
        <w:spacing w:line="480" w:lineRule="auto"/>
        <w:rPr>
          <w:rFonts w:ascii="Times New Roman" w:eastAsiaTheme="minorEastAsia" w:hAnsi="Times New Roman" w:cs="Times New Roman"/>
          <w:b/>
          <w:bCs/>
          <w:color w:val="0E101A"/>
        </w:rPr>
      </w:pPr>
      <w:r w:rsidRPr="00D65B09">
        <w:rPr>
          <w:rFonts w:ascii="Times New Roman" w:eastAsia="Arial" w:hAnsi="Times New Roman" w:cs="Times New Roman"/>
          <w:b/>
          <w:bCs/>
          <w:color w:val="0E101A"/>
        </w:rPr>
        <w:t>Where do you currently reside?</w:t>
      </w:r>
    </w:p>
    <w:p w14:paraId="7D29948A" w14:textId="2B782299" w:rsidR="009C0F70" w:rsidRPr="00D65B09" w:rsidRDefault="46B5E55F" w:rsidP="6AB93CC2">
      <w:pPr>
        <w:spacing w:line="480" w:lineRule="auto"/>
        <w:rPr>
          <w:rFonts w:ascii="Times New Roman" w:hAnsi="Times New Roman" w:cs="Times New Roman"/>
        </w:rPr>
      </w:pPr>
      <w:r w:rsidRPr="00D65B09">
        <w:rPr>
          <w:rFonts w:ascii="Times New Roman" w:eastAsia="Arial" w:hAnsi="Times New Roman" w:cs="Times New Roman"/>
          <w:color w:val="0E101A"/>
        </w:rPr>
        <w:t>Many of our respondents, 34%, reside in Brooklyn. 24.5% reside in Queens, 15.1% of our respondents reside in the Bronx and 11.3% reside in Manhattan. 3.8% of our respondents reside in New Paltz. 1.9% of our respondents reside in the following locations: Saint Kitts and Nevis, Texas, West Palm Beach, Newark (New Jersey), Canada and Las Vegas. None of our respondents reside in Staten Island.</w:t>
      </w:r>
    </w:p>
    <w:p w14:paraId="13FAFF45" w14:textId="14B58D06" w:rsidR="009C0F70" w:rsidRPr="00D65B09" w:rsidRDefault="46B5E55F" w:rsidP="46B5E55F">
      <w:pPr>
        <w:pStyle w:val="ListParagraph"/>
        <w:numPr>
          <w:ilvl w:val="0"/>
          <w:numId w:val="6"/>
        </w:numPr>
        <w:spacing w:line="480" w:lineRule="auto"/>
        <w:ind w:left="360"/>
        <w:rPr>
          <w:rFonts w:ascii="Times New Roman" w:eastAsiaTheme="minorEastAsia" w:hAnsi="Times New Roman" w:cs="Times New Roman"/>
          <w:b/>
          <w:bCs/>
          <w:color w:val="0E101A"/>
        </w:rPr>
      </w:pPr>
      <w:r w:rsidRPr="00D65B09">
        <w:rPr>
          <w:rFonts w:ascii="Times New Roman" w:eastAsia="Arial" w:hAnsi="Times New Roman" w:cs="Times New Roman"/>
          <w:b/>
          <w:bCs/>
          <w:color w:val="0E101A"/>
        </w:rPr>
        <w:t xml:space="preserve"> What is your level of Education?</w:t>
      </w:r>
    </w:p>
    <w:p w14:paraId="79D795A5" w14:textId="1383B8B3" w:rsidR="009C0F70" w:rsidRPr="00D65B09" w:rsidRDefault="46B5E55F" w:rsidP="6AB93CC2">
      <w:pPr>
        <w:spacing w:line="480" w:lineRule="auto"/>
        <w:rPr>
          <w:rFonts w:ascii="Times New Roman" w:hAnsi="Times New Roman" w:cs="Times New Roman"/>
        </w:rPr>
      </w:pPr>
      <w:r w:rsidRPr="00D65B09">
        <w:rPr>
          <w:rFonts w:ascii="Times New Roman" w:eastAsia="Arial" w:hAnsi="Times New Roman" w:cs="Times New Roman"/>
          <w:color w:val="0E101A"/>
        </w:rPr>
        <w:t xml:space="preserve">We found that 49% of our respondent's highest level of education is some college. 29.4% of our respondents' highest level of education is high school graduates while 15.7% obtained their </w:t>
      </w:r>
      <w:r w:rsidR="009959DB" w:rsidRPr="00D65B09">
        <w:rPr>
          <w:rFonts w:ascii="Times New Roman" w:eastAsia="Arial" w:hAnsi="Times New Roman" w:cs="Times New Roman"/>
          <w:color w:val="0E101A"/>
        </w:rPr>
        <w:lastRenderedPageBreak/>
        <w:t>associate</w:t>
      </w:r>
      <w:r w:rsidRPr="00D65B09">
        <w:rPr>
          <w:rFonts w:ascii="Times New Roman" w:eastAsia="Arial" w:hAnsi="Times New Roman" w:cs="Times New Roman"/>
          <w:color w:val="0E101A"/>
        </w:rPr>
        <w:t xml:space="preserve"> degree and 11.8% obtained their bachelor’s degree. Only 3.9% of our respondents' highest level of education is before high school. one of our respondents indicated that they are a senior. However, it was not specified whether they are a senior in high school or a senior in college. </w:t>
      </w:r>
    </w:p>
    <w:p w14:paraId="1D3586E9" w14:textId="37FA06A9" w:rsidR="009C0F70" w:rsidRPr="00D65B09" w:rsidRDefault="46B5E55F" w:rsidP="46B5E55F">
      <w:pPr>
        <w:pStyle w:val="ListParagraph"/>
        <w:numPr>
          <w:ilvl w:val="0"/>
          <w:numId w:val="6"/>
        </w:numPr>
        <w:spacing w:line="480" w:lineRule="auto"/>
        <w:rPr>
          <w:rFonts w:ascii="Times New Roman" w:eastAsiaTheme="minorEastAsia" w:hAnsi="Times New Roman" w:cs="Times New Roman"/>
          <w:b/>
          <w:bCs/>
          <w:color w:val="0E101A"/>
        </w:rPr>
      </w:pPr>
      <w:r w:rsidRPr="00D65B09">
        <w:rPr>
          <w:rFonts w:ascii="Times New Roman" w:eastAsia="Arial" w:hAnsi="Times New Roman" w:cs="Times New Roman"/>
          <w:b/>
          <w:bCs/>
          <w:color w:val="0E101A"/>
        </w:rPr>
        <w:t xml:space="preserve"> What year are you in college?</w:t>
      </w:r>
    </w:p>
    <w:p w14:paraId="26300C91" w14:textId="0F8069D1" w:rsidR="009C0F70" w:rsidRPr="00D65B09" w:rsidRDefault="46B5E55F" w:rsidP="6AB93CC2">
      <w:pPr>
        <w:spacing w:line="480" w:lineRule="auto"/>
        <w:rPr>
          <w:rFonts w:ascii="Times New Roman" w:hAnsi="Times New Roman" w:cs="Times New Roman"/>
        </w:rPr>
      </w:pPr>
      <w:r w:rsidRPr="00D65B09">
        <w:rPr>
          <w:rFonts w:ascii="Times New Roman" w:eastAsia="Arial" w:hAnsi="Times New Roman" w:cs="Times New Roman"/>
          <w:color w:val="0E101A"/>
        </w:rPr>
        <w:t xml:space="preserve">When asked what year they are in college, 23.3% of our respondents indicated that they are either in their second year or they are in their third year. 20.9% indicated that they are in their first year of college and 14% stated that they are in their fourth year of college. 7% of our respondents indicated that they have graduated from college. However, 9.3% of respondents did not indicate what year in college there are currently in and 2.3% of our respondents stated that they have dropped out of college. </w:t>
      </w:r>
    </w:p>
    <w:p w14:paraId="55BEAB92" w14:textId="2A377B64" w:rsidR="009C0F70" w:rsidRPr="00D65B09" w:rsidRDefault="46B5E55F" w:rsidP="3C814BFD">
      <w:pPr>
        <w:spacing w:line="480" w:lineRule="auto"/>
        <w:ind w:left="360"/>
        <w:rPr>
          <w:rFonts w:ascii="Times New Roman" w:eastAsiaTheme="minorEastAsia" w:hAnsi="Times New Roman" w:cs="Times New Roman"/>
          <w:b/>
          <w:bCs/>
          <w:color w:val="0E101A"/>
        </w:rPr>
      </w:pPr>
      <w:r w:rsidRPr="00D65B09">
        <w:rPr>
          <w:rFonts w:ascii="Times New Roman" w:eastAsia="Arial" w:hAnsi="Times New Roman" w:cs="Times New Roman"/>
          <w:b/>
          <w:bCs/>
          <w:color w:val="0E101A"/>
        </w:rPr>
        <w:t>28. What is your classification?</w:t>
      </w:r>
    </w:p>
    <w:p w14:paraId="1858D488" w14:textId="7A98CA75" w:rsidR="00555222" w:rsidRPr="00D65B09" w:rsidRDefault="46B5E55F" w:rsidP="00555222">
      <w:pPr>
        <w:spacing w:line="480" w:lineRule="auto"/>
        <w:rPr>
          <w:rFonts w:ascii="Times New Roman" w:eastAsia="Arial" w:hAnsi="Times New Roman" w:cs="Times New Roman"/>
          <w:color w:val="0E101A"/>
        </w:rPr>
      </w:pPr>
      <w:r w:rsidRPr="00D65B09">
        <w:rPr>
          <w:rFonts w:ascii="Times New Roman" w:eastAsia="Arial" w:hAnsi="Times New Roman" w:cs="Times New Roman"/>
          <w:color w:val="0E101A"/>
        </w:rPr>
        <w:t xml:space="preserve">A majority of our respondents are full-time students, 72.1% to be exact. 9.3% of our respondents are part-time students. 7% of our respondents graduated from school and only 2.3% are employed. 2.4% of our respondents either did not specify their classification or they are not a student. </w:t>
      </w:r>
    </w:p>
    <w:p w14:paraId="7733EDAD" w14:textId="7A98CA75" w:rsidR="14C0067C" w:rsidRPr="00D65B09" w:rsidRDefault="14C0067C" w:rsidP="14C0067C">
      <w:pPr>
        <w:spacing w:line="480" w:lineRule="auto"/>
        <w:rPr>
          <w:rFonts w:ascii="Times New Roman" w:eastAsia="Arial" w:hAnsi="Times New Roman" w:cs="Times New Roman"/>
          <w:color w:val="0E101A"/>
        </w:rPr>
      </w:pPr>
    </w:p>
    <w:p w14:paraId="727EDB0B" w14:textId="6E9FE036" w:rsidR="009C0F70" w:rsidRPr="00D65B09" w:rsidRDefault="46B5E55F" w:rsidP="079BB07C">
      <w:pPr>
        <w:spacing w:line="480" w:lineRule="auto"/>
        <w:ind w:left="360"/>
        <w:rPr>
          <w:rFonts w:ascii="Times New Roman" w:eastAsiaTheme="minorEastAsia" w:hAnsi="Times New Roman" w:cs="Times New Roman"/>
          <w:b/>
          <w:bCs/>
          <w:color w:val="0E101A"/>
        </w:rPr>
      </w:pPr>
      <w:r w:rsidRPr="00D65B09">
        <w:rPr>
          <w:rFonts w:ascii="Times New Roman" w:eastAsia="Arial" w:hAnsi="Times New Roman" w:cs="Times New Roman"/>
          <w:b/>
          <w:bCs/>
          <w:color w:val="0E101A"/>
        </w:rPr>
        <w:t>9.What is your current marital status?</w:t>
      </w:r>
    </w:p>
    <w:p w14:paraId="11A37141" w14:textId="679781AC" w:rsidR="009C0F70" w:rsidRPr="00D65B09" w:rsidRDefault="46B5E55F" w:rsidP="6AB93CC2">
      <w:pPr>
        <w:spacing w:line="480" w:lineRule="auto"/>
        <w:rPr>
          <w:rFonts w:ascii="Times New Roman" w:hAnsi="Times New Roman" w:cs="Times New Roman"/>
        </w:rPr>
      </w:pPr>
      <w:r w:rsidRPr="00D65B09">
        <w:rPr>
          <w:rFonts w:ascii="Times New Roman" w:eastAsia="Arial" w:hAnsi="Times New Roman" w:cs="Times New Roman"/>
          <w:color w:val="0E101A"/>
        </w:rPr>
        <w:t>When asked about their current marital status, 92% of our respondents are single. Just 6% of our respondents are married and only 2% are widowed.</w:t>
      </w:r>
    </w:p>
    <w:p w14:paraId="7584837D" w14:textId="64C012FD" w:rsidR="009C0F70" w:rsidRPr="00D65B09" w:rsidRDefault="46B5E55F" w:rsidP="5B76FE70">
      <w:pPr>
        <w:spacing w:line="480" w:lineRule="auto"/>
        <w:ind w:left="360"/>
        <w:rPr>
          <w:rFonts w:ascii="Times New Roman" w:eastAsiaTheme="minorEastAsia" w:hAnsi="Times New Roman" w:cs="Times New Roman"/>
          <w:b/>
          <w:bCs/>
          <w:color w:val="0E101A"/>
        </w:rPr>
      </w:pPr>
      <w:r w:rsidRPr="00D65B09">
        <w:rPr>
          <w:rFonts w:ascii="Times New Roman" w:eastAsia="Arial" w:hAnsi="Times New Roman" w:cs="Times New Roman"/>
          <w:b/>
          <w:bCs/>
          <w:color w:val="0E101A"/>
        </w:rPr>
        <w:t>30. What is your employment status?</w:t>
      </w:r>
    </w:p>
    <w:p w14:paraId="2C618392" w14:textId="7F420BAD" w:rsidR="009C0F70" w:rsidRPr="00D65B09" w:rsidRDefault="003164FC" w:rsidP="6AB93CC2">
      <w:pPr>
        <w:spacing w:line="480" w:lineRule="auto"/>
        <w:rPr>
          <w:rFonts w:ascii="Times New Roman" w:hAnsi="Times New Roman" w:cs="Times New Roman"/>
        </w:rPr>
      </w:pPr>
      <w:r w:rsidRPr="00D65B09">
        <w:rPr>
          <w:rFonts w:ascii="Times New Roman" w:eastAsia="Arial" w:hAnsi="Times New Roman" w:cs="Times New Roman"/>
          <w:color w:val="0E101A"/>
        </w:rPr>
        <w:t>Regarding</w:t>
      </w:r>
      <w:r w:rsidR="46B5E55F" w:rsidRPr="00D65B09">
        <w:rPr>
          <w:rFonts w:ascii="Times New Roman" w:eastAsia="Arial" w:hAnsi="Times New Roman" w:cs="Times New Roman"/>
          <w:color w:val="0E101A"/>
        </w:rPr>
        <w:t xml:space="preserve"> employment status, 50% of our respondents are unemployed and 44% of respondents are employed. 4% of respondents are self-employed and just 2% are laid off. </w:t>
      </w:r>
    </w:p>
    <w:p w14:paraId="7558F84B" w14:textId="33CDD005" w:rsidR="009C0F70" w:rsidRPr="00D65B09" w:rsidRDefault="46B5E55F" w:rsidP="21DA4700">
      <w:pPr>
        <w:spacing w:line="480" w:lineRule="auto"/>
        <w:ind w:left="360"/>
        <w:rPr>
          <w:rFonts w:ascii="Times New Roman" w:eastAsiaTheme="minorEastAsia" w:hAnsi="Times New Roman" w:cs="Times New Roman"/>
          <w:b/>
          <w:bCs/>
          <w:color w:val="0E101A"/>
        </w:rPr>
      </w:pPr>
      <w:r w:rsidRPr="00D65B09">
        <w:rPr>
          <w:rFonts w:ascii="Times New Roman" w:eastAsia="Arial" w:hAnsi="Times New Roman" w:cs="Times New Roman"/>
          <w:b/>
          <w:bCs/>
          <w:color w:val="0E101A"/>
        </w:rPr>
        <w:lastRenderedPageBreak/>
        <w:t>31. What is your annual income?</w:t>
      </w:r>
    </w:p>
    <w:p w14:paraId="2D2AB388" w14:textId="7EE9C955" w:rsidR="009C0F70" w:rsidRPr="00D65B09" w:rsidRDefault="46B5E55F" w:rsidP="6AB93CC2">
      <w:pPr>
        <w:spacing w:line="480" w:lineRule="auto"/>
        <w:rPr>
          <w:rFonts w:ascii="Times New Roman" w:hAnsi="Times New Roman" w:cs="Times New Roman"/>
        </w:rPr>
      </w:pPr>
      <w:r w:rsidRPr="00D65B09">
        <w:rPr>
          <w:rFonts w:ascii="Times New Roman" w:eastAsia="Arial" w:hAnsi="Times New Roman" w:cs="Times New Roman"/>
          <w:color w:val="0E101A"/>
        </w:rPr>
        <w:t>With annual income, 65.2% of our respondents had an income of less than $20,000. 13% of respondents has an income between $20,000 to $30,000 and 10.9% between $30,000 and $40,000. 2.2% has an annual income of the following: between $40,000 to $50,000, between $50,000 to $60,000, between $70,000 to $80,000, between $80,000 to $90,000 and finally $90,000 and up. Not one of our respondents has an annual income of $60,000 to $70,000.</w:t>
      </w:r>
    </w:p>
    <w:p w14:paraId="0AD7366A" w14:textId="6A13C088" w:rsidR="00C356AF" w:rsidRPr="00D65B09" w:rsidRDefault="00C356AF" w:rsidP="0C6F4AB2">
      <w:pPr>
        <w:pStyle w:val="NormalWeb"/>
        <w:spacing w:before="0" w:beforeAutospacing="0" w:after="0" w:afterAutospacing="0" w:line="480" w:lineRule="auto"/>
      </w:pPr>
      <w:r w:rsidRPr="00D65B09">
        <w:br/>
      </w:r>
      <w:r w:rsidRPr="00D65B09">
        <w:br/>
      </w:r>
      <w:r w:rsidRPr="00D65B09">
        <w:br/>
      </w:r>
      <w:r w:rsidRPr="00D65B09">
        <w:br/>
      </w:r>
    </w:p>
    <w:p w14:paraId="4E903A33" w14:textId="69DC68A7" w:rsidR="00C356AF" w:rsidRPr="00D65B09" w:rsidRDefault="00C356AF" w:rsidP="16467CAC">
      <w:pPr>
        <w:pStyle w:val="NormalWeb"/>
        <w:spacing w:before="0" w:beforeAutospacing="0" w:after="0" w:afterAutospacing="0" w:line="480" w:lineRule="auto"/>
      </w:pPr>
    </w:p>
    <w:p w14:paraId="2E25D513" w14:textId="63829E44" w:rsidR="00E9635C" w:rsidRDefault="00E9635C" w:rsidP="16467CAC">
      <w:pPr>
        <w:pStyle w:val="NormalWeb"/>
        <w:spacing w:before="0" w:beforeAutospacing="0" w:after="0" w:afterAutospacing="0" w:line="480" w:lineRule="auto"/>
      </w:pPr>
    </w:p>
    <w:p w14:paraId="588A89C7" w14:textId="718F6FF7" w:rsidR="00E9635C" w:rsidRDefault="00E9635C" w:rsidP="16467CAC">
      <w:pPr>
        <w:pStyle w:val="NormalWeb"/>
        <w:spacing w:before="0" w:beforeAutospacing="0" w:after="0" w:afterAutospacing="0" w:line="480" w:lineRule="auto"/>
      </w:pPr>
    </w:p>
    <w:p w14:paraId="42E0D7D5" w14:textId="015C5727" w:rsidR="00E9635C" w:rsidRDefault="00E9635C" w:rsidP="16467CAC">
      <w:pPr>
        <w:pStyle w:val="NormalWeb"/>
        <w:spacing w:before="0" w:beforeAutospacing="0" w:after="0" w:afterAutospacing="0" w:line="480" w:lineRule="auto"/>
      </w:pPr>
    </w:p>
    <w:p w14:paraId="0895C4A2" w14:textId="122417C6" w:rsidR="00E9635C" w:rsidRDefault="00E9635C" w:rsidP="16467CAC">
      <w:pPr>
        <w:pStyle w:val="NormalWeb"/>
        <w:spacing w:before="0" w:beforeAutospacing="0" w:after="0" w:afterAutospacing="0" w:line="480" w:lineRule="auto"/>
      </w:pPr>
    </w:p>
    <w:p w14:paraId="00A9F5C9" w14:textId="47B9C5A9" w:rsidR="00E9635C" w:rsidRDefault="00E9635C" w:rsidP="16467CAC">
      <w:pPr>
        <w:pStyle w:val="NormalWeb"/>
        <w:spacing w:before="0" w:beforeAutospacing="0" w:after="0" w:afterAutospacing="0" w:line="480" w:lineRule="auto"/>
      </w:pPr>
    </w:p>
    <w:p w14:paraId="1F38004B" w14:textId="7EF4D756" w:rsidR="00E9635C" w:rsidRDefault="00E9635C" w:rsidP="16467CAC">
      <w:pPr>
        <w:pStyle w:val="NormalWeb"/>
        <w:spacing w:before="0" w:beforeAutospacing="0" w:after="0" w:afterAutospacing="0" w:line="480" w:lineRule="auto"/>
      </w:pPr>
    </w:p>
    <w:p w14:paraId="6062120A" w14:textId="2998C622" w:rsidR="00E9635C" w:rsidRDefault="00E9635C" w:rsidP="16467CAC">
      <w:pPr>
        <w:pStyle w:val="NormalWeb"/>
        <w:spacing w:before="0" w:beforeAutospacing="0" w:after="0" w:afterAutospacing="0" w:line="480" w:lineRule="auto"/>
      </w:pPr>
    </w:p>
    <w:p w14:paraId="146AB866" w14:textId="7192774E" w:rsidR="00E9635C" w:rsidRDefault="00E9635C" w:rsidP="16467CAC">
      <w:pPr>
        <w:pStyle w:val="NormalWeb"/>
        <w:spacing w:before="0" w:beforeAutospacing="0" w:after="0" w:afterAutospacing="0" w:line="480" w:lineRule="auto"/>
      </w:pPr>
    </w:p>
    <w:p w14:paraId="346D618E" w14:textId="49512B23" w:rsidR="00E9635C" w:rsidRPr="00D65B09" w:rsidRDefault="00E9635C" w:rsidP="16467CAC">
      <w:pPr>
        <w:pStyle w:val="NormalWeb"/>
        <w:spacing w:before="0" w:beforeAutospacing="0" w:after="0" w:afterAutospacing="0" w:line="480" w:lineRule="auto"/>
      </w:pPr>
    </w:p>
    <w:p w14:paraId="74EDA47E" w14:textId="77777777" w:rsidR="00C356AF" w:rsidRPr="00D65B09" w:rsidRDefault="00C356AF" w:rsidP="562C001D">
      <w:pPr>
        <w:pStyle w:val="NormalWeb"/>
        <w:spacing w:before="0" w:beforeAutospacing="0" w:after="0" w:afterAutospacing="0" w:line="480" w:lineRule="auto"/>
      </w:pPr>
    </w:p>
    <w:p w14:paraId="427A1765" w14:textId="77777777" w:rsidR="00013387" w:rsidRPr="00D65B09" w:rsidRDefault="00013387" w:rsidP="562C001D">
      <w:pPr>
        <w:pStyle w:val="NormalWeb"/>
        <w:spacing w:before="0" w:beforeAutospacing="0" w:after="0" w:afterAutospacing="0" w:line="480" w:lineRule="auto"/>
      </w:pPr>
    </w:p>
    <w:p w14:paraId="3CD5E182" w14:textId="61E620E9" w:rsidR="009C0F70" w:rsidRPr="00D65B09" w:rsidRDefault="167C04C8" w:rsidP="167C04C8">
      <w:pPr>
        <w:spacing w:line="480" w:lineRule="auto"/>
        <w:rPr>
          <w:rFonts w:ascii="Times New Roman" w:hAnsi="Times New Roman" w:cs="Times New Roman"/>
        </w:rPr>
      </w:pPr>
      <w:r w:rsidRPr="00D65B09">
        <w:rPr>
          <w:rFonts w:ascii="Times New Roman" w:eastAsia="Arial" w:hAnsi="Times New Roman" w:cs="Times New Roman"/>
          <w:b/>
          <w:bCs/>
          <w:color w:val="000000" w:themeColor="text1"/>
        </w:rPr>
        <w:lastRenderedPageBreak/>
        <w:t>Tables and Figures</w:t>
      </w:r>
    </w:p>
    <w:p w14:paraId="493CEDD4" w14:textId="1E1CA823" w:rsidR="009C0F70" w:rsidRPr="00D65B09" w:rsidRDefault="009C0F70" w:rsidP="167C04C8">
      <w:pPr>
        <w:spacing w:line="480" w:lineRule="auto"/>
        <w:rPr>
          <w:rFonts w:ascii="Times New Roman" w:hAnsi="Times New Roman" w:cs="Times New Roman"/>
        </w:rPr>
      </w:pPr>
      <w:r w:rsidRPr="00D65B09">
        <w:rPr>
          <w:rFonts w:ascii="Times New Roman" w:hAnsi="Times New Roman" w:cs="Times New Roman"/>
        </w:rPr>
        <w:br/>
      </w:r>
    </w:p>
    <w:p w14:paraId="4FEC35B7" w14:textId="3312279C" w:rsidR="009C0F70" w:rsidRPr="00D65B09" w:rsidRDefault="167C04C8" w:rsidP="167C04C8">
      <w:pPr>
        <w:spacing w:line="480" w:lineRule="auto"/>
        <w:jc w:val="center"/>
        <w:rPr>
          <w:rFonts w:ascii="Times New Roman" w:hAnsi="Times New Roman" w:cs="Times New Roman"/>
        </w:rPr>
      </w:pPr>
      <w:r w:rsidRPr="00D65B09">
        <w:rPr>
          <w:rFonts w:ascii="Times New Roman" w:eastAsia="Times New Roman" w:hAnsi="Times New Roman" w:cs="Times New Roman"/>
          <w:b/>
          <w:bCs/>
          <w:color w:val="000000" w:themeColor="text1"/>
          <w:u w:val="single"/>
        </w:rPr>
        <w:t>Table 1</w:t>
      </w:r>
    </w:p>
    <w:p w14:paraId="6B1509A8" w14:textId="04FEB053" w:rsidR="009C0F70" w:rsidRPr="00D65B09" w:rsidRDefault="167C04C8" w:rsidP="167C04C8">
      <w:pPr>
        <w:spacing w:line="480" w:lineRule="auto"/>
        <w:jc w:val="center"/>
        <w:rPr>
          <w:rFonts w:ascii="Times New Roman" w:hAnsi="Times New Roman" w:cs="Times New Roman"/>
        </w:rPr>
      </w:pPr>
      <w:r w:rsidRPr="00D65B09">
        <w:rPr>
          <w:rFonts w:ascii="Times New Roman" w:eastAsia="Times New Roman" w:hAnsi="Times New Roman" w:cs="Times New Roman"/>
          <w:b/>
          <w:bCs/>
          <w:color w:val="000000" w:themeColor="text1"/>
          <w:u w:val="single"/>
        </w:rPr>
        <w:t>Online or In-store percentage</w:t>
      </w:r>
    </w:p>
    <w:tbl>
      <w:tblPr>
        <w:tblStyle w:val="TableGrid"/>
        <w:tblW w:w="0" w:type="auto"/>
        <w:tblLayout w:type="fixed"/>
        <w:tblLook w:val="06A0" w:firstRow="1" w:lastRow="0" w:firstColumn="1" w:lastColumn="0" w:noHBand="1" w:noVBand="1"/>
      </w:tblPr>
      <w:tblGrid>
        <w:gridCol w:w="3120"/>
        <w:gridCol w:w="3120"/>
        <w:gridCol w:w="3120"/>
      </w:tblGrid>
      <w:tr w:rsidR="167C04C8" w:rsidRPr="00D65B09" w14:paraId="379E2B22" w14:textId="77777777" w:rsidTr="167C04C8">
        <w:tc>
          <w:tcPr>
            <w:tcW w:w="3120" w:type="dxa"/>
          </w:tcPr>
          <w:p w14:paraId="18E9564A" w14:textId="51110D2D" w:rsidR="167C04C8" w:rsidRPr="00D65B09" w:rsidRDefault="167C04C8" w:rsidP="167C04C8">
            <w:pPr>
              <w:jc w:val="center"/>
              <w:rPr>
                <w:rFonts w:ascii="Times New Roman" w:hAnsi="Times New Roman" w:cs="Times New Roman"/>
              </w:rPr>
            </w:pPr>
            <w:r w:rsidRPr="00D65B09">
              <w:rPr>
                <w:rFonts w:ascii="Times New Roman" w:eastAsia="Times New Roman" w:hAnsi="Times New Roman" w:cs="Times New Roman"/>
                <w:b/>
                <w:bCs/>
                <w:color w:val="000000" w:themeColor="text1"/>
              </w:rPr>
              <w:t>Answer Choices</w:t>
            </w:r>
          </w:p>
        </w:tc>
        <w:tc>
          <w:tcPr>
            <w:tcW w:w="3120" w:type="dxa"/>
          </w:tcPr>
          <w:p w14:paraId="78D82534" w14:textId="4C0CF786" w:rsidR="167C04C8" w:rsidRPr="00D65B09" w:rsidRDefault="167C04C8" w:rsidP="167C04C8">
            <w:pPr>
              <w:jc w:val="center"/>
              <w:rPr>
                <w:rFonts w:ascii="Times New Roman" w:hAnsi="Times New Roman" w:cs="Times New Roman"/>
              </w:rPr>
            </w:pPr>
            <w:r w:rsidRPr="00D65B09">
              <w:rPr>
                <w:rFonts w:ascii="Times New Roman" w:eastAsia="Times New Roman" w:hAnsi="Times New Roman" w:cs="Times New Roman"/>
                <w:b/>
                <w:bCs/>
                <w:color w:val="000000" w:themeColor="text1"/>
              </w:rPr>
              <w:t>Number Answered</w:t>
            </w:r>
          </w:p>
        </w:tc>
        <w:tc>
          <w:tcPr>
            <w:tcW w:w="3120" w:type="dxa"/>
          </w:tcPr>
          <w:p w14:paraId="7B76573C" w14:textId="3F0715F7" w:rsidR="167C04C8" w:rsidRPr="00D65B09" w:rsidRDefault="167C04C8" w:rsidP="167C04C8">
            <w:pPr>
              <w:jc w:val="center"/>
              <w:rPr>
                <w:rFonts w:ascii="Times New Roman" w:hAnsi="Times New Roman" w:cs="Times New Roman"/>
              </w:rPr>
            </w:pPr>
            <w:r w:rsidRPr="00D65B09">
              <w:rPr>
                <w:rFonts w:ascii="Times New Roman" w:eastAsia="Times New Roman" w:hAnsi="Times New Roman" w:cs="Times New Roman"/>
                <w:b/>
                <w:bCs/>
                <w:color w:val="000000" w:themeColor="text1"/>
              </w:rPr>
              <w:t>Percentage</w:t>
            </w:r>
          </w:p>
        </w:tc>
      </w:tr>
      <w:tr w:rsidR="167C04C8" w:rsidRPr="00D65B09" w14:paraId="48F601F7" w14:textId="77777777" w:rsidTr="167C04C8">
        <w:tc>
          <w:tcPr>
            <w:tcW w:w="3120" w:type="dxa"/>
          </w:tcPr>
          <w:p w14:paraId="1D1A7EF3" w14:textId="2E215FAD" w:rsidR="167C04C8" w:rsidRPr="00D65B09" w:rsidRDefault="167C04C8" w:rsidP="167C04C8">
            <w:pPr>
              <w:jc w:val="center"/>
              <w:rPr>
                <w:rFonts w:ascii="Times New Roman" w:hAnsi="Times New Roman" w:cs="Times New Roman"/>
              </w:rPr>
            </w:pPr>
            <w:r w:rsidRPr="00D65B09">
              <w:rPr>
                <w:rFonts w:ascii="Times New Roman" w:eastAsia="Times New Roman" w:hAnsi="Times New Roman" w:cs="Times New Roman"/>
                <w:b/>
                <w:bCs/>
                <w:color w:val="000000" w:themeColor="text1"/>
              </w:rPr>
              <w:t>Online</w:t>
            </w:r>
          </w:p>
        </w:tc>
        <w:tc>
          <w:tcPr>
            <w:tcW w:w="3120" w:type="dxa"/>
          </w:tcPr>
          <w:p w14:paraId="44123C3B" w14:textId="44000200" w:rsidR="167C04C8" w:rsidRPr="00D65B09" w:rsidRDefault="167C04C8">
            <w:pPr>
              <w:rPr>
                <w:rFonts w:ascii="Times New Roman" w:hAnsi="Times New Roman" w:cs="Times New Roman"/>
              </w:rPr>
            </w:pPr>
            <w:r w:rsidRPr="00D65B09">
              <w:rPr>
                <w:rFonts w:ascii="Times New Roman" w:eastAsia="Times New Roman" w:hAnsi="Times New Roman" w:cs="Times New Roman"/>
                <w:color w:val="000000" w:themeColor="text1"/>
              </w:rPr>
              <w:t xml:space="preserve">                    16</w:t>
            </w:r>
          </w:p>
        </w:tc>
        <w:tc>
          <w:tcPr>
            <w:tcW w:w="3120" w:type="dxa"/>
          </w:tcPr>
          <w:p w14:paraId="74408B9F" w14:textId="23CDF040" w:rsidR="167C04C8" w:rsidRPr="00D65B09" w:rsidRDefault="167C04C8">
            <w:pPr>
              <w:rPr>
                <w:rFonts w:ascii="Times New Roman" w:hAnsi="Times New Roman" w:cs="Times New Roman"/>
              </w:rPr>
            </w:pPr>
            <w:r w:rsidRPr="00D65B09">
              <w:rPr>
                <w:rFonts w:ascii="Times New Roman" w:eastAsia="Times New Roman" w:hAnsi="Times New Roman" w:cs="Times New Roman"/>
                <w:color w:val="000000" w:themeColor="text1"/>
              </w:rPr>
              <w:t xml:space="preserve">                    31%</w:t>
            </w:r>
          </w:p>
        </w:tc>
      </w:tr>
      <w:tr w:rsidR="167C04C8" w:rsidRPr="00D65B09" w14:paraId="7FCE5F01" w14:textId="77777777" w:rsidTr="167C04C8">
        <w:tc>
          <w:tcPr>
            <w:tcW w:w="3120" w:type="dxa"/>
          </w:tcPr>
          <w:p w14:paraId="75F0A45E" w14:textId="3E549417" w:rsidR="167C04C8" w:rsidRPr="00D65B09" w:rsidRDefault="167C04C8" w:rsidP="167C04C8">
            <w:pPr>
              <w:jc w:val="center"/>
              <w:rPr>
                <w:rFonts w:ascii="Times New Roman" w:hAnsi="Times New Roman" w:cs="Times New Roman"/>
              </w:rPr>
            </w:pPr>
            <w:r w:rsidRPr="00D65B09">
              <w:rPr>
                <w:rFonts w:ascii="Times New Roman" w:eastAsia="Times New Roman" w:hAnsi="Times New Roman" w:cs="Times New Roman"/>
                <w:b/>
                <w:bCs/>
                <w:color w:val="000000" w:themeColor="text1"/>
              </w:rPr>
              <w:t>In stores</w:t>
            </w:r>
          </w:p>
        </w:tc>
        <w:tc>
          <w:tcPr>
            <w:tcW w:w="3120" w:type="dxa"/>
          </w:tcPr>
          <w:p w14:paraId="0B976308" w14:textId="1D1C4988" w:rsidR="167C04C8" w:rsidRPr="00D65B09" w:rsidRDefault="167C04C8">
            <w:pPr>
              <w:rPr>
                <w:rFonts w:ascii="Times New Roman" w:hAnsi="Times New Roman" w:cs="Times New Roman"/>
              </w:rPr>
            </w:pPr>
            <w:r w:rsidRPr="00D65B09">
              <w:rPr>
                <w:rFonts w:ascii="Times New Roman" w:eastAsia="Times New Roman" w:hAnsi="Times New Roman" w:cs="Times New Roman"/>
                <w:color w:val="000000" w:themeColor="text1"/>
              </w:rPr>
              <w:t xml:space="preserve">                    28</w:t>
            </w:r>
          </w:p>
        </w:tc>
        <w:tc>
          <w:tcPr>
            <w:tcW w:w="3120" w:type="dxa"/>
          </w:tcPr>
          <w:p w14:paraId="72A10B1F" w14:textId="0571A9B9" w:rsidR="167C04C8" w:rsidRPr="00D65B09" w:rsidRDefault="167C04C8">
            <w:pPr>
              <w:rPr>
                <w:rFonts w:ascii="Times New Roman" w:hAnsi="Times New Roman" w:cs="Times New Roman"/>
              </w:rPr>
            </w:pPr>
            <w:r w:rsidRPr="00D65B09">
              <w:rPr>
                <w:rFonts w:ascii="Times New Roman" w:eastAsia="Times New Roman" w:hAnsi="Times New Roman" w:cs="Times New Roman"/>
                <w:color w:val="000000" w:themeColor="text1"/>
              </w:rPr>
              <w:t xml:space="preserve">                    55%</w:t>
            </w:r>
          </w:p>
        </w:tc>
      </w:tr>
      <w:tr w:rsidR="167C04C8" w:rsidRPr="00D65B09" w14:paraId="6FFCDAB1" w14:textId="77777777" w:rsidTr="167C04C8">
        <w:tc>
          <w:tcPr>
            <w:tcW w:w="3120" w:type="dxa"/>
          </w:tcPr>
          <w:p w14:paraId="0200AA18" w14:textId="5C1D4783" w:rsidR="167C04C8" w:rsidRPr="00D65B09" w:rsidRDefault="167C04C8" w:rsidP="167C04C8">
            <w:pPr>
              <w:jc w:val="center"/>
              <w:rPr>
                <w:rFonts w:ascii="Times New Roman" w:hAnsi="Times New Roman" w:cs="Times New Roman"/>
              </w:rPr>
            </w:pPr>
            <w:r w:rsidRPr="00D65B09">
              <w:rPr>
                <w:rFonts w:ascii="Times New Roman" w:eastAsia="Times New Roman" w:hAnsi="Times New Roman" w:cs="Times New Roman"/>
                <w:b/>
                <w:bCs/>
                <w:color w:val="000000" w:themeColor="text1"/>
              </w:rPr>
              <w:t>Both</w:t>
            </w:r>
          </w:p>
        </w:tc>
        <w:tc>
          <w:tcPr>
            <w:tcW w:w="3120" w:type="dxa"/>
          </w:tcPr>
          <w:p w14:paraId="57E55DB0" w14:textId="52D7DCE9" w:rsidR="167C04C8" w:rsidRPr="00D65B09" w:rsidRDefault="167C04C8">
            <w:pPr>
              <w:rPr>
                <w:rFonts w:ascii="Times New Roman" w:hAnsi="Times New Roman" w:cs="Times New Roman"/>
              </w:rPr>
            </w:pPr>
            <w:r w:rsidRPr="00D65B09">
              <w:rPr>
                <w:rFonts w:ascii="Times New Roman" w:eastAsia="Times New Roman" w:hAnsi="Times New Roman" w:cs="Times New Roman"/>
                <w:color w:val="000000" w:themeColor="text1"/>
              </w:rPr>
              <w:t xml:space="preserve">                    7</w:t>
            </w:r>
          </w:p>
        </w:tc>
        <w:tc>
          <w:tcPr>
            <w:tcW w:w="3120" w:type="dxa"/>
          </w:tcPr>
          <w:p w14:paraId="4BD019BA" w14:textId="668835D8" w:rsidR="167C04C8" w:rsidRPr="00D65B09" w:rsidRDefault="167C04C8">
            <w:pPr>
              <w:rPr>
                <w:rFonts w:ascii="Times New Roman" w:hAnsi="Times New Roman" w:cs="Times New Roman"/>
              </w:rPr>
            </w:pPr>
            <w:r w:rsidRPr="00D65B09">
              <w:rPr>
                <w:rFonts w:ascii="Times New Roman" w:eastAsia="Times New Roman" w:hAnsi="Times New Roman" w:cs="Times New Roman"/>
                <w:color w:val="000000" w:themeColor="text1"/>
              </w:rPr>
              <w:t xml:space="preserve">                    14%</w:t>
            </w:r>
          </w:p>
        </w:tc>
      </w:tr>
    </w:tbl>
    <w:p w14:paraId="3E44EFC8" w14:textId="2DEA121C" w:rsidR="009C0F70" w:rsidRPr="00D65B09" w:rsidRDefault="009C0F70" w:rsidP="167C04C8">
      <w:pPr>
        <w:spacing w:line="480" w:lineRule="auto"/>
        <w:rPr>
          <w:rFonts w:ascii="Times New Roman" w:hAnsi="Times New Roman" w:cs="Times New Roman"/>
        </w:rPr>
      </w:pPr>
      <w:r w:rsidRPr="00D65B09">
        <w:rPr>
          <w:rFonts w:ascii="Times New Roman" w:hAnsi="Times New Roman" w:cs="Times New Roman"/>
        </w:rPr>
        <w:br/>
      </w:r>
    </w:p>
    <w:tbl>
      <w:tblPr>
        <w:tblStyle w:val="TableGrid"/>
        <w:tblW w:w="0" w:type="auto"/>
        <w:tblLayout w:type="fixed"/>
        <w:tblLook w:val="06A0" w:firstRow="1" w:lastRow="0" w:firstColumn="1" w:lastColumn="0" w:noHBand="1" w:noVBand="1"/>
      </w:tblPr>
      <w:tblGrid>
        <w:gridCol w:w="3120"/>
        <w:gridCol w:w="3120"/>
        <w:gridCol w:w="3120"/>
      </w:tblGrid>
      <w:tr w:rsidR="167C04C8" w:rsidRPr="00D65B09" w14:paraId="3BF491C6" w14:textId="77777777" w:rsidTr="167C04C8">
        <w:tc>
          <w:tcPr>
            <w:tcW w:w="3120" w:type="dxa"/>
          </w:tcPr>
          <w:p w14:paraId="7BACDB3E" w14:textId="0B5FBEF6" w:rsidR="167C04C8" w:rsidRPr="00D65B09" w:rsidRDefault="167C04C8" w:rsidP="167C04C8">
            <w:pPr>
              <w:jc w:val="center"/>
              <w:rPr>
                <w:rFonts w:ascii="Times New Roman" w:hAnsi="Times New Roman" w:cs="Times New Roman"/>
              </w:rPr>
            </w:pPr>
            <w:r w:rsidRPr="00D65B09">
              <w:rPr>
                <w:rFonts w:ascii="Times New Roman" w:eastAsia="Times New Roman" w:hAnsi="Times New Roman" w:cs="Times New Roman"/>
                <w:b/>
                <w:bCs/>
                <w:color w:val="000000" w:themeColor="text1"/>
              </w:rPr>
              <w:t>Total</w:t>
            </w:r>
          </w:p>
        </w:tc>
        <w:tc>
          <w:tcPr>
            <w:tcW w:w="3120" w:type="dxa"/>
          </w:tcPr>
          <w:p w14:paraId="3D28AACB" w14:textId="1BA98677" w:rsidR="167C04C8" w:rsidRPr="00D65B09" w:rsidRDefault="167C04C8" w:rsidP="167C04C8">
            <w:pPr>
              <w:jc w:val="center"/>
              <w:rPr>
                <w:rFonts w:ascii="Times New Roman" w:hAnsi="Times New Roman" w:cs="Times New Roman"/>
              </w:rPr>
            </w:pPr>
            <w:r w:rsidRPr="00D65B09">
              <w:rPr>
                <w:rFonts w:ascii="Times New Roman" w:eastAsia="Times New Roman" w:hAnsi="Times New Roman" w:cs="Times New Roman"/>
                <w:color w:val="000000" w:themeColor="text1"/>
              </w:rPr>
              <w:t>51</w:t>
            </w:r>
          </w:p>
        </w:tc>
        <w:tc>
          <w:tcPr>
            <w:tcW w:w="3120" w:type="dxa"/>
          </w:tcPr>
          <w:p w14:paraId="1E2564ED" w14:textId="6B9B9154" w:rsidR="167C04C8" w:rsidRPr="00D65B09" w:rsidRDefault="167C04C8" w:rsidP="167C04C8">
            <w:pPr>
              <w:jc w:val="center"/>
              <w:rPr>
                <w:rFonts w:ascii="Times New Roman" w:hAnsi="Times New Roman" w:cs="Times New Roman"/>
              </w:rPr>
            </w:pPr>
            <w:r w:rsidRPr="00D65B09">
              <w:rPr>
                <w:rFonts w:ascii="Times New Roman" w:eastAsia="Times New Roman" w:hAnsi="Times New Roman" w:cs="Times New Roman"/>
                <w:color w:val="000000" w:themeColor="text1"/>
              </w:rPr>
              <w:t>100%</w:t>
            </w:r>
          </w:p>
        </w:tc>
      </w:tr>
    </w:tbl>
    <w:p w14:paraId="2090197A" w14:textId="5352D97A" w:rsidR="009C0F70" w:rsidRPr="00D65B09" w:rsidRDefault="009C0F70" w:rsidP="167C04C8">
      <w:pPr>
        <w:spacing w:line="480" w:lineRule="auto"/>
        <w:rPr>
          <w:rFonts w:ascii="Times New Roman" w:hAnsi="Times New Roman" w:cs="Times New Roman"/>
        </w:rPr>
      </w:pPr>
      <w:r w:rsidRPr="00D65B09">
        <w:rPr>
          <w:rFonts w:ascii="Times New Roman" w:hAnsi="Times New Roman" w:cs="Times New Roman"/>
        </w:rPr>
        <w:br/>
      </w:r>
    </w:p>
    <w:p w14:paraId="30428850" w14:textId="30C66F1A" w:rsidR="009C0F70" w:rsidRPr="00D65B09" w:rsidRDefault="167C04C8" w:rsidP="167C04C8">
      <w:pPr>
        <w:spacing w:line="480" w:lineRule="auto"/>
        <w:jc w:val="both"/>
        <w:rPr>
          <w:rFonts w:ascii="Times New Roman" w:hAnsi="Times New Roman" w:cs="Times New Roman"/>
        </w:rPr>
      </w:pPr>
      <w:r w:rsidRPr="00D65B09">
        <w:rPr>
          <w:rFonts w:ascii="Times New Roman" w:eastAsia="Times New Roman" w:hAnsi="Times New Roman" w:cs="Times New Roman"/>
          <w:b/>
          <w:bCs/>
          <w:color w:val="000000" w:themeColor="text1"/>
        </w:rPr>
        <w:t>Question #13: Do you prefer to buy your products online or in-stores?</w:t>
      </w:r>
    </w:p>
    <w:p w14:paraId="7B434B98" w14:textId="72D64457" w:rsidR="009C0F70" w:rsidRPr="00D65B09" w:rsidRDefault="167C04C8" w:rsidP="167C04C8">
      <w:pPr>
        <w:spacing w:line="480" w:lineRule="auto"/>
        <w:jc w:val="both"/>
        <w:rPr>
          <w:rFonts w:ascii="Times New Roman" w:hAnsi="Times New Roman" w:cs="Times New Roman"/>
        </w:rPr>
      </w:pPr>
      <w:r w:rsidRPr="00D65B09">
        <w:rPr>
          <w:rFonts w:ascii="Times New Roman" w:eastAsia="Times New Roman" w:hAnsi="Times New Roman" w:cs="Times New Roman"/>
          <w:b/>
          <w:bCs/>
          <w:color w:val="000000" w:themeColor="text1"/>
        </w:rPr>
        <w:t xml:space="preserve">Source: The NYS Fashion Marketing Group 2020 Study </w:t>
      </w:r>
    </w:p>
    <w:p w14:paraId="67D216D9" w14:textId="3B2B6E7E" w:rsidR="009C0F70" w:rsidRPr="00D65B09" w:rsidRDefault="009C0F70" w:rsidP="167C04C8">
      <w:pPr>
        <w:spacing w:line="480" w:lineRule="auto"/>
        <w:rPr>
          <w:rFonts w:ascii="Times New Roman" w:hAnsi="Times New Roman" w:cs="Times New Roman"/>
        </w:rPr>
      </w:pPr>
    </w:p>
    <w:p w14:paraId="4E258076" w14:textId="4DE3DCA7" w:rsidR="009C0F70" w:rsidRPr="00D65B09" w:rsidRDefault="009C0F70" w:rsidP="167C04C8">
      <w:pPr>
        <w:spacing w:line="480" w:lineRule="auto"/>
        <w:rPr>
          <w:rFonts w:ascii="Times New Roman" w:hAnsi="Times New Roman" w:cs="Times New Roman"/>
        </w:rPr>
      </w:pPr>
    </w:p>
    <w:p w14:paraId="324E75F9" w14:textId="5754C8C0" w:rsidR="009C0F70" w:rsidRPr="00D65B09" w:rsidRDefault="009C0F70" w:rsidP="167C04C8">
      <w:pPr>
        <w:spacing w:line="480" w:lineRule="auto"/>
        <w:rPr>
          <w:rFonts w:ascii="Times New Roman" w:hAnsi="Times New Roman" w:cs="Times New Roman"/>
        </w:rPr>
      </w:pPr>
    </w:p>
    <w:p w14:paraId="29452BFA" w14:textId="7BDBB986" w:rsidR="009C0F70" w:rsidRPr="00D65B09" w:rsidRDefault="009C0F70" w:rsidP="167C04C8">
      <w:pPr>
        <w:spacing w:line="480" w:lineRule="auto"/>
        <w:rPr>
          <w:rFonts w:ascii="Times New Roman" w:hAnsi="Times New Roman" w:cs="Times New Roman"/>
        </w:rPr>
      </w:pPr>
    </w:p>
    <w:p w14:paraId="62F67854" w14:textId="55608CD0" w:rsidR="00E9635C" w:rsidRDefault="009C0F70" w:rsidP="167C04C8">
      <w:pPr>
        <w:spacing w:line="480" w:lineRule="auto"/>
        <w:rPr>
          <w:rFonts w:ascii="Times New Roman" w:hAnsi="Times New Roman" w:cs="Times New Roman"/>
        </w:rPr>
      </w:pPr>
      <w:r>
        <w:br/>
      </w:r>
    </w:p>
    <w:p w14:paraId="32693E2D" w14:textId="127C2D7A" w:rsidR="00E9635C" w:rsidRDefault="00E9635C" w:rsidP="167C04C8">
      <w:pPr>
        <w:spacing w:line="480" w:lineRule="auto"/>
        <w:rPr>
          <w:rFonts w:ascii="Times New Roman" w:hAnsi="Times New Roman" w:cs="Times New Roman"/>
        </w:rPr>
      </w:pPr>
    </w:p>
    <w:p w14:paraId="60AEA5B0" w14:textId="3A6760FB" w:rsidR="00E9635C" w:rsidRDefault="00E9635C" w:rsidP="167C04C8">
      <w:pPr>
        <w:spacing w:line="480" w:lineRule="auto"/>
        <w:rPr>
          <w:rFonts w:ascii="Times New Roman" w:hAnsi="Times New Roman" w:cs="Times New Roman"/>
        </w:rPr>
      </w:pPr>
    </w:p>
    <w:p w14:paraId="34256475" w14:textId="0A830DA2" w:rsidR="009C0F70" w:rsidRPr="00D65B09" w:rsidRDefault="009C0F70" w:rsidP="167C04C8">
      <w:pPr>
        <w:spacing w:line="480" w:lineRule="auto"/>
        <w:rPr>
          <w:rFonts w:ascii="Times New Roman" w:hAnsi="Times New Roman" w:cs="Times New Roman"/>
        </w:rPr>
      </w:pPr>
      <w:r w:rsidRPr="00D65B09">
        <w:rPr>
          <w:rFonts w:ascii="Times New Roman" w:hAnsi="Times New Roman" w:cs="Times New Roman"/>
        </w:rPr>
        <w:br/>
      </w:r>
    </w:p>
    <w:p w14:paraId="53CA8FDF" w14:textId="6F7109E9" w:rsidR="009C0F70" w:rsidRPr="00D65B09" w:rsidRDefault="167C04C8" w:rsidP="167C04C8">
      <w:pPr>
        <w:spacing w:line="480" w:lineRule="auto"/>
        <w:jc w:val="center"/>
        <w:rPr>
          <w:rFonts w:ascii="Times New Roman" w:hAnsi="Times New Roman" w:cs="Times New Roman"/>
        </w:rPr>
      </w:pPr>
      <w:r w:rsidRPr="00D65B09">
        <w:rPr>
          <w:rFonts w:ascii="Times New Roman" w:eastAsia="Times New Roman" w:hAnsi="Times New Roman" w:cs="Times New Roman"/>
          <w:b/>
          <w:bCs/>
          <w:color w:val="000000" w:themeColor="text1"/>
          <w:u w:val="single"/>
        </w:rPr>
        <w:lastRenderedPageBreak/>
        <w:t>Figure 1</w:t>
      </w:r>
    </w:p>
    <w:p w14:paraId="5E8E06AA" w14:textId="4A6A78A2" w:rsidR="009C0F70" w:rsidRPr="00D65B09" w:rsidRDefault="167C04C8" w:rsidP="167C04C8">
      <w:pPr>
        <w:spacing w:line="480" w:lineRule="auto"/>
        <w:jc w:val="center"/>
        <w:rPr>
          <w:rFonts w:ascii="Times New Roman" w:hAnsi="Times New Roman" w:cs="Times New Roman"/>
        </w:rPr>
      </w:pPr>
      <w:r w:rsidRPr="00D65B09">
        <w:rPr>
          <w:rFonts w:ascii="Times New Roman" w:eastAsia="Times New Roman" w:hAnsi="Times New Roman" w:cs="Times New Roman"/>
          <w:b/>
          <w:bCs/>
          <w:color w:val="000000" w:themeColor="text1"/>
          <w:u w:val="single"/>
        </w:rPr>
        <w:t xml:space="preserve">Shoe brand preference </w:t>
      </w:r>
    </w:p>
    <w:p w14:paraId="0DD4FE71" w14:textId="0E32FD41" w:rsidR="009C0F70" w:rsidRPr="00D65B09" w:rsidRDefault="009C0F70" w:rsidP="167C04C8">
      <w:pPr>
        <w:spacing w:line="480" w:lineRule="auto"/>
        <w:jc w:val="center"/>
        <w:rPr>
          <w:rFonts w:ascii="Times New Roman" w:hAnsi="Times New Roman" w:cs="Times New Roman"/>
        </w:rPr>
      </w:pPr>
      <w:r w:rsidRPr="00D65B09">
        <w:rPr>
          <w:rFonts w:ascii="Times New Roman" w:hAnsi="Times New Roman" w:cs="Times New Roman"/>
          <w:noProof/>
        </w:rPr>
        <w:drawing>
          <wp:inline distT="0" distB="0" distL="0" distR="0" wp14:anchorId="5384BE13" wp14:editId="701E6521">
            <wp:extent cx="5943600" cy="3667125"/>
            <wp:effectExtent l="0" t="0" r="0" b="0"/>
            <wp:docPr id="1690810481" name="Picture 1690810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5943600" cy="3667125"/>
                    </a:xfrm>
                    <a:prstGeom prst="rect">
                      <a:avLst/>
                    </a:prstGeom>
                  </pic:spPr>
                </pic:pic>
              </a:graphicData>
            </a:graphic>
          </wp:inline>
        </w:drawing>
      </w:r>
    </w:p>
    <w:p w14:paraId="731F3B5D" w14:textId="023BD7D5" w:rsidR="009C0F70" w:rsidRPr="00D65B09" w:rsidRDefault="167C04C8" w:rsidP="167C04C8">
      <w:pPr>
        <w:spacing w:line="480" w:lineRule="auto"/>
        <w:jc w:val="center"/>
        <w:rPr>
          <w:rFonts w:ascii="Times New Roman" w:hAnsi="Times New Roman" w:cs="Times New Roman"/>
        </w:rPr>
      </w:pPr>
      <w:r w:rsidRPr="00D65B09">
        <w:rPr>
          <w:rFonts w:ascii="Times New Roman" w:eastAsia="Times New Roman" w:hAnsi="Times New Roman" w:cs="Times New Roman"/>
          <w:b/>
          <w:bCs/>
          <w:color w:val="000000" w:themeColor="text1"/>
        </w:rPr>
        <w:t xml:space="preserve">Question #1: </w:t>
      </w:r>
      <w:r w:rsidRPr="00D65B09">
        <w:rPr>
          <w:rFonts w:ascii="Times New Roman" w:eastAsia="Times New Roman" w:hAnsi="Times New Roman" w:cs="Times New Roman"/>
          <w:b/>
          <w:bCs/>
          <w:color w:val="202124"/>
        </w:rPr>
        <w:t>What brand of athletic shoes do you prefer the most</w:t>
      </w:r>
    </w:p>
    <w:p w14:paraId="5771B650" w14:textId="57054F86" w:rsidR="009C0F70" w:rsidRPr="00D65B09" w:rsidRDefault="167C04C8" w:rsidP="167C04C8">
      <w:pPr>
        <w:spacing w:line="480" w:lineRule="auto"/>
        <w:jc w:val="center"/>
        <w:rPr>
          <w:rFonts w:ascii="Times New Roman" w:hAnsi="Times New Roman" w:cs="Times New Roman"/>
        </w:rPr>
      </w:pPr>
      <w:r w:rsidRPr="00D65B09">
        <w:rPr>
          <w:rFonts w:ascii="Times New Roman" w:eastAsia="Times New Roman" w:hAnsi="Times New Roman" w:cs="Times New Roman"/>
          <w:b/>
          <w:bCs/>
          <w:color w:val="202124"/>
        </w:rPr>
        <w:t>Source:</w:t>
      </w:r>
      <w:r w:rsidRPr="00D65B09">
        <w:rPr>
          <w:rFonts w:ascii="Times New Roman" w:eastAsia="Times New Roman" w:hAnsi="Times New Roman" w:cs="Times New Roman"/>
          <w:b/>
          <w:bCs/>
          <w:color w:val="000000" w:themeColor="text1"/>
        </w:rPr>
        <w:t xml:space="preserve"> The NYS Fashion Marketing Group 2020 Study </w:t>
      </w:r>
    </w:p>
    <w:p w14:paraId="2773B09D" w14:textId="2AC973AC" w:rsidR="009C0F70" w:rsidRPr="00D65B09" w:rsidRDefault="009C0F70" w:rsidP="167C04C8">
      <w:pPr>
        <w:spacing w:line="480" w:lineRule="auto"/>
        <w:rPr>
          <w:rFonts w:ascii="Times New Roman" w:hAnsi="Times New Roman" w:cs="Times New Roman"/>
        </w:rPr>
      </w:pPr>
      <w:r w:rsidRPr="00D65B09">
        <w:rPr>
          <w:rFonts w:ascii="Times New Roman" w:hAnsi="Times New Roman" w:cs="Times New Roman"/>
        </w:rPr>
        <w:br/>
      </w:r>
    </w:p>
    <w:p w14:paraId="3092D6FD" w14:textId="3722378C" w:rsidR="009C0F70" w:rsidRPr="00D65B09" w:rsidRDefault="009C0F70" w:rsidP="167C04C8">
      <w:pPr>
        <w:spacing w:line="480" w:lineRule="auto"/>
        <w:rPr>
          <w:rFonts w:ascii="Times New Roman" w:hAnsi="Times New Roman" w:cs="Times New Roman"/>
        </w:rPr>
      </w:pPr>
    </w:p>
    <w:p w14:paraId="0729AF1D" w14:textId="544EE584" w:rsidR="009C0F70" w:rsidRPr="00D65B09" w:rsidRDefault="009C0F70" w:rsidP="167C04C8">
      <w:pPr>
        <w:spacing w:line="480" w:lineRule="auto"/>
        <w:rPr>
          <w:rFonts w:ascii="Times New Roman" w:hAnsi="Times New Roman" w:cs="Times New Roman"/>
        </w:rPr>
      </w:pPr>
    </w:p>
    <w:p w14:paraId="32BE2DD9" w14:textId="7084A6DD" w:rsidR="009C0F70" w:rsidRPr="00D65B09" w:rsidRDefault="009C0F70" w:rsidP="167C04C8">
      <w:pPr>
        <w:spacing w:line="480" w:lineRule="auto"/>
        <w:rPr>
          <w:rFonts w:ascii="Times New Roman" w:hAnsi="Times New Roman" w:cs="Times New Roman"/>
        </w:rPr>
      </w:pPr>
    </w:p>
    <w:p w14:paraId="595852FF" w14:textId="347ED382" w:rsidR="009C0F70" w:rsidRPr="00D65B09" w:rsidRDefault="009C0F70" w:rsidP="167C04C8">
      <w:pPr>
        <w:spacing w:line="480" w:lineRule="auto"/>
        <w:rPr>
          <w:rFonts w:ascii="Times New Roman" w:hAnsi="Times New Roman" w:cs="Times New Roman"/>
        </w:rPr>
      </w:pPr>
    </w:p>
    <w:p w14:paraId="61C8AEC5" w14:textId="3162B833" w:rsidR="009C0F70" w:rsidRPr="00D65B09" w:rsidRDefault="009C0F70" w:rsidP="167C04C8">
      <w:pPr>
        <w:spacing w:line="480" w:lineRule="auto"/>
        <w:rPr>
          <w:rFonts w:ascii="Times New Roman" w:hAnsi="Times New Roman" w:cs="Times New Roman"/>
        </w:rPr>
      </w:pPr>
    </w:p>
    <w:p w14:paraId="6869CCBD" w14:textId="4754F899" w:rsidR="009C0F70" w:rsidRPr="00D65B09" w:rsidRDefault="009C0F70" w:rsidP="167C04C8">
      <w:pPr>
        <w:spacing w:line="480" w:lineRule="auto"/>
        <w:rPr>
          <w:rFonts w:ascii="Times New Roman" w:hAnsi="Times New Roman" w:cs="Times New Roman"/>
        </w:rPr>
      </w:pPr>
    </w:p>
    <w:p w14:paraId="42776134" w14:textId="0E9B88F2" w:rsidR="00E9635C" w:rsidRPr="00D65B09" w:rsidRDefault="00E9635C" w:rsidP="167C04C8">
      <w:pPr>
        <w:spacing w:line="480" w:lineRule="auto"/>
        <w:rPr>
          <w:rFonts w:ascii="Times New Roman" w:hAnsi="Times New Roman" w:cs="Times New Roman"/>
        </w:rPr>
      </w:pPr>
    </w:p>
    <w:p w14:paraId="105F9A12" w14:textId="79783061" w:rsidR="009C0F70" w:rsidRPr="00D65B09" w:rsidRDefault="16467CAC" w:rsidP="167C04C8">
      <w:pPr>
        <w:spacing w:line="480" w:lineRule="auto"/>
        <w:jc w:val="center"/>
        <w:rPr>
          <w:rFonts w:ascii="Times New Roman" w:hAnsi="Times New Roman" w:cs="Times New Roman"/>
        </w:rPr>
      </w:pPr>
      <w:r w:rsidRPr="16467CAC">
        <w:rPr>
          <w:rFonts w:ascii="Times New Roman" w:eastAsia="Times New Roman" w:hAnsi="Times New Roman" w:cs="Times New Roman"/>
          <w:b/>
          <w:bCs/>
          <w:color w:val="202124"/>
          <w:u w:val="single"/>
        </w:rPr>
        <w:lastRenderedPageBreak/>
        <w:t>Table 2</w:t>
      </w:r>
    </w:p>
    <w:p w14:paraId="50326898" w14:textId="65CF0D24" w:rsidR="009C0F70" w:rsidRPr="00D65B09" w:rsidRDefault="16467CAC" w:rsidP="167C04C8">
      <w:pPr>
        <w:spacing w:line="480" w:lineRule="auto"/>
        <w:jc w:val="center"/>
        <w:rPr>
          <w:rFonts w:ascii="Times New Roman" w:hAnsi="Times New Roman" w:cs="Times New Roman"/>
        </w:rPr>
      </w:pPr>
      <w:r w:rsidRPr="16467CAC">
        <w:rPr>
          <w:rFonts w:ascii="Times New Roman" w:eastAsia="Times New Roman" w:hAnsi="Times New Roman" w:cs="Times New Roman"/>
          <w:b/>
          <w:bCs/>
          <w:color w:val="202124"/>
          <w:u w:val="single"/>
        </w:rPr>
        <w:t>Celebrity Endorsement</w:t>
      </w:r>
    </w:p>
    <w:tbl>
      <w:tblPr>
        <w:tblStyle w:val="TableGrid"/>
        <w:tblW w:w="0" w:type="auto"/>
        <w:tblLayout w:type="fixed"/>
        <w:tblLook w:val="06A0" w:firstRow="1" w:lastRow="0" w:firstColumn="1" w:lastColumn="0" w:noHBand="1" w:noVBand="1"/>
      </w:tblPr>
      <w:tblGrid>
        <w:gridCol w:w="3120"/>
        <w:gridCol w:w="3120"/>
        <w:gridCol w:w="3120"/>
      </w:tblGrid>
      <w:tr w:rsidR="167C04C8" w:rsidRPr="00D65B09" w14:paraId="38D76B78" w14:textId="77777777" w:rsidTr="167C04C8">
        <w:tc>
          <w:tcPr>
            <w:tcW w:w="3120" w:type="dxa"/>
          </w:tcPr>
          <w:p w14:paraId="735E51FA" w14:textId="75B82950" w:rsidR="167C04C8" w:rsidRPr="00D65B09" w:rsidRDefault="167C04C8">
            <w:pPr>
              <w:rPr>
                <w:rFonts w:ascii="Times New Roman" w:hAnsi="Times New Roman" w:cs="Times New Roman"/>
              </w:rPr>
            </w:pPr>
            <w:r w:rsidRPr="00D65B09">
              <w:rPr>
                <w:rFonts w:ascii="Times New Roman" w:eastAsia="Times New Roman" w:hAnsi="Times New Roman" w:cs="Times New Roman"/>
                <w:b/>
                <w:bCs/>
                <w:color w:val="202124"/>
              </w:rPr>
              <w:t>Answer Choices</w:t>
            </w:r>
          </w:p>
        </w:tc>
        <w:tc>
          <w:tcPr>
            <w:tcW w:w="3120" w:type="dxa"/>
          </w:tcPr>
          <w:p w14:paraId="65D19452" w14:textId="4E11FEC4" w:rsidR="167C04C8" w:rsidRPr="00D65B09" w:rsidRDefault="167C04C8">
            <w:pPr>
              <w:rPr>
                <w:rFonts w:ascii="Times New Roman" w:hAnsi="Times New Roman" w:cs="Times New Roman"/>
              </w:rPr>
            </w:pPr>
            <w:r w:rsidRPr="00D65B09">
              <w:rPr>
                <w:rFonts w:ascii="Times New Roman" w:eastAsia="Times New Roman" w:hAnsi="Times New Roman" w:cs="Times New Roman"/>
                <w:b/>
                <w:bCs/>
                <w:color w:val="202124"/>
              </w:rPr>
              <w:t xml:space="preserve">Number Answered </w:t>
            </w:r>
          </w:p>
        </w:tc>
        <w:tc>
          <w:tcPr>
            <w:tcW w:w="3120" w:type="dxa"/>
          </w:tcPr>
          <w:p w14:paraId="2EE13ACD" w14:textId="186CAB96" w:rsidR="167C04C8" w:rsidRPr="00D65B09" w:rsidRDefault="167C04C8">
            <w:pPr>
              <w:rPr>
                <w:rFonts w:ascii="Times New Roman" w:hAnsi="Times New Roman" w:cs="Times New Roman"/>
              </w:rPr>
            </w:pPr>
            <w:r w:rsidRPr="00D65B09">
              <w:rPr>
                <w:rFonts w:ascii="Times New Roman" w:eastAsia="Times New Roman" w:hAnsi="Times New Roman" w:cs="Times New Roman"/>
                <w:b/>
                <w:bCs/>
                <w:color w:val="202124"/>
              </w:rPr>
              <w:t>Percentage</w:t>
            </w:r>
          </w:p>
        </w:tc>
      </w:tr>
      <w:tr w:rsidR="167C04C8" w:rsidRPr="00D65B09" w14:paraId="2E0C3192" w14:textId="77777777" w:rsidTr="167C04C8">
        <w:tc>
          <w:tcPr>
            <w:tcW w:w="3120" w:type="dxa"/>
          </w:tcPr>
          <w:p w14:paraId="04A4735C" w14:textId="15974476" w:rsidR="167C04C8" w:rsidRPr="00D65B09" w:rsidRDefault="167C04C8">
            <w:pPr>
              <w:rPr>
                <w:rFonts w:ascii="Times New Roman" w:hAnsi="Times New Roman" w:cs="Times New Roman"/>
              </w:rPr>
            </w:pPr>
            <w:r w:rsidRPr="00D65B09">
              <w:rPr>
                <w:rFonts w:ascii="Times New Roman" w:eastAsia="Times New Roman" w:hAnsi="Times New Roman" w:cs="Times New Roman"/>
                <w:b/>
                <w:bCs/>
                <w:color w:val="202124"/>
              </w:rPr>
              <w:t>Very Important</w:t>
            </w:r>
          </w:p>
        </w:tc>
        <w:tc>
          <w:tcPr>
            <w:tcW w:w="3120" w:type="dxa"/>
          </w:tcPr>
          <w:p w14:paraId="6CF0B131" w14:textId="2EC1CA94" w:rsidR="167C04C8" w:rsidRPr="00D65B09" w:rsidRDefault="167C04C8">
            <w:pPr>
              <w:rPr>
                <w:rFonts w:ascii="Times New Roman" w:hAnsi="Times New Roman" w:cs="Times New Roman"/>
              </w:rPr>
            </w:pPr>
            <w:r w:rsidRPr="00D65B09">
              <w:rPr>
                <w:rFonts w:ascii="Times New Roman" w:eastAsia="Times New Roman" w:hAnsi="Times New Roman" w:cs="Times New Roman"/>
                <w:b/>
                <w:bCs/>
                <w:color w:val="202124"/>
              </w:rPr>
              <w:t>0</w:t>
            </w:r>
          </w:p>
        </w:tc>
        <w:tc>
          <w:tcPr>
            <w:tcW w:w="3120" w:type="dxa"/>
          </w:tcPr>
          <w:p w14:paraId="3DC02BDA" w14:textId="36544CC8" w:rsidR="167C04C8" w:rsidRPr="00D65B09" w:rsidRDefault="167C04C8">
            <w:pPr>
              <w:rPr>
                <w:rFonts w:ascii="Times New Roman" w:hAnsi="Times New Roman" w:cs="Times New Roman"/>
              </w:rPr>
            </w:pPr>
            <w:r w:rsidRPr="00D65B09">
              <w:rPr>
                <w:rFonts w:ascii="Times New Roman" w:eastAsia="Times New Roman" w:hAnsi="Times New Roman" w:cs="Times New Roman"/>
                <w:b/>
                <w:bCs/>
                <w:color w:val="202124"/>
              </w:rPr>
              <w:t>0%</w:t>
            </w:r>
          </w:p>
        </w:tc>
      </w:tr>
      <w:tr w:rsidR="167C04C8" w:rsidRPr="00D65B09" w14:paraId="26B90561" w14:textId="77777777" w:rsidTr="167C04C8">
        <w:tc>
          <w:tcPr>
            <w:tcW w:w="3120" w:type="dxa"/>
          </w:tcPr>
          <w:p w14:paraId="1E6FCCCD" w14:textId="2704B408" w:rsidR="167C04C8" w:rsidRPr="00D65B09" w:rsidRDefault="167C04C8">
            <w:pPr>
              <w:rPr>
                <w:rFonts w:ascii="Times New Roman" w:hAnsi="Times New Roman" w:cs="Times New Roman"/>
              </w:rPr>
            </w:pPr>
            <w:r w:rsidRPr="00D65B09">
              <w:rPr>
                <w:rFonts w:ascii="Times New Roman" w:eastAsia="Times New Roman" w:hAnsi="Times New Roman" w:cs="Times New Roman"/>
                <w:b/>
                <w:bCs/>
                <w:color w:val="202124"/>
              </w:rPr>
              <w:t>Mostly Important</w:t>
            </w:r>
          </w:p>
        </w:tc>
        <w:tc>
          <w:tcPr>
            <w:tcW w:w="3120" w:type="dxa"/>
          </w:tcPr>
          <w:p w14:paraId="2CD448BC" w14:textId="01693381" w:rsidR="167C04C8" w:rsidRPr="00D65B09" w:rsidRDefault="167C04C8">
            <w:pPr>
              <w:rPr>
                <w:rFonts w:ascii="Times New Roman" w:hAnsi="Times New Roman" w:cs="Times New Roman"/>
              </w:rPr>
            </w:pPr>
            <w:r w:rsidRPr="00D65B09">
              <w:rPr>
                <w:rFonts w:ascii="Times New Roman" w:eastAsia="Times New Roman" w:hAnsi="Times New Roman" w:cs="Times New Roman"/>
                <w:b/>
                <w:bCs/>
                <w:color w:val="202124"/>
              </w:rPr>
              <w:t>1</w:t>
            </w:r>
          </w:p>
        </w:tc>
        <w:tc>
          <w:tcPr>
            <w:tcW w:w="3120" w:type="dxa"/>
          </w:tcPr>
          <w:p w14:paraId="54EED939" w14:textId="70594693" w:rsidR="167C04C8" w:rsidRPr="00D65B09" w:rsidRDefault="167C04C8">
            <w:pPr>
              <w:rPr>
                <w:rFonts w:ascii="Times New Roman" w:hAnsi="Times New Roman" w:cs="Times New Roman"/>
              </w:rPr>
            </w:pPr>
            <w:r w:rsidRPr="00D65B09">
              <w:rPr>
                <w:rFonts w:ascii="Times New Roman" w:eastAsia="Times New Roman" w:hAnsi="Times New Roman" w:cs="Times New Roman"/>
                <w:b/>
                <w:bCs/>
                <w:color w:val="202124"/>
              </w:rPr>
              <w:t>2%</w:t>
            </w:r>
          </w:p>
        </w:tc>
      </w:tr>
      <w:tr w:rsidR="167C04C8" w:rsidRPr="00D65B09" w14:paraId="2665CC5E" w14:textId="77777777" w:rsidTr="167C04C8">
        <w:tc>
          <w:tcPr>
            <w:tcW w:w="3120" w:type="dxa"/>
          </w:tcPr>
          <w:p w14:paraId="7FFAB0D7" w14:textId="24D95E2D" w:rsidR="167C04C8" w:rsidRPr="00D65B09" w:rsidRDefault="167C04C8">
            <w:pPr>
              <w:rPr>
                <w:rFonts w:ascii="Times New Roman" w:hAnsi="Times New Roman" w:cs="Times New Roman"/>
              </w:rPr>
            </w:pPr>
            <w:r w:rsidRPr="00D65B09">
              <w:rPr>
                <w:rFonts w:ascii="Times New Roman" w:eastAsia="Times New Roman" w:hAnsi="Times New Roman" w:cs="Times New Roman"/>
                <w:b/>
                <w:bCs/>
                <w:color w:val="202124"/>
              </w:rPr>
              <w:t>Somewhat Important</w:t>
            </w:r>
          </w:p>
        </w:tc>
        <w:tc>
          <w:tcPr>
            <w:tcW w:w="3120" w:type="dxa"/>
          </w:tcPr>
          <w:p w14:paraId="14643C19" w14:textId="07B2A420" w:rsidR="167C04C8" w:rsidRPr="00D65B09" w:rsidRDefault="167C04C8">
            <w:pPr>
              <w:rPr>
                <w:rFonts w:ascii="Times New Roman" w:hAnsi="Times New Roman" w:cs="Times New Roman"/>
              </w:rPr>
            </w:pPr>
            <w:r w:rsidRPr="00D65B09">
              <w:rPr>
                <w:rFonts w:ascii="Times New Roman" w:eastAsia="Times New Roman" w:hAnsi="Times New Roman" w:cs="Times New Roman"/>
                <w:b/>
                <w:bCs/>
                <w:color w:val="202124"/>
              </w:rPr>
              <w:t>19</w:t>
            </w:r>
          </w:p>
        </w:tc>
        <w:tc>
          <w:tcPr>
            <w:tcW w:w="3120" w:type="dxa"/>
          </w:tcPr>
          <w:p w14:paraId="7FCFFDC6" w14:textId="34C09FE1" w:rsidR="167C04C8" w:rsidRPr="00D65B09" w:rsidRDefault="167C04C8">
            <w:pPr>
              <w:rPr>
                <w:rFonts w:ascii="Times New Roman" w:hAnsi="Times New Roman" w:cs="Times New Roman"/>
              </w:rPr>
            </w:pPr>
            <w:r w:rsidRPr="00D65B09">
              <w:rPr>
                <w:rFonts w:ascii="Times New Roman" w:eastAsia="Times New Roman" w:hAnsi="Times New Roman" w:cs="Times New Roman"/>
                <w:b/>
                <w:bCs/>
                <w:color w:val="202124"/>
              </w:rPr>
              <w:t>37%</w:t>
            </w:r>
          </w:p>
        </w:tc>
      </w:tr>
      <w:tr w:rsidR="167C04C8" w:rsidRPr="00D65B09" w14:paraId="34E6AE69" w14:textId="77777777" w:rsidTr="167C04C8">
        <w:tc>
          <w:tcPr>
            <w:tcW w:w="3120" w:type="dxa"/>
          </w:tcPr>
          <w:p w14:paraId="2CDB5AE1" w14:textId="4EEC41A6" w:rsidR="167C04C8" w:rsidRPr="00D65B09" w:rsidRDefault="167C04C8">
            <w:pPr>
              <w:rPr>
                <w:rFonts w:ascii="Times New Roman" w:hAnsi="Times New Roman" w:cs="Times New Roman"/>
              </w:rPr>
            </w:pPr>
            <w:r w:rsidRPr="00D65B09">
              <w:rPr>
                <w:rFonts w:ascii="Times New Roman" w:eastAsia="Times New Roman" w:hAnsi="Times New Roman" w:cs="Times New Roman"/>
                <w:b/>
                <w:bCs/>
                <w:color w:val="202124"/>
              </w:rPr>
              <w:t>Not Important at all</w:t>
            </w:r>
          </w:p>
        </w:tc>
        <w:tc>
          <w:tcPr>
            <w:tcW w:w="3120" w:type="dxa"/>
          </w:tcPr>
          <w:p w14:paraId="4B879BBD" w14:textId="186BC092" w:rsidR="167C04C8" w:rsidRPr="00D65B09" w:rsidRDefault="167C04C8">
            <w:pPr>
              <w:rPr>
                <w:rFonts w:ascii="Times New Roman" w:hAnsi="Times New Roman" w:cs="Times New Roman"/>
              </w:rPr>
            </w:pPr>
            <w:r w:rsidRPr="00D65B09">
              <w:rPr>
                <w:rFonts w:ascii="Times New Roman" w:eastAsia="Times New Roman" w:hAnsi="Times New Roman" w:cs="Times New Roman"/>
                <w:b/>
                <w:bCs/>
                <w:color w:val="202124"/>
              </w:rPr>
              <w:t>35</w:t>
            </w:r>
          </w:p>
        </w:tc>
        <w:tc>
          <w:tcPr>
            <w:tcW w:w="3120" w:type="dxa"/>
          </w:tcPr>
          <w:p w14:paraId="4693BBAF" w14:textId="18674855" w:rsidR="167C04C8" w:rsidRPr="00D65B09" w:rsidRDefault="167C04C8">
            <w:pPr>
              <w:rPr>
                <w:rFonts w:ascii="Times New Roman" w:hAnsi="Times New Roman" w:cs="Times New Roman"/>
              </w:rPr>
            </w:pPr>
            <w:r w:rsidRPr="00D65B09">
              <w:rPr>
                <w:rFonts w:ascii="Times New Roman" w:eastAsia="Times New Roman" w:hAnsi="Times New Roman" w:cs="Times New Roman"/>
                <w:b/>
                <w:bCs/>
                <w:color w:val="202124"/>
              </w:rPr>
              <w:t>69%</w:t>
            </w:r>
          </w:p>
        </w:tc>
      </w:tr>
    </w:tbl>
    <w:p w14:paraId="52535A67" w14:textId="2940AC74" w:rsidR="009C0F70" w:rsidRPr="00D65B09" w:rsidRDefault="009C0F70" w:rsidP="167C04C8">
      <w:pPr>
        <w:spacing w:line="480" w:lineRule="auto"/>
        <w:rPr>
          <w:rFonts w:ascii="Times New Roman" w:hAnsi="Times New Roman" w:cs="Times New Roman"/>
        </w:rPr>
      </w:pPr>
      <w:r w:rsidRPr="00D65B09">
        <w:rPr>
          <w:rFonts w:ascii="Times New Roman" w:hAnsi="Times New Roman" w:cs="Times New Roman"/>
        </w:rPr>
        <w:br/>
      </w:r>
    </w:p>
    <w:p w14:paraId="26CF2F36" w14:textId="30592ECE" w:rsidR="009C0F70" w:rsidRPr="00D65B09" w:rsidRDefault="167C04C8" w:rsidP="167C04C8">
      <w:pPr>
        <w:spacing w:line="480" w:lineRule="auto"/>
        <w:jc w:val="center"/>
        <w:rPr>
          <w:rFonts w:ascii="Times New Roman" w:hAnsi="Times New Roman" w:cs="Times New Roman"/>
        </w:rPr>
      </w:pPr>
      <w:r w:rsidRPr="00D65B09">
        <w:rPr>
          <w:rFonts w:ascii="Times New Roman" w:eastAsia="Times New Roman" w:hAnsi="Times New Roman" w:cs="Times New Roman"/>
          <w:b/>
          <w:bCs/>
          <w:color w:val="000000" w:themeColor="text1"/>
        </w:rPr>
        <w:t xml:space="preserve">Question: </w:t>
      </w:r>
      <w:r w:rsidRPr="00D65B09">
        <w:rPr>
          <w:rFonts w:ascii="Times New Roman" w:eastAsia="Times New Roman" w:hAnsi="Times New Roman" w:cs="Times New Roman"/>
          <w:b/>
          <w:bCs/>
          <w:color w:val="202124"/>
        </w:rPr>
        <w:t>When buying Footwear, how important is a Celebrity Endorsement?</w:t>
      </w:r>
    </w:p>
    <w:p w14:paraId="63BB8F0F" w14:textId="660C8974" w:rsidR="009C0F70" w:rsidRPr="00D65B09" w:rsidRDefault="167C04C8" w:rsidP="167C04C8">
      <w:pPr>
        <w:spacing w:line="480" w:lineRule="auto"/>
        <w:jc w:val="both"/>
        <w:rPr>
          <w:rFonts w:ascii="Times New Roman" w:hAnsi="Times New Roman" w:cs="Times New Roman"/>
        </w:rPr>
      </w:pPr>
      <w:r w:rsidRPr="00D65B09">
        <w:rPr>
          <w:rFonts w:ascii="Times New Roman" w:eastAsia="Times New Roman" w:hAnsi="Times New Roman" w:cs="Times New Roman"/>
          <w:b/>
          <w:bCs/>
          <w:color w:val="000000" w:themeColor="text1"/>
        </w:rPr>
        <w:t xml:space="preserve">           Source: The NYS Fashion Marketing Group 2020 Study </w:t>
      </w:r>
    </w:p>
    <w:p w14:paraId="27DD8B1F" w14:textId="7D51FF27" w:rsidR="009C0F70" w:rsidRPr="00D65B09" w:rsidRDefault="009C0F70" w:rsidP="167C04C8">
      <w:pPr>
        <w:spacing w:line="480" w:lineRule="auto"/>
        <w:rPr>
          <w:rFonts w:ascii="Times New Roman" w:hAnsi="Times New Roman" w:cs="Times New Roman"/>
        </w:rPr>
      </w:pPr>
      <w:r w:rsidRPr="00D65B09">
        <w:rPr>
          <w:rFonts w:ascii="Times New Roman" w:hAnsi="Times New Roman" w:cs="Times New Roman"/>
        </w:rPr>
        <w:br/>
      </w:r>
    </w:p>
    <w:p w14:paraId="187CB768" w14:textId="2C62639D" w:rsidR="009C0F70" w:rsidRPr="00D65B09" w:rsidRDefault="009C0F70" w:rsidP="167C04C8">
      <w:pPr>
        <w:spacing w:line="480" w:lineRule="auto"/>
        <w:rPr>
          <w:rFonts w:ascii="Times New Roman" w:hAnsi="Times New Roman" w:cs="Times New Roman"/>
        </w:rPr>
      </w:pPr>
    </w:p>
    <w:p w14:paraId="7F32C8DA" w14:textId="0F993159" w:rsidR="009C0F70" w:rsidRPr="00D65B09" w:rsidRDefault="009C0F70" w:rsidP="167C04C8">
      <w:pPr>
        <w:spacing w:line="480" w:lineRule="auto"/>
        <w:rPr>
          <w:rFonts w:ascii="Times New Roman" w:hAnsi="Times New Roman" w:cs="Times New Roman"/>
        </w:rPr>
      </w:pPr>
    </w:p>
    <w:p w14:paraId="17EA6EA1" w14:textId="2DAFCD40" w:rsidR="009C0F70" w:rsidRPr="00D65B09" w:rsidRDefault="009C0F70" w:rsidP="167C04C8">
      <w:pPr>
        <w:spacing w:line="480" w:lineRule="auto"/>
        <w:rPr>
          <w:rFonts w:ascii="Times New Roman" w:hAnsi="Times New Roman" w:cs="Times New Roman"/>
        </w:rPr>
      </w:pPr>
    </w:p>
    <w:p w14:paraId="7C1AD69E" w14:textId="4131B74C" w:rsidR="009C0F70" w:rsidRPr="00D65B09" w:rsidRDefault="009C0F70" w:rsidP="167C04C8">
      <w:pPr>
        <w:spacing w:line="480" w:lineRule="auto"/>
        <w:rPr>
          <w:rFonts w:ascii="Times New Roman" w:hAnsi="Times New Roman" w:cs="Times New Roman"/>
        </w:rPr>
      </w:pPr>
    </w:p>
    <w:p w14:paraId="2A3D0B32" w14:textId="0DADA5D4" w:rsidR="009C0F70" w:rsidRPr="00D65B09" w:rsidRDefault="009C0F70" w:rsidP="167C04C8">
      <w:pPr>
        <w:spacing w:line="480" w:lineRule="auto"/>
        <w:rPr>
          <w:rFonts w:ascii="Times New Roman" w:hAnsi="Times New Roman" w:cs="Times New Roman"/>
        </w:rPr>
      </w:pPr>
    </w:p>
    <w:p w14:paraId="39EC7F7B" w14:textId="0588411F" w:rsidR="009C0F70" w:rsidRPr="00D65B09" w:rsidRDefault="009C0F70" w:rsidP="167C04C8">
      <w:pPr>
        <w:spacing w:line="480" w:lineRule="auto"/>
        <w:rPr>
          <w:rFonts w:ascii="Times New Roman" w:hAnsi="Times New Roman" w:cs="Times New Roman"/>
        </w:rPr>
      </w:pPr>
    </w:p>
    <w:p w14:paraId="799AD390" w14:textId="5BF54F4D" w:rsidR="009C0F70" w:rsidRPr="00D65B09" w:rsidRDefault="009C0F70" w:rsidP="167C04C8">
      <w:pPr>
        <w:spacing w:line="480" w:lineRule="auto"/>
        <w:rPr>
          <w:rFonts w:ascii="Times New Roman" w:hAnsi="Times New Roman" w:cs="Times New Roman"/>
        </w:rPr>
      </w:pPr>
    </w:p>
    <w:p w14:paraId="0CF7C751" w14:textId="30367DD7" w:rsidR="009C0F70" w:rsidRPr="00D65B09" w:rsidRDefault="009C0F70" w:rsidP="167C04C8">
      <w:pPr>
        <w:spacing w:line="480" w:lineRule="auto"/>
        <w:rPr>
          <w:rFonts w:ascii="Times New Roman" w:hAnsi="Times New Roman" w:cs="Times New Roman"/>
        </w:rPr>
      </w:pPr>
    </w:p>
    <w:p w14:paraId="0127EFE2" w14:textId="0A8BC130" w:rsidR="009C0F70" w:rsidRPr="00D65B09" w:rsidRDefault="009C0F70" w:rsidP="167C04C8">
      <w:pPr>
        <w:spacing w:line="480" w:lineRule="auto"/>
        <w:rPr>
          <w:rFonts w:ascii="Times New Roman" w:hAnsi="Times New Roman" w:cs="Times New Roman"/>
        </w:rPr>
      </w:pPr>
    </w:p>
    <w:p w14:paraId="1D865E49" w14:textId="57D9D17B" w:rsidR="009C0F70" w:rsidRPr="00D65B09" w:rsidRDefault="009C0F70" w:rsidP="167C04C8">
      <w:pPr>
        <w:spacing w:line="480" w:lineRule="auto"/>
        <w:rPr>
          <w:rFonts w:ascii="Times New Roman" w:hAnsi="Times New Roman" w:cs="Times New Roman"/>
        </w:rPr>
      </w:pPr>
    </w:p>
    <w:p w14:paraId="46CE7637" w14:textId="5CF21E5D" w:rsidR="009C0F70" w:rsidRPr="00D65B09" w:rsidRDefault="009C0F70" w:rsidP="167C04C8">
      <w:pPr>
        <w:spacing w:line="480" w:lineRule="auto"/>
        <w:rPr>
          <w:rFonts w:ascii="Times New Roman" w:hAnsi="Times New Roman" w:cs="Times New Roman"/>
        </w:rPr>
      </w:pPr>
    </w:p>
    <w:p w14:paraId="2894F389" w14:textId="6D1AF9E3" w:rsidR="009C0F70" w:rsidRPr="00D65B09" w:rsidRDefault="009C0F70" w:rsidP="167C04C8">
      <w:pPr>
        <w:spacing w:line="480" w:lineRule="auto"/>
        <w:rPr>
          <w:rFonts w:ascii="Times New Roman" w:hAnsi="Times New Roman" w:cs="Times New Roman"/>
        </w:rPr>
      </w:pPr>
    </w:p>
    <w:p w14:paraId="34A3D56A" w14:textId="4589269B" w:rsidR="009C0F70" w:rsidRPr="00D65B09" w:rsidRDefault="009C0F70" w:rsidP="167C04C8">
      <w:pPr>
        <w:spacing w:line="480" w:lineRule="auto"/>
        <w:rPr>
          <w:rFonts w:ascii="Times New Roman" w:hAnsi="Times New Roman" w:cs="Times New Roman"/>
        </w:rPr>
      </w:pPr>
    </w:p>
    <w:p w14:paraId="1EF07F57" w14:textId="19775B64" w:rsidR="009C0F70" w:rsidRPr="00D65B09" w:rsidRDefault="16467CAC" w:rsidP="167C04C8">
      <w:pPr>
        <w:spacing w:line="480" w:lineRule="auto"/>
        <w:jc w:val="center"/>
        <w:rPr>
          <w:rFonts w:ascii="Times New Roman" w:hAnsi="Times New Roman" w:cs="Times New Roman"/>
        </w:rPr>
      </w:pPr>
      <w:r w:rsidRPr="16467CAC">
        <w:rPr>
          <w:rFonts w:ascii="Times New Roman" w:eastAsia="Times New Roman" w:hAnsi="Times New Roman" w:cs="Times New Roman"/>
          <w:b/>
          <w:bCs/>
          <w:color w:val="000000" w:themeColor="text1"/>
          <w:u w:val="single"/>
        </w:rPr>
        <w:lastRenderedPageBreak/>
        <w:t>Figure 2</w:t>
      </w:r>
    </w:p>
    <w:p w14:paraId="082E5819" w14:textId="1D075E84" w:rsidR="009C0F70" w:rsidRPr="00D65B09" w:rsidRDefault="16467CAC" w:rsidP="167C04C8">
      <w:pPr>
        <w:spacing w:line="480" w:lineRule="auto"/>
        <w:jc w:val="center"/>
        <w:rPr>
          <w:rFonts w:ascii="Times New Roman" w:hAnsi="Times New Roman" w:cs="Times New Roman"/>
        </w:rPr>
      </w:pPr>
      <w:r w:rsidRPr="16467CAC">
        <w:rPr>
          <w:rFonts w:ascii="Times New Roman" w:eastAsia="Times New Roman" w:hAnsi="Times New Roman" w:cs="Times New Roman"/>
          <w:b/>
          <w:bCs/>
          <w:color w:val="000000" w:themeColor="text1"/>
          <w:u w:val="single"/>
        </w:rPr>
        <w:t>Important Factors</w:t>
      </w:r>
    </w:p>
    <w:p w14:paraId="571CEE10" w14:textId="6E6B6CDF" w:rsidR="009C0F70" w:rsidRPr="00D65B09" w:rsidRDefault="009C0F70" w:rsidP="167C04C8">
      <w:pPr>
        <w:spacing w:line="480" w:lineRule="auto"/>
        <w:rPr>
          <w:rFonts w:ascii="Times New Roman" w:hAnsi="Times New Roman" w:cs="Times New Roman"/>
        </w:rPr>
      </w:pPr>
      <w:r w:rsidRPr="00D65B09">
        <w:rPr>
          <w:rFonts w:ascii="Times New Roman" w:hAnsi="Times New Roman" w:cs="Times New Roman"/>
          <w:noProof/>
        </w:rPr>
        <w:drawing>
          <wp:inline distT="0" distB="0" distL="0" distR="0" wp14:anchorId="707754CF" wp14:editId="777C5292">
            <wp:extent cx="5662610" cy="3493758"/>
            <wp:effectExtent l="0" t="0" r="0" b="0"/>
            <wp:docPr id="2125954244" name="Picture 2125954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5662610" cy="3493758"/>
                    </a:xfrm>
                    <a:prstGeom prst="rect">
                      <a:avLst/>
                    </a:prstGeom>
                  </pic:spPr>
                </pic:pic>
              </a:graphicData>
            </a:graphic>
          </wp:inline>
        </w:drawing>
      </w:r>
    </w:p>
    <w:p w14:paraId="01D1AC40" w14:textId="2120B666" w:rsidR="009C0F70" w:rsidRPr="00D65B09" w:rsidRDefault="167C04C8" w:rsidP="167C04C8">
      <w:pPr>
        <w:spacing w:line="480" w:lineRule="auto"/>
        <w:jc w:val="center"/>
        <w:rPr>
          <w:rFonts w:ascii="Times New Roman" w:hAnsi="Times New Roman" w:cs="Times New Roman"/>
        </w:rPr>
      </w:pPr>
      <w:r w:rsidRPr="00D65B09">
        <w:rPr>
          <w:rFonts w:ascii="Times New Roman" w:eastAsia="Times New Roman" w:hAnsi="Times New Roman" w:cs="Times New Roman"/>
          <w:b/>
          <w:bCs/>
          <w:color w:val="202124"/>
        </w:rPr>
        <w:t>Question #3: What are the most important factors to you when purchasing Athletic Footwear/ Casual footwear?</w:t>
      </w:r>
    </w:p>
    <w:p w14:paraId="4140930D" w14:textId="15BD45FA" w:rsidR="009C0F70" w:rsidRPr="00D65B09" w:rsidRDefault="167C04C8" w:rsidP="167C04C8">
      <w:pPr>
        <w:spacing w:line="480" w:lineRule="auto"/>
        <w:jc w:val="both"/>
        <w:rPr>
          <w:rFonts w:ascii="Times New Roman" w:hAnsi="Times New Roman" w:cs="Times New Roman"/>
        </w:rPr>
      </w:pPr>
      <w:r w:rsidRPr="00D65B09">
        <w:rPr>
          <w:rFonts w:ascii="Times New Roman" w:eastAsia="Times New Roman" w:hAnsi="Times New Roman" w:cs="Times New Roman"/>
          <w:b/>
          <w:bCs/>
          <w:color w:val="000000" w:themeColor="text1"/>
        </w:rPr>
        <w:t xml:space="preserve">                           Source: The NYS Fashion Marketing Group 2020 Study </w:t>
      </w:r>
    </w:p>
    <w:p w14:paraId="3571107C" w14:textId="3838826B" w:rsidR="009C0F70" w:rsidRPr="00D65B09" w:rsidRDefault="009C0F70" w:rsidP="167C04C8">
      <w:pPr>
        <w:spacing w:line="480" w:lineRule="auto"/>
        <w:rPr>
          <w:rFonts w:ascii="Times New Roman" w:hAnsi="Times New Roman" w:cs="Times New Roman"/>
        </w:rPr>
      </w:pPr>
      <w:r w:rsidRPr="00D65B09">
        <w:rPr>
          <w:rFonts w:ascii="Times New Roman" w:hAnsi="Times New Roman" w:cs="Times New Roman"/>
        </w:rPr>
        <w:br/>
      </w:r>
    </w:p>
    <w:p w14:paraId="36B6184D" w14:textId="79832A8D" w:rsidR="009C0F70" w:rsidRPr="00D65B09" w:rsidRDefault="009C0F70" w:rsidP="167C04C8">
      <w:pPr>
        <w:spacing w:line="480" w:lineRule="auto"/>
        <w:rPr>
          <w:rFonts w:ascii="Times New Roman" w:hAnsi="Times New Roman" w:cs="Times New Roman"/>
        </w:rPr>
      </w:pPr>
    </w:p>
    <w:p w14:paraId="5702FC95" w14:textId="05198D94" w:rsidR="009C0F70" w:rsidRPr="00D65B09" w:rsidRDefault="009C0F70" w:rsidP="167C04C8">
      <w:pPr>
        <w:spacing w:line="480" w:lineRule="auto"/>
        <w:rPr>
          <w:rFonts w:ascii="Times New Roman" w:hAnsi="Times New Roman" w:cs="Times New Roman"/>
        </w:rPr>
      </w:pPr>
    </w:p>
    <w:p w14:paraId="10CDEF64" w14:textId="5D52CAC1" w:rsidR="009C0F70" w:rsidRPr="00D65B09" w:rsidRDefault="009C0F70" w:rsidP="167C04C8">
      <w:pPr>
        <w:spacing w:line="480" w:lineRule="auto"/>
        <w:rPr>
          <w:rFonts w:ascii="Times New Roman" w:hAnsi="Times New Roman" w:cs="Times New Roman"/>
        </w:rPr>
      </w:pPr>
    </w:p>
    <w:p w14:paraId="1C5918E4" w14:textId="4C7EC690" w:rsidR="009C0F70" w:rsidRPr="00D65B09" w:rsidRDefault="009C0F70" w:rsidP="167C04C8">
      <w:pPr>
        <w:spacing w:line="480" w:lineRule="auto"/>
        <w:rPr>
          <w:rFonts w:ascii="Times New Roman" w:hAnsi="Times New Roman" w:cs="Times New Roman"/>
        </w:rPr>
      </w:pPr>
    </w:p>
    <w:p w14:paraId="0778CB13" w14:textId="452BAB29" w:rsidR="009C0F70" w:rsidRPr="00D65B09" w:rsidRDefault="009C0F70" w:rsidP="167C04C8">
      <w:pPr>
        <w:spacing w:line="480" w:lineRule="auto"/>
        <w:rPr>
          <w:rFonts w:ascii="Times New Roman" w:hAnsi="Times New Roman" w:cs="Times New Roman"/>
        </w:rPr>
      </w:pPr>
    </w:p>
    <w:p w14:paraId="69EF7DC3" w14:textId="3F73666C" w:rsidR="00E9635C" w:rsidRPr="00D65B09" w:rsidRDefault="00E9635C" w:rsidP="167C04C8">
      <w:pPr>
        <w:spacing w:line="480" w:lineRule="auto"/>
        <w:rPr>
          <w:rFonts w:ascii="Times New Roman" w:hAnsi="Times New Roman" w:cs="Times New Roman"/>
        </w:rPr>
      </w:pPr>
    </w:p>
    <w:p w14:paraId="75265F24" w14:textId="3B61F182" w:rsidR="009C0F70" w:rsidRPr="00D65B09" w:rsidRDefault="16467CAC" w:rsidP="167C04C8">
      <w:pPr>
        <w:spacing w:line="480" w:lineRule="auto"/>
        <w:jc w:val="center"/>
        <w:rPr>
          <w:rFonts w:ascii="Times New Roman" w:hAnsi="Times New Roman" w:cs="Times New Roman"/>
        </w:rPr>
      </w:pPr>
      <w:r w:rsidRPr="16467CAC">
        <w:rPr>
          <w:rFonts w:ascii="Times New Roman" w:eastAsia="Times New Roman" w:hAnsi="Times New Roman" w:cs="Times New Roman"/>
          <w:b/>
          <w:bCs/>
          <w:color w:val="202124"/>
        </w:rPr>
        <w:lastRenderedPageBreak/>
        <w:t xml:space="preserve"> </w:t>
      </w:r>
      <w:r w:rsidRPr="16467CAC">
        <w:rPr>
          <w:rFonts w:ascii="Times New Roman" w:eastAsia="Times New Roman" w:hAnsi="Times New Roman" w:cs="Times New Roman"/>
          <w:b/>
          <w:bCs/>
          <w:color w:val="202124"/>
          <w:u w:val="single"/>
        </w:rPr>
        <w:t>Table 3</w:t>
      </w:r>
    </w:p>
    <w:p w14:paraId="3BAAD52E" w14:textId="186BDF39" w:rsidR="009C0F70" w:rsidRPr="00D65B09" w:rsidRDefault="16467CAC" w:rsidP="167C04C8">
      <w:pPr>
        <w:spacing w:line="480" w:lineRule="auto"/>
        <w:jc w:val="center"/>
        <w:rPr>
          <w:rFonts w:ascii="Times New Roman" w:hAnsi="Times New Roman" w:cs="Times New Roman"/>
        </w:rPr>
      </w:pPr>
      <w:r w:rsidRPr="16467CAC">
        <w:rPr>
          <w:rFonts w:ascii="Times New Roman" w:eastAsia="Times New Roman" w:hAnsi="Times New Roman" w:cs="Times New Roman"/>
          <w:b/>
          <w:bCs/>
          <w:color w:val="202124"/>
          <w:u w:val="single"/>
        </w:rPr>
        <w:t>Any purchased with footwear</w:t>
      </w:r>
    </w:p>
    <w:tbl>
      <w:tblPr>
        <w:tblStyle w:val="TableGrid"/>
        <w:tblW w:w="0" w:type="auto"/>
        <w:tblLayout w:type="fixed"/>
        <w:tblLook w:val="06A0" w:firstRow="1" w:lastRow="0" w:firstColumn="1" w:lastColumn="0" w:noHBand="1" w:noVBand="1"/>
      </w:tblPr>
      <w:tblGrid>
        <w:gridCol w:w="3120"/>
        <w:gridCol w:w="3120"/>
        <w:gridCol w:w="3120"/>
      </w:tblGrid>
      <w:tr w:rsidR="167C04C8" w:rsidRPr="00D65B09" w14:paraId="3A0EDB4D" w14:textId="77777777" w:rsidTr="167C04C8">
        <w:tc>
          <w:tcPr>
            <w:tcW w:w="3120" w:type="dxa"/>
          </w:tcPr>
          <w:p w14:paraId="69DCA474" w14:textId="110DF5BD" w:rsidR="167C04C8" w:rsidRPr="00D65B09" w:rsidRDefault="167C04C8" w:rsidP="167C04C8">
            <w:pPr>
              <w:jc w:val="center"/>
              <w:rPr>
                <w:rFonts w:ascii="Times New Roman" w:hAnsi="Times New Roman" w:cs="Times New Roman"/>
              </w:rPr>
            </w:pPr>
            <w:r w:rsidRPr="00D65B09">
              <w:rPr>
                <w:rFonts w:ascii="Times New Roman" w:eastAsia="Times New Roman" w:hAnsi="Times New Roman" w:cs="Times New Roman"/>
                <w:b/>
                <w:bCs/>
                <w:color w:val="202124"/>
              </w:rPr>
              <w:t>Answer choices</w:t>
            </w:r>
          </w:p>
        </w:tc>
        <w:tc>
          <w:tcPr>
            <w:tcW w:w="3120" w:type="dxa"/>
          </w:tcPr>
          <w:p w14:paraId="210C9903" w14:textId="44CCCFD1" w:rsidR="167C04C8" w:rsidRPr="00D65B09" w:rsidRDefault="167C04C8" w:rsidP="167C04C8">
            <w:pPr>
              <w:jc w:val="center"/>
              <w:rPr>
                <w:rFonts w:ascii="Times New Roman" w:hAnsi="Times New Roman" w:cs="Times New Roman"/>
              </w:rPr>
            </w:pPr>
            <w:r w:rsidRPr="00D65B09">
              <w:rPr>
                <w:rFonts w:ascii="Times New Roman" w:eastAsia="Times New Roman" w:hAnsi="Times New Roman" w:cs="Times New Roman"/>
                <w:b/>
                <w:bCs/>
                <w:color w:val="202124"/>
              </w:rPr>
              <w:t>Numbers answered</w:t>
            </w:r>
          </w:p>
        </w:tc>
        <w:tc>
          <w:tcPr>
            <w:tcW w:w="3120" w:type="dxa"/>
          </w:tcPr>
          <w:p w14:paraId="0CEE09FC" w14:textId="085906DA" w:rsidR="167C04C8" w:rsidRPr="00D65B09" w:rsidRDefault="167C04C8" w:rsidP="167C04C8">
            <w:pPr>
              <w:jc w:val="center"/>
              <w:rPr>
                <w:rFonts w:ascii="Times New Roman" w:hAnsi="Times New Roman" w:cs="Times New Roman"/>
              </w:rPr>
            </w:pPr>
            <w:r w:rsidRPr="00D65B09">
              <w:rPr>
                <w:rFonts w:ascii="Times New Roman" w:eastAsia="Times New Roman" w:hAnsi="Times New Roman" w:cs="Times New Roman"/>
                <w:b/>
                <w:bCs/>
                <w:color w:val="202124"/>
              </w:rPr>
              <w:t>Percentage</w:t>
            </w:r>
          </w:p>
        </w:tc>
      </w:tr>
      <w:tr w:rsidR="167C04C8" w:rsidRPr="00D65B09" w14:paraId="491564CB" w14:textId="77777777" w:rsidTr="167C04C8">
        <w:tc>
          <w:tcPr>
            <w:tcW w:w="3120" w:type="dxa"/>
          </w:tcPr>
          <w:p w14:paraId="19E7114E" w14:textId="0E14E141" w:rsidR="167C04C8" w:rsidRPr="00D65B09" w:rsidRDefault="167C04C8" w:rsidP="167C04C8">
            <w:pPr>
              <w:jc w:val="center"/>
              <w:rPr>
                <w:rFonts w:ascii="Times New Roman" w:hAnsi="Times New Roman" w:cs="Times New Roman"/>
              </w:rPr>
            </w:pPr>
            <w:r w:rsidRPr="00D65B09">
              <w:rPr>
                <w:rFonts w:ascii="Times New Roman" w:eastAsia="Times New Roman" w:hAnsi="Times New Roman" w:cs="Times New Roman"/>
                <w:b/>
                <w:bCs/>
                <w:color w:val="202124"/>
              </w:rPr>
              <w:t>Yes</w:t>
            </w:r>
          </w:p>
        </w:tc>
        <w:tc>
          <w:tcPr>
            <w:tcW w:w="3120" w:type="dxa"/>
          </w:tcPr>
          <w:p w14:paraId="6E9A7C2C" w14:textId="658032E5" w:rsidR="167C04C8" w:rsidRPr="00D65B09" w:rsidRDefault="167C04C8" w:rsidP="167C04C8">
            <w:pPr>
              <w:jc w:val="center"/>
              <w:rPr>
                <w:rFonts w:ascii="Times New Roman" w:hAnsi="Times New Roman" w:cs="Times New Roman"/>
              </w:rPr>
            </w:pPr>
            <w:r w:rsidRPr="00D65B09">
              <w:rPr>
                <w:rFonts w:ascii="Times New Roman" w:eastAsia="Times New Roman" w:hAnsi="Times New Roman" w:cs="Times New Roman"/>
                <w:b/>
                <w:bCs/>
                <w:color w:val="202124"/>
              </w:rPr>
              <w:t>39</w:t>
            </w:r>
          </w:p>
        </w:tc>
        <w:tc>
          <w:tcPr>
            <w:tcW w:w="3120" w:type="dxa"/>
          </w:tcPr>
          <w:p w14:paraId="754005A0" w14:textId="03189191" w:rsidR="167C04C8" w:rsidRPr="00D65B09" w:rsidRDefault="167C04C8" w:rsidP="167C04C8">
            <w:pPr>
              <w:jc w:val="center"/>
              <w:rPr>
                <w:rFonts w:ascii="Times New Roman" w:hAnsi="Times New Roman" w:cs="Times New Roman"/>
              </w:rPr>
            </w:pPr>
            <w:r w:rsidRPr="00D65B09">
              <w:rPr>
                <w:rFonts w:ascii="Times New Roman" w:eastAsia="Times New Roman" w:hAnsi="Times New Roman" w:cs="Times New Roman"/>
                <w:b/>
                <w:bCs/>
                <w:color w:val="202124"/>
              </w:rPr>
              <w:t>76%</w:t>
            </w:r>
          </w:p>
        </w:tc>
      </w:tr>
      <w:tr w:rsidR="167C04C8" w:rsidRPr="00D65B09" w14:paraId="57BE3C49" w14:textId="77777777" w:rsidTr="167C04C8">
        <w:tc>
          <w:tcPr>
            <w:tcW w:w="3120" w:type="dxa"/>
          </w:tcPr>
          <w:p w14:paraId="40644049" w14:textId="05A1DF1B" w:rsidR="167C04C8" w:rsidRPr="00D65B09" w:rsidRDefault="167C04C8" w:rsidP="167C04C8">
            <w:pPr>
              <w:jc w:val="center"/>
              <w:rPr>
                <w:rFonts w:ascii="Times New Roman" w:hAnsi="Times New Roman" w:cs="Times New Roman"/>
              </w:rPr>
            </w:pPr>
            <w:r w:rsidRPr="00D65B09">
              <w:rPr>
                <w:rFonts w:ascii="Times New Roman" w:eastAsia="Times New Roman" w:hAnsi="Times New Roman" w:cs="Times New Roman"/>
                <w:b/>
                <w:bCs/>
                <w:color w:val="202124"/>
              </w:rPr>
              <w:t>No</w:t>
            </w:r>
          </w:p>
        </w:tc>
        <w:tc>
          <w:tcPr>
            <w:tcW w:w="3120" w:type="dxa"/>
          </w:tcPr>
          <w:p w14:paraId="4659AD61" w14:textId="7CFBFBBF" w:rsidR="167C04C8" w:rsidRPr="00D65B09" w:rsidRDefault="167C04C8" w:rsidP="167C04C8">
            <w:pPr>
              <w:jc w:val="center"/>
              <w:rPr>
                <w:rFonts w:ascii="Times New Roman" w:hAnsi="Times New Roman" w:cs="Times New Roman"/>
              </w:rPr>
            </w:pPr>
            <w:r w:rsidRPr="00D65B09">
              <w:rPr>
                <w:rFonts w:ascii="Times New Roman" w:eastAsia="Times New Roman" w:hAnsi="Times New Roman" w:cs="Times New Roman"/>
                <w:b/>
                <w:bCs/>
                <w:color w:val="202124"/>
              </w:rPr>
              <w:t>12</w:t>
            </w:r>
          </w:p>
        </w:tc>
        <w:tc>
          <w:tcPr>
            <w:tcW w:w="3120" w:type="dxa"/>
          </w:tcPr>
          <w:p w14:paraId="6F946A42" w14:textId="7A132A03" w:rsidR="167C04C8" w:rsidRPr="00D65B09" w:rsidRDefault="167C04C8" w:rsidP="167C04C8">
            <w:pPr>
              <w:jc w:val="center"/>
              <w:rPr>
                <w:rFonts w:ascii="Times New Roman" w:hAnsi="Times New Roman" w:cs="Times New Roman"/>
              </w:rPr>
            </w:pPr>
            <w:r w:rsidRPr="00D65B09">
              <w:rPr>
                <w:rFonts w:ascii="Times New Roman" w:eastAsia="Times New Roman" w:hAnsi="Times New Roman" w:cs="Times New Roman"/>
                <w:b/>
                <w:bCs/>
                <w:color w:val="202124"/>
              </w:rPr>
              <w:t>24%</w:t>
            </w:r>
          </w:p>
        </w:tc>
      </w:tr>
      <w:tr w:rsidR="167C04C8" w:rsidRPr="00D65B09" w14:paraId="2C62F166" w14:textId="77777777" w:rsidTr="167C04C8">
        <w:tc>
          <w:tcPr>
            <w:tcW w:w="3120" w:type="dxa"/>
          </w:tcPr>
          <w:p w14:paraId="56BC01D9" w14:textId="1E270500" w:rsidR="167C04C8" w:rsidRPr="00D65B09" w:rsidRDefault="167C04C8" w:rsidP="167C04C8">
            <w:pPr>
              <w:jc w:val="center"/>
              <w:rPr>
                <w:rFonts w:ascii="Times New Roman" w:hAnsi="Times New Roman" w:cs="Times New Roman"/>
              </w:rPr>
            </w:pPr>
            <w:r w:rsidRPr="00D65B09">
              <w:rPr>
                <w:rFonts w:ascii="Times New Roman" w:eastAsia="Times New Roman" w:hAnsi="Times New Roman" w:cs="Times New Roman"/>
                <w:b/>
                <w:bCs/>
                <w:color w:val="202124"/>
              </w:rPr>
              <w:t>Total</w:t>
            </w:r>
          </w:p>
        </w:tc>
        <w:tc>
          <w:tcPr>
            <w:tcW w:w="3120" w:type="dxa"/>
          </w:tcPr>
          <w:p w14:paraId="35BFA433" w14:textId="0FE6B0E1" w:rsidR="167C04C8" w:rsidRPr="00D65B09" w:rsidRDefault="167C04C8" w:rsidP="167C04C8">
            <w:pPr>
              <w:jc w:val="center"/>
              <w:rPr>
                <w:rFonts w:ascii="Times New Roman" w:hAnsi="Times New Roman" w:cs="Times New Roman"/>
              </w:rPr>
            </w:pPr>
            <w:r w:rsidRPr="00D65B09">
              <w:rPr>
                <w:rFonts w:ascii="Times New Roman" w:eastAsia="Times New Roman" w:hAnsi="Times New Roman" w:cs="Times New Roman"/>
                <w:b/>
                <w:bCs/>
                <w:color w:val="202124"/>
              </w:rPr>
              <w:t>51</w:t>
            </w:r>
          </w:p>
        </w:tc>
        <w:tc>
          <w:tcPr>
            <w:tcW w:w="3120" w:type="dxa"/>
          </w:tcPr>
          <w:p w14:paraId="2182E839" w14:textId="7AB61DA1" w:rsidR="167C04C8" w:rsidRPr="00D65B09" w:rsidRDefault="167C04C8" w:rsidP="167C04C8">
            <w:pPr>
              <w:jc w:val="center"/>
              <w:rPr>
                <w:rFonts w:ascii="Times New Roman" w:hAnsi="Times New Roman" w:cs="Times New Roman"/>
              </w:rPr>
            </w:pPr>
            <w:r w:rsidRPr="00D65B09">
              <w:rPr>
                <w:rFonts w:ascii="Times New Roman" w:eastAsia="Times New Roman" w:hAnsi="Times New Roman" w:cs="Times New Roman"/>
                <w:b/>
                <w:bCs/>
                <w:color w:val="202124"/>
              </w:rPr>
              <w:t>100%</w:t>
            </w:r>
          </w:p>
        </w:tc>
      </w:tr>
    </w:tbl>
    <w:p w14:paraId="5C5B48F8" w14:textId="2786E7CF" w:rsidR="009C0F70" w:rsidRPr="00D65B09" w:rsidRDefault="009C0F70" w:rsidP="167C04C8">
      <w:pPr>
        <w:spacing w:line="480" w:lineRule="auto"/>
        <w:rPr>
          <w:rFonts w:ascii="Times New Roman" w:hAnsi="Times New Roman" w:cs="Times New Roman"/>
        </w:rPr>
      </w:pPr>
      <w:r w:rsidRPr="00D65B09">
        <w:rPr>
          <w:rFonts w:ascii="Times New Roman" w:hAnsi="Times New Roman" w:cs="Times New Roman"/>
        </w:rPr>
        <w:br/>
      </w:r>
    </w:p>
    <w:p w14:paraId="19CAF6C1" w14:textId="7D854050" w:rsidR="009C0F70" w:rsidRPr="00D65B09" w:rsidRDefault="167C04C8" w:rsidP="167C04C8">
      <w:pPr>
        <w:spacing w:line="480" w:lineRule="auto"/>
        <w:jc w:val="center"/>
        <w:rPr>
          <w:rFonts w:ascii="Times New Roman" w:hAnsi="Times New Roman" w:cs="Times New Roman"/>
        </w:rPr>
      </w:pPr>
      <w:r w:rsidRPr="00D65B09">
        <w:rPr>
          <w:rFonts w:ascii="Times New Roman" w:eastAsia="Times New Roman" w:hAnsi="Times New Roman" w:cs="Times New Roman"/>
          <w:b/>
          <w:bCs/>
          <w:color w:val="202124"/>
        </w:rPr>
        <w:t>Question #10: Do you buy products other than sneakers from your favorite brand of Athletic Footwear?</w:t>
      </w:r>
    </w:p>
    <w:p w14:paraId="2C4BEE17" w14:textId="2A683005" w:rsidR="009C0F70" w:rsidRPr="00D65B09" w:rsidRDefault="167C04C8" w:rsidP="167C04C8">
      <w:pPr>
        <w:spacing w:line="480" w:lineRule="auto"/>
        <w:jc w:val="both"/>
        <w:rPr>
          <w:rFonts w:ascii="Times New Roman" w:hAnsi="Times New Roman" w:cs="Times New Roman"/>
        </w:rPr>
      </w:pPr>
      <w:r w:rsidRPr="00D65B09">
        <w:rPr>
          <w:rFonts w:ascii="Times New Roman" w:eastAsia="Times New Roman" w:hAnsi="Times New Roman" w:cs="Times New Roman"/>
          <w:b/>
          <w:bCs/>
          <w:color w:val="000000" w:themeColor="text1"/>
        </w:rPr>
        <w:t xml:space="preserve">                           Source: The NYS Fashion Marketing Group 2020 Study </w:t>
      </w:r>
    </w:p>
    <w:p w14:paraId="6D16CB9B" w14:textId="71C09829" w:rsidR="009C0F70" w:rsidRPr="00D65B09" w:rsidRDefault="167C04C8" w:rsidP="167C04C8">
      <w:pPr>
        <w:spacing w:line="480" w:lineRule="auto"/>
        <w:jc w:val="center"/>
        <w:rPr>
          <w:rFonts w:ascii="Times New Roman" w:hAnsi="Times New Roman" w:cs="Times New Roman"/>
        </w:rPr>
      </w:pPr>
      <w:r w:rsidRPr="00D65B09">
        <w:rPr>
          <w:rFonts w:ascii="Times New Roman" w:eastAsia="Times New Roman" w:hAnsi="Times New Roman" w:cs="Times New Roman"/>
          <w:b/>
          <w:bCs/>
          <w:color w:val="202124"/>
          <w:u w:val="single"/>
        </w:rPr>
        <w:t>Figure 3</w:t>
      </w:r>
    </w:p>
    <w:p w14:paraId="7F635378" w14:textId="517F1681" w:rsidR="009C0F70" w:rsidRPr="00D65B09" w:rsidRDefault="167C04C8" w:rsidP="167C04C8">
      <w:pPr>
        <w:spacing w:line="480" w:lineRule="auto"/>
        <w:jc w:val="center"/>
        <w:rPr>
          <w:rFonts w:ascii="Times New Roman" w:hAnsi="Times New Roman" w:cs="Times New Roman"/>
        </w:rPr>
      </w:pPr>
      <w:r w:rsidRPr="00D65B09">
        <w:rPr>
          <w:rFonts w:ascii="Times New Roman" w:eastAsia="Times New Roman" w:hAnsi="Times New Roman" w:cs="Times New Roman"/>
          <w:b/>
          <w:bCs/>
          <w:color w:val="202124"/>
          <w:u w:val="single"/>
        </w:rPr>
        <w:t>Switching brands</w:t>
      </w:r>
    </w:p>
    <w:p w14:paraId="5B7CB470" w14:textId="6F1F00AF" w:rsidR="009C0F70" w:rsidRPr="00D65B09" w:rsidRDefault="009C0F70" w:rsidP="167C04C8">
      <w:pPr>
        <w:spacing w:line="480" w:lineRule="auto"/>
        <w:jc w:val="center"/>
        <w:rPr>
          <w:rFonts w:ascii="Times New Roman" w:eastAsia="Times New Roman" w:hAnsi="Times New Roman" w:cs="Times New Roman"/>
          <w:b/>
          <w:bCs/>
          <w:color w:val="202124"/>
          <w:u w:val="single"/>
        </w:rPr>
      </w:pPr>
    </w:p>
    <w:p w14:paraId="32B70E20" w14:textId="2CBE21A6" w:rsidR="009C0F70" w:rsidRPr="00D65B09" w:rsidRDefault="009C0F70" w:rsidP="167C04C8">
      <w:pPr>
        <w:spacing w:line="480" w:lineRule="auto"/>
        <w:jc w:val="center"/>
        <w:rPr>
          <w:rFonts w:ascii="Times New Roman" w:eastAsia="Times New Roman" w:hAnsi="Times New Roman" w:cs="Times New Roman"/>
          <w:b/>
          <w:bCs/>
          <w:color w:val="202124"/>
          <w:u w:val="single"/>
        </w:rPr>
      </w:pPr>
    </w:p>
    <w:p w14:paraId="6BFA4B3F" w14:textId="65214991" w:rsidR="009C0F70" w:rsidRPr="00D65B09" w:rsidRDefault="009C0F70" w:rsidP="167C04C8">
      <w:pPr>
        <w:spacing w:line="480" w:lineRule="auto"/>
        <w:jc w:val="center"/>
        <w:rPr>
          <w:rFonts w:ascii="Times New Roman" w:eastAsia="Times New Roman" w:hAnsi="Times New Roman" w:cs="Times New Roman"/>
          <w:b/>
          <w:bCs/>
          <w:color w:val="202124"/>
          <w:u w:val="single"/>
        </w:rPr>
      </w:pPr>
    </w:p>
    <w:p w14:paraId="2DFCD958" w14:textId="11FD4130" w:rsidR="009C0F70" w:rsidRPr="00D65B09" w:rsidRDefault="009C0F70" w:rsidP="167C04C8">
      <w:pPr>
        <w:spacing w:line="480" w:lineRule="auto"/>
        <w:jc w:val="center"/>
        <w:rPr>
          <w:rFonts w:ascii="Times New Roman" w:eastAsia="Times New Roman" w:hAnsi="Times New Roman" w:cs="Times New Roman"/>
          <w:b/>
          <w:bCs/>
          <w:color w:val="202124"/>
          <w:u w:val="single"/>
        </w:rPr>
      </w:pPr>
    </w:p>
    <w:p w14:paraId="0D029C20" w14:textId="2214DF18" w:rsidR="009C0F70" w:rsidRPr="00D65B09" w:rsidRDefault="009C0F70" w:rsidP="167C04C8">
      <w:pPr>
        <w:spacing w:line="480" w:lineRule="auto"/>
        <w:jc w:val="center"/>
        <w:rPr>
          <w:rFonts w:ascii="Times New Roman" w:eastAsia="Times New Roman" w:hAnsi="Times New Roman" w:cs="Times New Roman"/>
          <w:b/>
          <w:bCs/>
          <w:color w:val="202124"/>
          <w:u w:val="single"/>
        </w:rPr>
      </w:pPr>
    </w:p>
    <w:p w14:paraId="40E1EE13" w14:textId="7CDE4C60" w:rsidR="009C0F70" w:rsidRPr="00D65B09" w:rsidRDefault="009C0F70" w:rsidP="167C04C8">
      <w:pPr>
        <w:spacing w:line="480" w:lineRule="auto"/>
        <w:jc w:val="center"/>
        <w:rPr>
          <w:rFonts w:ascii="Times New Roman" w:eastAsia="Times New Roman" w:hAnsi="Times New Roman" w:cs="Times New Roman"/>
          <w:b/>
          <w:bCs/>
          <w:color w:val="202124"/>
          <w:u w:val="single"/>
        </w:rPr>
      </w:pPr>
    </w:p>
    <w:p w14:paraId="5BFC2FCB" w14:textId="2668306F" w:rsidR="009C0F70" w:rsidRPr="00D65B09" w:rsidRDefault="009C0F70" w:rsidP="167C04C8">
      <w:pPr>
        <w:spacing w:line="480" w:lineRule="auto"/>
        <w:jc w:val="center"/>
        <w:rPr>
          <w:rFonts w:ascii="Times New Roman" w:eastAsia="Times New Roman" w:hAnsi="Times New Roman" w:cs="Times New Roman"/>
          <w:b/>
          <w:bCs/>
          <w:color w:val="202124"/>
          <w:u w:val="single"/>
        </w:rPr>
      </w:pPr>
    </w:p>
    <w:p w14:paraId="345A17AE" w14:textId="769E0734" w:rsidR="009C0F70" w:rsidRPr="00D65B09" w:rsidRDefault="009C0F70" w:rsidP="167C04C8">
      <w:pPr>
        <w:spacing w:line="480" w:lineRule="auto"/>
        <w:jc w:val="center"/>
        <w:rPr>
          <w:rFonts w:ascii="Times New Roman" w:eastAsia="Times New Roman" w:hAnsi="Times New Roman" w:cs="Times New Roman"/>
          <w:b/>
          <w:bCs/>
          <w:color w:val="202124"/>
          <w:u w:val="single"/>
        </w:rPr>
      </w:pPr>
    </w:p>
    <w:p w14:paraId="37733101" w14:textId="6785E53E" w:rsidR="009C0F70" w:rsidRPr="00D65B09" w:rsidRDefault="009C0F70" w:rsidP="167C04C8">
      <w:pPr>
        <w:spacing w:line="480" w:lineRule="auto"/>
        <w:jc w:val="center"/>
        <w:rPr>
          <w:rFonts w:ascii="Times New Roman" w:eastAsia="Times New Roman" w:hAnsi="Times New Roman" w:cs="Times New Roman"/>
          <w:b/>
          <w:bCs/>
          <w:color w:val="202124"/>
          <w:u w:val="single"/>
        </w:rPr>
      </w:pPr>
    </w:p>
    <w:p w14:paraId="7700DA92" w14:textId="52AED1E9" w:rsidR="009C0F70" w:rsidRPr="00D65B09" w:rsidRDefault="009C0F70" w:rsidP="167C04C8">
      <w:pPr>
        <w:spacing w:line="480" w:lineRule="auto"/>
        <w:jc w:val="center"/>
        <w:rPr>
          <w:rFonts w:ascii="Times New Roman" w:eastAsia="Times New Roman" w:hAnsi="Times New Roman" w:cs="Times New Roman"/>
          <w:b/>
          <w:bCs/>
          <w:color w:val="202124"/>
          <w:u w:val="single"/>
        </w:rPr>
      </w:pPr>
    </w:p>
    <w:p w14:paraId="04883F6E" w14:textId="17DE48E6" w:rsidR="009C0F70" w:rsidRPr="00D65B09" w:rsidRDefault="009C0F70" w:rsidP="167C04C8">
      <w:pPr>
        <w:spacing w:line="480" w:lineRule="auto"/>
        <w:jc w:val="center"/>
        <w:rPr>
          <w:rFonts w:ascii="Times New Roman" w:eastAsia="Times New Roman" w:hAnsi="Times New Roman" w:cs="Times New Roman"/>
          <w:b/>
          <w:bCs/>
          <w:color w:val="202124"/>
          <w:u w:val="single"/>
        </w:rPr>
      </w:pPr>
    </w:p>
    <w:p w14:paraId="779504EE" w14:textId="6D016C06" w:rsidR="009C0F70" w:rsidRPr="00D65B09" w:rsidRDefault="009C0F70" w:rsidP="167C04C8">
      <w:pPr>
        <w:spacing w:line="480" w:lineRule="auto"/>
        <w:jc w:val="center"/>
        <w:rPr>
          <w:rFonts w:ascii="Times New Roman" w:eastAsia="Times New Roman" w:hAnsi="Times New Roman" w:cs="Times New Roman"/>
          <w:b/>
          <w:bCs/>
          <w:color w:val="202124"/>
          <w:u w:val="single"/>
        </w:rPr>
      </w:pPr>
    </w:p>
    <w:p w14:paraId="628FD071" w14:textId="529A7D68" w:rsidR="009C0F70" w:rsidRPr="00D65B09" w:rsidRDefault="009C0F70" w:rsidP="167C04C8">
      <w:pPr>
        <w:spacing w:line="480" w:lineRule="auto"/>
        <w:jc w:val="center"/>
        <w:rPr>
          <w:rFonts w:ascii="Times New Roman" w:eastAsia="Times New Roman" w:hAnsi="Times New Roman" w:cs="Times New Roman"/>
          <w:b/>
          <w:bCs/>
          <w:color w:val="202124"/>
          <w:u w:val="single"/>
        </w:rPr>
      </w:pPr>
    </w:p>
    <w:p w14:paraId="3116C74A" w14:textId="1103C8B2" w:rsidR="009C0F70" w:rsidRPr="00D65B09" w:rsidRDefault="009C0F70" w:rsidP="167C04C8">
      <w:pPr>
        <w:spacing w:line="480" w:lineRule="auto"/>
        <w:jc w:val="center"/>
        <w:rPr>
          <w:rFonts w:ascii="Times New Roman" w:eastAsia="Times New Roman" w:hAnsi="Times New Roman" w:cs="Times New Roman"/>
          <w:b/>
          <w:bCs/>
          <w:color w:val="202124"/>
          <w:u w:val="single"/>
        </w:rPr>
      </w:pPr>
    </w:p>
    <w:p w14:paraId="2C58D268" w14:textId="08A8BA3D" w:rsidR="009C0F70" w:rsidRPr="00D65B09" w:rsidRDefault="009C0F70" w:rsidP="167C04C8">
      <w:pPr>
        <w:spacing w:line="480" w:lineRule="auto"/>
        <w:jc w:val="center"/>
        <w:rPr>
          <w:rFonts w:ascii="Times New Roman" w:eastAsia="Times New Roman" w:hAnsi="Times New Roman" w:cs="Times New Roman"/>
          <w:b/>
          <w:bCs/>
          <w:color w:val="202124"/>
          <w:u w:val="single"/>
        </w:rPr>
      </w:pPr>
    </w:p>
    <w:p w14:paraId="67546B46" w14:textId="6B2D960A" w:rsidR="009C0F70" w:rsidRPr="00D65B09" w:rsidRDefault="009C0F70" w:rsidP="167C04C8">
      <w:pPr>
        <w:spacing w:line="480" w:lineRule="auto"/>
        <w:jc w:val="center"/>
        <w:rPr>
          <w:rFonts w:ascii="Times New Roman" w:eastAsia="Times New Roman" w:hAnsi="Times New Roman" w:cs="Times New Roman"/>
          <w:b/>
          <w:bCs/>
          <w:color w:val="202124"/>
          <w:u w:val="single"/>
        </w:rPr>
      </w:pPr>
    </w:p>
    <w:p w14:paraId="1F1B1399" w14:textId="71F9BC4B" w:rsidR="009C0F70" w:rsidRPr="00D65B09" w:rsidRDefault="009C0F70" w:rsidP="167C04C8">
      <w:pPr>
        <w:spacing w:line="480" w:lineRule="auto"/>
        <w:jc w:val="center"/>
        <w:rPr>
          <w:rFonts w:ascii="Times New Roman" w:eastAsia="Times New Roman" w:hAnsi="Times New Roman" w:cs="Times New Roman"/>
          <w:b/>
          <w:bCs/>
          <w:color w:val="202124"/>
          <w:u w:val="single"/>
        </w:rPr>
      </w:pPr>
    </w:p>
    <w:p w14:paraId="6B592721" w14:textId="269C10CE" w:rsidR="009C0F70" w:rsidRPr="00D65B09" w:rsidRDefault="009C0F70" w:rsidP="167C04C8">
      <w:pPr>
        <w:spacing w:line="480" w:lineRule="auto"/>
        <w:rPr>
          <w:rFonts w:ascii="Times New Roman" w:hAnsi="Times New Roman" w:cs="Times New Roman"/>
        </w:rPr>
      </w:pPr>
      <w:r w:rsidRPr="00D65B09">
        <w:rPr>
          <w:rFonts w:ascii="Times New Roman" w:hAnsi="Times New Roman" w:cs="Times New Roman"/>
          <w:noProof/>
        </w:rPr>
        <w:drawing>
          <wp:inline distT="0" distB="0" distL="0" distR="0" wp14:anchorId="514940FE" wp14:editId="686D44EB">
            <wp:extent cx="5943600" cy="3667125"/>
            <wp:effectExtent l="0" t="0" r="0" b="0"/>
            <wp:docPr id="266840028" name="Picture 266840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5943600" cy="3667125"/>
                    </a:xfrm>
                    <a:prstGeom prst="rect">
                      <a:avLst/>
                    </a:prstGeom>
                  </pic:spPr>
                </pic:pic>
              </a:graphicData>
            </a:graphic>
          </wp:inline>
        </w:drawing>
      </w:r>
    </w:p>
    <w:p w14:paraId="15E6EB89" w14:textId="2B358AD3" w:rsidR="009C0F70" w:rsidRPr="00D65B09" w:rsidRDefault="167C04C8" w:rsidP="167C04C8">
      <w:pPr>
        <w:spacing w:line="480" w:lineRule="auto"/>
        <w:rPr>
          <w:rFonts w:ascii="Times New Roman" w:hAnsi="Times New Roman" w:cs="Times New Roman"/>
        </w:rPr>
      </w:pPr>
      <w:r w:rsidRPr="00D65B09">
        <w:rPr>
          <w:rFonts w:ascii="Times New Roman" w:eastAsia="Times New Roman" w:hAnsi="Times New Roman" w:cs="Times New Roman"/>
          <w:b/>
          <w:bCs/>
          <w:color w:val="202124"/>
        </w:rPr>
        <w:t>Question# 17</w:t>
      </w:r>
      <w:proofErr w:type="gramStart"/>
      <w:r w:rsidRPr="00D65B09">
        <w:rPr>
          <w:rFonts w:ascii="Times New Roman" w:eastAsia="Times New Roman" w:hAnsi="Times New Roman" w:cs="Times New Roman"/>
          <w:b/>
          <w:bCs/>
          <w:color w:val="202124"/>
        </w:rPr>
        <w:t>: .</w:t>
      </w:r>
      <w:proofErr w:type="gramEnd"/>
      <w:r w:rsidRPr="00D65B09">
        <w:rPr>
          <w:rFonts w:ascii="Times New Roman" w:eastAsia="Times New Roman" w:hAnsi="Times New Roman" w:cs="Times New Roman"/>
          <w:b/>
          <w:bCs/>
          <w:color w:val="202124"/>
        </w:rPr>
        <w:t xml:space="preserve"> Do you ever switch Footwear brands?</w:t>
      </w:r>
    </w:p>
    <w:p w14:paraId="426B88CB" w14:textId="60982E91" w:rsidR="009C0F70" w:rsidRPr="00D65B09" w:rsidRDefault="167C04C8" w:rsidP="167C04C8">
      <w:pPr>
        <w:spacing w:line="480" w:lineRule="auto"/>
        <w:jc w:val="both"/>
        <w:rPr>
          <w:rFonts w:ascii="Times New Roman" w:hAnsi="Times New Roman" w:cs="Times New Roman"/>
        </w:rPr>
      </w:pPr>
      <w:r w:rsidRPr="00D65B09">
        <w:rPr>
          <w:rFonts w:ascii="Times New Roman" w:eastAsia="Times New Roman" w:hAnsi="Times New Roman" w:cs="Times New Roman"/>
          <w:b/>
          <w:bCs/>
          <w:color w:val="000000" w:themeColor="text1"/>
        </w:rPr>
        <w:t xml:space="preserve">       Source: The NYS Fashion Marketing Group 2020 Study </w:t>
      </w:r>
    </w:p>
    <w:p w14:paraId="4BE7E831" w14:textId="5C3C704F" w:rsidR="009C0F70" w:rsidRPr="00D65B09" w:rsidRDefault="009C0F70" w:rsidP="167C04C8">
      <w:pPr>
        <w:spacing w:line="480" w:lineRule="auto"/>
        <w:rPr>
          <w:rFonts w:ascii="Times New Roman" w:hAnsi="Times New Roman" w:cs="Times New Roman"/>
        </w:rPr>
      </w:pPr>
    </w:p>
    <w:p w14:paraId="62AE4A8E" w14:textId="44A8A4F1" w:rsidR="009C0F70" w:rsidRPr="00D65B09" w:rsidRDefault="009C0F70" w:rsidP="167C04C8">
      <w:pPr>
        <w:spacing w:line="480" w:lineRule="auto"/>
        <w:rPr>
          <w:rFonts w:ascii="Times New Roman" w:hAnsi="Times New Roman" w:cs="Times New Roman"/>
        </w:rPr>
      </w:pPr>
    </w:p>
    <w:p w14:paraId="44F7C97E" w14:textId="1EB787D3" w:rsidR="009C0F70" w:rsidRPr="00D65B09" w:rsidRDefault="009C0F70" w:rsidP="167C04C8">
      <w:pPr>
        <w:spacing w:line="480" w:lineRule="auto"/>
        <w:rPr>
          <w:rFonts w:ascii="Times New Roman" w:hAnsi="Times New Roman" w:cs="Times New Roman"/>
        </w:rPr>
      </w:pPr>
    </w:p>
    <w:p w14:paraId="49453AEC" w14:textId="1280A225" w:rsidR="16467CAC" w:rsidRDefault="16467CAC" w:rsidP="16467CAC">
      <w:pPr>
        <w:spacing w:line="480" w:lineRule="auto"/>
        <w:rPr>
          <w:rFonts w:ascii="Times New Roman" w:hAnsi="Times New Roman" w:cs="Times New Roman"/>
        </w:rPr>
      </w:pPr>
    </w:p>
    <w:p w14:paraId="5DD6B996" w14:textId="10FA9757" w:rsidR="16467CAC" w:rsidRDefault="16467CAC" w:rsidP="16467CAC">
      <w:pPr>
        <w:spacing w:line="480" w:lineRule="auto"/>
        <w:rPr>
          <w:rFonts w:ascii="Times New Roman" w:hAnsi="Times New Roman" w:cs="Times New Roman"/>
        </w:rPr>
      </w:pPr>
    </w:p>
    <w:p w14:paraId="153FB158" w14:textId="07F358D5" w:rsidR="16467CAC" w:rsidRDefault="16467CAC" w:rsidP="16467CAC">
      <w:pPr>
        <w:spacing w:line="480" w:lineRule="auto"/>
        <w:rPr>
          <w:rFonts w:ascii="Times New Roman" w:hAnsi="Times New Roman" w:cs="Times New Roman"/>
        </w:rPr>
      </w:pPr>
    </w:p>
    <w:p w14:paraId="54DEB3A3" w14:textId="326EE879" w:rsidR="009C0F70" w:rsidRPr="00D65B09" w:rsidRDefault="167C04C8" w:rsidP="167C04C8">
      <w:pPr>
        <w:spacing w:line="480" w:lineRule="auto"/>
        <w:jc w:val="center"/>
        <w:rPr>
          <w:rFonts w:ascii="Times New Roman" w:hAnsi="Times New Roman" w:cs="Times New Roman"/>
        </w:rPr>
      </w:pPr>
      <w:r w:rsidRPr="00D65B09">
        <w:rPr>
          <w:rFonts w:ascii="Times New Roman" w:eastAsia="Times New Roman" w:hAnsi="Times New Roman" w:cs="Times New Roman"/>
          <w:b/>
          <w:bCs/>
          <w:color w:val="202124"/>
          <w:u w:val="single"/>
        </w:rPr>
        <w:lastRenderedPageBreak/>
        <w:t>Table 4</w:t>
      </w:r>
    </w:p>
    <w:p w14:paraId="1D82AFC7" w14:textId="27ABF734" w:rsidR="009C0F70" w:rsidRPr="00D65B09" w:rsidRDefault="167C04C8" w:rsidP="167C04C8">
      <w:pPr>
        <w:spacing w:line="480" w:lineRule="auto"/>
        <w:jc w:val="center"/>
        <w:rPr>
          <w:rFonts w:ascii="Times New Roman" w:hAnsi="Times New Roman" w:cs="Times New Roman"/>
        </w:rPr>
      </w:pPr>
      <w:r w:rsidRPr="00D65B09">
        <w:rPr>
          <w:rFonts w:ascii="Times New Roman" w:eastAsia="Times New Roman" w:hAnsi="Times New Roman" w:cs="Times New Roman"/>
          <w:b/>
          <w:bCs/>
          <w:color w:val="202124"/>
          <w:u w:val="single"/>
        </w:rPr>
        <w:t>Payment Methods</w:t>
      </w:r>
    </w:p>
    <w:tbl>
      <w:tblPr>
        <w:tblStyle w:val="TableGrid"/>
        <w:tblW w:w="0" w:type="auto"/>
        <w:tblLayout w:type="fixed"/>
        <w:tblLook w:val="06A0" w:firstRow="1" w:lastRow="0" w:firstColumn="1" w:lastColumn="0" w:noHBand="1" w:noVBand="1"/>
      </w:tblPr>
      <w:tblGrid>
        <w:gridCol w:w="3120"/>
        <w:gridCol w:w="3120"/>
        <w:gridCol w:w="3120"/>
      </w:tblGrid>
      <w:tr w:rsidR="167C04C8" w:rsidRPr="00D65B09" w14:paraId="52F108D1" w14:textId="77777777" w:rsidTr="167C04C8">
        <w:tc>
          <w:tcPr>
            <w:tcW w:w="3120" w:type="dxa"/>
          </w:tcPr>
          <w:p w14:paraId="77EB8C42" w14:textId="73C7CA29" w:rsidR="167C04C8" w:rsidRPr="00D65B09" w:rsidRDefault="167C04C8" w:rsidP="167C04C8">
            <w:pPr>
              <w:jc w:val="center"/>
              <w:rPr>
                <w:rFonts w:ascii="Times New Roman" w:hAnsi="Times New Roman" w:cs="Times New Roman"/>
              </w:rPr>
            </w:pPr>
            <w:r w:rsidRPr="00D65B09">
              <w:rPr>
                <w:rFonts w:ascii="Times New Roman" w:eastAsia="Times New Roman" w:hAnsi="Times New Roman" w:cs="Times New Roman"/>
                <w:b/>
                <w:bCs/>
                <w:color w:val="202124"/>
              </w:rPr>
              <w:t xml:space="preserve">Answer Choices </w:t>
            </w:r>
          </w:p>
        </w:tc>
        <w:tc>
          <w:tcPr>
            <w:tcW w:w="3120" w:type="dxa"/>
          </w:tcPr>
          <w:p w14:paraId="06D02865" w14:textId="106AE252" w:rsidR="167C04C8" w:rsidRPr="00D65B09" w:rsidRDefault="167C04C8" w:rsidP="167C04C8">
            <w:pPr>
              <w:jc w:val="center"/>
              <w:rPr>
                <w:rFonts w:ascii="Times New Roman" w:hAnsi="Times New Roman" w:cs="Times New Roman"/>
              </w:rPr>
            </w:pPr>
            <w:r w:rsidRPr="00D65B09">
              <w:rPr>
                <w:rFonts w:ascii="Times New Roman" w:eastAsia="Times New Roman" w:hAnsi="Times New Roman" w:cs="Times New Roman"/>
                <w:b/>
                <w:bCs/>
                <w:color w:val="202124"/>
              </w:rPr>
              <w:t>Number answered</w:t>
            </w:r>
          </w:p>
        </w:tc>
        <w:tc>
          <w:tcPr>
            <w:tcW w:w="3120" w:type="dxa"/>
          </w:tcPr>
          <w:p w14:paraId="7A68D1C6" w14:textId="0112D90B" w:rsidR="167C04C8" w:rsidRPr="00D65B09" w:rsidRDefault="167C04C8" w:rsidP="167C04C8">
            <w:pPr>
              <w:jc w:val="center"/>
              <w:rPr>
                <w:rFonts w:ascii="Times New Roman" w:hAnsi="Times New Roman" w:cs="Times New Roman"/>
              </w:rPr>
            </w:pPr>
            <w:r w:rsidRPr="00D65B09">
              <w:rPr>
                <w:rFonts w:ascii="Times New Roman" w:eastAsia="Times New Roman" w:hAnsi="Times New Roman" w:cs="Times New Roman"/>
                <w:b/>
                <w:bCs/>
                <w:color w:val="202124"/>
              </w:rPr>
              <w:t xml:space="preserve">Percentage </w:t>
            </w:r>
          </w:p>
        </w:tc>
      </w:tr>
      <w:tr w:rsidR="167C04C8" w:rsidRPr="00D65B09" w14:paraId="5B339A5D" w14:textId="77777777" w:rsidTr="167C04C8">
        <w:tc>
          <w:tcPr>
            <w:tcW w:w="3120" w:type="dxa"/>
          </w:tcPr>
          <w:p w14:paraId="4622D64C" w14:textId="76FAC256" w:rsidR="167C04C8" w:rsidRPr="00D65B09" w:rsidRDefault="167C04C8" w:rsidP="167C04C8">
            <w:pPr>
              <w:jc w:val="center"/>
              <w:rPr>
                <w:rFonts w:ascii="Times New Roman" w:hAnsi="Times New Roman" w:cs="Times New Roman"/>
              </w:rPr>
            </w:pPr>
            <w:r w:rsidRPr="00D65B09">
              <w:rPr>
                <w:rFonts w:ascii="Times New Roman" w:eastAsia="Times New Roman" w:hAnsi="Times New Roman" w:cs="Times New Roman"/>
                <w:b/>
                <w:bCs/>
                <w:color w:val="202124"/>
              </w:rPr>
              <w:t>Cash</w:t>
            </w:r>
          </w:p>
        </w:tc>
        <w:tc>
          <w:tcPr>
            <w:tcW w:w="3120" w:type="dxa"/>
          </w:tcPr>
          <w:p w14:paraId="4673D1E7" w14:textId="7D27E142" w:rsidR="167C04C8" w:rsidRPr="00D65B09" w:rsidRDefault="167C04C8" w:rsidP="167C04C8">
            <w:pPr>
              <w:jc w:val="center"/>
              <w:rPr>
                <w:rFonts w:ascii="Times New Roman" w:hAnsi="Times New Roman" w:cs="Times New Roman"/>
              </w:rPr>
            </w:pPr>
            <w:r w:rsidRPr="00D65B09">
              <w:rPr>
                <w:rFonts w:ascii="Times New Roman" w:eastAsia="Times New Roman" w:hAnsi="Times New Roman" w:cs="Times New Roman"/>
                <w:b/>
                <w:bCs/>
                <w:color w:val="202124"/>
              </w:rPr>
              <w:t>6</w:t>
            </w:r>
          </w:p>
        </w:tc>
        <w:tc>
          <w:tcPr>
            <w:tcW w:w="3120" w:type="dxa"/>
          </w:tcPr>
          <w:p w14:paraId="1BB8BC98" w14:textId="5824C2C5" w:rsidR="167C04C8" w:rsidRPr="00D65B09" w:rsidRDefault="167C04C8" w:rsidP="167C04C8">
            <w:pPr>
              <w:jc w:val="center"/>
              <w:rPr>
                <w:rFonts w:ascii="Times New Roman" w:hAnsi="Times New Roman" w:cs="Times New Roman"/>
              </w:rPr>
            </w:pPr>
            <w:r w:rsidRPr="00D65B09">
              <w:rPr>
                <w:rFonts w:ascii="Times New Roman" w:eastAsia="Times New Roman" w:hAnsi="Times New Roman" w:cs="Times New Roman"/>
                <w:b/>
                <w:bCs/>
                <w:color w:val="202124"/>
              </w:rPr>
              <w:t>11%</w:t>
            </w:r>
          </w:p>
        </w:tc>
      </w:tr>
      <w:tr w:rsidR="167C04C8" w:rsidRPr="00D65B09" w14:paraId="12485737" w14:textId="77777777" w:rsidTr="167C04C8">
        <w:tc>
          <w:tcPr>
            <w:tcW w:w="3120" w:type="dxa"/>
          </w:tcPr>
          <w:p w14:paraId="0BE5DC0A" w14:textId="140476D7" w:rsidR="167C04C8" w:rsidRPr="00D65B09" w:rsidRDefault="167C04C8" w:rsidP="167C04C8">
            <w:pPr>
              <w:jc w:val="center"/>
              <w:rPr>
                <w:rFonts w:ascii="Times New Roman" w:hAnsi="Times New Roman" w:cs="Times New Roman"/>
              </w:rPr>
            </w:pPr>
            <w:r w:rsidRPr="00D65B09">
              <w:rPr>
                <w:rFonts w:ascii="Times New Roman" w:eastAsia="Times New Roman" w:hAnsi="Times New Roman" w:cs="Times New Roman"/>
                <w:b/>
                <w:bCs/>
                <w:color w:val="202124"/>
              </w:rPr>
              <w:t>Credit Card</w:t>
            </w:r>
          </w:p>
        </w:tc>
        <w:tc>
          <w:tcPr>
            <w:tcW w:w="3120" w:type="dxa"/>
          </w:tcPr>
          <w:p w14:paraId="60CC1A7B" w14:textId="2FFC1468" w:rsidR="167C04C8" w:rsidRPr="00D65B09" w:rsidRDefault="167C04C8" w:rsidP="167C04C8">
            <w:pPr>
              <w:jc w:val="center"/>
              <w:rPr>
                <w:rFonts w:ascii="Times New Roman" w:hAnsi="Times New Roman" w:cs="Times New Roman"/>
              </w:rPr>
            </w:pPr>
            <w:r w:rsidRPr="00D65B09">
              <w:rPr>
                <w:rFonts w:ascii="Times New Roman" w:eastAsia="Times New Roman" w:hAnsi="Times New Roman" w:cs="Times New Roman"/>
                <w:b/>
                <w:bCs/>
                <w:color w:val="202124"/>
              </w:rPr>
              <w:t>7</w:t>
            </w:r>
          </w:p>
        </w:tc>
        <w:tc>
          <w:tcPr>
            <w:tcW w:w="3120" w:type="dxa"/>
          </w:tcPr>
          <w:p w14:paraId="0727BCDB" w14:textId="679D0B94" w:rsidR="167C04C8" w:rsidRPr="00D65B09" w:rsidRDefault="167C04C8" w:rsidP="167C04C8">
            <w:pPr>
              <w:jc w:val="center"/>
              <w:rPr>
                <w:rFonts w:ascii="Times New Roman" w:hAnsi="Times New Roman" w:cs="Times New Roman"/>
              </w:rPr>
            </w:pPr>
            <w:r w:rsidRPr="00D65B09">
              <w:rPr>
                <w:rFonts w:ascii="Times New Roman" w:eastAsia="Times New Roman" w:hAnsi="Times New Roman" w:cs="Times New Roman"/>
                <w:b/>
                <w:bCs/>
                <w:color w:val="202124"/>
              </w:rPr>
              <w:t>14%</w:t>
            </w:r>
          </w:p>
        </w:tc>
      </w:tr>
      <w:tr w:rsidR="167C04C8" w:rsidRPr="00D65B09" w14:paraId="223A89D7" w14:textId="77777777" w:rsidTr="167C04C8">
        <w:tc>
          <w:tcPr>
            <w:tcW w:w="3120" w:type="dxa"/>
          </w:tcPr>
          <w:p w14:paraId="5EBA11C1" w14:textId="1EF50B44" w:rsidR="167C04C8" w:rsidRPr="00D65B09" w:rsidRDefault="167C04C8" w:rsidP="167C04C8">
            <w:pPr>
              <w:jc w:val="center"/>
              <w:rPr>
                <w:rFonts w:ascii="Times New Roman" w:hAnsi="Times New Roman" w:cs="Times New Roman"/>
              </w:rPr>
            </w:pPr>
            <w:r w:rsidRPr="00D65B09">
              <w:rPr>
                <w:rFonts w:ascii="Times New Roman" w:eastAsia="Times New Roman" w:hAnsi="Times New Roman" w:cs="Times New Roman"/>
                <w:b/>
                <w:bCs/>
                <w:color w:val="202124"/>
              </w:rPr>
              <w:t>Debit Card</w:t>
            </w:r>
          </w:p>
        </w:tc>
        <w:tc>
          <w:tcPr>
            <w:tcW w:w="3120" w:type="dxa"/>
          </w:tcPr>
          <w:p w14:paraId="0A716525" w14:textId="4AB9233A" w:rsidR="167C04C8" w:rsidRPr="00D65B09" w:rsidRDefault="167C04C8" w:rsidP="167C04C8">
            <w:pPr>
              <w:jc w:val="center"/>
              <w:rPr>
                <w:rFonts w:ascii="Times New Roman" w:hAnsi="Times New Roman" w:cs="Times New Roman"/>
              </w:rPr>
            </w:pPr>
            <w:r w:rsidRPr="00D65B09">
              <w:rPr>
                <w:rFonts w:ascii="Times New Roman" w:eastAsia="Times New Roman" w:hAnsi="Times New Roman" w:cs="Times New Roman"/>
                <w:b/>
                <w:bCs/>
                <w:color w:val="202124"/>
              </w:rPr>
              <w:t>38</w:t>
            </w:r>
          </w:p>
        </w:tc>
        <w:tc>
          <w:tcPr>
            <w:tcW w:w="3120" w:type="dxa"/>
          </w:tcPr>
          <w:p w14:paraId="7A56AF2E" w14:textId="1C469178" w:rsidR="167C04C8" w:rsidRPr="00D65B09" w:rsidRDefault="167C04C8" w:rsidP="167C04C8">
            <w:pPr>
              <w:jc w:val="center"/>
              <w:rPr>
                <w:rFonts w:ascii="Times New Roman" w:hAnsi="Times New Roman" w:cs="Times New Roman"/>
              </w:rPr>
            </w:pPr>
            <w:r w:rsidRPr="00D65B09">
              <w:rPr>
                <w:rFonts w:ascii="Times New Roman" w:eastAsia="Times New Roman" w:hAnsi="Times New Roman" w:cs="Times New Roman"/>
                <w:b/>
                <w:bCs/>
                <w:color w:val="202124"/>
              </w:rPr>
              <w:t>75%</w:t>
            </w:r>
          </w:p>
        </w:tc>
      </w:tr>
      <w:tr w:rsidR="167C04C8" w:rsidRPr="00D65B09" w14:paraId="6EE002BD" w14:textId="77777777" w:rsidTr="167C04C8">
        <w:tc>
          <w:tcPr>
            <w:tcW w:w="3120" w:type="dxa"/>
          </w:tcPr>
          <w:p w14:paraId="5F7D56EC" w14:textId="45E53466" w:rsidR="167C04C8" w:rsidRPr="00D65B09" w:rsidRDefault="167C04C8" w:rsidP="167C04C8">
            <w:pPr>
              <w:jc w:val="center"/>
              <w:rPr>
                <w:rFonts w:ascii="Times New Roman" w:hAnsi="Times New Roman" w:cs="Times New Roman"/>
              </w:rPr>
            </w:pPr>
            <w:r w:rsidRPr="00D65B09">
              <w:rPr>
                <w:rFonts w:ascii="Times New Roman" w:eastAsia="Times New Roman" w:hAnsi="Times New Roman" w:cs="Times New Roman"/>
                <w:b/>
                <w:bCs/>
                <w:color w:val="202124"/>
              </w:rPr>
              <w:t>Total</w:t>
            </w:r>
          </w:p>
        </w:tc>
        <w:tc>
          <w:tcPr>
            <w:tcW w:w="3120" w:type="dxa"/>
          </w:tcPr>
          <w:p w14:paraId="4BB050CB" w14:textId="5F814619" w:rsidR="167C04C8" w:rsidRPr="00D65B09" w:rsidRDefault="167C04C8" w:rsidP="167C04C8">
            <w:pPr>
              <w:jc w:val="center"/>
              <w:rPr>
                <w:rFonts w:ascii="Times New Roman" w:hAnsi="Times New Roman" w:cs="Times New Roman"/>
              </w:rPr>
            </w:pPr>
            <w:r w:rsidRPr="00D65B09">
              <w:rPr>
                <w:rFonts w:ascii="Times New Roman" w:eastAsia="Times New Roman" w:hAnsi="Times New Roman" w:cs="Times New Roman"/>
                <w:b/>
                <w:bCs/>
                <w:color w:val="202124"/>
              </w:rPr>
              <w:t>51</w:t>
            </w:r>
          </w:p>
        </w:tc>
        <w:tc>
          <w:tcPr>
            <w:tcW w:w="3120" w:type="dxa"/>
          </w:tcPr>
          <w:p w14:paraId="7FB871B2" w14:textId="689F294F" w:rsidR="167C04C8" w:rsidRPr="00D65B09" w:rsidRDefault="167C04C8" w:rsidP="167C04C8">
            <w:pPr>
              <w:jc w:val="center"/>
              <w:rPr>
                <w:rFonts w:ascii="Times New Roman" w:hAnsi="Times New Roman" w:cs="Times New Roman"/>
              </w:rPr>
            </w:pPr>
            <w:r w:rsidRPr="00D65B09">
              <w:rPr>
                <w:rFonts w:ascii="Times New Roman" w:eastAsia="Times New Roman" w:hAnsi="Times New Roman" w:cs="Times New Roman"/>
                <w:b/>
                <w:bCs/>
                <w:color w:val="202124"/>
              </w:rPr>
              <w:t>100%</w:t>
            </w:r>
          </w:p>
        </w:tc>
      </w:tr>
    </w:tbl>
    <w:p w14:paraId="526DE539" w14:textId="197CA07F" w:rsidR="009C0F70" w:rsidRPr="00D65B09" w:rsidRDefault="009C0F70" w:rsidP="167C04C8">
      <w:pPr>
        <w:spacing w:line="480" w:lineRule="auto"/>
        <w:rPr>
          <w:rFonts w:ascii="Times New Roman" w:hAnsi="Times New Roman" w:cs="Times New Roman"/>
        </w:rPr>
      </w:pPr>
      <w:r w:rsidRPr="00D65B09">
        <w:rPr>
          <w:rFonts w:ascii="Times New Roman" w:hAnsi="Times New Roman" w:cs="Times New Roman"/>
        </w:rPr>
        <w:br/>
      </w:r>
    </w:p>
    <w:p w14:paraId="14D6826B" w14:textId="63CB4525" w:rsidR="009C0F70" w:rsidRPr="00D65B09" w:rsidRDefault="167C04C8" w:rsidP="167C04C8">
      <w:pPr>
        <w:spacing w:line="480" w:lineRule="auto"/>
        <w:jc w:val="center"/>
        <w:rPr>
          <w:rFonts w:ascii="Times New Roman" w:hAnsi="Times New Roman" w:cs="Times New Roman"/>
        </w:rPr>
      </w:pPr>
      <w:r w:rsidRPr="00D65B09">
        <w:rPr>
          <w:rFonts w:ascii="Times New Roman" w:eastAsia="Times New Roman" w:hAnsi="Times New Roman" w:cs="Times New Roman"/>
          <w:b/>
          <w:bCs/>
          <w:color w:val="202124"/>
        </w:rPr>
        <w:t>Question# 16: What is your most preferred Method of Payment when purchasing Footwear?</w:t>
      </w:r>
    </w:p>
    <w:p w14:paraId="3C15E8FC" w14:textId="5C011E95" w:rsidR="009C0F70" w:rsidRPr="00D65B09" w:rsidRDefault="167C04C8" w:rsidP="167C04C8">
      <w:pPr>
        <w:spacing w:line="480" w:lineRule="auto"/>
        <w:jc w:val="both"/>
        <w:rPr>
          <w:rFonts w:ascii="Times New Roman" w:hAnsi="Times New Roman" w:cs="Times New Roman"/>
        </w:rPr>
      </w:pPr>
      <w:r w:rsidRPr="00D65B09">
        <w:rPr>
          <w:rFonts w:ascii="Times New Roman" w:eastAsia="Times New Roman" w:hAnsi="Times New Roman" w:cs="Times New Roman"/>
          <w:b/>
          <w:bCs/>
          <w:color w:val="000000" w:themeColor="text1"/>
        </w:rPr>
        <w:t xml:space="preserve">                                Source: The NYS Fashion Marketing Group 2020 Study </w:t>
      </w:r>
    </w:p>
    <w:p w14:paraId="1E703FCE" w14:textId="7907CFDB" w:rsidR="009C0F70" w:rsidRPr="00D65B09" w:rsidRDefault="009C0F70" w:rsidP="167C04C8">
      <w:pPr>
        <w:spacing w:line="480" w:lineRule="auto"/>
        <w:jc w:val="center"/>
        <w:rPr>
          <w:rFonts w:ascii="Times New Roman" w:eastAsia="Times New Roman" w:hAnsi="Times New Roman" w:cs="Times New Roman"/>
          <w:b/>
          <w:bCs/>
          <w:color w:val="202124"/>
          <w:u w:val="single"/>
        </w:rPr>
      </w:pPr>
    </w:p>
    <w:p w14:paraId="33199076" w14:textId="4CFFFF10" w:rsidR="009C0F70" w:rsidRPr="00D65B09" w:rsidRDefault="009C0F70" w:rsidP="167C04C8">
      <w:pPr>
        <w:spacing w:line="480" w:lineRule="auto"/>
        <w:jc w:val="center"/>
        <w:rPr>
          <w:rFonts w:ascii="Times New Roman" w:eastAsia="Times New Roman" w:hAnsi="Times New Roman" w:cs="Times New Roman"/>
          <w:b/>
          <w:bCs/>
          <w:color w:val="202124"/>
          <w:u w:val="single"/>
        </w:rPr>
      </w:pPr>
    </w:p>
    <w:p w14:paraId="7DD31218" w14:textId="7216C29B" w:rsidR="009C0F70" w:rsidRPr="00D65B09" w:rsidRDefault="009C0F70" w:rsidP="167C04C8">
      <w:pPr>
        <w:spacing w:line="480" w:lineRule="auto"/>
        <w:jc w:val="center"/>
        <w:rPr>
          <w:rFonts w:ascii="Times New Roman" w:eastAsia="Times New Roman" w:hAnsi="Times New Roman" w:cs="Times New Roman"/>
          <w:b/>
          <w:bCs/>
          <w:color w:val="202124"/>
          <w:u w:val="single"/>
        </w:rPr>
      </w:pPr>
    </w:p>
    <w:p w14:paraId="2545A2F3" w14:textId="4620EAB5" w:rsidR="009C0F70" w:rsidRPr="00D65B09" w:rsidRDefault="009C0F70" w:rsidP="167C04C8">
      <w:pPr>
        <w:spacing w:line="480" w:lineRule="auto"/>
        <w:jc w:val="center"/>
        <w:rPr>
          <w:rFonts w:ascii="Times New Roman" w:eastAsia="Times New Roman" w:hAnsi="Times New Roman" w:cs="Times New Roman"/>
          <w:b/>
          <w:bCs/>
          <w:color w:val="202124"/>
          <w:u w:val="single"/>
        </w:rPr>
      </w:pPr>
    </w:p>
    <w:p w14:paraId="377E7416" w14:textId="5285599A" w:rsidR="009C0F70" w:rsidRPr="00D65B09" w:rsidRDefault="009C0F70" w:rsidP="167C04C8">
      <w:pPr>
        <w:spacing w:line="480" w:lineRule="auto"/>
        <w:jc w:val="center"/>
        <w:rPr>
          <w:rFonts w:ascii="Times New Roman" w:eastAsia="Times New Roman" w:hAnsi="Times New Roman" w:cs="Times New Roman"/>
          <w:b/>
          <w:bCs/>
          <w:color w:val="202124"/>
          <w:u w:val="single"/>
        </w:rPr>
      </w:pPr>
    </w:p>
    <w:p w14:paraId="75821564" w14:textId="7D9129EA" w:rsidR="009C0F70" w:rsidRPr="00D65B09" w:rsidRDefault="009C0F70" w:rsidP="167C04C8">
      <w:pPr>
        <w:spacing w:line="480" w:lineRule="auto"/>
        <w:jc w:val="center"/>
        <w:rPr>
          <w:rFonts w:ascii="Times New Roman" w:eastAsia="Times New Roman" w:hAnsi="Times New Roman" w:cs="Times New Roman"/>
          <w:b/>
          <w:bCs/>
          <w:color w:val="202124"/>
          <w:u w:val="single"/>
        </w:rPr>
      </w:pPr>
    </w:p>
    <w:p w14:paraId="49854B61" w14:textId="3ECDD864" w:rsidR="009C0F70" w:rsidRPr="00D65B09" w:rsidRDefault="009C0F70" w:rsidP="167C04C8">
      <w:pPr>
        <w:spacing w:line="480" w:lineRule="auto"/>
        <w:jc w:val="center"/>
        <w:rPr>
          <w:rFonts w:ascii="Times New Roman" w:eastAsia="Times New Roman" w:hAnsi="Times New Roman" w:cs="Times New Roman"/>
          <w:b/>
          <w:bCs/>
          <w:color w:val="202124"/>
          <w:u w:val="single"/>
        </w:rPr>
      </w:pPr>
    </w:p>
    <w:p w14:paraId="319EA0C8" w14:textId="15444297" w:rsidR="009C0F70" w:rsidRPr="00D65B09" w:rsidRDefault="167C04C8" w:rsidP="167C04C8">
      <w:pPr>
        <w:spacing w:line="480" w:lineRule="auto"/>
        <w:jc w:val="center"/>
        <w:rPr>
          <w:rFonts w:ascii="Times New Roman" w:hAnsi="Times New Roman" w:cs="Times New Roman"/>
        </w:rPr>
      </w:pPr>
      <w:r w:rsidRPr="00D65B09">
        <w:rPr>
          <w:rFonts w:ascii="Times New Roman" w:eastAsia="Times New Roman" w:hAnsi="Times New Roman" w:cs="Times New Roman"/>
          <w:b/>
          <w:bCs/>
          <w:color w:val="202124"/>
          <w:u w:val="single"/>
        </w:rPr>
        <w:t>Figure 4</w:t>
      </w:r>
    </w:p>
    <w:p w14:paraId="5BD2C009" w14:textId="2954E8BE" w:rsidR="009C0F70" w:rsidRPr="00D65B09" w:rsidRDefault="167C04C8" w:rsidP="167C04C8">
      <w:pPr>
        <w:spacing w:line="480" w:lineRule="auto"/>
        <w:jc w:val="center"/>
        <w:rPr>
          <w:rFonts w:ascii="Times New Roman" w:hAnsi="Times New Roman" w:cs="Times New Roman"/>
        </w:rPr>
      </w:pPr>
      <w:r w:rsidRPr="00D65B09">
        <w:rPr>
          <w:rFonts w:ascii="Times New Roman" w:eastAsia="Times New Roman" w:hAnsi="Times New Roman" w:cs="Times New Roman"/>
          <w:b/>
          <w:bCs/>
          <w:color w:val="202124"/>
          <w:u w:val="single"/>
        </w:rPr>
        <w:t>Purchasing Footwear</w:t>
      </w:r>
    </w:p>
    <w:p w14:paraId="56C323CA" w14:textId="18ACE88B" w:rsidR="009C0F70" w:rsidRPr="00D65B09" w:rsidRDefault="009C0F70" w:rsidP="167C04C8">
      <w:pPr>
        <w:spacing w:line="480" w:lineRule="auto"/>
        <w:jc w:val="center"/>
        <w:rPr>
          <w:rFonts w:ascii="Times New Roman" w:eastAsia="Times New Roman" w:hAnsi="Times New Roman" w:cs="Times New Roman"/>
          <w:b/>
          <w:bCs/>
          <w:color w:val="202124"/>
          <w:u w:val="single"/>
        </w:rPr>
      </w:pPr>
    </w:p>
    <w:p w14:paraId="73087BC9" w14:textId="0EE83F80" w:rsidR="009C0F70" w:rsidRPr="00D65B09" w:rsidRDefault="009C0F70" w:rsidP="167C04C8">
      <w:pPr>
        <w:spacing w:line="480" w:lineRule="auto"/>
        <w:rPr>
          <w:rFonts w:ascii="Times New Roman" w:hAnsi="Times New Roman" w:cs="Times New Roman"/>
        </w:rPr>
      </w:pPr>
      <w:r w:rsidRPr="00D65B09">
        <w:rPr>
          <w:rFonts w:ascii="Times New Roman" w:hAnsi="Times New Roman" w:cs="Times New Roman"/>
          <w:noProof/>
        </w:rPr>
        <w:lastRenderedPageBreak/>
        <w:drawing>
          <wp:inline distT="0" distB="0" distL="0" distR="0" wp14:anchorId="03859AC3" wp14:editId="37CB3875">
            <wp:extent cx="5943600" cy="3667125"/>
            <wp:effectExtent l="0" t="0" r="0" b="0"/>
            <wp:docPr id="472730281" name="Picture 472730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5943600" cy="3667125"/>
                    </a:xfrm>
                    <a:prstGeom prst="rect">
                      <a:avLst/>
                    </a:prstGeom>
                  </pic:spPr>
                </pic:pic>
              </a:graphicData>
            </a:graphic>
          </wp:inline>
        </w:drawing>
      </w:r>
    </w:p>
    <w:p w14:paraId="1729735E" w14:textId="79ABE2BA" w:rsidR="009C0F70" w:rsidRPr="00D65B09" w:rsidRDefault="167C04C8" w:rsidP="167C04C8">
      <w:pPr>
        <w:spacing w:line="480" w:lineRule="auto"/>
        <w:jc w:val="center"/>
        <w:rPr>
          <w:rFonts w:ascii="Times New Roman" w:hAnsi="Times New Roman" w:cs="Times New Roman"/>
        </w:rPr>
      </w:pPr>
      <w:r w:rsidRPr="00D65B09">
        <w:rPr>
          <w:rFonts w:ascii="Times New Roman" w:eastAsia="Times New Roman" w:hAnsi="Times New Roman" w:cs="Times New Roman"/>
          <w:b/>
          <w:bCs/>
          <w:color w:val="202124"/>
        </w:rPr>
        <w:t>Question #18: How often do you purchase Footwear?</w:t>
      </w:r>
    </w:p>
    <w:p w14:paraId="590AF4C4" w14:textId="5F1A774B" w:rsidR="009C0F70" w:rsidRPr="00D65B09" w:rsidRDefault="167C04C8" w:rsidP="167C04C8">
      <w:pPr>
        <w:spacing w:line="480" w:lineRule="auto"/>
        <w:jc w:val="both"/>
        <w:rPr>
          <w:rFonts w:ascii="Times New Roman" w:hAnsi="Times New Roman" w:cs="Times New Roman"/>
        </w:rPr>
      </w:pPr>
      <w:r w:rsidRPr="00D65B09">
        <w:rPr>
          <w:rFonts w:ascii="Times New Roman" w:eastAsia="Times New Roman" w:hAnsi="Times New Roman" w:cs="Times New Roman"/>
          <w:b/>
          <w:bCs/>
          <w:color w:val="000000" w:themeColor="text1"/>
        </w:rPr>
        <w:t xml:space="preserve">        Source: The NYS Fashion Marketing Group 2020 Study</w:t>
      </w:r>
    </w:p>
    <w:p w14:paraId="075F11F0" w14:textId="5E39E672" w:rsidR="009C0F70" w:rsidRPr="00D65B09" w:rsidRDefault="009C0F70" w:rsidP="6AB93CC2">
      <w:pPr>
        <w:pStyle w:val="NormalWeb"/>
        <w:spacing w:before="0" w:beforeAutospacing="0" w:after="0" w:afterAutospacing="0" w:line="480" w:lineRule="auto"/>
      </w:pPr>
      <w:r w:rsidRPr="00D65B09">
        <w:br/>
      </w:r>
    </w:p>
    <w:p w14:paraId="231EAFC8" w14:textId="793697D1" w:rsidR="009C0F70" w:rsidRPr="00D65B09" w:rsidRDefault="009C0F70" w:rsidP="6AB93CC2">
      <w:pPr>
        <w:pStyle w:val="NormalWeb"/>
        <w:spacing w:before="0" w:beforeAutospacing="0" w:after="0" w:afterAutospacing="0" w:line="480" w:lineRule="auto"/>
      </w:pPr>
    </w:p>
    <w:p w14:paraId="76C8D4EA" w14:textId="51A83ED1" w:rsidR="009C0F70" w:rsidRPr="00D65B09" w:rsidRDefault="009C0F70" w:rsidP="6AB93CC2">
      <w:pPr>
        <w:pStyle w:val="NormalWeb"/>
        <w:spacing w:before="0" w:beforeAutospacing="0" w:after="0" w:afterAutospacing="0" w:line="480" w:lineRule="auto"/>
      </w:pPr>
    </w:p>
    <w:p w14:paraId="0408B09B" w14:textId="5232F17F" w:rsidR="009C0F70" w:rsidRPr="00D65B09" w:rsidRDefault="009C0F70" w:rsidP="6AB93CC2">
      <w:pPr>
        <w:pStyle w:val="NormalWeb"/>
        <w:spacing w:before="0" w:beforeAutospacing="0" w:after="0" w:afterAutospacing="0" w:line="480" w:lineRule="auto"/>
      </w:pPr>
    </w:p>
    <w:p w14:paraId="341A12B8" w14:textId="315B28D5" w:rsidR="009C0F70" w:rsidRPr="00D65B09" w:rsidRDefault="009C0F70" w:rsidP="6AB93CC2">
      <w:pPr>
        <w:pStyle w:val="NormalWeb"/>
        <w:spacing w:before="0" w:beforeAutospacing="0" w:after="0" w:afterAutospacing="0" w:line="480" w:lineRule="auto"/>
      </w:pPr>
    </w:p>
    <w:p w14:paraId="4A2F3CAC" w14:textId="1A50B15C" w:rsidR="009C0F70" w:rsidRPr="00D65B09" w:rsidRDefault="009C0F70" w:rsidP="6AB93CC2">
      <w:pPr>
        <w:pStyle w:val="NormalWeb"/>
        <w:spacing w:before="0" w:beforeAutospacing="0" w:after="0" w:afterAutospacing="0" w:line="480" w:lineRule="auto"/>
      </w:pPr>
    </w:p>
    <w:p w14:paraId="0C76254A" w14:textId="4E14D2D7" w:rsidR="009C0F70" w:rsidRPr="00D65B09" w:rsidRDefault="009C0F70" w:rsidP="6AB93CC2">
      <w:pPr>
        <w:pStyle w:val="NormalWeb"/>
        <w:spacing w:before="0" w:beforeAutospacing="0" w:after="0" w:afterAutospacing="0" w:line="480" w:lineRule="auto"/>
      </w:pPr>
    </w:p>
    <w:p w14:paraId="088DB67B" w14:textId="5945221C" w:rsidR="004E7BD9" w:rsidRPr="00D65B09" w:rsidRDefault="0C6F4AB2" w:rsidP="0C6F4AB2">
      <w:pPr>
        <w:spacing w:line="480" w:lineRule="auto"/>
        <w:jc w:val="center"/>
        <w:rPr>
          <w:rFonts w:ascii="Times New Roman" w:eastAsia="Arial" w:hAnsi="Times New Roman" w:cs="Times New Roman"/>
          <w:b/>
          <w:bCs/>
          <w:color w:val="000000" w:themeColor="text1"/>
        </w:rPr>
      </w:pPr>
      <w:r w:rsidRPr="00D65B09">
        <w:rPr>
          <w:rFonts w:ascii="Times New Roman" w:eastAsia="Arial" w:hAnsi="Times New Roman" w:cs="Times New Roman"/>
          <w:b/>
          <w:bCs/>
          <w:color w:val="000000" w:themeColor="text1"/>
        </w:rPr>
        <w:t>Conclusion and Recommendations</w:t>
      </w:r>
    </w:p>
    <w:p w14:paraId="0A5A9D6D" w14:textId="5134B7A8" w:rsidR="004E7BD9" w:rsidRPr="00D65B09" w:rsidRDefault="004E7BD9" w:rsidP="004E7BD9">
      <w:pPr>
        <w:spacing w:line="480" w:lineRule="auto"/>
        <w:ind w:firstLine="720"/>
        <w:rPr>
          <w:rFonts w:ascii="Times New Roman" w:eastAsia="Times New Roman" w:hAnsi="Times New Roman" w:cs="Times New Roman"/>
        </w:rPr>
      </w:pPr>
      <w:r w:rsidRPr="00D65B09">
        <w:rPr>
          <w:rFonts w:ascii="Times New Roman" w:eastAsia="Times New Roman" w:hAnsi="Times New Roman" w:cs="Times New Roman"/>
          <w:color w:val="000000" w:themeColor="text1"/>
        </w:rPr>
        <w:t xml:space="preserve">As we conclude our research on Nike and Adidas growth over the years we have theorized that as time goes on, we believe that if Adidas keeps doing what they are doing with </w:t>
      </w:r>
      <w:r w:rsidRPr="00D65B09">
        <w:rPr>
          <w:rFonts w:ascii="Times New Roman" w:eastAsia="Times New Roman" w:hAnsi="Times New Roman" w:cs="Times New Roman"/>
          <w:color w:val="000000" w:themeColor="text1"/>
        </w:rPr>
        <w:lastRenderedPageBreak/>
        <w:t>their marketing sooner or later they can surpass Nike when it comes to selling. With the research we have done it proves that Adidas has done a lot to get to where they are now in the industry. With their help of marketing, promotions and even collaborations with big names such as Beyoncé with IVYPARK X Adidas and Kanye West Yeezy. They have had a successful increase in sales throughout the years. However, Nike still seems to be in the lead with a profit difference of $30 billion. Their iconic Air Jordan is what seems to be keeping them thriving overall. However, with the survey results that came from our questions proves that individuals have a preference over Nike than Adidas. What most people look for in footwear is the comfort and price, not much from celebrity endorsement, which happens to be very surprising coming from a survey of a younger audience. It's also surprising because of the collaborations that are done by each company. One would think that celebrities play a role in selling products, but our results prove otherwise. </w:t>
      </w:r>
    </w:p>
    <w:p w14:paraId="515626E7" w14:textId="11B0C902" w:rsidR="004E7BD9" w:rsidRPr="00D65B09" w:rsidRDefault="004E7BD9" w:rsidP="004E7BD9">
      <w:pPr>
        <w:spacing w:line="480" w:lineRule="auto"/>
        <w:rPr>
          <w:rFonts w:ascii="Times New Roman" w:eastAsia="Times New Roman" w:hAnsi="Times New Roman" w:cs="Times New Roman"/>
        </w:rPr>
      </w:pPr>
      <w:r w:rsidRPr="00D65B09">
        <w:rPr>
          <w:rFonts w:ascii="Times New Roman" w:eastAsia="Times New Roman" w:hAnsi="Times New Roman" w:cs="Times New Roman"/>
          <w:color w:val="000000"/>
        </w:rPr>
        <w:tab/>
        <w:t xml:space="preserve">With Covid-19 shutting down all essential businesses, the business will need to adapt to these changes. According to Pie Chart 4, 53% said they prefer to shop online. Adidas needs to take advantage of online shopping and find new ways to reach out to prospects through social media like Instagram, Twitter, and new sensation </w:t>
      </w:r>
      <w:proofErr w:type="spellStart"/>
      <w:r w:rsidRPr="00D65B09">
        <w:rPr>
          <w:rFonts w:ascii="Times New Roman" w:eastAsia="Times New Roman" w:hAnsi="Times New Roman" w:cs="Times New Roman"/>
          <w:color w:val="000000"/>
        </w:rPr>
        <w:t>TikTok</w:t>
      </w:r>
      <w:proofErr w:type="spellEnd"/>
      <w:r w:rsidRPr="00D65B09">
        <w:rPr>
          <w:rFonts w:ascii="Times New Roman" w:eastAsia="Times New Roman" w:hAnsi="Times New Roman" w:cs="Times New Roman"/>
          <w:color w:val="000000"/>
        </w:rPr>
        <w:t>. </w:t>
      </w:r>
    </w:p>
    <w:p w14:paraId="59ED3573" w14:textId="77777777" w:rsidR="004E7BD9" w:rsidRPr="00D65B09" w:rsidRDefault="004E7BD9" w:rsidP="00D94435">
      <w:pPr>
        <w:spacing w:line="480" w:lineRule="auto"/>
        <w:ind w:firstLine="720"/>
        <w:rPr>
          <w:rFonts w:ascii="Times New Roman" w:hAnsi="Times New Roman" w:cs="Times New Roman"/>
        </w:rPr>
      </w:pPr>
    </w:p>
    <w:p w14:paraId="32BDBB01" w14:textId="77777777" w:rsidR="004E7BD9" w:rsidRPr="00D65B09" w:rsidRDefault="004E7BD9" w:rsidP="00D94435">
      <w:pPr>
        <w:spacing w:line="480" w:lineRule="auto"/>
        <w:ind w:firstLine="720"/>
        <w:rPr>
          <w:rFonts w:ascii="Times New Roman" w:hAnsi="Times New Roman" w:cs="Times New Roman"/>
        </w:rPr>
      </w:pPr>
    </w:p>
    <w:p w14:paraId="7751F8AE" w14:textId="3D2DD604" w:rsidR="004E7BD9" w:rsidRPr="00D65B09" w:rsidRDefault="004E7BD9" w:rsidP="00D94435">
      <w:pPr>
        <w:spacing w:line="480" w:lineRule="auto"/>
        <w:ind w:firstLine="720"/>
        <w:rPr>
          <w:rFonts w:ascii="Times New Roman" w:hAnsi="Times New Roman" w:cs="Times New Roman"/>
        </w:rPr>
      </w:pPr>
    </w:p>
    <w:p w14:paraId="51E00573" w14:textId="21D67991" w:rsidR="004E7BD9" w:rsidRPr="00D65B09" w:rsidRDefault="004E7BD9" w:rsidP="00D94435">
      <w:pPr>
        <w:spacing w:line="480" w:lineRule="auto"/>
        <w:ind w:firstLine="720"/>
        <w:rPr>
          <w:rFonts w:ascii="Times New Roman" w:hAnsi="Times New Roman" w:cs="Times New Roman"/>
        </w:rPr>
      </w:pPr>
    </w:p>
    <w:p w14:paraId="384C7108" w14:textId="1C9DC0F4" w:rsidR="004E7BD9" w:rsidRPr="00D65B09" w:rsidRDefault="004E7BD9" w:rsidP="00D94435">
      <w:pPr>
        <w:spacing w:line="480" w:lineRule="auto"/>
        <w:ind w:firstLine="720"/>
        <w:rPr>
          <w:rFonts w:ascii="Times New Roman" w:hAnsi="Times New Roman" w:cs="Times New Roman"/>
        </w:rPr>
      </w:pPr>
    </w:p>
    <w:p w14:paraId="43454386" w14:textId="7B64EDB2" w:rsidR="004E7BD9" w:rsidRPr="00D65B09" w:rsidRDefault="004E7BD9" w:rsidP="00D94435">
      <w:pPr>
        <w:spacing w:line="480" w:lineRule="auto"/>
        <w:ind w:firstLine="720"/>
        <w:rPr>
          <w:rFonts w:ascii="Times New Roman" w:hAnsi="Times New Roman" w:cs="Times New Roman"/>
        </w:rPr>
      </w:pPr>
    </w:p>
    <w:p w14:paraId="1BFBA89E" w14:textId="0502F14E" w:rsidR="004E7BD9" w:rsidRPr="00D65B09" w:rsidRDefault="004E7BD9" w:rsidP="00D94435">
      <w:pPr>
        <w:spacing w:line="480" w:lineRule="auto"/>
        <w:ind w:firstLine="720"/>
        <w:rPr>
          <w:rFonts w:ascii="Times New Roman" w:hAnsi="Times New Roman" w:cs="Times New Roman"/>
        </w:rPr>
      </w:pPr>
    </w:p>
    <w:p w14:paraId="5061298C" w14:textId="4993B9FD" w:rsidR="004E7BD9" w:rsidRPr="00D65B09" w:rsidRDefault="004E7BD9" w:rsidP="00A759C0">
      <w:pPr>
        <w:spacing w:line="480" w:lineRule="auto"/>
        <w:rPr>
          <w:rFonts w:ascii="Times New Roman" w:hAnsi="Times New Roman" w:cs="Times New Roman"/>
        </w:rPr>
      </w:pPr>
    </w:p>
    <w:p w14:paraId="15540ECD" w14:textId="1486FD83" w:rsidR="004E7BD9" w:rsidRPr="00D65B09" w:rsidRDefault="004E7BD9" w:rsidP="00D94435">
      <w:pPr>
        <w:spacing w:line="480" w:lineRule="auto"/>
        <w:ind w:firstLine="720"/>
        <w:rPr>
          <w:rFonts w:ascii="Times New Roman" w:hAnsi="Times New Roman" w:cs="Times New Roman"/>
        </w:rPr>
      </w:pPr>
    </w:p>
    <w:p w14:paraId="53747E1A" w14:textId="45881582" w:rsidR="009C0F70" w:rsidRPr="00D65B09" w:rsidRDefault="00A759C0" w:rsidP="00A759C0">
      <w:pPr>
        <w:pStyle w:val="NormalWeb"/>
        <w:spacing w:before="0" w:beforeAutospacing="0" w:after="0" w:afterAutospacing="0" w:line="480" w:lineRule="auto"/>
        <w:rPr>
          <w:rFonts w:eastAsia="Arial"/>
          <w:b/>
          <w:bCs/>
          <w:color w:val="000000" w:themeColor="text1"/>
        </w:rPr>
      </w:pPr>
      <w:r w:rsidRPr="00D65B09">
        <w:rPr>
          <w:rFonts w:eastAsia="Arial"/>
          <w:b/>
          <w:bCs/>
          <w:color w:val="000000" w:themeColor="text1"/>
        </w:rPr>
        <w:t xml:space="preserve">         </w:t>
      </w:r>
      <w:r w:rsidR="0C6F4AB2" w:rsidRPr="00D65B09">
        <w:rPr>
          <w:rFonts w:eastAsia="Arial"/>
          <w:b/>
          <w:bCs/>
          <w:color w:val="000000" w:themeColor="text1"/>
        </w:rPr>
        <w:t>[ QUESTIONNAIRE]</w:t>
      </w:r>
    </w:p>
    <w:p w14:paraId="343160D4" w14:textId="77777777" w:rsidR="0079050C" w:rsidRPr="00D65B09" w:rsidRDefault="0079050C" w:rsidP="00922CC9">
      <w:pPr>
        <w:rPr>
          <w:rFonts w:ascii="Times New Roman" w:hAnsi="Times New Roman" w:cs="Times New Roman"/>
          <w:color w:val="000000" w:themeColor="text1"/>
        </w:rPr>
      </w:pPr>
    </w:p>
    <w:p w14:paraId="7D0E5D4F" w14:textId="5D2A2098" w:rsidR="00922CC9" w:rsidRPr="00D65B09" w:rsidRDefault="00922CC9" w:rsidP="00922CC9">
      <w:pPr>
        <w:rPr>
          <w:rFonts w:ascii="Times New Roman" w:hAnsi="Times New Roman" w:cs="Times New Roman"/>
          <w:color w:val="000000" w:themeColor="text1"/>
        </w:rPr>
      </w:pPr>
      <w:r w:rsidRPr="00D65B09">
        <w:rPr>
          <w:rFonts w:ascii="Times New Roman" w:hAnsi="Times New Roman" w:cs="Times New Roman"/>
          <w:color w:val="000000" w:themeColor="text1"/>
        </w:rPr>
        <w:t>Do people prefer to buy and wear Adidas or Nike?</w:t>
      </w:r>
    </w:p>
    <w:p w14:paraId="2B1E9484" w14:textId="77777777" w:rsidR="00922CC9" w:rsidRPr="00D65B09" w:rsidRDefault="00922CC9" w:rsidP="00922CC9">
      <w:pPr>
        <w:autoSpaceDE w:val="0"/>
        <w:autoSpaceDN w:val="0"/>
        <w:adjustRightInd w:val="0"/>
        <w:spacing w:line="600" w:lineRule="auto"/>
        <w:rPr>
          <w:rFonts w:ascii="Times New Roman" w:hAnsi="Times New Roman" w:cs="Times New Roman"/>
          <w:color w:val="000000" w:themeColor="text1"/>
        </w:rPr>
      </w:pPr>
    </w:p>
    <w:p w14:paraId="4F344652" w14:textId="77777777" w:rsidR="00922CC9" w:rsidRPr="00D65B09" w:rsidRDefault="00922CC9" w:rsidP="00922CC9">
      <w:pPr>
        <w:autoSpaceDE w:val="0"/>
        <w:autoSpaceDN w:val="0"/>
        <w:adjustRightInd w:val="0"/>
        <w:spacing w:line="600" w:lineRule="auto"/>
        <w:rPr>
          <w:rFonts w:ascii="Times New Roman" w:hAnsi="Times New Roman" w:cs="Times New Roman"/>
          <w:color w:val="000000" w:themeColor="text1"/>
        </w:rPr>
      </w:pPr>
      <w:r w:rsidRPr="00D65B09">
        <w:rPr>
          <w:rFonts w:ascii="Times New Roman" w:hAnsi="Times New Roman" w:cs="Times New Roman"/>
          <w:color w:val="000000" w:themeColor="text1"/>
        </w:rPr>
        <w:t>Currently, we are conducting an important survey amongst people of all ages who are interested in sneaker brands in New York City. Your responses are extremely important to our research and will be kept strictly confidential. We would genuinely appreciate that you answer all of the questions honestly and to the best of your ability.</w:t>
      </w:r>
    </w:p>
    <w:p w14:paraId="237AA4BD" w14:textId="77777777" w:rsidR="00922CC9" w:rsidRPr="00D65B09" w:rsidRDefault="00922CC9" w:rsidP="00922CC9">
      <w:pPr>
        <w:autoSpaceDE w:val="0"/>
        <w:autoSpaceDN w:val="0"/>
        <w:adjustRightInd w:val="0"/>
        <w:spacing w:line="432" w:lineRule="auto"/>
        <w:rPr>
          <w:rFonts w:ascii="Times New Roman" w:hAnsi="Times New Roman" w:cs="Times New Roman"/>
          <w:color w:val="000000" w:themeColor="text1"/>
        </w:rPr>
      </w:pPr>
    </w:p>
    <w:p w14:paraId="330E9E2F" w14:textId="77777777" w:rsidR="00922CC9" w:rsidRPr="00D65B09" w:rsidRDefault="00922CC9" w:rsidP="00922CC9">
      <w:pPr>
        <w:autoSpaceDE w:val="0"/>
        <w:autoSpaceDN w:val="0"/>
        <w:adjustRightInd w:val="0"/>
        <w:spacing w:line="432" w:lineRule="auto"/>
        <w:rPr>
          <w:rFonts w:ascii="Times New Roman" w:hAnsi="Times New Roman" w:cs="Times New Roman"/>
          <w:color w:val="000000" w:themeColor="text1"/>
        </w:rPr>
      </w:pPr>
    </w:p>
    <w:p w14:paraId="52D73B67" w14:textId="77777777" w:rsidR="00922CC9" w:rsidRPr="00D65B09" w:rsidRDefault="00922CC9" w:rsidP="00922CC9">
      <w:pPr>
        <w:autoSpaceDE w:val="0"/>
        <w:autoSpaceDN w:val="0"/>
        <w:adjustRightInd w:val="0"/>
        <w:spacing w:line="432" w:lineRule="auto"/>
        <w:rPr>
          <w:rFonts w:ascii="Times New Roman" w:hAnsi="Times New Roman" w:cs="Times New Roman"/>
          <w:color w:val="000000" w:themeColor="text1"/>
        </w:rPr>
      </w:pPr>
      <w:r w:rsidRPr="00D65B09">
        <w:rPr>
          <w:rFonts w:ascii="Times New Roman" w:hAnsi="Times New Roman" w:cs="Times New Roman"/>
          <w:color w:val="000000" w:themeColor="text1"/>
        </w:rPr>
        <w:t xml:space="preserve">                                       Thank You!</w:t>
      </w:r>
    </w:p>
    <w:p w14:paraId="260EBF74" w14:textId="77777777" w:rsidR="00922CC9" w:rsidRPr="00D65B09" w:rsidRDefault="00922CC9" w:rsidP="00922CC9">
      <w:pPr>
        <w:autoSpaceDE w:val="0"/>
        <w:autoSpaceDN w:val="0"/>
        <w:adjustRightInd w:val="0"/>
        <w:spacing w:line="432" w:lineRule="auto"/>
        <w:rPr>
          <w:rFonts w:ascii="Times New Roman" w:hAnsi="Times New Roman" w:cs="Times New Roman"/>
          <w:color w:val="000000" w:themeColor="text1"/>
        </w:rPr>
      </w:pPr>
    </w:p>
    <w:p w14:paraId="4451BC1E" w14:textId="77777777" w:rsidR="00922CC9" w:rsidRPr="00D65B09" w:rsidRDefault="00922CC9" w:rsidP="00922CC9">
      <w:pPr>
        <w:autoSpaceDE w:val="0"/>
        <w:autoSpaceDN w:val="0"/>
        <w:adjustRightInd w:val="0"/>
        <w:spacing w:line="600" w:lineRule="auto"/>
        <w:rPr>
          <w:rFonts w:ascii="Times New Roman" w:hAnsi="Times New Roman" w:cs="Times New Roman"/>
          <w:color w:val="000000" w:themeColor="text1"/>
        </w:rPr>
      </w:pPr>
    </w:p>
    <w:p w14:paraId="44C389B8" w14:textId="77777777" w:rsidR="00922CC9" w:rsidRPr="00D65B09" w:rsidRDefault="00922CC9" w:rsidP="00922CC9">
      <w:pPr>
        <w:autoSpaceDE w:val="0"/>
        <w:autoSpaceDN w:val="0"/>
        <w:adjustRightInd w:val="0"/>
        <w:spacing w:line="600" w:lineRule="auto"/>
        <w:rPr>
          <w:rFonts w:ascii="Times New Roman" w:hAnsi="Times New Roman" w:cs="Times New Roman"/>
          <w:color w:val="000000" w:themeColor="text1"/>
        </w:rPr>
      </w:pPr>
    </w:p>
    <w:p w14:paraId="08AC8235" w14:textId="77777777" w:rsidR="00922CC9" w:rsidRPr="00D65B09" w:rsidRDefault="00922CC9" w:rsidP="00922CC9">
      <w:pPr>
        <w:autoSpaceDE w:val="0"/>
        <w:autoSpaceDN w:val="0"/>
        <w:adjustRightInd w:val="0"/>
        <w:spacing w:line="600" w:lineRule="auto"/>
        <w:rPr>
          <w:rFonts w:ascii="Times New Roman" w:hAnsi="Times New Roman" w:cs="Times New Roman"/>
          <w:color w:val="000000" w:themeColor="text1"/>
        </w:rPr>
      </w:pPr>
    </w:p>
    <w:p w14:paraId="2CEACC68" w14:textId="77777777" w:rsidR="00922CC9" w:rsidRPr="00D65B09" w:rsidRDefault="00922CC9" w:rsidP="00922CC9">
      <w:pPr>
        <w:autoSpaceDE w:val="0"/>
        <w:autoSpaceDN w:val="0"/>
        <w:adjustRightInd w:val="0"/>
        <w:spacing w:line="600" w:lineRule="auto"/>
        <w:rPr>
          <w:rFonts w:ascii="Times New Roman" w:hAnsi="Times New Roman" w:cs="Times New Roman"/>
          <w:color w:val="000000" w:themeColor="text1"/>
        </w:rPr>
      </w:pPr>
    </w:p>
    <w:p w14:paraId="461D576C" w14:textId="77777777" w:rsidR="00922CC9" w:rsidRPr="00D65B09" w:rsidRDefault="00922CC9" w:rsidP="00922CC9">
      <w:pPr>
        <w:autoSpaceDE w:val="0"/>
        <w:autoSpaceDN w:val="0"/>
        <w:adjustRightInd w:val="0"/>
        <w:spacing w:line="600" w:lineRule="auto"/>
        <w:rPr>
          <w:rFonts w:ascii="Times New Roman" w:hAnsi="Times New Roman" w:cs="Times New Roman"/>
          <w:color w:val="000000" w:themeColor="text1"/>
        </w:rPr>
      </w:pPr>
    </w:p>
    <w:p w14:paraId="65DA5A56" w14:textId="61078B6D" w:rsidR="0C6F4AB2" w:rsidRPr="00D65B09" w:rsidRDefault="0C6F4AB2" w:rsidP="0C6F4AB2">
      <w:pPr>
        <w:spacing w:line="600" w:lineRule="auto"/>
        <w:rPr>
          <w:rFonts w:ascii="Times New Roman" w:hAnsi="Times New Roman" w:cs="Times New Roman"/>
          <w:color w:val="000000" w:themeColor="text1"/>
        </w:rPr>
      </w:pPr>
    </w:p>
    <w:p w14:paraId="4746933C" w14:textId="3B96DFFA" w:rsidR="00922CC9" w:rsidRPr="00D65B09" w:rsidRDefault="0C6F4AB2" w:rsidP="0C6F4AB2">
      <w:pPr>
        <w:autoSpaceDE w:val="0"/>
        <w:autoSpaceDN w:val="0"/>
        <w:adjustRightInd w:val="0"/>
        <w:spacing w:line="600" w:lineRule="auto"/>
        <w:rPr>
          <w:rFonts w:ascii="Times New Roman" w:hAnsi="Times New Roman" w:cs="Times New Roman"/>
          <w:color w:val="000000" w:themeColor="text1"/>
        </w:rPr>
      </w:pPr>
      <w:r w:rsidRPr="00D65B09">
        <w:rPr>
          <w:rFonts w:ascii="Times New Roman" w:hAnsi="Times New Roman" w:cs="Times New Roman"/>
          <w:color w:val="000000" w:themeColor="text1"/>
        </w:rPr>
        <w:t xml:space="preserve">                                                                     </w:t>
      </w:r>
    </w:p>
    <w:p w14:paraId="798B3F28" w14:textId="77777777" w:rsidR="00922CC9" w:rsidRPr="00D65B09" w:rsidRDefault="00922CC9" w:rsidP="00922CC9">
      <w:pPr>
        <w:autoSpaceDE w:val="0"/>
        <w:autoSpaceDN w:val="0"/>
        <w:adjustRightInd w:val="0"/>
        <w:spacing w:line="600" w:lineRule="auto"/>
        <w:rPr>
          <w:rFonts w:ascii="Times New Roman" w:hAnsi="Times New Roman" w:cs="Times New Roman"/>
          <w:color w:val="000000" w:themeColor="text1"/>
        </w:rPr>
      </w:pPr>
      <w:r w:rsidRPr="00D65B09">
        <w:rPr>
          <w:rFonts w:ascii="Times New Roman" w:hAnsi="Times New Roman" w:cs="Times New Roman"/>
          <w:b/>
          <w:bCs/>
          <w:color w:val="000000"/>
        </w:rPr>
        <w:t>1.</w:t>
      </w:r>
      <w:r w:rsidRPr="00D65B09">
        <w:rPr>
          <w:rFonts w:ascii="Times New Roman" w:hAnsi="Times New Roman" w:cs="Times New Roman"/>
          <w:color w:val="000000"/>
        </w:rPr>
        <w:t xml:space="preserve"> </w:t>
      </w:r>
      <w:r w:rsidRPr="00D65B09">
        <w:rPr>
          <w:rFonts w:ascii="Times New Roman" w:hAnsi="Times New Roman" w:cs="Times New Roman"/>
          <w:b/>
          <w:bCs/>
          <w:color w:val="000000"/>
        </w:rPr>
        <w:t xml:space="preserve">What brand of athletic shoes do you prefer the most? (Please choose only one) </w:t>
      </w:r>
      <w:r w:rsidRPr="00D65B09">
        <w:rPr>
          <w:rFonts w:ascii="Times New Roman" w:hAnsi="Times New Roman" w:cs="Times New Roman"/>
          <w:color w:val="000000"/>
        </w:rPr>
        <w:t xml:space="preserve">   </w:t>
      </w:r>
    </w:p>
    <w:p w14:paraId="6E02E3FB" w14:textId="77777777" w:rsidR="00922CC9" w:rsidRPr="00D65B09" w:rsidRDefault="00922CC9" w:rsidP="00922CC9">
      <w:pPr>
        <w:autoSpaceDE w:val="0"/>
        <w:autoSpaceDN w:val="0"/>
        <w:adjustRightInd w:val="0"/>
        <w:spacing w:line="432" w:lineRule="auto"/>
        <w:rPr>
          <w:rFonts w:ascii="Times New Roman" w:hAnsi="Times New Roman" w:cs="Times New Roman"/>
          <w:color w:val="000000"/>
        </w:rPr>
      </w:pPr>
      <w:r w:rsidRPr="00D65B09">
        <w:rPr>
          <w:rFonts w:ascii="Times New Roman" w:hAnsi="Times New Roman" w:cs="Times New Roman"/>
          <w:noProof/>
          <w:color w:val="000000"/>
        </w:rPr>
        <w:lastRenderedPageBreak/>
        <mc:AlternateContent>
          <mc:Choice Requires="wps">
            <w:drawing>
              <wp:anchor distT="0" distB="0" distL="114300" distR="114300" simplePos="0" relativeHeight="251658242" behindDoc="0" locked="0" layoutInCell="1" allowOverlap="1" wp14:anchorId="28EC4D2B" wp14:editId="0C593C99">
                <wp:simplePos x="0" y="0"/>
                <wp:positionH relativeFrom="column">
                  <wp:posOffset>-233266</wp:posOffset>
                </wp:positionH>
                <wp:positionV relativeFrom="paragraph">
                  <wp:posOffset>315220</wp:posOffset>
                </wp:positionV>
                <wp:extent cx="177281" cy="177282"/>
                <wp:effectExtent l="38100" t="25400" r="26035" b="26035"/>
                <wp:wrapNone/>
                <wp:docPr id="2" name="Frame 2"/>
                <wp:cNvGraphicFramePr/>
                <a:graphic xmlns:a="http://schemas.openxmlformats.org/drawingml/2006/main">
                  <a:graphicData uri="http://schemas.microsoft.com/office/word/2010/wordprocessingShape">
                    <wps:wsp>
                      <wps:cNvSpPr/>
                      <wps:spPr>
                        <a:xfrm>
                          <a:off x="0" y="0"/>
                          <a:ext cx="177281" cy="177282"/>
                        </a:xfrm>
                        <a:prstGeom prst="frame">
                          <a:avLst/>
                        </a:prstGeom>
                        <a:solidFill>
                          <a:schemeClr val="tx1"/>
                        </a:solidFill>
                        <a:ln>
                          <a:noFill/>
                        </a:ln>
                        <a:effectLst/>
                        <a:scene3d>
                          <a:camera prst="orthographicFront">
                            <a:rot lat="0" lon="0" rev="0"/>
                          </a:camera>
                          <a:lightRig rig="contrasting" dir="t">
                            <a:rot lat="0" lon="0" rev="7800000"/>
                          </a:lightRig>
                        </a:scene3d>
                        <a:sp3d>
                          <a:bevelT w="139700" h="139700"/>
                        </a:sp3d>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6917318F">
              <v:shape id="Frame 2" style="position:absolute;margin-left:-18.35pt;margin-top:24.8pt;width:13.95pt;height:13.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7281,177282" o:spid="_x0000_s1026" fillcolor="black [3213]" stroked="f" strokeweight="1pt" path="m,l177281,r,177282l,177282,,xm22160,22160r,132962l155121,155122r,-132962l22160,2216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Pwh5AIAAFcGAAAOAAAAZHJzL2Uyb0RvYy54bWysVVtP2zAUfp+0/2D5faQtjEJFiipQp0mI&#10;IWDi2XWcxppjZ8fuhf36fXbStLBKk6b1wTn2uX/n0qvrbW3YWpHXzuZ8eDLgTFnpCm2XOf/+PP90&#10;wZkPwhbCOKty/qo8v55+/HC1aSZq5CpnCkUMRqyfbJqcVyE0kyzzslK18CeuURbM0lEtAq60zAoS&#10;G1ivTTYaDM6zjaOiISeV93i9bZl8muyXpZLhW1l6FZjJOWIL6aR0LuKZTa/EZEmiqbTswhD/EEUt&#10;tIXT3tStCIKtSP9hqtaSnHdlOJGuzlxZaqlSDshmOHiXzVMlGpVyATi+6WHy/8+svF8/ENNFzkec&#10;WVGjRHPCh40iNJvGTyDx1DxQd/MgY57bkur4RQZsm+B87eFU28AkHofj8ehiyJkEK9HJZrZXbsiH&#10;L8rVLBI5L6PjhKJY3/kAj5DdyURn3hldzLUx6RJbRN0YYmuB4obtMEYMjTdSxkZZ66JWy25fVOqN&#10;1gtUpLLqtIiiEjGQ6CJyFCrXdcecnA0pOnJoJ9G2Ero6ZU9q3eWPCFob0ZrRyyo86iUjjXmQsEDC&#10;BzQqZ4VGG/7F4PhiEH9dYjtjbZb7kH3Thr5Qa2We2QZon16OocaqnuygSZJZLGtbyESFV6NSsPZR&#10;legFlG6UEk1TuIdYSPgM57toonRUKwFtrzg8pmjCrjadbFRrK9ArDo4pvvXYaySvwLJXrrV1dMxA&#10;8aP33MoDu4OcI7lwxStGAEVNhfSNnGu04x3q9CAIywA4YsGFbzhK44Cu6yjg6+jXsfcojxkFl7MN&#10;lkvO/c+VIMWZ+WoxvZfDs7O4jdLl7PN4hAsdchaHHLuqbxxaHKOE6BIZ5YPZkSW5+gV7cBa9giWs&#10;hG/0W6Dd5Sa0Sw+bVKrZLIlhAzUi3NmnRkbjEdU4bc/bF0FNNwEBw3zvdotITN5NZisbNa2brYIr&#10;dRrbPa4d3theqWu7WYrr8fCepPb/B9PfAAAA//8DAFBLAwQUAAYACAAAACEA/FGbheQAAAANAQAA&#10;DwAAAGRycy9kb3ducmV2LnhtbEyPT0/CQBDF7yZ+h82YeCtbEFss3RIjMfHgAYGLt213aBv2T7O7&#10;QOHTO570Mslk3nvzfuVqNJqd0YfeWQHTSQoMbeNUb1sB+917sgAWorRKamdRwBUDrKr7u1IWyl3s&#10;F563sWUUYkMhBXQxDgXnoenQyDBxA1q6HZw3MtLqW668vFC40XyWphk3srf0oZMDvnXYHLcnI2Cz&#10;97f6dlXz2feh2XH9+bEenRPi8WFcL2m8LoFFHOOfA34ZqD9UVKx2J6sC0wKSpywnqYD5SwaMBMmC&#10;eGoBef4MvCr5f4rqBwAA//8DAFBLAQItABQABgAIAAAAIQC2gziS/gAAAOEBAAATAAAAAAAAAAAA&#10;AAAAAAAAAABbQ29udGVudF9UeXBlc10ueG1sUEsBAi0AFAAGAAgAAAAhADj9If/WAAAAlAEAAAsA&#10;AAAAAAAAAAAAAAAALwEAAF9yZWxzLy5yZWxzUEsBAi0AFAAGAAgAAAAhAP04/CHkAgAAVwYAAA4A&#10;AAAAAAAAAAAAAAAALgIAAGRycy9lMm9Eb2MueG1sUEsBAi0AFAAGAAgAAAAhAPxRm4XkAAAADQEA&#10;AA8AAAAAAAAAAAAAAAAAPgUAAGRycy9kb3ducmV2LnhtbFBLBQYAAAAABAAEAPMAAABPBgAAAAA=&#10;" w14:anchorId="14502774">
                <v:stroke joinstyle="miter"/>
                <v:path arrowok="t" o:connecttype="custom" o:connectlocs="0,0;177281,0;177281,177282;0,177282;0,0;22160,22160;22160,155122;155121,155122;155121,22160;22160,22160" o:connectangles="0,0,0,0,0,0,0,0,0,0"/>
              </v:shape>
            </w:pict>
          </mc:Fallback>
        </mc:AlternateContent>
      </w:r>
      <w:r w:rsidRPr="00D65B09">
        <w:rPr>
          <w:rFonts w:ascii="Times New Roman" w:hAnsi="Times New Roman" w:cs="Times New Roman"/>
          <w:noProof/>
          <w:color w:val="000000"/>
        </w:rPr>
        <mc:AlternateContent>
          <mc:Choice Requires="wps">
            <w:drawing>
              <wp:anchor distT="0" distB="0" distL="114300" distR="114300" simplePos="0" relativeHeight="251658241" behindDoc="0" locked="0" layoutInCell="1" allowOverlap="1" wp14:anchorId="5676621E" wp14:editId="169EFD01">
                <wp:simplePos x="0" y="0"/>
                <wp:positionH relativeFrom="column">
                  <wp:posOffset>-233265</wp:posOffset>
                </wp:positionH>
                <wp:positionV relativeFrom="paragraph">
                  <wp:posOffset>-9331</wp:posOffset>
                </wp:positionV>
                <wp:extent cx="177281" cy="177282"/>
                <wp:effectExtent l="38100" t="25400" r="26035" b="26035"/>
                <wp:wrapNone/>
                <wp:docPr id="11" name="Frame 11"/>
                <wp:cNvGraphicFramePr/>
                <a:graphic xmlns:a="http://schemas.openxmlformats.org/drawingml/2006/main">
                  <a:graphicData uri="http://schemas.microsoft.com/office/word/2010/wordprocessingShape">
                    <wps:wsp>
                      <wps:cNvSpPr/>
                      <wps:spPr>
                        <a:xfrm>
                          <a:off x="0" y="0"/>
                          <a:ext cx="177281" cy="177282"/>
                        </a:xfrm>
                        <a:prstGeom prst="frame">
                          <a:avLst/>
                        </a:prstGeom>
                        <a:solidFill>
                          <a:schemeClr val="tx1"/>
                        </a:solidFill>
                        <a:ln>
                          <a:noFill/>
                        </a:ln>
                        <a:effectLst/>
                        <a:scene3d>
                          <a:camera prst="orthographicFront">
                            <a:rot lat="0" lon="0" rev="0"/>
                          </a:camera>
                          <a:lightRig rig="contrasting" dir="t">
                            <a:rot lat="0" lon="0" rev="7800000"/>
                          </a:lightRig>
                        </a:scene3d>
                        <a:sp3d>
                          <a:bevelT w="139700" h="139700"/>
                        </a:sp3d>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7214E5CB">
              <v:shape id="Frame 11" style="position:absolute;margin-left:-18.35pt;margin-top:-.75pt;width:13.95pt;height:13.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7281,177282" o:spid="_x0000_s1026" fillcolor="black [3213]" stroked="f" strokeweight="1pt" path="m,l177281,r,177282l,177282,,xm22160,22160r,132962l155121,155122r,-132962l22160,2216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Jlq5QIAAFkGAAAOAAAAZHJzL2Uyb0RvYy54bWysVdtu2zAMfR+wfxD8vjpJu6YNmhRBiwwD&#10;irboBX1WZDkWJksapdz29TuSHSftAgwYlgebsshD8vCSq+tNrdlKklfWjLP+SS9j0ghbKLMYZ68v&#10;sy8XGfOBm4Jra+Q420qfXU8+f7pau5Ec2MrqQhIDiPGjtRtnVQhulOdeVLLm/sQ6aXBZWqp5wJEW&#10;eUF8DfRa54Ne7zxfWyocWSG9x9fb5jKbJPyylCI8lKWXgelxhthCelJ6zuMzn1zx0YK4q5Row+D/&#10;EEXNlYHTDuqWB86WpP6AqpUg620ZToStc1uWSsiUA7Lp9z5k81xxJ1MuIMe7jib//2DF/eqRmCpQ&#10;u37GDK9RoxnhxXAGOWvnR9B5do/UnjzEmOmmpDq+kQPbJEK3HaFyE5jAx/5wOLgArsBVkgcRM98b&#10;O/Lhm7Q1i8I4K6PnxCNf3fnQ6O50ojNvtSpmSut0iE0ibzSxFUd5wyZFDPR3WtpEXWOjVQPYfJGp&#10;OxovMBHSyNMiqgrEQLyNyFKobNsfM7ImpOjIoqF400zo65Q9yVWbPyJoMCKaVosqPKkFI4WJEEAg&#10;7gNaNWOFQiP+BXB40Yu/lrYdWOLwIGTvmtDnciX1C1uD7dPLIcxY1YlN7o1mHsvaFDJJYatlCtY8&#10;yRLdgNINUqJpDvcUcwGawvkumqgdzUpQ2xn2jxnqsKtNqxvNmgp0hr1jhu89dhbJK7jsjGtlLB0D&#10;KH50nht9cHeQcxTntthiCFDUVEjvxEyhHe9Qp0dOWAfgESsuPOBRagt2bSuBX0u/jn2P+phS3GZs&#10;jfUyzvzPJSeZMf3dYH4v+2dncR+lw9nX4QAHOryZH96YZX1j0eIYJUSXxKgf9E4sydZv2ITT6BVX&#10;3Aj4Rr8F2h1uQrP2sEuFnE6TGnaQ4+HOPDsRwSOrcdpeNm+cXDsBAcN8b3eriI8+TGajGy2NnS6D&#10;LVUa2z2vLd/YX6lr21mKC/LwnLT2/wiT3wAAAP//AwBQSwMEFAAGAAgAAAAhACwEJH/jAAAADQEA&#10;AA8AAABkcnMvZG93bnJldi54bWxMj0FPwzAMhe9I/IfISNy6dGWUqWs6ISYkDhxg24Vb2nhtReNU&#10;SbZ1+/WYE1wsW35+fl+5nuwgTuhD70jBfJaCQGqc6alVsN+9JksQIWoyenCECi4YYF3d3pS6MO5M&#10;n3jaxlawCYVCK+hiHAspQ9Oh1WHmRiTeHZy3OvLoW2m8PrO5HWSWprm0uif+0OkRXzpsvrdHq+Bj&#10;76/19WIW2deh2cnh/W0zOafU/d20WXF5XoGIOMW/C/hl4PxQcbDaHckEMShIHvInlnIzfwTBgmTJ&#10;PLWCLF+ArEr5n6L6AQAA//8DAFBLAQItABQABgAIAAAAIQC2gziS/gAAAOEBAAATAAAAAAAAAAAA&#10;AAAAAAAAAABbQ29udGVudF9UeXBlc10ueG1sUEsBAi0AFAAGAAgAAAAhADj9If/WAAAAlAEAAAsA&#10;AAAAAAAAAAAAAAAALwEAAF9yZWxzLy5yZWxzUEsBAi0AFAAGAAgAAAAhACsomWrlAgAAWQYAAA4A&#10;AAAAAAAAAAAAAAAALgIAAGRycy9lMm9Eb2MueG1sUEsBAi0AFAAGAAgAAAAhACwEJH/jAAAADQEA&#10;AA8AAAAAAAAAAAAAAAAAPwUAAGRycy9kb3ducmV2LnhtbFBLBQYAAAAABAAEAPMAAABPBgAAAAA=&#10;" w14:anchorId="5A9A0220">
                <v:stroke joinstyle="miter"/>
                <v:path arrowok="t" o:connecttype="custom" o:connectlocs="0,0;177281,0;177281,177282;0,177282;0,0;22160,22160;22160,155122;155121,155122;155121,22160;22160,22160" o:connectangles="0,0,0,0,0,0,0,0,0,0"/>
              </v:shape>
            </w:pict>
          </mc:Fallback>
        </mc:AlternateContent>
      </w:r>
      <w:r w:rsidRPr="00D65B09">
        <w:rPr>
          <w:rFonts w:ascii="Times New Roman" w:hAnsi="Times New Roman" w:cs="Times New Roman"/>
          <w:color w:val="000000"/>
        </w:rPr>
        <w:t>Adidas</w:t>
      </w:r>
    </w:p>
    <w:p w14:paraId="7FF0F729" w14:textId="77777777" w:rsidR="00922CC9" w:rsidRPr="00D65B09" w:rsidRDefault="00922CC9" w:rsidP="00922CC9">
      <w:pPr>
        <w:autoSpaceDE w:val="0"/>
        <w:autoSpaceDN w:val="0"/>
        <w:adjustRightInd w:val="0"/>
        <w:spacing w:line="432" w:lineRule="auto"/>
        <w:rPr>
          <w:rFonts w:ascii="Times New Roman" w:hAnsi="Times New Roman" w:cs="Times New Roman"/>
          <w:color w:val="000000"/>
        </w:rPr>
      </w:pPr>
      <w:r w:rsidRPr="00D65B09">
        <w:rPr>
          <w:rFonts w:ascii="Times New Roman" w:hAnsi="Times New Roman" w:cs="Times New Roman"/>
          <w:noProof/>
          <w:color w:val="000000"/>
        </w:rPr>
        <mc:AlternateContent>
          <mc:Choice Requires="wps">
            <w:drawing>
              <wp:anchor distT="0" distB="0" distL="114300" distR="114300" simplePos="0" relativeHeight="251658243" behindDoc="0" locked="0" layoutInCell="1" allowOverlap="1" wp14:anchorId="6C5CDC9D" wp14:editId="4188574A">
                <wp:simplePos x="0" y="0"/>
                <wp:positionH relativeFrom="column">
                  <wp:posOffset>-229896</wp:posOffset>
                </wp:positionH>
                <wp:positionV relativeFrom="paragraph">
                  <wp:posOffset>342265</wp:posOffset>
                </wp:positionV>
                <wp:extent cx="177281" cy="177282"/>
                <wp:effectExtent l="38100" t="25400" r="26035" b="26035"/>
                <wp:wrapNone/>
                <wp:docPr id="12" name="Frame 12"/>
                <wp:cNvGraphicFramePr/>
                <a:graphic xmlns:a="http://schemas.openxmlformats.org/drawingml/2006/main">
                  <a:graphicData uri="http://schemas.microsoft.com/office/word/2010/wordprocessingShape">
                    <wps:wsp>
                      <wps:cNvSpPr/>
                      <wps:spPr>
                        <a:xfrm>
                          <a:off x="0" y="0"/>
                          <a:ext cx="177281" cy="177282"/>
                        </a:xfrm>
                        <a:prstGeom prst="frame">
                          <a:avLst/>
                        </a:prstGeom>
                        <a:solidFill>
                          <a:schemeClr val="tx1"/>
                        </a:solidFill>
                        <a:ln>
                          <a:noFill/>
                        </a:ln>
                        <a:effectLst/>
                        <a:scene3d>
                          <a:camera prst="orthographicFront">
                            <a:rot lat="0" lon="0" rev="0"/>
                          </a:camera>
                          <a:lightRig rig="contrasting" dir="t">
                            <a:rot lat="0" lon="0" rev="7800000"/>
                          </a:lightRig>
                        </a:scene3d>
                        <a:sp3d>
                          <a:bevelT w="139700" h="139700"/>
                        </a:sp3d>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4D7A01B6">
              <v:shape id="Frame 12" style="position:absolute;margin-left:-18.1pt;margin-top:26.95pt;width:13.95pt;height:13.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7281,177282" o:spid="_x0000_s1026" fillcolor="black [3213]" stroked="f" strokeweight="1pt" path="m,l177281,r,177282l,177282,,xm22160,22160r,132962l155121,155122r,-132962l22160,2216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aic5QIAAFkGAAAOAAAAZHJzL2Uyb0RvYy54bWysVdtOGzEQfa/Uf7D8XjYJlEBEgiJQqkqI&#10;IqDi2fF6E6te2x07F/r1PfZuNoFGqlQ1D94Ze65nLrm63taGrRUF7eyY9096nCkrXantYsy/P88+&#10;XXAWorClMM6qMX9VgV9PPn642viRGrilM6UiBiM2jDZ+zJcx+lFRBLlUtQgnziuLx8pRLSJYWhQl&#10;iQ2s16YY9HrnxcZR6clJFQJub5tHPsn2q0rJ+K2qgorMjDlii/mkfM7TWUyuxGhBwi+1bMMQ/xBF&#10;LbSF087UrYiCrUj/YarWklxwVTyRri5cVWmpcg7Ipt97l83TUniVcwE4wXcwhf9nVt6vH4jpErUb&#10;cGZFjRrNCB8GHuBsfBhB5sk/UMsFkCnTbUV1+iIHts2AvnaAqm1kEpf94XBw0edM4inT2WaxV/YU&#10;4hflapaIMa+S54yjWN+FCI+Q3ckkZ8EZXc60MZlJTaJuDLG1QHnjtp8ihsYbKWOTrHVJq3lublTu&#10;jsYLVKSy6rRMohIxkGgjchSXru2PGTkbc3Tk0FCiaSb0dc6e1LrNHxE0NpI1oxfL+KgXjDQmQsIC&#10;iRDRqpyVGo34F4PDi176tYntjDVZ7kMOvgl9rtbKPLMN0D69HEKNLTuyhSZLFqmsTSEzFV+NysHa&#10;R1WhG1C6QU40z+EeYiHhM57voknSSa0CtJ1i/5iiibvatLJJralAp9g7pvjWY6eRvQLLTrnW1tEx&#10;A+WPznMjD+wOck7k3JWvGAIUNRcyeDnTaMc71OlBENYBcMSKi99wVMYBXddSwNfRr2P3SR5TilfO&#10;NlgvYx5+rgQpzsxXi/m97J+dpX2UmbPPwwEYOnyZH77YVX3j0OIYJUSXySQfzY6syNUv2ITT5BVP&#10;wkr4Rr9F2jE3sVl72KVSTadZDDvIi3hnn7xMxhOqadqety+CfDsBEcN873arSIzeTWYjmzStm66i&#10;q3Qe2z2uLd7YX7lr21lKC/KQz1L7f4TJbwAAAP//AwBQSwMEFAAGAAgAAAAhAMPGcUPiAAAADQEA&#10;AA8AAABkcnMvZG93bnJldi54bWxMTztPwzAQ3pH4D9YhsaVOE6jSNE6FqJAYGKDtwubE1ySqH5Ht&#10;tml/PccEy0mf7ntW68lodkYfBmcFzGcpMLStU4PtBOx3b0kBLERpldTOooArBljX93eVLJW72C88&#10;b2PHyMSGUgroYxxLzkPbo5Fh5ka09Ds4b2Qk6DuuvLyQudE8S9MFN3KwlNDLEV97bI/bkxHwufe3&#10;5nZVT9n3od1x/fG+mZwT4vFh2qzovKyARZzinwJ+N1B/qKlY405WBaYFJPkiI6qA53wJjAhJkQNr&#10;BBTzAnhd8f8r6h8AAAD//wMAUEsBAi0AFAAGAAgAAAAhALaDOJL+AAAA4QEAABMAAAAAAAAAAAAA&#10;AAAAAAAAAFtDb250ZW50X1R5cGVzXS54bWxQSwECLQAUAAYACAAAACEAOP0h/9YAAACUAQAACwAA&#10;AAAAAAAAAAAAAAAvAQAAX3JlbHMvLnJlbHNQSwECLQAUAAYACAAAACEAMNmonOUCAABZBgAADgAA&#10;AAAAAAAAAAAAAAAuAgAAZHJzL2Uyb0RvYy54bWxQSwECLQAUAAYACAAAACEAw8ZxQ+IAAAANAQAA&#10;DwAAAAAAAAAAAAAAAAA/BQAAZHJzL2Rvd25yZXYueG1sUEsFBgAAAAAEAAQA8wAAAE4GAAAAAA==&#10;" w14:anchorId="39A080BE">
                <v:stroke joinstyle="miter"/>
                <v:path arrowok="t" o:connecttype="custom" o:connectlocs="0,0;177281,0;177281,177282;0,177282;0,0;22160,22160;22160,155122;155121,155122;155121,22160;22160,22160" o:connectangles="0,0,0,0,0,0,0,0,0,0"/>
              </v:shape>
            </w:pict>
          </mc:Fallback>
        </mc:AlternateContent>
      </w:r>
      <w:r w:rsidRPr="00D65B09">
        <w:rPr>
          <w:rFonts w:ascii="Times New Roman" w:hAnsi="Times New Roman" w:cs="Times New Roman"/>
          <w:color w:val="000000"/>
        </w:rPr>
        <w:t>Asics</w:t>
      </w:r>
      <w:r w:rsidRPr="00D65B09">
        <w:rPr>
          <w:rFonts w:ascii="Times New Roman" w:hAnsi="Times New Roman" w:cs="Times New Roman"/>
          <w:color w:val="000000"/>
        </w:rPr>
        <w:tab/>
      </w:r>
      <w:r w:rsidRPr="00D65B09">
        <w:rPr>
          <w:rFonts w:ascii="Times New Roman" w:hAnsi="Times New Roman" w:cs="Times New Roman"/>
          <w:color w:val="000000"/>
        </w:rPr>
        <w:tab/>
      </w:r>
      <w:r w:rsidRPr="00D65B09">
        <w:rPr>
          <w:rFonts w:ascii="Times New Roman" w:hAnsi="Times New Roman" w:cs="Times New Roman"/>
          <w:color w:val="000000"/>
        </w:rPr>
        <w:tab/>
      </w:r>
      <w:r w:rsidRPr="00D65B09">
        <w:rPr>
          <w:rFonts w:ascii="Times New Roman" w:hAnsi="Times New Roman" w:cs="Times New Roman"/>
          <w:color w:val="000000"/>
        </w:rPr>
        <w:tab/>
      </w:r>
      <w:r w:rsidRPr="00D65B09">
        <w:rPr>
          <w:rFonts w:ascii="Times New Roman" w:hAnsi="Times New Roman" w:cs="Times New Roman"/>
          <w:color w:val="000000"/>
        </w:rPr>
        <w:tab/>
        <w:t xml:space="preserve"> </w:t>
      </w:r>
    </w:p>
    <w:p w14:paraId="5A46DE26" w14:textId="77777777" w:rsidR="00922CC9" w:rsidRPr="00D65B09" w:rsidRDefault="00922CC9" w:rsidP="00922CC9">
      <w:pPr>
        <w:autoSpaceDE w:val="0"/>
        <w:autoSpaceDN w:val="0"/>
        <w:adjustRightInd w:val="0"/>
        <w:spacing w:line="432" w:lineRule="auto"/>
        <w:rPr>
          <w:rFonts w:ascii="Times New Roman" w:hAnsi="Times New Roman" w:cs="Times New Roman"/>
          <w:color w:val="000000"/>
        </w:rPr>
      </w:pPr>
      <w:r w:rsidRPr="00D65B09">
        <w:rPr>
          <w:rFonts w:ascii="Times New Roman" w:hAnsi="Times New Roman" w:cs="Times New Roman"/>
          <w:noProof/>
          <w:color w:val="000000"/>
        </w:rPr>
        <mc:AlternateContent>
          <mc:Choice Requires="wps">
            <w:drawing>
              <wp:anchor distT="0" distB="0" distL="114300" distR="114300" simplePos="0" relativeHeight="251658244" behindDoc="0" locked="0" layoutInCell="1" allowOverlap="1" wp14:anchorId="26898D39" wp14:editId="05FB874C">
                <wp:simplePos x="0" y="0"/>
                <wp:positionH relativeFrom="column">
                  <wp:posOffset>-229870</wp:posOffset>
                </wp:positionH>
                <wp:positionV relativeFrom="paragraph">
                  <wp:posOffset>359410</wp:posOffset>
                </wp:positionV>
                <wp:extent cx="177165" cy="177165"/>
                <wp:effectExtent l="38100" t="25400" r="26035" b="26035"/>
                <wp:wrapNone/>
                <wp:docPr id="5" name="Frame 5"/>
                <wp:cNvGraphicFramePr/>
                <a:graphic xmlns:a="http://schemas.openxmlformats.org/drawingml/2006/main">
                  <a:graphicData uri="http://schemas.microsoft.com/office/word/2010/wordprocessingShape">
                    <wps:wsp>
                      <wps:cNvSpPr/>
                      <wps:spPr>
                        <a:xfrm>
                          <a:off x="0" y="0"/>
                          <a:ext cx="177165" cy="177165"/>
                        </a:xfrm>
                        <a:prstGeom prst="frame">
                          <a:avLst/>
                        </a:prstGeom>
                        <a:solidFill>
                          <a:schemeClr val="tx1"/>
                        </a:solidFill>
                        <a:ln>
                          <a:noFill/>
                        </a:ln>
                        <a:effectLst/>
                        <a:scene3d>
                          <a:camera prst="orthographicFront">
                            <a:rot lat="0" lon="0" rev="0"/>
                          </a:camera>
                          <a:lightRig rig="contrasting" dir="t">
                            <a:rot lat="0" lon="0" rev="7800000"/>
                          </a:lightRig>
                        </a:scene3d>
                        <a:sp3d>
                          <a:bevelT w="139700" h="139700"/>
                        </a:sp3d>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3E362BB8">
              <v:shape id="Frame 5" style="position:absolute;margin-left:-18.1pt;margin-top:28.3pt;width:13.95pt;height:13.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7165,177165" o:spid="_x0000_s1026" fillcolor="black [3213]" stroked="f" strokeweight="1pt" path="m,l177165,r,177165l,177165,,xm22146,22146r,132873l155019,155019r,-132873l22146,2214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qcJ4wIAAFcGAAAOAAAAZHJzL2Uyb0RvYy54bWysVVtr2zAUfh/sPwi9r47TS9pQp4SWjEFp&#10;S9vRZ0WWYzFZRztSbvv1O5IdJ+0Cg7E8yEc69+9ccn2zaQxbKfQabMHzkwFnykootV0U/Pvr7Msl&#10;Zz4IWwoDVhV8qzy/mXz+dL12YzWEGkypkJER68drV/A6BDfOMi9r1Qh/Ak5ZYlaAjQh0xUVWoliT&#10;9cZkw8HgIlsDlg5BKu/p9a5l8kmyX1VKhseq8iowU3CKLaQT0zmPZza5FuMFCldr2YUh/iGKRmhL&#10;TntTdyIItkT9h6lGSwQPVTiR0GRQVVqqlANlkw8+ZPNSC6dSLgSOdz1M/v+ZlQ+rJ2S6LPg5Z1Y0&#10;VKIZ0oedR2jWzo9J4sU9YXfzRMY8NxU28UsZsE2Cc9vDqTaBSXrMR6P8gsxKYnU0Wcn2yg59+Kqg&#10;YZEoeBUdJxTF6t6HVnYnE515MLqcaWPSJbaIujXIVoKKGzZ5jJisv5MyNspaiFotu31RqTdaL6Qi&#10;lVWnZRSVFAOKLiLAUEPXHTMEG1J0CNROom0l6uqUPapVlz9F0NqI1oxe1OFZLxhqmgdJFlD4QI3K&#10;WampDf9icHQ5iL8usZ2xNst9yN61oc/VSplXtia0T69GpMbqnuygSZJZLGtbyESFrVEpWPusKuoF&#10;Kt0wJZqmcA+xkOQzXOyiidJRrSJoe8X8mKIJu9p0slGtrUCvODim+N5jr5G8Epa9cqMt4DED5Y/e&#10;cytP2B3kHMk5lFsaASpqKqR3cqapHe+pTk8CaRkQjrTgwiMdlQFCFzqK8AX8dew9ytOMEpezNS2X&#10;gvufS4GKM/PN0vRe5WdncRuly9n5aEgXPOTMDzl22dwCtXhOq9TJREb5YHZkhdC80R6cRq/EElaS&#10;b+q3gLvLbWiXHm1SqabTJEYbyIlwb1+cjMYjqnHaXjdvAl03AYGG+QF2i0iMP0xmKxs1LUyXASqd&#10;xnaPa4c3ba/Utd0sxfV4eE9S+/+DyW8AAAD//wMAUEsDBBQABgAIAAAAIQDMfwdr4QAAAA0BAAAP&#10;AAAAZHJzL2Rvd25yZXYueG1sTE9LTsMwEN0jcQdrkNilThNqhTSTChVYIBaIwgHceEhSYju1nTZw&#10;eswKNiM9zftWm1kP7ETO99YgLBcpMDKNVb1pEd7fHpMCmA/SKDlYQwhf5GFTX15UslT2bF7ptAst&#10;iybGlxKhC2EsOfdNR1r6hR3JxN+HdVqGCF3LlZPnaK4HnqWp4Fr2JiZ0cqRtR83nbtIIYrl9OOZO&#10;T9Tcfodn+3I4PmUHxOur+X4dz90aWKA5/Cngd0PsD3UstreTUZ4NCEkuskhFWAkBLBKSIge2Ryhu&#10;VsDriv9fUf8AAAD//wMAUEsBAi0AFAAGAAgAAAAhALaDOJL+AAAA4QEAABMAAAAAAAAAAAAAAAAA&#10;AAAAAFtDb250ZW50X1R5cGVzXS54bWxQSwECLQAUAAYACAAAACEAOP0h/9YAAACUAQAACwAAAAAA&#10;AAAAAAAAAAAvAQAAX3JlbHMvLnJlbHNQSwECLQAUAAYACAAAACEAFRKnCeMCAABXBgAADgAAAAAA&#10;AAAAAAAAAAAuAgAAZHJzL2Uyb0RvYy54bWxQSwECLQAUAAYACAAAACEAzH8Ha+EAAAANAQAADwAA&#10;AAAAAAAAAAAAAAA9BQAAZHJzL2Rvd25yZXYueG1sUEsFBgAAAAAEAAQA8wAAAEsGAAAAAA==&#10;" w14:anchorId="525049D1">
                <v:stroke joinstyle="miter"/>
                <v:path arrowok="t" o:connecttype="custom" o:connectlocs="0,0;177165,0;177165,177165;0,177165;0,0;22146,22146;22146,155019;155019,155019;155019,22146;22146,22146" o:connectangles="0,0,0,0,0,0,0,0,0,0"/>
              </v:shape>
            </w:pict>
          </mc:Fallback>
        </mc:AlternateContent>
      </w:r>
      <w:r w:rsidRPr="00D65B09">
        <w:rPr>
          <w:rFonts w:ascii="Times New Roman" w:hAnsi="Times New Roman" w:cs="Times New Roman"/>
          <w:color w:val="000000"/>
        </w:rPr>
        <w:t>New Balance</w:t>
      </w:r>
    </w:p>
    <w:p w14:paraId="6BC53430" w14:textId="77777777" w:rsidR="00922CC9" w:rsidRPr="00D65B09" w:rsidRDefault="00922CC9" w:rsidP="00922CC9">
      <w:pPr>
        <w:autoSpaceDE w:val="0"/>
        <w:autoSpaceDN w:val="0"/>
        <w:adjustRightInd w:val="0"/>
        <w:spacing w:line="432" w:lineRule="auto"/>
        <w:rPr>
          <w:rFonts w:ascii="Times New Roman" w:hAnsi="Times New Roman" w:cs="Times New Roman"/>
          <w:color w:val="000000"/>
        </w:rPr>
      </w:pPr>
      <w:r w:rsidRPr="00D65B09">
        <w:rPr>
          <w:rFonts w:ascii="Times New Roman" w:hAnsi="Times New Roman" w:cs="Times New Roman"/>
          <w:noProof/>
          <w:color w:val="000000"/>
        </w:rPr>
        <mc:AlternateContent>
          <mc:Choice Requires="wps">
            <w:drawing>
              <wp:anchor distT="0" distB="0" distL="114300" distR="114300" simplePos="0" relativeHeight="251658245" behindDoc="0" locked="0" layoutInCell="1" allowOverlap="1" wp14:anchorId="1D821BF2" wp14:editId="2376C245">
                <wp:simplePos x="0" y="0"/>
                <wp:positionH relativeFrom="column">
                  <wp:posOffset>-229650</wp:posOffset>
                </wp:positionH>
                <wp:positionV relativeFrom="paragraph">
                  <wp:posOffset>322074</wp:posOffset>
                </wp:positionV>
                <wp:extent cx="177281" cy="177282"/>
                <wp:effectExtent l="38100" t="25400" r="26035" b="26035"/>
                <wp:wrapNone/>
                <wp:docPr id="6" name="Frame 6"/>
                <wp:cNvGraphicFramePr/>
                <a:graphic xmlns:a="http://schemas.openxmlformats.org/drawingml/2006/main">
                  <a:graphicData uri="http://schemas.microsoft.com/office/word/2010/wordprocessingShape">
                    <wps:wsp>
                      <wps:cNvSpPr/>
                      <wps:spPr>
                        <a:xfrm>
                          <a:off x="0" y="0"/>
                          <a:ext cx="177281" cy="177282"/>
                        </a:xfrm>
                        <a:prstGeom prst="frame">
                          <a:avLst/>
                        </a:prstGeom>
                        <a:solidFill>
                          <a:schemeClr val="tx1"/>
                        </a:solidFill>
                        <a:ln>
                          <a:noFill/>
                        </a:ln>
                        <a:effectLst/>
                        <a:scene3d>
                          <a:camera prst="orthographicFront">
                            <a:rot lat="0" lon="0" rev="0"/>
                          </a:camera>
                          <a:lightRig rig="contrasting" dir="t">
                            <a:rot lat="0" lon="0" rev="7800000"/>
                          </a:lightRig>
                        </a:scene3d>
                        <a:sp3d>
                          <a:bevelT w="139700" h="139700"/>
                        </a:sp3d>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4EE2EC0E">
              <v:shape id="Frame 6" style="position:absolute;margin-left:-18.1pt;margin-top:25.35pt;width:13.95pt;height:13.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7281,177282" o:spid="_x0000_s1026" fillcolor="black [3213]" stroked="f" strokeweight="1pt" path="m,l177281,r,177282l,177282,,xm22160,22160r,132962l155121,155122r,-132962l22160,2216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BsP5gIAAFcGAAAOAAAAZHJzL2Uyb0RvYy54bWysVdtu2zAMfR+wfxD0vjpJu6YN6hRBiwwD&#10;iq5oO/RZkaVYmCxqlHLpvn6U7DhpF2DAsDzYlEUekoeXXF1vG8vWCoMBV/LhyYAz5SRUxi1L/v15&#10;/umCsxCFq4QFp0r+qgK/nn78cLXxEzWCGmylkBGIC5ONL3kdo58URZC1akQ4Aa8cXWrARkQ64rKo&#10;UGwIvbHFaDA4LzaAlUeQKgT6ette8mnG11rJ+E3roCKzJafYYn5ifi7Ss5heickSha+N7MIQ/xBF&#10;I4wjpz3UrYiCrdD8AdUYiRBAxxMJTQFaG6lyDpTNcPAum6daeJVzIXKC72kK/w9W3q8fkJmq5Oec&#10;OdFQieZIL3aeqNn4MCGNJ/+A3SmQmPLcamzSmzJg20zna0+n2kYm6eNwPB5dDDmTdJXlUcIs9sYe&#10;Q/yioGFJKLlOjjOLYn0XYqu700nOAlhTzY21+ZBaRN1YZGtBxY3bYYf+Rsu6pOsgWbWA7ReVe6P1&#10;QsBSOXVaJVVJMaDoIgKMNXTdMUdwMUeHQO0k2lairs7Zo1p3+VN+LUZCs2ZZx0ezZGhoHiQhoAiR&#10;GpWzylAb/gVwfDFIvy6xHVjm8CDk4NvQF2qt7DPbENunl2MyY3Uvtrm3mkUqa1vILMVXq3Kw7lFp&#10;6gUq3SgnmqdwT7GQRFPMjUFJ2qSdzDRR2xsOjxnauKtNp5vM2gr0hoNjhm899hbZK3HZGzfGAR4D&#10;qH70nlt94u4g5yQuoHqlEaCi5kIGL+eG2vGO6vQgkJYB8UgLLn6jh7ZA7EInEb+Av459T/o0o3TL&#10;2YaWS8nDz5VAxZn96mh6L4dnZ2kb5cPZ5/GIDnh4szi8cavmBqjFaZQouiwm/Wh3okZoXmgPzpJX&#10;uhJOkm/qt4i7w01slx5tUqlms6xGG8iLeOeevEzgidU0bc/bF4G+m4BIw3wPu0UkJu8ms9VNlg5m&#10;qwja5LHd89rxTdsrd203S2k9Hp6z1v7/YPobAAD//wMAUEsDBBQABgAIAAAAIQAHEtcB4gAAAA0B&#10;AAAPAAAAZHJzL2Rvd25yZXYueG1sTE89T8MwEN2R+A/WIbGlTlNIozROhaiQGBig7cLmxG4S1T5H&#10;ttum/fUcEywnPd37rNaTNeysfRgcCpjPUmAaW6cG7ATsd29JASxEiUoah1rAVQdY1/d3lSyVu+CX&#10;Pm9jx8gEQykF9DGOJeeh7bWVYeZGjfQ7OG9lJOg7rry8kLk1PEvTnFs5ICX0ctSvvW6P25MV8Ln3&#10;t+Z2VU/Z96HdcfPxvpmcE+LxYdqs6LysgEU9xT8F/G6g/lBTscadUAVmBCSLPCOqgOd0CYwISbEA&#10;1ghYFjnwuuL/V9Q/AAAA//8DAFBLAQItABQABgAIAAAAIQC2gziS/gAAAOEBAAATAAAAAAAAAAAA&#10;AAAAAAAAAABbQ29udGVudF9UeXBlc10ueG1sUEsBAi0AFAAGAAgAAAAhADj9If/WAAAAlAEAAAsA&#10;AAAAAAAAAAAAAAAALwEAAF9yZWxzLy5yZWxzUEsBAi0AFAAGAAgAAAAhAJ1QGw/mAgAAVwYAAA4A&#10;AAAAAAAAAAAAAAAALgIAAGRycy9lMm9Eb2MueG1sUEsBAi0AFAAGAAgAAAAhAAcS1wHiAAAADQEA&#10;AA8AAAAAAAAAAAAAAAAAQAUAAGRycy9kb3ducmV2LnhtbFBLBQYAAAAABAAEAPMAAABPBgAAAAA=&#10;" w14:anchorId="467F547B">
                <v:stroke joinstyle="miter"/>
                <v:path arrowok="t" o:connecttype="custom" o:connectlocs="0,0;177281,0;177281,177282;0,177282;0,0;22160,22160;22160,155122;155121,155122;155121,22160;22160,22160" o:connectangles="0,0,0,0,0,0,0,0,0,0"/>
              </v:shape>
            </w:pict>
          </mc:Fallback>
        </mc:AlternateContent>
      </w:r>
      <w:r w:rsidRPr="00D65B09">
        <w:rPr>
          <w:rFonts w:ascii="Times New Roman" w:hAnsi="Times New Roman" w:cs="Times New Roman"/>
          <w:color w:val="000000"/>
        </w:rPr>
        <w:t>Nike</w:t>
      </w:r>
    </w:p>
    <w:p w14:paraId="07701438" w14:textId="77777777" w:rsidR="00922CC9" w:rsidRPr="00D65B09" w:rsidRDefault="00922CC9" w:rsidP="00922CC9">
      <w:pPr>
        <w:autoSpaceDE w:val="0"/>
        <w:autoSpaceDN w:val="0"/>
        <w:adjustRightInd w:val="0"/>
        <w:spacing w:line="432" w:lineRule="auto"/>
        <w:rPr>
          <w:rFonts w:ascii="Times New Roman" w:hAnsi="Times New Roman" w:cs="Times New Roman"/>
          <w:color w:val="000000"/>
        </w:rPr>
      </w:pPr>
      <w:r w:rsidRPr="00D65B09">
        <w:rPr>
          <w:rFonts w:ascii="Times New Roman" w:hAnsi="Times New Roman" w:cs="Times New Roman"/>
          <w:noProof/>
          <w:color w:val="000000"/>
        </w:rPr>
        <mc:AlternateContent>
          <mc:Choice Requires="wps">
            <w:drawing>
              <wp:anchor distT="0" distB="0" distL="114300" distR="114300" simplePos="0" relativeHeight="251658247" behindDoc="0" locked="0" layoutInCell="1" allowOverlap="1" wp14:anchorId="1E07A31E" wp14:editId="26096568">
                <wp:simplePos x="0" y="0"/>
                <wp:positionH relativeFrom="column">
                  <wp:posOffset>-229780</wp:posOffset>
                </wp:positionH>
                <wp:positionV relativeFrom="paragraph">
                  <wp:posOffset>314869</wp:posOffset>
                </wp:positionV>
                <wp:extent cx="177281" cy="177282"/>
                <wp:effectExtent l="38100" t="25400" r="26035" b="26035"/>
                <wp:wrapNone/>
                <wp:docPr id="8" name="Frame 8"/>
                <wp:cNvGraphicFramePr/>
                <a:graphic xmlns:a="http://schemas.openxmlformats.org/drawingml/2006/main">
                  <a:graphicData uri="http://schemas.microsoft.com/office/word/2010/wordprocessingShape">
                    <wps:wsp>
                      <wps:cNvSpPr/>
                      <wps:spPr>
                        <a:xfrm>
                          <a:off x="0" y="0"/>
                          <a:ext cx="177281" cy="177282"/>
                        </a:xfrm>
                        <a:prstGeom prst="frame">
                          <a:avLst/>
                        </a:prstGeom>
                        <a:solidFill>
                          <a:schemeClr val="tx1"/>
                        </a:solidFill>
                        <a:ln>
                          <a:noFill/>
                        </a:ln>
                        <a:effectLst/>
                        <a:scene3d>
                          <a:camera prst="orthographicFront">
                            <a:rot lat="0" lon="0" rev="0"/>
                          </a:camera>
                          <a:lightRig rig="contrasting" dir="t">
                            <a:rot lat="0" lon="0" rev="7800000"/>
                          </a:lightRig>
                        </a:scene3d>
                        <a:sp3d>
                          <a:bevelT w="139700" h="139700"/>
                        </a:sp3d>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71625781">
              <v:shape id="Frame 8" style="position:absolute;margin-left:-18.1pt;margin-top:24.8pt;width:13.95pt;height:13.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7281,177282" o:spid="_x0000_s1026" fillcolor="black [3213]" stroked="f" strokeweight="1pt" path="m,l177281,r,177282l,177282,,xm22160,22160r,132962l155121,155122r,-132962l22160,2216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EFr5AIAAFcGAAAOAAAAZHJzL2Uyb0RvYy54bWysVdtu2zAMfR+wfxD0vjpJuyYN6hRBiwwD&#10;iq5oO/RZkaVYmCxplHLb14+SbCftAgwYlgebsshD8vCS65tdo8lGgFfWlHR4NqBEGG4rZVYl/f6y&#10;+DShxAdmKqatESXdC09vZh8/XG/dVIxsbXUlgCCI8dOtK2kdgpsWhee1aJg/s04YvJQWGhbwCKui&#10;ArZF9EYXo8HgsthaqBxYLrzHr3f5ks4SvpSCh29SehGILinGFtIT0nMZn8Xsmk1XwFyteBsG+4co&#10;GqYMOu2h7lhgZA3qD6hGcbDeynDGbVNYKRUXKQfMZjh4l81zzZxIuSA53vU0+f8Hyx82j0BUVVIs&#10;lGENlmgB+CKTSM3W+SlqPLtHaE8exZjnTkIT35gB2SU69z2dYhcIx4/D8Xg0GVLC8SrJo4hZHIwd&#10;+PBF2IZEoaQyOk4sss29D1m304nOvNWqWiit0yG2iLjVQDYMixt2wxb9jZY2UdfYaJUB8xeReiN7&#10;QWAujDivoirHGIC1EVkItW27YwHWhBQdWGwnllsJuzplD2LT5o/5ZYyIptWqDk9qRUDhPHBEAOYD&#10;NiollcI2/AvgeDKIvzaxDixxeBSydzn0pdgI/UK2yPb51RjNSN2LOfesWcSy5kImKey1SMGaJyGx&#10;F7B0o5RomsIDxYwjTeGyiyZqRzOJ1PaGw1OGOnS1aXWjWa5Abzg4ZfjWY2+RvCKXvXGjjIVTANWP&#10;3nPWR+6Oco7i0lZ7HAEsaiqkd3yhsB3vsU6PDHAZII+44MI3fEhtkV3bSsivhV+nvkd9nFG8pWSL&#10;y6Wk/ueagaBEfzU4vVfDi4u4jdLh4vN4hAc4vlke35h1c2uxxXGUMLokRv2gO1GCbV5xD86jV7xi&#10;hqNv7LcA3eE25KWHm5SL+Typ4QZyLNybZ8cjeGQ1TtvL7pWBaycg4DA/2G4Rsem7ycy60dLY+TpY&#10;qdLYHnht+cbtlbq2naW4Ho/PSevwfzD7DQAA//8DAFBLAwQUAAYACAAAACEA44GgdOIAAAANAQAA&#10;DwAAAGRycy9kb3ducmV2LnhtbExPS0/CQBC+m/gfNmPirWwtWKB0SozExIMHBS7ett2hbdhHs7tA&#10;4de7nvQyyZf5nuV61IqdyfneGoSnSQqMTGNlb1qE/e4tWQDzQRgplDWEcCUP6+r+rhSFtBfzRedt&#10;aFk0Mb4QCF0IQ8G5bzrSwk/sQCb+DtZpESJ0LZdOXKK5VjxL05xr0ZuY0ImBXjtqjtuTRvjcu1t9&#10;u8pZ9n1odlx9vG9GaxEfH8bNKp6XFbBAY/hTwO+G2B+qWKy2JyM9UwjJNM8iFWG2zIFFQrKYAqsR&#10;5vNn4FXJ/6+ofgAAAP//AwBQSwECLQAUAAYACAAAACEAtoM4kv4AAADhAQAAEwAAAAAAAAAAAAAA&#10;AAAAAAAAW0NvbnRlbnRfVHlwZXNdLnhtbFBLAQItABQABgAIAAAAIQA4/SH/1gAAAJQBAAALAAAA&#10;AAAAAAAAAAAAAC8BAABfcmVscy8ucmVsc1BLAQItABQABgAIAAAAIQANXEFr5AIAAFcGAAAOAAAA&#10;AAAAAAAAAAAAAC4CAABkcnMvZTJvRG9jLnhtbFBLAQItABQABgAIAAAAIQDjgaB04gAAAA0BAAAP&#10;AAAAAAAAAAAAAAAAAD4FAABkcnMvZG93bnJldi54bWxQSwUGAAAAAAQABADzAAAATQYAAAAA&#10;" w14:anchorId="12268BB7">
                <v:stroke joinstyle="miter"/>
                <v:path arrowok="t" o:connecttype="custom" o:connectlocs="0,0;177281,0;177281,177282;0,177282;0,0;22160,22160;22160,155122;155121,155122;155121,22160;22160,22160" o:connectangles="0,0,0,0,0,0,0,0,0,0"/>
              </v:shape>
            </w:pict>
          </mc:Fallback>
        </mc:AlternateContent>
      </w:r>
      <w:r w:rsidRPr="00D65B09">
        <w:rPr>
          <w:rFonts w:ascii="Times New Roman" w:hAnsi="Times New Roman" w:cs="Times New Roman"/>
          <w:color w:val="000000"/>
        </w:rPr>
        <w:t>Puma</w:t>
      </w:r>
    </w:p>
    <w:p w14:paraId="71C468B4" w14:textId="77777777" w:rsidR="00922CC9" w:rsidRPr="00D65B09" w:rsidRDefault="00922CC9" w:rsidP="00922CC9">
      <w:pPr>
        <w:autoSpaceDE w:val="0"/>
        <w:autoSpaceDN w:val="0"/>
        <w:adjustRightInd w:val="0"/>
        <w:spacing w:line="432" w:lineRule="auto"/>
        <w:rPr>
          <w:rFonts w:ascii="Times New Roman" w:hAnsi="Times New Roman" w:cs="Times New Roman"/>
          <w:color w:val="000000"/>
        </w:rPr>
      </w:pPr>
      <w:r w:rsidRPr="00D65B09">
        <w:rPr>
          <w:rFonts w:ascii="Times New Roman" w:hAnsi="Times New Roman" w:cs="Times New Roman"/>
          <w:noProof/>
          <w:color w:val="000000"/>
        </w:rPr>
        <mc:AlternateContent>
          <mc:Choice Requires="wps">
            <w:drawing>
              <wp:anchor distT="0" distB="0" distL="114300" distR="114300" simplePos="0" relativeHeight="251658246" behindDoc="0" locked="0" layoutInCell="1" allowOverlap="1" wp14:anchorId="51840066" wp14:editId="50103D0B">
                <wp:simplePos x="0" y="0"/>
                <wp:positionH relativeFrom="column">
                  <wp:posOffset>-229715</wp:posOffset>
                </wp:positionH>
                <wp:positionV relativeFrom="paragraph">
                  <wp:posOffset>295184</wp:posOffset>
                </wp:positionV>
                <wp:extent cx="177281" cy="177282"/>
                <wp:effectExtent l="38100" t="25400" r="26035" b="26035"/>
                <wp:wrapNone/>
                <wp:docPr id="7" name="Frame 7"/>
                <wp:cNvGraphicFramePr/>
                <a:graphic xmlns:a="http://schemas.openxmlformats.org/drawingml/2006/main">
                  <a:graphicData uri="http://schemas.microsoft.com/office/word/2010/wordprocessingShape">
                    <wps:wsp>
                      <wps:cNvSpPr/>
                      <wps:spPr>
                        <a:xfrm>
                          <a:off x="0" y="0"/>
                          <a:ext cx="177281" cy="177282"/>
                        </a:xfrm>
                        <a:prstGeom prst="frame">
                          <a:avLst/>
                        </a:prstGeom>
                        <a:solidFill>
                          <a:schemeClr val="tx1"/>
                        </a:solidFill>
                        <a:ln>
                          <a:noFill/>
                        </a:ln>
                        <a:effectLst/>
                        <a:scene3d>
                          <a:camera prst="orthographicFront">
                            <a:rot lat="0" lon="0" rev="0"/>
                          </a:camera>
                          <a:lightRig rig="contrasting" dir="t">
                            <a:rot lat="0" lon="0" rev="7800000"/>
                          </a:lightRig>
                        </a:scene3d>
                        <a:sp3d>
                          <a:bevelT w="139700" h="139700"/>
                        </a:sp3d>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5765AA34">
              <v:shape id="Frame 7" style="position:absolute;margin-left:-18.1pt;margin-top:23.25pt;width:13.95pt;height:13.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7281,177282" o:spid="_x0000_s1026" fillcolor="black [3213]" stroked="f" strokeweight="1pt" path="m,l177281,r,177282l,177282,,xm22160,22160r,132962l155121,155122r,-132962l22160,2216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qIE5QIAAFcGAAAOAAAAZHJzL2Uyb0RvYy54bWysVdtu2zAMfR+wfxD0vjpJu6YN6hRBiwwD&#10;iq5oO/RZkaVYmCxqlHLpvn6U7DhpF2DAsDzYlEUekoeXXF1vG8vWCoMBV/LhyYAz5SRUxi1L/v15&#10;/umCsxCFq4QFp0r+qgK/nn78cLXxEzWCGmylkBGIC5ONL3kdo58URZC1akQ4Aa8cXWrARkQ64rKo&#10;UGwIvbHFaDA4LzaAlUeQKgT6ette8mnG11rJ+E3roCKzJafYYn5ifi7Ss5heickSha+N7MIQ/xBF&#10;I4wjpz3UrYiCrdD8AdUYiRBAxxMJTQFaG6lyDpTNcPAum6daeJVzIXKC72kK/w9W3q8fkJmq5GPO&#10;nGioRHOkFxsnajY+TEjjyT9gdwokpjy3Gpv0pgzYNtP52tOptpFJ+jgcj0cXQ84kXWV5lDCLvbHH&#10;EL8oaFgSSq6T48yiWN+F2OrudJKzANZUc2NtPqQWUTcW2VpQceN22KG/0bIu6TpIVi1g+0Xl3mi9&#10;ELBUTp1WSVVSDCi6iABjDV13zBFczNEhUDuJtpWoq3P2qNZd/pRfi5HQrFnW8dEsGRqaB0kIKEKk&#10;RuWsMtSGfwEcXwzSr0tsB5Y5PAg5+Db0hVor+8w2xPbp5ZjMWN2Lbe6tZpHK2hYyS/HVqhyse1Sa&#10;eoFKN8qJ5incUywk0RTPd9Ek7WSmidrecHjM0MZdbTrdZNZWoDccHDN867G3yF6Jy964MQ7wGED1&#10;o/fc6hN3BzkncQHVK40AFTUXMng5N9SOd1SnB4G0DIhHWnDxGz20BWIXOon4Bfx17HvSpxmlW842&#10;tFxKHn6uBCrO7FdH03s5PDtL2ygfzj6PR3TAw5vF4Y1bNTdALU6jRNFlMelHuxM1QvNCe3CWvNKV&#10;cJJ8U79F3B1uYrv0aJNKNZtlNdpAXsQ79+RlAk+spml73r4I9N0ERBrme9gtIjF5N5mtbrJ0MFtF&#10;0CaP7Z7Xjm/aXrlru1lK6/HwnLX2/wfT3wAAAP//AwBQSwMEFAAGAAgAAAAhAC/gKKviAAAADQEA&#10;AA8AAABkcnMvZG93bnJldi54bWxMTz1PwzAQ3ZH4D9YhsaVO0xCqNJcKUSExMEDbhc2J3SSqfY5s&#10;t0376zETLCc93fus1pPR7KycHywhzGcpMEWtlQN1CPvdW7IE5oMgKbQlhXBVHtb1/V0lSmkv9KXO&#10;29CxaEK+FAh9CGPJuW97ZYSf2VFR/B2sMyJE6DounbhEc6N5lqYFN2KgmNCLUb32qj1uTwbhc+9u&#10;ze0q8+z70O64/njfTNYiPj5Mm1U8LytgQU3hTwG/G2J/qGOxxp5IeqYRkkWRRSpCXjwBi4RkuQDW&#10;IDznOfC64v9X1D8AAAD//wMAUEsBAi0AFAAGAAgAAAAhALaDOJL+AAAA4QEAABMAAAAAAAAAAAAA&#10;AAAAAAAAAFtDb250ZW50X1R5cGVzXS54bWxQSwECLQAUAAYACAAAACEAOP0h/9YAAACUAQAACwAA&#10;AAAAAAAAAAAAAAAvAQAAX3JlbHMvLnJlbHNQSwECLQAUAAYACAAAACEAhYqiBOUCAABXBgAADgAA&#10;AAAAAAAAAAAAAAAuAgAAZHJzL2Uyb0RvYy54bWxQSwECLQAUAAYACAAAACEAL+Aoq+IAAAANAQAA&#10;DwAAAAAAAAAAAAAAAAA/BQAAZHJzL2Rvd25yZXYueG1sUEsFBgAAAAAEAAQA8wAAAE4GAAAAAA==&#10;" w14:anchorId="2E177633">
                <v:stroke joinstyle="miter"/>
                <v:path arrowok="t" o:connecttype="custom" o:connectlocs="0,0;177281,0;177281,177282;0,177282;0,0;22160,22160;22160,155122;155121,155122;155121,22160;22160,22160" o:connectangles="0,0,0,0,0,0,0,0,0,0"/>
              </v:shape>
            </w:pict>
          </mc:Fallback>
        </mc:AlternateContent>
      </w:r>
      <w:r w:rsidRPr="00D65B09">
        <w:rPr>
          <w:rFonts w:ascii="Times New Roman" w:hAnsi="Times New Roman" w:cs="Times New Roman"/>
          <w:color w:val="000000"/>
        </w:rPr>
        <w:t xml:space="preserve">Reebok </w:t>
      </w:r>
    </w:p>
    <w:p w14:paraId="16F1C2B8" w14:textId="77777777" w:rsidR="00922CC9" w:rsidRPr="00D65B09" w:rsidRDefault="00922CC9" w:rsidP="00922CC9">
      <w:pPr>
        <w:autoSpaceDE w:val="0"/>
        <w:autoSpaceDN w:val="0"/>
        <w:adjustRightInd w:val="0"/>
        <w:spacing w:line="432" w:lineRule="auto"/>
        <w:rPr>
          <w:rFonts w:ascii="Times New Roman" w:hAnsi="Times New Roman" w:cs="Times New Roman"/>
          <w:color w:val="000000"/>
        </w:rPr>
      </w:pPr>
      <w:r w:rsidRPr="00D65B09">
        <w:rPr>
          <w:rFonts w:ascii="Times New Roman" w:hAnsi="Times New Roman" w:cs="Times New Roman"/>
          <w:color w:val="000000"/>
        </w:rPr>
        <w:t xml:space="preserve">Other (Please </w:t>
      </w:r>
      <w:proofErr w:type="gramStart"/>
      <w:r w:rsidRPr="00D65B09">
        <w:rPr>
          <w:rFonts w:ascii="Times New Roman" w:hAnsi="Times New Roman" w:cs="Times New Roman"/>
          <w:color w:val="000000"/>
        </w:rPr>
        <w:t>Specify)_</w:t>
      </w:r>
      <w:proofErr w:type="gramEnd"/>
      <w:r w:rsidRPr="00D65B09">
        <w:rPr>
          <w:rFonts w:ascii="Times New Roman" w:hAnsi="Times New Roman" w:cs="Times New Roman"/>
          <w:color w:val="000000"/>
        </w:rPr>
        <w:t>______________________</w:t>
      </w:r>
    </w:p>
    <w:p w14:paraId="53C7D41A" w14:textId="77777777" w:rsidR="00922CC9" w:rsidRPr="00D65B09" w:rsidRDefault="00922CC9" w:rsidP="00922CC9">
      <w:pPr>
        <w:autoSpaceDE w:val="0"/>
        <w:autoSpaceDN w:val="0"/>
        <w:adjustRightInd w:val="0"/>
        <w:spacing w:line="432" w:lineRule="auto"/>
        <w:rPr>
          <w:rFonts w:ascii="Times New Roman" w:hAnsi="Times New Roman" w:cs="Times New Roman"/>
          <w:color w:val="000000"/>
        </w:rPr>
      </w:pPr>
    </w:p>
    <w:p w14:paraId="3420B952" w14:textId="77777777" w:rsidR="00922CC9" w:rsidRPr="00D65B09" w:rsidRDefault="00922CC9" w:rsidP="00922CC9">
      <w:pPr>
        <w:autoSpaceDE w:val="0"/>
        <w:autoSpaceDN w:val="0"/>
        <w:adjustRightInd w:val="0"/>
        <w:spacing w:line="432" w:lineRule="auto"/>
        <w:rPr>
          <w:rFonts w:ascii="Times New Roman" w:hAnsi="Times New Roman" w:cs="Times New Roman"/>
          <w:color w:val="000000"/>
        </w:rPr>
      </w:pPr>
      <w:r w:rsidRPr="00D65B09">
        <w:rPr>
          <w:rFonts w:ascii="Times New Roman" w:hAnsi="Times New Roman" w:cs="Times New Roman"/>
          <w:b/>
          <w:bCs/>
          <w:noProof/>
          <w:color w:val="000000"/>
        </w:rPr>
        <mc:AlternateContent>
          <mc:Choice Requires="wps">
            <w:drawing>
              <wp:anchor distT="0" distB="0" distL="114300" distR="114300" simplePos="0" relativeHeight="251658248" behindDoc="0" locked="0" layoutInCell="1" allowOverlap="1" wp14:anchorId="1A02AFBB" wp14:editId="741C5F83">
                <wp:simplePos x="0" y="0"/>
                <wp:positionH relativeFrom="column">
                  <wp:posOffset>-233045</wp:posOffset>
                </wp:positionH>
                <wp:positionV relativeFrom="paragraph">
                  <wp:posOffset>652145</wp:posOffset>
                </wp:positionV>
                <wp:extent cx="177165" cy="177165"/>
                <wp:effectExtent l="38100" t="25400" r="26035" b="26035"/>
                <wp:wrapNone/>
                <wp:docPr id="9" name="Frame 9"/>
                <wp:cNvGraphicFramePr/>
                <a:graphic xmlns:a="http://schemas.openxmlformats.org/drawingml/2006/main">
                  <a:graphicData uri="http://schemas.microsoft.com/office/word/2010/wordprocessingShape">
                    <wps:wsp>
                      <wps:cNvSpPr/>
                      <wps:spPr>
                        <a:xfrm>
                          <a:off x="0" y="0"/>
                          <a:ext cx="177165" cy="177165"/>
                        </a:xfrm>
                        <a:prstGeom prst="frame">
                          <a:avLst/>
                        </a:prstGeom>
                        <a:solidFill>
                          <a:schemeClr val="tx1"/>
                        </a:solidFill>
                        <a:ln>
                          <a:noFill/>
                        </a:ln>
                        <a:effectLst/>
                        <a:scene3d>
                          <a:camera prst="orthographicFront">
                            <a:rot lat="0" lon="0" rev="0"/>
                          </a:camera>
                          <a:lightRig rig="contrasting" dir="t">
                            <a:rot lat="0" lon="0" rev="7800000"/>
                          </a:lightRig>
                        </a:scene3d>
                        <a:sp3d>
                          <a:bevelT w="139700" h="139700"/>
                        </a:sp3d>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49EEF9F5">
              <v:shape id="Frame 9" style="position:absolute;margin-left:-18.35pt;margin-top:51.35pt;width:13.95pt;height:13.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7165,177165" o:spid="_x0000_s1026" fillcolor="black [3213]" stroked="f" strokeweight="1pt" path="m,l177165,r,177165l,177165,,xm22146,22146r,132873l155019,155019r,-132873l22146,2214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o565AIAAFcGAAAOAAAAZHJzL2Uyb0RvYy54bWysVVtr2zAUfh/sPwi9r47TS5pQp4SWjEFp&#10;S9vRZ0WWYzFZRztSLt2v35HsOGkXGIzlQT7SuX/nkqvrbWPYWqHXYAuenww4U1ZCqe2y4N9f5l8u&#10;OfNB2FIYsKrgb8rz6+nnT1cbN1FDqMGUChkZsX6ycQWvQ3CTLPOyVo3wJ+CUJWYF2IhAV1xmJYoN&#10;WW9MNhwMLrINYOkQpPKeXm9bJp8m+1WlZHioKq8CMwWn2EI6MZ2LeGbTKzFZonC1ll0Y4h+iaIS2&#10;5LQ3dSuCYCvUf5hqtETwUIUTCU0GVaWlSjlQNvngQzbPtXAq5ULgeNfD5P+fWXm/fkSmy4KPObOi&#10;oRLNkT5sHKHZOD8hiWf3iN3NExnz3FbYxC9lwLYJzrceTrUNTNJjPhrlF+ecSWJ1NFnJ9soOffiq&#10;oGGRKHgVHScUxfrOh1Z2JxOdeTC6nGtj0iW2iLoxyNaCihu2eYyYrL+TMjbKWohaLbt9Uak3Wi+k&#10;IpVVp2UUlRQDii4iwFBD1x1zBBtSdAjUTqJtJerqlD2qdZc/RdDaiNaMXtbhSS8ZapoHSRZQ+ECN&#10;ylmpqQ3/YnB0OYi/LrGdsTbLfcjetaEv1FqZF7YhtE/HI1JjdU920CTJLJa1LWSiwptRKVj7pCrq&#10;BSrdMCWapnAPsZDkM1zsoonSUa0iaHvF/JiiCbvadLJRra1Arzg4pvjeY6+RvBKWvXKjLeAxA+WP&#10;3nMrT9gd5BzJBZRvNAJU1FRI7+RcUzveUZ0eBdIyIBxpwYUHOioDhC50FOEL+OvYe5SnGSUuZxta&#10;LgX3P1cCFWfmm6XpHednZ3EbpcvZ+WhIFzzkLA45dtXcALV4TqvUyURG+WB2ZIXQvNIenEWvxBJW&#10;km/qt4C7y01olx5tUqlmsyRGG8iJcGefnYzGI6px2l62rwJdNwGBhvkedotITD5MZisbNS3MVgEq&#10;ncZ2j2uHN22v1LXdLMX1eHhPUvv/g+lvAAAA//8DAFBLAwQUAAYACAAAACEAbL6NwOIAAAAPAQAA&#10;DwAAAGRycy9kb3ducmV2LnhtbExPwU7DMAy9I/EPkZG4delaqYyu6YQGHBAHxOADssa0HY3TJelW&#10;+HrMCS6W7ff8/F61me0gTuhD70jBcpGCQGqc6alV8P72mKxAhKjJ6MERKvjCAJv68qLSpXFnesXT&#10;LraCRSiUWkEX41hKGZoOrQ4LNyIx9uG81ZFH30rj9ZnF7SCzNC2k1T3xh06PuO2w+dxNVkGx3D4c&#10;c28nbG6/47N7ORyfsoNS11fz/ZrL3RpExDn+XcBvBvYPNRvbu4lMEIOCJC9umMpAmnHDjGTFgfa8&#10;yNMCZF3J/znqHwAAAP//AwBQSwECLQAUAAYACAAAACEAtoM4kv4AAADhAQAAEwAAAAAAAAAAAAAA&#10;AAAAAAAAW0NvbnRlbnRfVHlwZXNdLnhtbFBLAQItABQABgAIAAAAIQA4/SH/1gAAAJQBAAALAAAA&#10;AAAAAAAAAAAAAC8BAABfcmVscy8ucmVsc1BLAQItABQABgAIAAAAIQC1qo565AIAAFcGAAAOAAAA&#10;AAAAAAAAAAAAAC4CAABkcnMvZTJvRG9jLnhtbFBLAQItABQABgAIAAAAIQBsvo3A4gAAAA8BAAAP&#10;AAAAAAAAAAAAAAAAAD4FAABkcnMvZG93bnJldi54bWxQSwUGAAAAAAQABADzAAAATQYAAAAA&#10;" w14:anchorId="201BBE89">
                <v:stroke joinstyle="miter"/>
                <v:path arrowok="t" o:connecttype="custom" o:connectlocs="0,0;177165,0;177165,177165;0,177165;0,0;22146,22146;22146,155019;155019,155019;155019,22146;22146,22146" o:connectangles="0,0,0,0,0,0,0,0,0,0"/>
              </v:shape>
            </w:pict>
          </mc:Fallback>
        </mc:AlternateContent>
      </w:r>
      <w:r w:rsidRPr="00D65B09">
        <w:rPr>
          <w:rFonts w:ascii="Times New Roman" w:hAnsi="Times New Roman" w:cs="Times New Roman"/>
          <w:b/>
          <w:bCs/>
          <w:color w:val="000000"/>
        </w:rPr>
        <w:t>2. Which of the following Athletic Footwear brands do you currently own? (Please choose all that apply)</w:t>
      </w:r>
    </w:p>
    <w:p w14:paraId="66724A64" w14:textId="77777777" w:rsidR="00922CC9" w:rsidRPr="00D65B09" w:rsidRDefault="00922CC9" w:rsidP="00922CC9">
      <w:pPr>
        <w:autoSpaceDE w:val="0"/>
        <w:autoSpaceDN w:val="0"/>
        <w:adjustRightInd w:val="0"/>
        <w:spacing w:line="432" w:lineRule="auto"/>
        <w:rPr>
          <w:rFonts w:ascii="Times New Roman" w:hAnsi="Times New Roman" w:cs="Times New Roman"/>
          <w:color w:val="000000"/>
        </w:rPr>
      </w:pPr>
      <w:r w:rsidRPr="00D65B09">
        <w:rPr>
          <w:rFonts w:ascii="Times New Roman" w:hAnsi="Times New Roman" w:cs="Times New Roman"/>
          <w:noProof/>
          <w:color w:val="000000"/>
        </w:rPr>
        <mc:AlternateContent>
          <mc:Choice Requires="wps">
            <w:drawing>
              <wp:anchor distT="0" distB="0" distL="114300" distR="114300" simplePos="0" relativeHeight="251658249" behindDoc="0" locked="0" layoutInCell="1" allowOverlap="1" wp14:anchorId="7F8928D6" wp14:editId="4BF08A82">
                <wp:simplePos x="0" y="0"/>
                <wp:positionH relativeFrom="column">
                  <wp:posOffset>-229520</wp:posOffset>
                </wp:positionH>
                <wp:positionV relativeFrom="paragraph">
                  <wp:posOffset>328930</wp:posOffset>
                </wp:positionV>
                <wp:extent cx="177281" cy="177282"/>
                <wp:effectExtent l="38100" t="25400" r="26035" b="26035"/>
                <wp:wrapNone/>
                <wp:docPr id="13" name="Frame 13"/>
                <wp:cNvGraphicFramePr/>
                <a:graphic xmlns:a="http://schemas.openxmlformats.org/drawingml/2006/main">
                  <a:graphicData uri="http://schemas.microsoft.com/office/word/2010/wordprocessingShape">
                    <wps:wsp>
                      <wps:cNvSpPr/>
                      <wps:spPr>
                        <a:xfrm>
                          <a:off x="0" y="0"/>
                          <a:ext cx="177281" cy="177282"/>
                        </a:xfrm>
                        <a:prstGeom prst="frame">
                          <a:avLst/>
                        </a:prstGeom>
                        <a:solidFill>
                          <a:schemeClr val="tx1"/>
                        </a:solidFill>
                        <a:ln>
                          <a:noFill/>
                        </a:ln>
                        <a:effectLst/>
                        <a:scene3d>
                          <a:camera prst="orthographicFront">
                            <a:rot lat="0" lon="0" rev="0"/>
                          </a:camera>
                          <a:lightRig rig="contrasting" dir="t">
                            <a:rot lat="0" lon="0" rev="7800000"/>
                          </a:lightRig>
                        </a:scene3d>
                        <a:sp3d>
                          <a:bevelT w="139700" h="139700"/>
                        </a:sp3d>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61762B4A">
              <v:shape id="Frame 13" style="position:absolute;margin-left:-18.05pt;margin-top:25.9pt;width:13.95pt;height:13.9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7281,177282" o:spid="_x0000_s1026" fillcolor="black [3213]" stroked="f" strokeweight="1pt" path="m,l177281,r,177282l,177282,,xm22160,22160r,132962l155121,155122r,-132962l22160,2216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rjO5QIAAFkGAAAOAAAAZHJzL2Uyb0RvYy54bWysVdtOGzEQfa/Uf7D8XjYJlEBEgiJQqkqI&#10;IqDi2fF6E6te2x07F/r1PfZuNoFGqlQ1D7vj9cyZmTOXXF1va8PWioJ2dsz7Jz3OlJWu1HYx5t+f&#10;Z58uOAtR2FIYZ9WYv6rArycfP1xt/EgN3NKZUhEDiA2jjR/zZYx+VBRBLlUtwonzyuKyclSLiCMt&#10;ipLEBui1KQa93nmxcVR6clKFgK+3zSWfZPyqUjJ+q6qgIjNjjthiflJ+ztOzmFyJ0YKEX2rZhiH+&#10;IYpaaAunHdStiIKtSP8BVWtJLrgqnkhXF66qtFQ5B2TT773L5mkpvMq5gJzgO5rC/4OV9+sHYrpE&#10;7U45s6JGjWaEF8MZ5Gx8GEHnyT9QewoQU6bbiur0Rg5smwl97QhV28gkPvaHw8FFnzOJqywPEmax&#10;N/YU4hflapaEMa+S58yjWN+F2OjudJKz4IwuZ9qYfEhNom4MsbVAeeO236K/0TI26VqXrBrA5ovK&#10;3dF4AbBUVp2WSVUiBhJtRI7i0rX9MSNnY46OHBpKNM2Evs7Zk1q3+SO/BiOhGb1Yxke9YKQxERII&#10;JEJEq3JWajTiXwCHF730axPbgWUOD0IOvgl9rtbKPLNNqublEGZs2YlN7o1mkcraFDJL8dWoHKx9&#10;VBW6AaUb5ETzHO4pFhI0xfNdNEk7mVWgtjPsHzM0cVebVjeZNRXoDHvHDN967CyyV3DZGdfaOjoG&#10;UP7oPDf64O4g5yTOXfmKIUBRcyGDlzONdrxDnR4EYR2AR6y4+A2Pyjiw61oJ/Dr6dex70seU4paz&#10;DdbLmIefK0GKM/PVYn4v+2dnaR/lw9nn4QAHOryZH97YVX3j0OIYJUSXxaQfzU6syNUv2ITT5BVX&#10;wkr4Rr9F2h1uYrP2sEulmk6zGnaQF/HOPnmZwBOradqety+CfDsBEcN873arSIzeTWajmyytm66i&#10;q3Qe2z2vLd/YX7lr21lKC/LwnLX2/wiT3wAAAP//AwBQSwMEFAAGAAgAAAAhAH6xlkjkAAAADQEA&#10;AA8AAABkcnMvZG93bnJldi54bWxMjzFvwjAQhfdK/Q/WIXULTtIWaIiDqqJKHTpQYOnmxCaJsM+R&#10;bSDw63ud2uWk07337n3larSGnbUPvUMB2TQFprFxqsdWwH73niyAhShRSeNQC7jqAKvq/q6UhXIX&#10;/NLnbWwZhWAopIAuxqHgPDSdtjJM3aCRbgfnrYy0+pYrLy8Ubg3P03TGreyRPnRy0G+dbo7bkxWw&#10;2ftbfbuqp/z70Oy4+fxYj84J8TAZ10sar0tgUY/xzwG/DNQfKipWuxOqwIyA5HGWkVTAc0YcJEgW&#10;ObBawPxlDrwq+X+K6gcAAP//AwBQSwECLQAUAAYACAAAACEAtoM4kv4AAADhAQAAEwAAAAAAAAAA&#10;AAAAAAAAAAAAW0NvbnRlbnRfVHlwZXNdLnhtbFBLAQItABQABgAIAAAAIQA4/SH/1gAAAJQBAAAL&#10;AAAAAAAAAAAAAAAAAC8BAABfcmVscy8ucmVsc1BLAQItABQABgAIAAAAIQA5drjO5QIAAFkGAAAO&#10;AAAAAAAAAAAAAAAAAC4CAABkcnMvZTJvRG9jLnhtbFBLAQItABQABgAIAAAAIQB+sZZI5AAAAA0B&#10;AAAPAAAAAAAAAAAAAAAAAD8FAABkcnMvZG93bnJldi54bWxQSwUGAAAAAAQABADzAAAAUAYAAAAA&#10;" w14:anchorId="4C61E537">
                <v:stroke joinstyle="miter"/>
                <v:path arrowok="t" o:connecttype="custom" o:connectlocs="0,0;177281,0;177281,177282;0,177282;0,0;22160,22160;22160,155122;155121,155122;155121,22160;22160,22160" o:connectangles="0,0,0,0,0,0,0,0,0,0"/>
              </v:shape>
            </w:pict>
          </mc:Fallback>
        </mc:AlternateContent>
      </w:r>
      <w:r w:rsidRPr="00D65B09">
        <w:rPr>
          <w:rFonts w:ascii="Times New Roman" w:hAnsi="Times New Roman" w:cs="Times New Roman"/>
          <w:color w:val="000000"/>
        </w:rPr>
        <w:t>Adidas</w:t>
      </w:r>
    </w:p>
    <w:p w14:paraId="499CC2BB" w14:textId="77777777" w:rsidR="00922CC9" w:rsidRPr="00D65B09" w:rsidRDefault="00922CC9" w:rsidP="00922CC9">
      <w:pPr>
        <w:autoSpaceDE w:val="0"/>
        <w:autoSpaceDN w:val="0"/>
        <w:adjustRightInd w:val="0"/>
        <w:spacing w:line="432" w:lineRule="auto"/>
        <w:rPr>
          <w:rFonts w:ascii="Times New Roman" w:hAnsi="Times New Roman" w:cs="Times New Roman"/>
          <w:color w:val="000000"/>
        </w:rPr>
      </w:pPr>
      <w:r w:rsidRPr="00D65B09">
        <w:rPr>
          <w:rFonts w:ascii="Times New Roman" w:hAnsi="Times New Roman" w:cs="Times New Roman"/>
          <w:noProof/>
          <w:color w:val="000000"/>
        </w:rPr>
        <mc:AlternateContent>
          <mc:Choice Requires="wps">
            <w:drawing>
              <wp:anchor distT="0" distB="0" distL="114300" distR="114300" simplePos="0" relativeHeight="251658250" behindDoc="0" locked="0" layoutInCell="1" allowOverlap="1" wp14:anchorId="65FE854D" wp14:editId="704CC046">
                <wp:simplePos x="0" y="0"/>
                <wp:positionH relativeFrom="column">
                  <wp:posOffset>-229585</wp:posOffset>
                </wp:positionH>
                <wp:positionV relativeFrom="paragraph">
                  <wp:posOffset>300420</wp:posOffset>
                </wp:positionV>
                <wp:extent cx="177281" cy="177282"/>
                <wp:effectExtent l="38100" t="25400" r="26035" b="26035"/>
                <wp:wrapNone/>
                <wp:docPr id="14" name="Frame 14"/>
                <wp:cNvGraphicFramePr/>
                <a:graphic xmlns:a="http://schemas.openxmlformats.org/drawingml/2006/main">
                  <a:graphicData uri="http://schemas.microsoft.com/office/word/2010/wordprocessingShape">
                    <wps:wsp>
                      <wps:cNvSpPr/>
                      <wps:spPr>
                        <a:xfrm>
                          <a:off x="0" y="0"/>
                          <a:ext cx="177281" cy="177282"/>
                        </a:xfrm>
                        <a:prstGeom prst="frame">
                          <a:avLst/>
                        </a:prstGeom>
                        <a:solidFill>
                          <a:schemeClr val="tx1"/>
                        </a:solidFill>
                        <a:ln>
                          <a:noFill/>
                        </a:ln>
                        <a:effectLst/>
                        <a:scene3d>
                          <a:camera prst="orthographicFront">
                            <a:rot lat="0" lon="0" rev="0"/>
                          </a:camera>
                          <a:lightRig rig="contrasting" dir="t">
                            <a:rot lat="0" lon="0" rev="7800000"/>
                          </a:lightRig>
                        </a:scene3d>
                        <a:sp3d>
                          <a:bevelT w="139700" h="139700"/>
                        </a:sp3d>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2D6E6CE4">
              <v:shape id="Frame 14" style="position:absolute;margin-left:-18.1pt;margin-top:23.65pt;width:13.95pt;height:13.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7281,177282" o:spid="_x0000_s1026" fillcolor="black [3213]" stroked="f" strokeweight="1pt" path="m,l177281,r,177282l,177282,,xm22160,22160r,132962l155121,155122r,-132962l22160,2216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bqr5QIAAFkGAAAOAAAAZHJzL2Uyb0RvYy54bWysVdtu2zAMfR+wfxD0vjpJs6YNmhRBiwwD&#10;iq5oO/RZkeVYmCx5lHLb1+9Idpy0CzBgWB5syiIPycNLrm+2lWFrRV47O+H9sx5nykqXa7uc8O8v&#10;80+XnPkgbC6Ms2rCd8rzm+nHD9ebeqwGrnQmV8QAYv14U094GUI9zjIvS1UJf+ZqZXFZOKpEwJGW&#10;WU5iA/TKZINe7yLbOMprclJ5j693zSWfJvyiUDJ8KwqvAjMTjthCelJ6LuIzm16L8ZJEXWrZhiH+&#10;IYpKaAunHdSdCIKtSP8BVWlJzrsinElXZa4otFQpB2TT773L5rkUtUq5gBxfdzT5/wcrH9aPxHSO&#10;2g05s6JCjeaEF8MZ5GxqP4bOc/1I7clDjJluC6riGzmwbSJ01xGqtoFJfOyPRoPLPmcSV0keRMzs&#10;YFyTD1+Uq1gUJryInhOPYn3vQ6O714nOvDM6n2tj0iE2ibo1xNYC5Q3bfov+RsvYqGtdtGoAmy8q&#10;dUfjBcBSWXWeR1WJGEi0ETkKpWv7Y07OhhQdOTSUaJoJfZ2yJ7Vu80d+DUZEM3pZhie9ZKQxERII&#10;JHxAq3KWazTiXwBHl734axPbgyUOj0L2dRP6Qq2VeWEbsH1+NYIZKzuxyb3RzGJZm0ImKeyMSsHa&#10;J1WgG1C6QUo0zeGBYiFBU7jYRxO1o1kBajvD/ilDE/a1aXWjWVOBzrB3yvCtx84ieQWXnXGlraNT&#10;APmPznOjD+6Oco7iwuU7DAGKmgrpaznXaMd71OlRENYBeMSKC9/wKIwDu66VwK+jX6e+R31MKW45&#10;22C9TLj/uRKkODNfLeb3qj8cxn2UDsPPowEOdHyzOL6xq+rWocUxSoguiVE/mL1YkKtesQln0Suu&#10;hJXwjX4LtD/chmbtYZdKNZslNeygWoR7+1zLCB5ZjdP2sn0VVLcTEDDMD26/isT43WQ2utHSutkq&#10;uEKnsT3w2vKN/ZW6tp2luCCPz0nr8I8w/Q0AAP//AwBQSwMEFAAGAAgAAAAhAJx+NAriAAAADQEA&#10;AA8AAABkcnMvZG93bnJldi54bWxMTz1vwjAQ3Sv1P1hXqVtwGiigEAdVRZU6dGiBpZsTH0lU+xzF&#10;BgK/vteJLnc6vXfvo1iPzooTDqHzpOBpkoJAqr3pqFGw370lSxAhajLaekIFFwywLu/vCp0bf6Yv&#10;PG1jI1iEQq4VtDH2uZShbtHpMPE9EmMHPzgd+RwaaQZ9ZnFnZZamc+l0R+zQ6h5fW6x/tken4HM/&#10;XKvrxcyy70O9k/bjfTN6r9Tjw7hZ8XhZgYg4xtsH/HXg/FBysMofyQRhFSTTecZUBbPFFAQTkiXv&#10;SsHiOQNZFvJ/i/IXAAD//wMAUEsBAi0AFAAGAAgAAAAhALaDOJL+AAAA4QEAABMAAAAAAAAAAAAA&#10;AAAAAAAAAFtDb250ZW50X1R5cGVzXS54bWxQSwECLQAUAAYACAAAACEAOP0h/9YAAACUAQAACwAA&#10;AAAAAAAAAAAAAAAvAQAAX3JlbHMvLnJlbHNQSwECLQAUAAYACAAAACEARz26q+UCAABZBgAADgAA&#10;AAAAAAAAAAAAAAAuAgAAZHJzL2Uyb0RvYy54bWxQSwECLQAUAAYACAAAACEAnH40CuIAAAANAQAA&#10;DwAAAAAAAAAAAAAAAAA/BQAAZHJzL2Rvd25yZXYueG1sUEsFBgAAAAAEAAQA8wAAAE4GAAAAAA==&#10;" w14:anchorId="00814B38">
                <v:stroke joinstyle="miter"/>
                <v:path arrowok="t" o:connecttype="custom" o:connectlocs="0,0;177281,0;177281,177282;0,177282;0,0;22160,22160;22160,155122;155121,155122;155121,22160;22160,22160" o:connectangles="0,0,0,0,0,0,0,0,0,0"/>
              </v:shape>
            </w:pict>
          </mc:Fallback>
        </mc:AlternateContent>
      </w:r>
      <w:r w:rsidRPr="00D65B09">
        <w:rPr>
          <w:rFonts w:ascii="Times New Roman" w:hAnsi="Times New Roman" w:cs="Times New Roman"/>
          <w:color w:val="000000"/>
        </w:rPr>
        <w:t>Asics</w:t>
      </w:r>
    </w:p>
    <w:p w14:paraId="1DE7690F" w14:textId="77777777" w:rsidR="00922CC9" w:rsidRPr="00D65B09" w:rsidRDefault="00922CC9" w:rsidP="00922CC9">
      <w:pPr>
        <w:autoSpaceDE w:val="0"/>
        <w:autoSpaceDN w:val="0"/>
        <w:adjustRightInd w:val="0"/>
        <w:spacing w:line="432" w:lineRule="auto"/>
        <w:rPr>
          <w:rFonts w:ascii="Times New Roman" w:hAnsi="Times New Roman" w:cs="Times New Roman"/>
          <w:color w:val="000000"/>
        </w:rPr>
      </w:pPr>
      <w:r w:rsidRPr="00D65B09">
        <w:rPr>
          <w:rFonts w:ascii="Times New Roman" w:hAnsi="Times New Roman" w:cs="Times New Roman"/>
          <w:noProof/>
          <w:color w:val="000000"/>
        </w:rPr>
        <mc:AlternateContent>
          <mc:Choice Requires="wps">
            <w:drawing>
              <wp:anchor distT="0" distB="0" distL="114300" distR="114300" simplePos="0" relativeHeight="251658252" behindDoc="0" locked="0" layoutInCell="1" allowOverlap="1" wp14:anchorId="4B792D72" wp14:editId="02D15D89">
                <wp:simplePos x="0" y="0"/>
                <wp:positionH relativeFrom="column">
                  <wp:posOffset>-229235</wp:posOffset>
                </wp:positionH>
                <wp:positionV relativeFrom="paragraph">
                  <wp:posOffset>643890</wp:posOffset>
                </wp:positionV>
                <wp:extent cx="177165" cy="177165"/>
                <wp:effectExtent l="38100" t="25400" r="26035" b="26035"/>
                <wp:wrapNone/>
                <wp:docPr id="15" name="Frame 15"/>
                <wp:cNvGraphicFramePr/>
                <a:graphic xmlns:a="http://schemas.openxmlformats.org/drawingml/2006/main">
                  <a:graphicData uri="http://schemas.microsoft.com/office/word/2010/wordprocessingShape">
                    <wps:wsp>
                      <wps:cNvSpPr/>
                      <wps:spPr>
                        <a:xfrm>
                          <a:off x="0" y="0"/>
                          <a:ext cx="177165" cy="177165"/>
                        </a:xfrm>
                        <a:prstGeom prst="frame">
                          <a:avLst/>
                        </a:prstGeom>
                        <a:solidFill>
                          <a:schemeClr val="tx1"/>
                        </a:solidFill>
                        <a:ln>
                          <a:noFill/>
                        </a:ln>
                        <a:effectLst/>
                        <a:scene3d>
                          <a:camera prst="orthographicFront">
                            <a:rot lat="0" lon="0" rev="0"/>
                          </a:camera>
                          <a:lightRig rig="contrasting" dir="t">
                            <a:rot lat="0" lon="0" rev="7800000"/>
                          </a:lightRig>
                        </a:scene3d>
                        <a:sp3d>
                          <a:bevelT w="139700" h="139700"/>
                        </a:sp3d>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795DCE6F">
              <v:shape id="Frame 15" style="position:absolute;margin-left:-18.05pt;margin-top:50.7pt;width:13.95pt;height:13.9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7165,177165" o:spid="_x0000_s1026" fillcolor="black [3213]" stroked="f" strokeweight="1pt" path="m,l177165,r,177165l,177165,,xm22146,22146r,132873l155019,155019r,-132873l22146,2214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tzj4wIAAFkGAAAOAAAAZHJzL2Uyb0RvYy54bWysVVtr2zAUfh/sPwi/r07SS9rQpISWjEFp&#10;S9vRZ0WWYzFZ0o6U2379PsmOk3aBwVge5HOkc/3OJdc3m1qzlSSvrBln/ZNexqQRtlBmMc6+v86+&#10;XGbMB24Krq2R42wrfXYz+fzpeu1GcmArqwtJDEaMH63dOKtCcKM896KSNfcn1kmDx9JSzQNYWuQF&#10;8TWs1zof9HoX+dpS4cgK6T1u75rHbJLsl6UU4bEsvQxMjzPEFtJJ6ZzHM59c89GCuKuUaMPg/xBF&#10;zZWB087UHQ+cLUn9YapWgqy3ZTgRts5tWSohUw7Ipt/7kM1LxZ1MuQAc7zqY/P8zKx5WT8RUgdqd&#10;Z8zwGjWaET4MPMBZOz+CzIt7opbzIGOmm5Lq+EUObJMA3XaAyk1gApf94bB/AbsCTy0NK/le2ZEP&#10;X6WtWSTGWRk9Jxz56t6HRnYnE515q1UxU1onJjaJvNXEVhzlDZt+jBjW30lpE2WNjVrNc3MjU3c0&#10;XqAipJGnRRQViIF4G5GlUNm2P2ZkTUjRkUVD8aaZ0Ncpe5KrNn9E0NiI1rRaVOFZLRgpTISABeI+&#10;oFUzVig04l8MDi978dcmtjPWZLkP2bsm9LlcSf3K1kD79GoINVZ1ZAtNksxjWZtCJipstUzBmmdZ&#10;ohtQukFKNM3hHmIu4DNc7KKJ0lGtBLSdYv+Yog672rSyUa2pQKfYO6b43mOnkbwCy065VsbSMQPF&#10;j85zIw/sDnKO5NwWWwwBipoK6Z2YKbTjPer0xAnrADhixYVHHKW2QNe2FPC19OvYfZTHlOI1Y2us&#10;l3Hmfy45yYzpbwbze9U/O4v7KDFn58MBGDp8mR++mGV9a9HifSxTJxIZ5YPekSXZ+g2bcBq94okb&#10;Ad/ot0A75jY0aw+7VMjpNIlhBzke7s2LE9F4RDVO2+vmjZNrJyBgmB/sbhXx0YfJbGSjprHTZbCl&#10;SmO7x7XFG/srdW07S3FBHvJJav+PMPkNAAD//wMAUEsDBBQABgAIAAAAIQDa9rLW4wAAAA8BAAAP&#10;AAAAZHJzL2Rvd25yZXYueG1sTE/LTsMwELwj8Q/WInFLnQeK2jROhQocEAfUwge48ZKkxOs0dtrA&#10;17Oc4LLS7szOo9zMthdnHH3nSEGyiEEg1c501Ch4f3uKliB80GR07wgVfKGHTXV9VerCuAvt8LwP&#10;jWAR8oVW0IYwFFL6ukWr/cINSIx9uNHqwOvYSDPqC4vbXqZxnEurO2KHVg+4bbH+3E9WQZ5sH0/Z&#10;aCesV9/hxb0eT8/pUanbm/lhzeN+DSLgHP4+4LcD54eKgx3cRMaLXkGU5QlTGYiTOxDMiJYpiAMf&#10;0lUGsirl/x7VDwAAAP//AwBQSwECLQAUAAYACAAAACEAtoM4kv4AAADhAQAAEwAAAAAAAAAAAAAA&#10;AAAAAAAAW0NvbnRlbnRfVHlwZXNdLnhtbFBLAQItABQABgAIAAAAIQA4/SH/1gAAAJQBAAALAAAA&#10;AAAAAAAAAAAAAC8BAABfcmVscy8ucmVsc1BLAQItABQABgAIAAAAIQDuvtzj4wIAAFkGAAAOAAAA&#10;AAAAAAAAAAAAAC4CAABkcnMvZTJvRG9jLnhtbFBLAQItABQABgAIAAAAIQDa9rLW4wAAAA8BAAAP&#10;AAAAAAAAAAAAAAAAAD0FAABkcnMvZG93bnJldi54bWxQSwUGAAAAAAQABADzAAAATQYAAAAA&#10;" w14:anchorId="2C8B94AF">
                <v:stroke joinstyle="miter"/>
                <v:path arrowok="t" o:connecttype="custom" o:connectlocs="0,0;177165,0;177165,177165;0,177165;0,0;22146,22146;22146,155019;155019,155019;155019,22146;22146,22146" o:connectangles="0,0,0,0,0,0,0,0,0,0"/>
              </v:shape>
            </w:pict>
          </mc:Fallback>
        </mc:AlternateContent>
      </w:r>
      <w:r w:rsidRPr="00D65B09">
        <w:rPr>
          <w:rFonts w:ascii="Times New Roman" w:hAnsi="Times New Roman" w:cs="Times New Roman"/>
          <w:noProof/>
          <w:color w:val="000000"/>
        </w:rPr>
        <mc:AlternateContent>
          <mc:Choice Requires="wps">
            <w:drawing>
              <wp:anchor distT="0" distB="0" distL="114300" distR="114300" simplePos="0" relativeHeight="251658251" behindDoc="0" locked="0" layoutInCell="1" allowOverlap="1" wp14:anchorId="34FE128F" wp14:editId="121ABDDD">
                <wp:simplePos x="0" y="0"/>
                <wp:positionH relativeFrom="column">
                  <wp:posOffset>-229650</wp:posOffset>
                </wp:positionH>
                <wp:positionV relativeFrom="paragraph">
                  <wp:posOffset>335034</wp:posOffset>
                </wp:positionV>
                <wp:extent cx="177281" cy="177282"/>
                <wp:effectExtent l="38100" t="25400" r="26035" b="26035"/>
                <wp:wrapNone/>
                <wp:docPr id="16" name="Frame 16"/>
                <wp:cNvGraphicFramePr/>
                <a:graphic xmlns:a="http://schemas.openxmlformats.org/drawingml/2006/main">
                  <a:graphicData uri="http://schemas.microsoft.com/office/word/2010/wordprocessingShape">
                    <wps:wsp>
                      <wps:cNvSpPr/>
                      <wps:spPr>
                        <a:xfrm>
                          <a:off x="0" y="0"/>
                          <a:ext cx="177281" cy="177282"/>
                        </a:xfrm>
                        <a:prstGeom prst="frame">
                          <a:avLst/>
                        </a:prstGeom>
                        <a:solidFill>
                          <a:schemeClr val="tx1"/>
                        </a:solidFill>
                        <a:ln>
                          <a:noFill/>
                        </a:ln>
                        <a:effectLst/>
                        <a:scene3d>
                          <a:camera prst="orthographicFront">
                            <a:rot lat="0" lon="0" rev="0"/>
                          </a:camera>
                          <a:lightRig rig="contrasting" dir="t">
                            <a:rot lat="0" lon="0" rev="7800000"/>
                          </a:lightRig>
                        </a:scene3d>
                        <a:sp3d>
                          <a:bevelT w="139700" h="139700"/>
                        </a:sp3d>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1AC3BA75">
              <v:shape id="Frame 16" style="position:absolute;margin-left:-18.1pt;margin-top:26.4pt;width:13.95pt;height:13.9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7281,177282" o:spid="_x0000_s1026" fillcolor="black [3213]" stroked="f" strokeweight="1pt" path="m,l177281,r,177282l,177282,,xm22160,22160r,132962l155121,155122r,-132962l22160,2216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5sP5wIAAFkGAAAOAAAAZHJzL2Uyb0RvYy54bWysVdtOGzEQfa/Uf7D8XjYJlEBEgiJQqkqI&#10;IqDi2fF6E6te2x07F/r1PfZuNoFGqlQ1D7vj9cyZmTOXXF1va8PWioJ2dsz7Jz3OlJWu1HYx5t+f&#10;Z58uOAtR2FIYZ9WYv6rArycfP1xt/EgN3NKZUhEDiA2jjR/zZYx+VBRBLlUtwonzyuKyclSLiCMt&#10;ipLEBui1KQa93nmxcVR6clKFgK+3zSWfZPyqUjJ+q6qgIjNjjthiflJ+ztOzmFyJ0YKEX2rZhiH+&#10;IYpaaAunHdStiIKtSP8BVWtJLrgqnkhXF66qtFQ5B2TT773L5mkpvMq5gJzgO5rC/4OV9+sHYrpE&#10;7c45s6JGjWaEF8MZ5Gx8GEHnyT9QewoQU6bbiur0Rg5smwl97QhV28gkPvaHw8FFnzOJqywPEmax&#10;N/YU4hflapaEMa+S58yjWN+F2OjudJKz4IwuZ9qYfEhNom4MsbVAeeO236K/0TI26VqXrBrA5ovK&#10;3dF4AbBUVp2WSVUiBhJtRI7i0rX9MSNnY46OHBpKNM2Evs7Zk1q3+SO/BiOhGb1Yxke9YKQxERII&#10;JEJEq3JWajTiXwCHF730axPbgWUOD0IOvgl9rtbKPLMN2D69HMKMLTuxyb3RLFJZm0JmKb4alYO1&#10;j6pCN6B0g5xonsM9xUKCppgbA0mapJ3MKlDbGfaPGZq4q02rm8yaCnSGvWOGbz12FtkruOyMa20d&#10;HQMof3SeG31wd5BzEueufMUQoKi5kMHLmUY73qFOD4KwDsAjVlz8hkdlHNh1rQR+Hf069j3pY0px&#10;y9kG62XMw8+VIMWZ+Woxv5f9s7O0j/Lh7PNwgAMd3swPb+yqvnFocYwSosti0o9mJ1bk6hdswmny&#10;iithJXyj3yLtDjexWXvYpVJNp1kNO8iLeGefvEzgidU0bc/bF0G+nYCIYb53u1UkRu8ms9FNltZN&#10;V9FVOo/tnteWb+yv3LXtLKUFeXjOWvt/hMlvAAAA//8DAFBLAwQUAAYACAAAACEAFqhnP+QAAAAN&#10;AQAADwAAAGRycy9kb3ducmV2LnhtbEyPMU/DMBCFdyT+g3VIbKlDCiVK41SIComBAdoubE58TSLi&#10;c2S7bdpfzzHR5aTTvffufeVqsoM4og+9IwUPsxQEUuNMT62C3fYtyUGEqMnowREqOGOAVXV7U+rC&#10;uBN94XETW8EhFAqtoItxLKQMTYdWh5kbkfi2d97qyKtvpfH6xOF2kFmaLqTVPfGHTo/42mHzszlY&#10;BZ87f6kvZ/OYfe+brRw+3teTc0rd303rJY+XJYiIU/x3wB8D94eKi9XuQCaIQUEyX2QsVfCUMQcL&#10;knwOolaQp88gq1JeU1S/AAAA//8DAFBLAQItABQABgAIAAAAIQC2gziS/gAAAOEBAAATAAAAAAAA&#10;AAAAAAAAAAAAAABbQ29udGVudF9UeXBlc10ueG1sUEsBAi0AFAAGAAgAAAAhADj9If/WAAAAlAEA&#10;AAsAAAAAAAAAAAAAAAAALwEAAF9yZWxzLy5yZWxzUEsBAi0AFAAGAAgAAAAhAFVjmw/nAgAAWQYA&#10;AA4AAAAAAAAAAAAAAAAALgIAAGRycy9lMm9Eb2MueG1sUEsBAi0AFAAGAAgAAAAhABaoZz/kAAAA&#10;DQEAAA8AAAAAAAAAAAAAAAAAQQUAAGRycy9kb3ducmV2LnhtbFBLBQYAAAAABAAEAPMAAABSBgAA&#10;AAA=&#10;" w14:anchorId="7940C98D">
                <v:stroke joinstyle="miter"/>
                <v:path arrowok="t" o:connecttype="custom" o:connectlocs="0,0;177281,0;177281,177282;0,177282;0,0;22160,22160;22160,155122;155121,155122;155121,22160;22160,22160" o:connectangles="0,0,0,0,0,0,0,0,0,0"/>
              </v:shape>
            </w:pict>
          </mc:Fallback>
        </mc:AlternateContent>
      </w:r>
      <w:r w:rsidRPr="00D65B09">
        <w:rPr>
          <w:rFonts w:ascii="Times New Roman" w:hAnsi="Times New Roman" w:cs="Times New Roman"/>
          <w:color w:val="000000"/>
        </w:rPr>
        <w:t xml:space="preserve">New Balance                                                     </w:t>
      </w:r>
    </w:p>
    <w:p w14:paraId="51B63838" w14:textId="77777777" w:rsidR="00922CC9" w:rsidRPr="00D65B09" w:rsidRDefault="00922CC9" w:rsidP="00922CC9">
      <w:pPr>
        <w:autoSpaceDE w:val="0"/>
        <w:autoSpaceDN w:val="0"/>
        <w:adjustRightInd w:val="0"/>
        <w:spacing w:line="432" w:lineRule="auto"/>
        <w:rPr>
          <w:rFonts w:ascii="Times New Roman" w:hAnsi="Times New Roman" w:cs="Times New Roman"/>
          <w:color w:val="000000"/>
        </w:rPr>
      </w:pPr>
      <w:r w:rsidRPr="00D65B09">
        <w:rPr>
          <w:rFonts w:ascii="Times New Roman" w:hAnsi="Times New Roman" w:cs="Times New Roman"/>
          <w:color w:val="000000"/>
        </w:rPr>
        <w:t>Nike</w:t>
      </w:r>
    </w:p>
    <w:p w14:paraId="56979907" w14:textId="77777777" w:rsidR="00922CC9" w:rsidRPr="00D65B09" w:rsidRDefault="00922CC9" w:rsidP="00922CC9">
      <w:pPr>
        <w:autoSpaceDE w:val="0"/>
        <w:autoSpaceDN w:val="0"/>
        <w:adjustRightInd w:val="0"/>
        <w:spacing w:line="432" w:lineRule="auto"/>
        <w:rPr>
          <w:rFonts w:ascii="Times New Roman" w:hAnsi="Times New Roman" w:cs="Times New Roman"/>
          <w:color w:val="000000"/>
        </w:rPr>
      </w:pPr>
      <w:r w:rsidRPr="00D65B09">
        <w:rPr>
          <w:rFonts w:ascii="Times New Roman" w:hAnsi="Times New Roman" w:cs="Times New Roman"/>
          <w:noProof/>
          <w:color w:val="000000"/>
        </w:rPr>
        <mc:AlternateContent>
          <mc:Choice Requires="wps">
            <w:drawing>
              <wp:anchor distT="0" distB="0" distL="114300" distR="114300" simplePos="0" relativeHeight="251658253" behindDoc="0" locked="0" layoutInCell="1" allowOverlap="1" wp14:anchorId="26F27D76" wp14:editId="3FC3D7DB">
                <wp:simplePos x="0" y="0"/>
                <wp:positionH relativeFrom="column">
                  <wp:posOffset>-233266</wp:posOffset>
                </wp:positionH>
                <wp:positionV relativeFrom="paragraph">
                  <wp:posOffset>332222</wp:posOffset>
                </wp:positionV>
                <wp:extent cx="177281" cy="177282"/>
                <wp:effectExtent l="38100" t="25400" r="26035" b="26035"/>
                <wp:wrapNone/>
                <wp:docPr id="17" name="Frame 17"/>
                <wp:cNvGraphicFramePr/>
                <a:graphic xmlns:a="http://schemas.openxmlformats.org/drawingml/2006/main">
                  <a:graphicData uri="http://schemas.microsoft.com/office/word/2010/wordprocessingShape">
                    <wps:wsp>
                      <wps:cNvSpPr/>
                      <wps:spPr>
                        <a:xfrm>
                          <a:off x="0" y="0"/>
                          <a:ext cx="177281" cy="177282"/>
                        </a:xfrm>
                        <a:prstGeom prst="frame">
                          <a:avLst/>
                        </a:prstGeom>
                        <a:solidFill>
                          <a:schemeClr val="tx1"/>
                        </a:solidFill>
                        <a:ln>
                          <a:noFill/>
                        </a:ln>
                        <a:effectLst/>
                        <a:scene3d>
                          <a:camera prst="orthographicFront">
                            <a:rot lat="0" lon="0" rev="0"/>
                          </a:camera>
                          <a:lightRig rig="contrasting" dir="t">
                            <a:rot lat="0" lon="0" rev="7800000"/>
                          </a:lightRig>
                        </a:scene3d>
                        <a:sp3d>
                          <a:bevelT w="139700" h="139700"/>
                        </a:sp3d>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7ECFD197">
              <v:shape id="Frame 17" style="position:absolute;margin-left:-18.35pt;margin-top:26.15pt;width:13.95pt;height:13.9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7281,177282" o:spid="_x0000_s1026" fillcolor="black [3213]" stroked="f" strokeweight="1pt" path="m,l177281,r,177282l,177282,,xm22160,22160r,132962l155121,155122r,-132962l22160,2216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Itd5QIAAFkGAAAOAAAAZHJzL2Uyb0RvYy54bWysVdtOGzEQfa/Uf7D8XjYJlEBEgiJQqkqI&#10;IqDi2fF6E6te2x07F/r1PfZuNoFGqlQ1D7vj9cyZmTOXXF1va8PWioJ2dsz7Jz3OlJWu1HYx5t+f&#10;Z58uOAtR2FIYZ9WYv6rArycfP1xt/EgN3NKZUhEDiA2jjR/zZYx+VBRBLlUtwonzyuKyclSLiCMt&#10;ipLEBui1KQa93nmxcVR6clKFgK+3zSWfZPyqUjJ+q6qgIjNjjthiflJ+ztOzmFyJ0YKEX2rZhiH+&#10;IYpaaAunHdStiIKtSP8BVWtJLrgqnkhXF66qtFQ5B2TT773L5mkpvMq5gJzgO5rC/4OV9+sHYrpE&#10;7YacWVGjRjPCi+EMcjY+jKDz5B+oPQWIKdNtRXV6Iwe2zYS+doSqbWQSH/vD4eCiz5nEVZYHCbPY&#10;G3sK8YtyNUvCmFfJc+ZRrO9CbHR3OslZcEaXM21MPqQmUTeG2FqgvHHbb9HfaBmbdK1LVg1g80Xl&#10;7mi8AFgqq07LpCoRA4k2Ikdx6dr+mJGzMUdHDg0lmmZCX+fsSa3b/JFfg5HQjF4s46NeMNKYCAkE&#10;EiGiVTkrNRrxL4DDi176tYntwDKHByEH34Q+V2tlntkGbJ9eDmHGlp3Y5N5oFqmsTSGzFF+NysHa&#10;R1WhG1C6QU40z+GeYiFBUzzfRZO0k1kFajvD/jFDE3e1aXWTWVOBzrB3zPCtx84iewWXnXGtraNj&#10;AOWPznOjD+4Ock7i3JWvGAIUNRcyeDnTaMc71OlBENYBeMSKi9/wqIwDu66VwK+jX8e+J31MKW45&#10;22C9jHn4uRKkODNfLeb3sn92lvZRPpx9Hg5woMOb+eGNXdU3Di2OUUJ0WUz60ezEilz9gk04TV5x&#10;JayEb/RbpN3hJjZrD7tUquk0q2EHeRHv7JOXCTyxmqbtefsiyLcTEDHM9263isTo3WQ2usnSuukq&#10;ukrnsd3z2vKN/ZW7tp2ltCAPz1lr/48w+Q0AAP//AwBQSwMEFAAGAAgAAAAhAK9qQLHkAAAADQEA&#10;AA8AAABkcnMvZG93bnJldi54bWxMjzFPwzAQhXck/oN1SGypQwolSuNUiAqJgQHaLmxOfE0i4nNk&#10;u23aX88x0eWk07337n3larKDOKIPvSMFD7MUBFLjTE+tgt32LclBhKjJ6MERKjhjgFV1e1PqwrgT&#10;feFxE1vBIRQKraCLcSykDE2HVoeZG5H4tnfe6sirb6Xx+sThdpBZmi6k1T3xh06P+Nph87M5WAWf&#10;O3+pL2fzmH3vm60cPt7Xk3NK3d9N6yWPlyWIiFP8d8AfA/eHiovV7kAmiEFBMl88s1TBUzYHwYIk&#10;Z55aQZ5mIKtSXlNUvwAAAP//AwBQSwECLQAUAAYACAAAACEAtoM4kv4AAADhAQAAEwAAAAAAAAAA&#10;AAAAAAAAAAAAW0NvbnRlbnRfVHlwZXNdLnhtbFBLAQItABQABgAIAAAAIQA4/SH/1gAAAJQBAAAL&#10;AAAAAAAAAAAAAAAAAC8BAABfcmVscy8ucmVsc1BLAQItABQABgAIAAAAIQBczItd5QIAAFkGAAAO&#10;AAAAAAAAAAAAAAAAAC4CAABkcnMvZTJvRG9jLnhtbFBLAQItABQABgAIAAAAIQCvakCx5AAAAA0B&#10;AAAPAAAAAAAAAAAAAAAAAD8FAABkcnMvZG93bnJldi54bWxQSwUGAAAAAAQABADzAAAAUAYAAAAA&#10;" w14:anchorId="32C08793">
                <v:stroke joinstyle="miter"/>
                <v:path arrowok="t" o:connecttype="custom" o:connectlocs="0,0;177281,0;177281,177282;0,177282;0,0;22160,22160;22160,155122;155121,155122;155121,22160;22160,22160" o:connectangles="0,0,0,0,0,0,0,0,0,0"/>
              </v:shape>
            </w:pict>
          </mc:Fallback>
        </mc:AlternateContent>
      </w:r>
      <w:r w:rsidRPr="00D65B09">
        <w:rPr>
          <w:rFonts w:ascii="Times New Roman" w:hAnsi="Times New Roman" w:cs="Times New Roman"/>
          <w:color w:val="000000"/>
        </w:rPr>
        <w:t>Puma</w:t>
      </w:r>
    </w:p>
    <w:p w14:paraId="10D695D6" w14:textId="77777777" w:rsidR="00922CC9" w:rsidRPr="00D65B09" w:rsidRDefault="00922CC9" w:rsidP="00922CC9">
      <w:pPr>
        <w:autoSpaceDE w:val="0"/>
        <w:autoSpaceDN w:val="0"/>
        <w:adjustRightInd w:val="0"/>
        <w:spacing w:line="432" w:lineRule="auto"/>
        <w:rPr>
          <w:rFonts w:ascii="Times New Roman" w:hAnsi="Times New Roman" w:cs="Times New Roman"/>
          <w:color w:val="000000"/>
        </w:rPr>
      </w:pPr>
      <w:r w:rsidRPr="00D65B09">
        <w:rPr>
          <w:rFonts w:ascii="Times New Roman" w:hAnsi="Times New Roman" w:cs="Times New Roman"/>
          <w:noProof/>
          <w:color w:val="000000"/>
        </w:rPr>
        <mc:AlternateContent>
          <mc:Choice Requires="wps">
            <w:drawing>
              <wp:anchor distT="0" distB="0" distL="114300" distR="114300" simplePos="0" relativeHeight="251658255" behindDoc="0" locked="0" layoutInCell="1" allowOverlap="1" wp14:anchorId="573CCB0B" wp14:editId="524640B5">
                <wp:simplePos x="0" y="0"/>
                <wp:positionH relativeFrom="column">
                  <wp:posOffset>-229585</wp:posOffset>
                </wp:positionH>
                <wp:positionV relativeFrom="paragraph">
                  <wp:posOffset>325483</wp:posOffset>
                </wp:positionV>
                <wp:extent cx="177281" cy="177282"/>
                <wp:effectExtent l="38100" t="25400" r="26035" b="26035"/>
                <wp:wrapNone/>
                <wp:docPr id="18" name="Frame 18"/>
                <wp:cNvGraphicFramePr/>
                <a:graphic xmlns:a="http://schemas.openxmlformats.org/drawingml/2006/main">
                  <a:graphicData uri="http://schemas.microsoft.com/office/word/2010/wordprocessingShape">
                    <wps:wsp>
                      <wps:cNvSpPr/>
                      <wps:spPr>
                        <a:xfrm>
                          <a:off x="0" y="0"/>
                          <a:ext cx="177281" cy="177282"/>
                        </a:xfrm>
                        <a:prstGeom prst="frame">
                          <a:avLst/>
                        </a:prstGeom>
                        <a:solidFill>
                          <a:schemeClr val="tx1"/>
                        </a:solidFill>
                        <a:ln>
                          <a:noFill/>
                        </a:ln>
                        <a:effectLst/>
                        <a:scene3d>
                          <a:camera prst="orthographicFront">
                            <a:rot lat="0" lon="0" rev="0"/>
                          </a:camera>
                          <a:lightRig rig="contrasting" dir="t">
                            <a:rot lat="0" lon="0" rev="7800000"/>
                          </a:lightRig>
                        </a:scene3d>
                        <a:sp3d>
                          <a:bevelT w="139700" h="139700"/>
                        </a:sp3d>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24B0756A">
              <v:shape id="Frame 18" style="position:absolute;margin-left:-18.1pt;margin-top:25.65pt;width:13.95pt;height:13.9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7281,177282" o:spid="_x0000_s1026" fillcolor="black [3213]" stroked="f" strokeweight="1pt" path="m,l177281,r,177282l,177282,,xm22160,22160r,132962l155121,155122r,-132962l22160,2216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Z/F5QIAAFkGAAAOAAAAZHJzL2Uyb0RvYy54bWysVdtu2zAMfR+wfxD8vjpJu6YNmhRBiwwD&#10;irboBX1WZDkWJksapdz29TuSHSftAgwYlgebsshD8vCSq+tNrdlKklfWjLP+SS9j0ghbKLMYZ68v&#10;sy8XGfOBm4Jra+Q420qfXU8+f7pau5Ec2MrqQhIDiPGjtRtnVQhulOdeVLLm/sQ6aXBZWqp5wJEW&#10;eUF8DfRa54Ne7zxfWyocWSG9x9fb5jKbJPyylCI8lKWXgelxhthCelJ6zuMzn1zx0YK4q5Row+D/&#10;EEXNlYHTDuqWB86WpP6AqpUg620ZToStc1uWSsiUA7Lp9z5k81xxJ1MuIMe7jib//2DF/eqRmCpQ&#10;O1TK8Bo1mhFeDGeQs3Z+BJ1n90jtyUOMmW5KquMbObBNInTbESo3gQl87A+Hg4t+xgSukjyImPne&#10;2JEP36StWRTGWRk9Jx756s6HRnenE515q1UxU1qnQ2wSeaOJrTjKGzb9Fv2dljZR19ho1QA2X2Tq&#10;jsYLgIU08rSIqgIxEG8jshQq2/bHjKwJKTqyaCjeNBP6OmVPctXmj/wajIim1aIKT2rBSGEiBBCI&#10;+4BWzVih0Ih/ARxe9OKvTWwHljg8CNm7JvS5XEn9wtZg+/RyCDNWdWKTe6OZx7I2hUxS2GqZgjVP&#10;skQ3oHSDlGiawz3FXICmcL6LJmpHsxLUdob9Y4Y67GrT6kazpgKdYe+Y4XuPnUXyCi4741oZS8cA&#10;ih+d50Yf3B3kHMW5LbYYAhQ1FdI7MVNoxzvU6ZET1gF4xIoLD3iU2oJd20rg19KvY9+jPqYUtxlb&#10;Y72MM/9zyUlmTH83mN/L/tlZ3EfpcPZ1OMCBDm/mhzdmWd9YtDhGCdElMeoHvRNLsvUbNuE0esUV&#10;NwK+0W+Bdoeb0Kw97FIhp9Okhh3keLgzz05E8MhqnLaXzRsn105AwDDf290q4qMPk9noRktjp8tg&#10;S5XGds9ryzf2V+radpbigjw8J639P8LkNwAAAP//AwBQSwMEFAAGAAgAAAAhAJSjMpDiAAAADQEA&#10;AA8AAABkcnMvZG93bnJldi54bWxMT01PwkAQvZv4HzZj4q1sKYpYOiVGYuLBAwIXb9vu0DbuR9Nd&#10;oPDrHU96mcnkvXkfxWq0RpxoCJ13CNNJCoJc7XXnGoT97i1ZgAhROa2Md4RwoQCr8vamULn2Z/dJ&#10;p21sBIu4kCuENsY+lzLULVkVJr4nx9jBD1ZFPodG6kGdWdwamaXpXFrVOXZoVU+vLdXf26NF2OyH&#10;a3W96Ifs61DvpPl4X4/eI97fjeslj5cliEhj/PuA3w6cH0oOVvmj00EYhGQ2z5iK8DidgWBCsuBd&#10;ITw9ZyDLQv5vUf4AAAD//wMAUEsBAi0AFAAGAAgAAAAhALaDOJL+AAAA4QEAABMAAAAAAAAAAAAA&#10;AAAAAAAAAFtDb250ZW50X1R5cGVzXS54bWxQSwECLQAUAAYACAAAACEAOP0h/9YAAACUAQAACwAA&#10;AAAAAAAAAAAAAAAvAQAAX3JlbHMvLnJlbHNQSwECLQAUAAYACAAAACEAqfWfxeUCAABZBgAADgAA&#10;AAAAAAAAAAAAAAAuAgAAZHJzL2Uyb0RvYy54bWxQSwECLQAUAAYACAAAACEAlKMykOIAAAANAQAA&#10;DwAAAAAAAAAAAAAAAAA/BQAAZHJzL2Rvd25yZXYueG1sUEsFBgAAAAAEAAQA8wAAAE4GAAAAAA==&#10;" w14:anchorId="39D59FB6">
                <v:stroke joinstyle="miter"/>
                <v:path arrowok="t" o:connecttype="custom" o:connectlocs="0,0;177281,0;177281,177282;0,177282;0,0;22160,22160;22160,155122;155121,155122;155121,22160;22160,22160" o:connectangles="0,0,0,0,0,0,0,0,0,0"/>
              </v:shape>
            </w:pict>
          </mc:Fallback>
        </mc:AlternateContent>
      </w:r>
      <w:r w:rsidRPr="00D65B09">
        <w:rPr>
          <w:rFonts w:ascii="Times New Roman" w:hAnsi="Times New Roman" w:cs="Times New Roman"/>
          <w:color w:val="000000"/>
        </w:rPr>
        <w:t>Reebok</w:t>
      </w:r>
    </w:p>
    <w:p w14:paraId="133EE2A0" w14:textId="77777777" w:rsidR="00922CC9" w:rsidRPr="00D65B09" w:rsidRDefault="00922CC9" w:rsidP="00922CC9">
      <w:pPr>
        <w:autoSpaceDE w:val="0"/>
        <w:autoSpaceDN w:val="0"/>
        <w:adjustRightInd w:val="0"/>
        <w:spacing w:line="432" w:lineRule="auto"/>
        <w:rPr>
          <w:rFonts w:ascii="Times New Roman" w:hAnsi="Times New Roman" w:cs="Times New Roman"/>
          <w:color w:val="000000"/>
        </w:rPr>
      </w:pPr>
      <w:r w:rsidRPr="00D65B09">
        <w:rPr>
          <w:rFonts w:ascii="Times New Roman" w:hAnsi="Times New Roman" w:cs="Times New Roman"/>
          <w:color w:val="000000"/>
        </w:rPr>
        <w:t>Other (Please Specify) _______________________</w:t>
      </w:r>
    </w:p>
    <w:p w14:paraId="6E88CA39" w14:textId="77777777" w:rsidR="00922CC9" w:rsidRPr="00D65B09" w:rsidRDefault="00922CC9" w:rsidP="00922CC9">
      <w:pPr>
        <w:autoSpaceDE w:val="0"/>
        <w:autoSpaceDN w:val="0"/>
        <w:adjustRightInd w:val="0"/>
        <w:spacing w:line="432" w:lineRule="auto"/>
        <w:rPr>
          <w:rFonts w:ascii="Times New Roman" w:hAnsi="Times New Roman" w:cs="Times New Roman"/>
          <w:color w:val="000000"/>
        </w:rPr>
      </w:pPr>
      <w:r w:rsidRPr="00D65B09">
        <w:rPr>
          <w:rFonts w:ascii="Times New Roman" w:hAnsi="Times New Roman" w:cs="Times New Roman"/>
          <w:color w:val="000000"/>
        </w:rPr>
        <w:t> </w:t>
      </w:r>
    </w:p>
    <w:p w14:paraId="10C2CC18" w14:textId="77777777" w:rsidR="00922CC9" w:rsidRPr="00D65B09" w:rsidRDefault="00922CC9" w:rsidP="00922CC9">
      <w:pPr>
        <w:autoSpaceDE w:val="0"/>
        <w:autoSpaceDN w:val="0"/>
        <w:adjustRightInd w:val="0"/>
        <w:spacing w:line="432" w:lineRule="auto"/>
        <w:rPr>
          <w:rFonts w:ascii="Times New Roman" w:hAnsi="Times New Roman" w:cs="Times New Roman"/>
          <w:color w:val="000000"/>
        </w:rPr>
      </w:pPr>
      <w:r w:rsidRPr="00D65B09">
        <w:rPr>
          <w:rFonts w:ascii="Times New Roman" w:hAnsi="Times New Roman" w:cs="Times New Roman"/>
          <w:color w:val="000000"/>
        </w:rPr>
        <w:t>3.</w:t>
      </w:r>
      <w:r w:rsidRPr="00D65B09">
        <w:rPr>
          <w:rFonts w:ascii="Times New Roman" w:hAnsi="Times New Roman" w:cs="Times New Roman"/>
          <w:b/>
          <w:bCs/>
          <w:color w:val="000000"/>
        </w:rPr>
        <w:t xml:space="preserve"> What are the most important factors to you when purchasing Athletic Footwear? (Please rank your top three most important factors by numbering them 1, 2, and 3 with 1 being your most important factor)</w:t>
      </w:r>
      <w:r w:rsidRPr="00D65B09">
        <w:rPr>
          <w:rFonts w:ascii="Times New Roman" w:hAnsi="Times New Roman" w:cs="Times New Roman"/>
          <w:b/>
          <w:bCs/>
          <w:color w:val="000000"/>
        </w:rPr>
        <w:br/>
      </w:r>
      <w:r w:rsidRPr="00D65B09">
        <w:rPr>
          <w:rFonts w:ascii="Times New Roman" w:hAnsi="Times New Roman" w:cs="Times New Roman"/>
          <w:color w:val="000000"/>
        </w:rPr>
        <w:t>Variety of Styles</w:t>
      </w:r>
    </w:p>
    <w:p w14:paraId="1C1C710A" w14:textId="77777777" w:rsidR="00922CC9" w:rsidRPr="00D65B09" w:rsidRDefault="00922CC9" w:rsidP="00922CC9">
      <w:pPr>
        <w:autoSpaceDE w:val="0"/>
        <w:autoSpaceDN w:val="0"/>
        <w:adjustRightInd w:val="0"/>
        <w:spacing w:line="432" w:lineRule="auto"/>
        <w:rPr>
          <w:rFonts w:ascii="Times New Roman" w:hAnsi="Times New Roman" w:cs="Times New Roman"/>
          <w:color w:val="000000"/>
        </w:rPr>
      </w:pPr>
      <w:r w:rsidRPr="00D65B09">
        <w:rPr>
          <w:rFonts w:ascii="Times New Roman" w:hAnsi="Times New Roman" w:cs="Times New Roman"/>
          <w:color w:val="000000"/>
        </w:rPr>
        <w:t>Special Promotions</w:t>
      </w:r>
    </w:p>
    <w:p w14:paraId="0A294894" w14:textId="77777777" w:rsidR="00922CC9" w:rsidRPr="00D65B09" w:rsidRDefault="00922CC9" w:rsidP="00922CC9">
      <w:pPr>
        <w:autoSpaceDE w:val="0"/>
        <w:autoSpaceDN w:val="0"/>
        <w:adjustRightInd w:val="0"/>
        <w:spacing w:line="432" w:lineRule="auto"/>
        <w:rPr>
          <w:rFonts w:ascii="Times New Roman" w:hAnsi="Times New Roman" w:cs="Times New Roman"/>
          <w:color w:val="000000"/>
        </w:rPr>
      </w:pPr>
      <w:r w:rsidRPr="00D65B09">
        <w:rPr>
          <w:rFonts w:ascii="Times New Roman" w:hAnsi="Times New Roman" w:cs="Times New Roman"/>
          <w:color w:val="000000"/>
        </w:rPr>
        <w:t xml:space="preserve">Comfort    </w:t>
      </w:r>
    </w:p>
    <w:p w14:paraId="6CD2153A" w14:textId="77777777" w:rsidR="00922CC9" w:rsidRPr="00D65B09" w:rsidRDefault="00922CC9" w:rsidP="00922CC9">
      <w:pPr>
        <w:autoSpaceDE w:val="0"/>
        <w:autoSpaceDN w:val="0"/>
        <w:adjustRightInd w:val="0"/>
        <w:spacing w:line="432" w:lineRule="auto"/>
        <w:rPr>
          <w:rFonts w:ascii="Times New Roman" w:hAnsi="Times New Roman" w:cs="Times New Roman"/>
          <w:color w:val="000000"/>
        </w:rPr>
      </w:pPr>
      <w:r w:rsidRPr="00D65B09">
        <w:rPr>
          <w:rFonts w:ascii="Times New Roman" w:hAnsi="Times New Roman" w:cs="Times New Roman"/>
          <w:color w:val="000000"/>
        </w:rPr>
        <w:t>Customer Service</w:t>
      </w:r>
    </w:p>
    <w:p w14:paraId="52854C81" w14:textId="77777777" w:rsidR="00922CC9" w:rsidRPr="00D65B09" w:rsidRDefault="00922CC9" w:rsidP="00922CC9">
      <w:pPr>
        <w:autoSpaceDE w:val="0"/>
        <w:autoSpaceDN w:val="0"/>
        <w:adjustRightInd w:val="0"/>
        <w:spacing w:line="432" w:lineRule="auto"/>
        <w:rPr>
          <w:rFonts w:ascii="Times New Roman" w:hAnsi="Times New Roman" w:cs="Times New Roman"/>
          <w:color w:val="000000"/>
        </w:rPr>
      </w:pPr>
      <w:r w:rsidRPr="00D65B09">
        <w:rPr>
          <w:rFonts w:ascii="Times New Roman" w:hAnsi="Times New Roman" w:cs="Times New Roman"/>
          <w:color w:val="000000"/>
        </w:rPr>
        <w:t>Durability</w:t>
      </w:r>
    </w:p>
    <w:p w14:paraId="5ED4C335" w14:textId="77777777" w:rsidR="00922CC9" w:rsidRPr="00D65B09" w:rsidRDefault="00922CC9" w:rsidP="00922CC9">
      <w:pPr>
        <w:autoSpaceDE w:val="0"/>
        <w:autoSpaceDN w:val="0"/>
        <w:adjustRightInd w:val="0"/>
        <w:spacing w:line="432" w:lineRule="auto"/>
        <w:rPr>
          <w:rFonts w:ascii="Times New Roman" w:hAnsi="Times New Roman" w:cs="Times New Roman"/>
          <w:color w:val="000000"/>
        </w:rPr>
      </w:pPr>
      <w:r w:rsidRPr="00D65B09">
        <w:rPr>
          <w:rFonts w:ascii="Times New Roman" w:hAnsi="Times New Roman" w:cs="Times New Roman"/>
          <w:color w:val="000000"/>
        </w:rPr>
        <w:lastRenderedPageBreak/>
        <w:t>Pricing</w:t>
      </w:r>
    </w:p>
    <w:p w14:paraId="2351B9FF" w14:textId="77777777" w:rsidR="00922CC9" w:rsidRPr="00D65B09" w:rsidRDefault="00922CC9" w:rsidP="00922CC9">
      <w:pPr>
        <w:autoSpaceDE w:val="0"/>
        <w:autoSpaceDN w:val="0"/>
        <w:adjustRightInd w:val="0"/>
        <w:spacing w:line="432" w:lineRule="auto"/>
        <w:rPr>
          <w:rFonts w:ascii="Times New Roman" w:hAnsi="Times New Roman" w:cs="Times New Roman"/>
          <w:color w:val="000000"/>
        </w:rPr>
      </w:pPr>
      <w:r w:rsidRPr="00D65B09">
        <w:rPr>
          <w:rFonts w:ascii="Times New Roman" w:hAnsi="Times New Roman" w:cs="Times New Roman"/>
          <w:color w:val="000000"/>
        </w:rPr>
        <w:t>Brand Name</w:t>
      </w:r>
    </w:p>
    <w:p w14:paraId="11593B24" w14:textId="77777777" w:rsidR="00922CC9" w:rsidRPr="00D65B09" w:rsidRDefault="00922CC9" w:rsidP="00922CC9">
      <w:pPr>
        <w:autoSpaceDE w:val="0"/>
        <w:autoSpaceDN w:val="0"/>
        <w:adjustRightInd w:val="0"/>
        <w:spacing w:line="432" w:lineRule="auto"/>
        <w:rPr>
          <w:rFonts w:ascii="Times New Roman" w:hAnsi="Times New Roman" w:cs="Times New Roman"/>
          <w:color w:val="000000"/>
        </w:rPr>
      </w:pPr>
      <w:r w:rsidRPr="00D65B09">
        <w:rPr>
          <w:rFonts w:ascii="Times New Roman" w:hAnsi="Times New Roman" w:cs="Times New Roman"/>
          <w:color w:val="000000"/>
        </w:rPr>
        <w:t>Image/Prestige</w:t>
      </w:r>
    </w:p>
    <w:p w14:paraId="273E7CD7" w14:textId="77777777" w:rsidR="00922CC9" w:rsidRPr="00D65B09" w:rsidRDefault="00922CC9" w:rsidP="00922CC9">
      <w:pPr>
        <w:autoSpaceDE w:val="0"/>
        <w:autoSpaceDN w:val="0"/>
        <w:adjustRightInd w:val="0"/>
        <w:spacing w:line="432" w:lineRule="auto"/>
        <w:rPr>
          <w:rFonts w:ascii="Times New Roman" w:hAnsi="Times New Roman" w:cs="Times New Roman"/>
          <w:color w:val="000000"/>
        </w:rPr>
      </w:pPr>
      <w:r w:rsidRPr="00D65B09">
        <w:rPr>
          <w:rFonts w:ascii="Times New Roman" w:hAnsi="Times New Roman" w:cs="Times New Roman"/>
          <w:color w:val="000000"/>
        </w:rPr>
        <w:t>Celebrity Endorsements</w:t>
      </w:r>
    </w:p>
    <w:p w14:paraId="234816C1" w14:textId="77777777" w:rsidR="00922CC9" w:rsidRPr="00D65B09" w:rsidRDefault="00922CC9" w:rsidP="00922CC9">
      <w:pPr>
        <w:autoSpaceDE w:val="0"/>
        <w:autoSpaceDN w:val="0"/>
        <w:adjustRightInd w:val="0"/>
        <w:spacing w:line="432" w:lineRule="auto"/>
        <w:rPr>
          <w:rFonts w:ascii="Times New Roman" w:hAnsi="Times New Roman" w:cs="Times New Roman"/>
          <w:b/>
          <w:bCs/>
          <w:color w:val="000000"/>
        </w:rPr>
      </w:pPr>
      <w:r w:rsidRPr="00D65B09">
        <w:rPr>
          <w:rFonts w:ascii="Times New Roman" w:hAnsi="Times New Roman" w:cs="Times New Roman"/>
          <w:color w:val="000000"/>
        </w:rPr>
        <w:t xml:space="preserve">Other (Please </w:t>
      </w:r>
      <w:proofErr w:type="gramStart"/>
      <w:r w:rsidRPr="00D65B09">
        <w:rPr>
          <w:rFonts w:ascii="Times New Roman" w:hAnsi="Times New Roman" w:cs="Times New Roman"/>
          <w:color w:val="000000"/>
        </w:rPr>
        <w:t>Specify)_</w:t>
      </w:r>
      <w:proofErr w:type="gramEnd"/>
      <w:r w:rsidRPr="00D65B09">
        <w:rPr>
          <w:rFonts w:ascii="Times New Roman" w:hAnsi="Times New Roman" w:cs="Times New Roman"/>
          <w:color w:val="000000"/>
        </w:rPr>
        <w:t xml:space="preserve">______________________ </w:t>
      </w:r>
      <w:r w:rsidRPr="00D65B09">
        <w:rPr>
          <w:rFonts w:ascii="Times New Roman" w:hAnsi="Times New Roman" w:cs="Times New Roman"/>
          <w:color w:val="000000"/>
        </w:rPr>
        <w:br/>
      </w:r>
    </w:p>
    <w:p w14:paraId="1F9DAB01" w14:textId="77777777" w:rsidR="00922CC9" w:rsidRPr="00D65B09" w:rsidRDefault="00922CC9" w:rsidP="00922CC9">
      <w:pPr>
        <w:autoSpaceDE w:val="0"/>
        <w:autoSpaceDN w:val="0"/>
        <w:adjustRightInd w:val="0"/>
        <w:spacing w:line="432" w:lineRule="auto"/>
        <w:rPr>
          <w:rFonts w:ascii="Times New Roman" w:hAnsi="Times New Roman" w:cs="Times New Roman"/>
          <w:b/>
          <w:bCs/>
          <w:color w:val="000000"/>
        </w:rPr>
      </w:pPr>
      <w:r w:rsidRPr="00D65B09">
        <w:rPr>
          <w:rFonts w:ascii="Times New Roman" w:hAnsi="Times New Roman" w:cs="Times New Roman"/>
          <w:noProof/>
          <w:color w:val="000000"/>
        </w:rPr>
        <mc:AlternateContent>
          <mc:Choice Requires="wps">
            <w:drawing>
              <wp:anchor distT="0" distB="0" distL="114300" distR="114300" simplePos="0" relativeHeight="251658259" behindDoc="0" locked="0" layoutInCell="1" allowOverlap="1" wp14:anchorId="6C2D462E" wp14:editId="1FEA382B">
                <wp:simplePos x="0" y="0"/>
                <wp:positionH relativeFrom="column">
                  <wp:posOffset>-229235</wp:posOffset>
                </wp:positionH>
                <wp:positionV relativeFrom="paragraph">
                  <wp:posOffset>369570</wp:posOffset>
                </wp:positionV>
                <wp:extent cx="177281" cy="177282"/>
                <wp:effectExtent l="38100" t="25400" r="26035" b="26035"/>
                <wp:wrapNone/>
                <wp:docPr id="21" name="Frame 21"/>
                <wp:cNvGraphicFramePr/>
                <a:graphic xmlns:a="http://schemas.openxmlformats.org/drawingml/2006/main">
                  <a:graphicData uri="http://schemas.microsoft.com/office/word/2010/wordprocessingShape">
                    <wps:wsp>
                      <wps:cNvSpPr/>
                      <wps:spPr>
                        <a:xfrm>
                          <a:off x="0" y="0"/>
                          <a:ext cx="177281" cy="177282"/>
                        </a:xfrm>
                        <a:prstGeom prst="frame">
                          <a:avLst/>
                        </a:prstGeom>
                        <a:solidFill>
                          <a:schemeClr val="tx1"/>
                        </a:solidFill>
                        <a:ln>
                          <a:noFill/>
                        </a:ln>
                        <a:effectLst/>
                        <a:scene3d>
                          <a:camera prst="orthographicFront">
                            <a:rot lat="0" lon="0" rev="0"/>
                          </a:camera>
                          <a:lightRig rig="contrasting" dir="t">
                            <a:rot lat="0" lon="0" rev="7800000"/>
                          </a:lightRig>
                        </a:scene3d>
                        <a:sp3d>
                          <a:bevelT w="139700" h="139700"/>
                        </a:sp3d>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42EAC98C">
              <v:shape id="Frame 21" style="position:absolute;margin-left:-18.05pt;margin-top:29.1pt;width:13.95pt;height:13.9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7281,177282" o:spid="_x0000_s1026" fillcolor="black [3213]" stroked="f" strokeweight="1pt" path="m,l177281,r,177282l,177282,,xm22160,22160r,132962l155121,155122r,-132962l22160,2216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0Arg5gIAAFkGAAAOAAAAZHJzL2Uyb0RvYy54bWysVW1P2zAQ/j5p/8HK95G2MAoVKapAnSYh&#10;hoCJz67jNNYc2zu7L+zX77GTpoVVmjStH5JzfPfc3XMvvbreNpqtJXllTZENTwYZk0bYUpllkX1/&#10;nn+6yJgP3JRcWyOL7FX67Hr68cPVxk3kyNZWl5IYQIyfbFyR1SG4SZ57UcuG+xPrpMFlZanhAUda&#10;5iXxDdAbnY8Gg/N8Y6l0ZIX0Hl9v28tsmvCrSorwraq8DEwXGWIL6UnpuYjPfHrFJ0virlaiC4P/&#10;QxQNVwZOe6hbHjhbkfoDqlGCrLdVOBG2yW1VKSFTDshmOHiXzVPNnUy5gBzvepr8/4MV9+sHYqos&#10;stEwY4Y3qNGc8GI4g5yN8xPoPLkH6k4eYsx0W1ET38iBbROhrz2hchuYwMfheDy6AK7AVZJHETPf&#10;Gzvy4Yu0DYtCkVXRc+KRr+98aHV3OtGZt1qVc6V1OsQmkTea2JqjvGGbIgb6Gy1toq6x0aoFbL/I&#10;1B2tF5gIaeRpGVUFYiDeRWQp1LbrjzlZE1J0ZNFQvG0m9HXKnuS6yx8RtBgRTatlHR7VkpHCRAgg&#10;EPcBrZqxUqER/wI4vhjEX0fbDixxeBCyd23oC7mW+pltwPbp5RhmrO7FNvdWM49lbQuZpPCqZQrW&#10;PMoK3YDSjVKiaQ73FHMBmsL5LpqoHc0qUNsbDo8Z6rCrTacbzdoK9IaDY4ZvPfYWySu47I0bZSwd&#10;Ayh/9J5bfXB3kHMUF7Z8xRCgqKmQ3om5QjveoU4PnLAOwCNWXPiGR6Ut2LWdBH4t/Tr2PepjSnGb&#10;sQ3WS5H5nytOMmP6q8H8Xg7PzuI+Soezz+MRDnR4szi8MavmxqLFMUqILolRP+idWJFtXrAJZ9Er&#10;rrgR8I1+C7Q73IR27WGXCjmbJTXsIMfDnXlyIoJHVuO0PW9fOLluAgKG+d7uVhGfvJvMVjdaGjtb&#10;BVupNLZ7Xju+sb9S13azFBfk4Tlp7f8Rpr8BAAD//wMAUEsDBBQABgAIAAAAIQANqBiO4QAAAA0B&#10;AAAPAAAAZHJzL2Rvd25yZXYueG1sTE9NT8MwDL0j8R8iI3Hr0hWYqq7uhJiQOHCAbRduaeO1FU1S&#10;JdnW7dfjndjFlu3n91GuJjOII/nQO4swn6UgyDZO97ZF2G3fkxxEiMpqNThLCGcKsKru70pVaHey&#10;33TcxFYwiQ2FQuhiHAspQ9ORUWHmRrJ82ztvVOTRt1J7dWJyM8gsTRfSqN6yQqdGeuuo+d0cDMLX&#10;zl/qy1k/Zz/7ZiuHz4/15Bzi48O0XnJ5XYKINMX/D7hmYP9QsbHaHawOYkBInhZzhiK85BkIBiTX&#10;XiPkvJdVKW9TVH8AAAD//wMAUEsBAi0AFAAGAAgAAAAhALaDOJL+AAAA4QEAABMAAAAAAAAAAAAA&#10;AAAAAAAAAFtDb250ZW50X1R5cGVzXS54bWxQSwECLQAUAAYACAAAACEAOP0h/9YAAACUAQAACwAA&#10;AAAAAAAAAAAAAAAvAQAAX3JlbHMvLnJlbHNQSwECLQAUAAYACAAAACEANtAK4OYCAABZBgAADgAA&#10;AAAAAAAAAAAAAAAuAgAAZHJzL2Uyb0RvYy54bWxQSwECLQAUAAYACAAAACEADagYjuEAAAANAQAA&#10;DwAAAAAAAAAAAAAAAABABQAAZHJzL2Rvd25yZXYueG1sUEsFBgAAAAAEAAQA8wAAAE4GAAAAAA==&#10;" w14:anchorId="77A9CE9B">
                <v:stroke joinstyle="miter"/>
                <v:path arrowok="t" o:connecttype="custom" o:connectlocs="0,0;177281,0;177281,177282;0,177282;0,0;22160,22160;22160,155122;155121,155122;155121,22160;22160,22160" o:connectangles="0,0,0,0,0,0,0,0,0,0"/>
              </v:shape>
            </w:pict>
          </mc:Fallback>
        </mc:AlternateContent>
      </w:r>
      <w:r w:rsidRPr="00D65B09">
        <w:rPr>
          <w:rFonts w:ascii="Times New Roman" w:hAnsi="Times New Roman" w:cs="Times New Roman"/>
          <w:b/>
          <w:bCs/>
          <w:color w:val="000000"/>
        </w:rPr>
        <w:t xml:space="preserve"> </w:t>
      </w:r>
      <w:r w:rsidRPr="00D65B09">
        <w:rPr>
          <w:rFonts w:ascii="Times New Roman" w:hAnsi="Times New Roman" w:cs="Times New Roman"/>
          <w:color w:val="000000"/>
        </w:rPr>
        <w:t>4.</w:t>
      </w:r>
      <w:r w:rsidRPr="00D65B09">
        <w:rPr>
          <w:rFonts w:ascii="Times New Roman" w:hAnsi="Times New Roman" w:cs="Times New Roman"/>
          <w:b/>
          <w:bCs/>
          <w:color w:val="000000"/>
        </w:rPr>
        <w:t xml:space="preserve"> In an average week, how often do you wear Athletic Footwear?</w:t>
      </w:r>
    </w:p>
    <w:p w14:paraId="7EB60460" w14:textId="77777777" w:rsidR="00922CC9" w:rsidRPr="00D65B09" w:rsidRDefault="00922CC9" w:rsidP="00922CC9">
      <w:pPr>
        <w:autoSpaceDE w:val="0"/>
        <w:autoSpaceDN w:val="0"/>
        <w:adjustRightInd w:val="0"/>
        <w:spacing w:line="432" w:lineRule="auto"/>
        <w:rPr>
          <w:rFonts w:ascii="Times New Roman" w:hAnsi="Times New Roman" w:cs="Times New Roman"/>
          <w:color w:val="000000"/>
        </w:rPr>
      </w:pPr>
      <w:r w:rsidRPr="00D65B09">
        <w:rPr>
          <w:rFonts w:ascii="Times New Roman" w:hAnsi="Times New Roman" w:cs="Times New Roman"/>
          <w:noProof/>
          <w:color w:val="000000"/>
        </w:rPr>
        <mc:AlternateContent>
          <mc:Choice Requires="wps">
            <w:drawing>
              <wp:anchor distT="0" distB="0" distL="114300" distR="114300" simplePos="0" relativeHeight="251658254" behindDoc="0" locked="0" layoutInCell="1" allowOverlap="1" wp14:anchorId="77797AFF" wp14:editId="0A707D61">
                <wp:simplePos x="0" y="0"/>
                <wp:positionH relativeFrom="column">
                  <wp:posOffset>-229546</wp:posOffset>
                </wp:positionH>
                <wp:positionV relativeFrom="paragraph">
                  <wp:posOffset>313949</wp:posOffset>
                </wp:positionV>
                <wp:extent cx="177165" cy="177165"/>
                <wp:effectExtent l="38100" t="25400" r="26035" b="26035"/>
                <wp:wrapNone/>
                <wp:docPr id="19" name="Frame 19"/>
                <wp:cNvGraphicFramePr/>
                <a:graphic xmlns:a="http://schemas.openxmlformats.org/drawingml/2006/main">
                  <a:graphicData uri="http://schemas.microsoft.com/office/word/2010/wordprocessingShape">
                    <wps:wsp>
                      <wps:cNvSpPr/>
                      <wps:spPr>
                        <a:xfrm>
                          <a:off x="0" y="0"/>
                          <a:ext cx="177165" cy="177165"/>
                        </a:xfrm>
                        <a:prstGeom prst="frame">
                          <a:avLst/>
                        </a:prstGeom>
                        <a:solidFill>
                          <a:schemeClr val="tx1"/>
                        </a:solidFill>
                        <a:ln>
                          <a:noFill/>
                        </a:ln>
                        <a:effectLst/>
                        <a:scene3d>
                          <a:camera prst="orthographicFront">
                            <a:rot lat="0" lon="0" rev="0"/>
                          </a:camera>
                          <a:lightRig rig="contrasting" dir="t">
                            <a:rot lat="0" lon="0" rev="7800000"/>
                          </a:lightRig>
                        </a:scene3d>
                        <a:sp3d>
                          <a:bevelT w="139700" h="139700"/>
                        </a:sp3d>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7C1DC3E3">
              <v:shape id="Frame 19" style="position:absolute;margin-left:-18.05pt;margin-top:24.7pt;width:13.95pt;height:13.9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7165,177165" o:spid="_x0000_s1026" fillcolor="black [3213]" stroked="f" strokeweight="1pt" path="m,l177165,r,177165l,177165,,xm22146,22146r,132873l155019,155019r,-132873l22146,2214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vmN5AIAAFkGAAAOAAAAZHJzL2Uyb0RvYy54bWysVVtr2zAUfh/sPwi/r07SS9rQpISWjEFp&#10;S9vRZ0WWYzFZ0o6U2379PsmOk3aBwVge5HOkc/3OJdc3m1qzlSSvrBln/ZNexqQRtlBmMc6+v86+&#10;XGbMB24Krq2R42wrfXYz+fzpeu1GcmArqwtJDEaMH63dOKtCcKM896KSNfcn1kmDx9JSzQNYWuQF&#10;8TWs1zof9HoX+dpS4cgK6T1u75rHbJLsl6UU4bEsvQxMjzPEFtJJ6ZzHM59c89GCuKuUaMPg/xBF&#10;zZWB087UHQ+cLUn9YapWgqy3ZTgRts5tWSohUw7Ipt/7kM1LxZ1MuQAc7zqY/P8zKx5WT8RUgdpd&#10;ZczwGjWaET4MPMBZOz+CzIt7opbzIGOmm5Lq+EUObJMA3XaAyk1gApf94bB/cZ4xgaeWhpV8r+zI&#10;h6/S1iwS46yMnhOOfHXvQyO7k4nOvNWqmCmtExObRN5qYiuO8oZNP0YM6++ktImyxkat5rm5kak7&#10;Gi9QEdLI0yKKCsRAvI3IUqhs2x8zsiak6MiioXjTTOjrlD3JVZs/ImhsRGtaLarwrBaMFCZCwAJx&#10;H9CqGSsUGvEvBoeXvfhrE9sZa7Lch+xdE/pcrqR+ZWugfXo1hBqrOrKFJknmsaxNIRMVtlqmYM2z&#10;LNENKN0gJZrmcA8xF/AZLnbRROmoVgLaTrF/TFGHXW1a2ajWVKBT7B1TfO+x00hegWWnXCtj6ZiB&#10;4kfnuZEHdgc5R3Juiy2GAEVNhfROzBTa8R51euKEdQAcseLCI45SW6BrWwr4Wvp17D7KY0rxmrE1&#10;1ss48z+XnGTG9DeD+b3qn53FfZSYs/PhAAwdvswPX8yyvrVo8T6WqROJjPJB78iSbP2GTTiNXvHE&#10;jYBv9FugHXMbmrWHXSrkdJrEsIMcD/fmxYloPKIap+1188bJtRMQMMwPdreK+OjDZDayUdPY6TLY&#10;UqWx3ePa4o39lbq2naW4IA/5JLX/R5j8BgAA//8DAFBLAwQUAAYACAAAACEA/hpyWuIAAAANAQAA&#10;DwAAAGRycy9kb3ducmV2LnhtbExPS07DMBDdI3EHayqxS51PlbZpnAoVWCAWiMIB3HhI0sbj1Hba&#10;wOkxK9iM9DTvW24n3bMLWtcZEpDMY2BItVEdNQI+3p+iFTDnJSnZG0IBX+hgW93elLJQ5kpveNn7&#10;hgUTcoUU0Ho/FJy7ukUt3dwMSOH3aayWPkDbcGXlNZjrnqdxnHMtOwoJrRxw12J92o9aQJ7sHs+Z&#10;1SPW62//Yl6P5+f0KMTdbHrYhHO/AeZx8n8K+N0Q+kMVih3MSMqxXkCU5UmgClisF8ACIVqlwA4C&#10;lssMeFXy/yuqHwAAAP//AwBQSwECLQAUAAYACAAAACEAtoM4kv4AAADhAQAAEwAAAAAAAAAAAAAA&#10;AAAAAAAAW0NvbnRlbnRfVHlwZXNdLnhtbFBLAQItABQABgAIAAAAIQA4/SH/1gAAAJQBAAALAAAA&#10;AAAAAAAAAAAAAC8BAABfcmVscy8ucmVsc1BLAQItABQABgAIAAAAIQAAdvmN5AIAAFkGAAAOAAAA&#10;AAAAAAAAAAAAAC4CAABkcnMvZTJvRG9jLnhtbFBLAQItABQABgAIAAAAIQD+GnJa4gAAAA0BAAAP&#10;AAAAAAAAAAAAAAAAAD4FAABkcnMvZG93bnJldi54bWxQSwUGAAAAAAQABADzAAAATQYAAAAA&#10;" w14:anchorId="1142D826">
                <v:stroke joinstyle="miter"/>
                <v:path arrowok="t" o:connecttype="custom" o:connectlocs="0,0;177165,0;177165,177165;0,177165;0,0;22146,22146;22146,155019;155019,155019;155019,22146;22146,22146" o:connectangles="0,0,0,0,0,0,0,0,0,0"/>
              </v:shape>
            </w:pict>
          </mc:Fallback>
        </mc:AlternateContent>
      </w:r>
      <w:r w:rsidRPr="00D65B09">
        <w:rPr>
          <w:rFonts w:ascii="Times New Roman" w:hAnsi="Times New Roman" w:cs="Times New Roman"/>
          <w:color w:val="000000"/>
        </w:rPr>
        <w:t>Everyday</w:t>
      </w:r>
    </w:p>
    <w:p w14:paraId="27D2CDDD" w14:textId="77777777" w:rsidR="00922CC9" w:rsidRPr="00D65B09" w:rsidRDefault="00922CC9" w:rsidP="00922CC9">
      <w:pPr>
        <w:autoSpaceDE w:val="0"/>
        <w:autoSpaceDN w:val="0"/>
        <w:adjustRightInd w:val="0"/>
        <w:spacing w:line="432" w:lineRule="auto"/>
        <w:rPr>
          <w:rFonts w:ascii="Times New Roman" w:hAnsi="Times New Roman" w:cs="Times New Roman"/>
          <w:color w:val="000000"/>
        </w:rPr>
      </w:pPr>
      <w:r w:rsidRPr="00D65B09">
        <w:rPr>
          <w:rFonts w:ascii="Times New Roman" w:hAnsi="Times New Roman" w:cs="Times New Roman"/>
          <w:noProof/>
          <w:color w:val="000000"/>
        </w:rPr>
        <mc:AlternateContent>
          <mc:Choice Requires="wps">
            <w:drawing>
              <wp:anchor distT="0" distB="0" distL="114300" distR="114300" simplePos="0" relativeHeight="251658256" behindDoc="0" locked="0" layoutInCell="1" allowOverlap="1" wp14:anchorId="1886A5B7" wp14:editId="00902F28">
                <wp:simplePos x="0" y="0"/>
                <wp:positionH relativeFrom="column">
                  <wp:posOffset>-229870</wp:posOffset>
                </wp:positionH>
                <wp:positionV relativeFrom="paragraph">
                  <wp:posOffset>349743</wp:posOffset>
                </wp:positionV>
                <wp:extent cx="177281" cy="177282"/>
                <wp:effectExtent l="38100" t="25400" r="26035" b="26035"/>
                <wp:wrapNone/>
                <wp:docPr id="20" name="Frame 20"/>
                <wp:cNvGraphicFramePr/>
                <a:graphic xmlns:a="http://schemas.openxmlformats.org/drawingml/2006/main">
                  <a:graphicData uri="http://schemas.microsoft.com/office/word/2010/wordprocessingShape">
                    <wps:wsp>
                      <wps:cNvSpPr/>
                      <wps:spPr>
                        <a:xfrm>
                          <a:off x="0" y="0"/>
                          <a:ext cx="177281" cy="177282"/>
                        </a:xfrm>
                        <a:prstGeom prst="frame">
                          <a:avLst/>
                        </a:prstGeom>
                        <a:solidFill>
                          <a:schemeClr val="tx1"/>
                        </a:solidFill>
                        <a:ln>
                          <a:noFill/>
                        </a:ln>
                        <a:effectLst/>
                        <a:scene3d>
                          <a:camera prst="orthographicFront">
                            <a:rot lat="0" lon="0" rev="0"/>
                          </a:camera>
                          <a:lightRig rig="contrasting" dir="t">
                            <a:rot lat="0" lon="0" rev="7800000"/>
                          </a:lightRig>
                        </a:scene3d>
                        <a:sp3d>
                          <a:bevelT w="139700" h="139700"/>
                        </a:sp3d>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39B37A5C">
              <v:shape id="Frame 20" style="position:absolute;margin-left:-18.1pt;margin-top:27.55pt;width:13.95pt;height:13.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7281,177282" o:spid="_x0000_s1026" fillcolor="black [3213]" stroked="f" strokeweight="1pt" path="m,l177281,r,177282l,177282,,xm22160,22160r,132962l155121,155122r,-132962l22160,2216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qy5gIAAFkGAAAOAAAAZHJzL2Uyb0RvYy54bWysVW1P2zAQ/j5p/8Hy95G2MAoVKapAnSYh&#10;hoCJz67jNNYcOzu7L+zX77GTpoVVmjStH5JzfPfc3XMvvbre1oatFXntbM6HJwPOlJWu0HaZ8+/P&#10;808XnPkgbCGMsyrnr8rz6+nHD1ebZqJGrnKmUMQAYv1k0+S8CqGZZJmXlaqFP3GNsrgsHdUi4EjL&#10;rCCxAXptstFgcJ5tHBUNOam8x9fb9pJPE35ZKhm+laVXgZmcI7aQnpSei/jMpldisiTRVFp2YYh/&#10;iKIW2sJpD3UrgmAr0n9A1VqS864MJ9LVmStLLVXKAdkMB++yeapEo1IuIMc3PU3+/8HK+/UDMV3k&#10;fAR6rKhRoznhxXAGOZvGT6Dz1DxQd/IQY6bbkur4Rg5smwh97QlV28AkPg7H49HFkDOJqySPIma2&#10;N27Ihy/K1SwKOS+j58SjWN/50OrudKIz74wu5tqYdIhNom4MsbVAecN22KG/0TI26loXrVrA9otK&#10;3dF6AbBUVp0WUVUiBhJdRI5C5br+mJOzIUVHDg0l2mZCX6fsSa27/JFfixHRjF5W4VEvGWlMhAQC&#10;CR/QqpwVGo34F8DxxSD+usR2YInDg5B904a+UGtlntkGbJ9ejmHGql5sc281s1jWtpBJCq9GpWDt&#10;oyrRDSjdKCWa5nBPsZCgKZzvoona0awEtb3h8JihCbvadLrRrK1Abzg4ZvjWY2+RvILL3rjW1tEx&#10;gOJH77nVB3cHOUdx4YpXDAGKmgrpGznXaMc71OlBENYBeMSKC9/wKI0Du66TwK+jX8e+R31MKW45&#10;22C95Nz/XAlSnJmvFvN7OTw7i/soHc4+j+P00eHN4vDGruobhxbHKCG6JEb9YHZiSa5+wSacRa+4&#10;ElbCN/ot0O5wE9q1h10q1WyW1LCDGhHu7FMjI3hkNU7b8/ZFUNNNQMAw37vdKhKTd5PZ6kZL62ar&#10;4EqdxnbPa8c39lfq2m6W4oI8PCet/T/C9DcAAAD//wMAUEsDBBQABgAIAAAAIQAz+5uD4QAAAA0B&#10;AAAPAAAAZHJzL2Rvd25yZXYueG1sTE87b8IwEN4r9T9Yh9QtOCQFRSEXVBVV6tChBZZuTmySCD8i&#10;20Dg1/c6tctJn+57VpvJaHZRPgzOIizmKTBlWycH2yEc9m9JASxEYaXQziqEmwqwqR8fKlFKd7Vf&#10;6rKLHSMTG0qB0Mc4lpyHtldGhLkblaXf0XkjIkHfcenFlcyN5lmarrgRg6WEXozqtVftaXc2CJ8H&#10;f2/uN/mcfR/bPdcf79vJOcSn2bRd03lZA4tqin8K+N1A/aGmYo07WxmYRkjyVUZUhOVyAYwISZED&#10;axCKPAVeV/z/ivoHAAD//wMAUEsBAi0AFAAGAAgAAAAhALaDOJL+AAAA4QEAABMAAAAAAAAAAAAA&#10;AAAAAAAAAFtDb250ZW50X1R5cGVzXS54bWxQSwECLQAUAAYACAAAACEAOP0h/9YAAACUAQAACwAA&#10;AAAAAAAAAAAAAAAvAQAAX3JlbHMvLnJlbHNQSwECLQAUAAYACAAAACEAP38asuYCAABZBgAADgAA&#10;AAAAAAAAAAAAAAAuAgAAZHJzL2Uyb0RvYy54bWxQSwECLQAUAAYACAAAACEAM/ubg+EAAAANAQAA&#10;DwAAAAAAAAAAAAAAAABABQAAZHJzL2Rvd25yZXYueG1sUEsFBgAAAAAEAAQA8wAAAE4GAAAAAA==&#10;" w14:anchorId="1A893DDB">
                <v:stroke joinstyle="miter"/>
                <v:path arrowok="t" o:connecttype="custom" o:connectlocs="0,0;177281,0;177281,177282;0,177282;0,0;22160,22160;22160,155122;155121,155122;155121,22160;22160,22160" o:connectangles="0,0,0,0,0,0,0,0,0,0"/>
              </v:shape>
            </w:pict>
          </mc:Fallback>
        </mc:AlternateContent>
      </w:r>
      <w:r w:rsidRPr="00D65B09">
        <w:rPr>
          <w:rFonts w:ascii="Times New Roman" w:hAnsi="Times New Roman" w:cs="Times New Roman"/>
          <w:color w:val="000000"/>
        </w:rPr>
        <w:t>5 to 6 days a week</w:t>
      </w:r>
    </w:p>
    <w:p w14:paraId="5D305BD8" w14:textId="77777777" w:rsidR="00922CC9" w:rsidRPr="00D65B09" w:rsidRDefault="00922CC9" w:rsidP="00922CC9">
      <w:pPr>
        <w:autoSpaceDE w:val="0"/>
        <w:autoSpaceDN w:val="0"/>
        <w:adjustRightInd w:val="0"/>
        <w:spacing w:line="432" w:lineRule="auto"/>
        <w:rPr>
          <w:rFonts w:ascii="Times New Roman" w:hAnsi="Times New Roman" w:cs="Times New Roman"/>
          <w:color w:val="000000"/>
        </w:rPr>
      </w:pPr>
      <w:r w:rsidRPr="00D65B09">
        <w:rPr>
          <w:rFonts w:ascii="Times New Roman" w:hAnsi="Times New Roman" w:cs="Times New Roman"/>
          <w:noProof/>
          <w:color w:val="000000"/>
        </w:rPr>
        <mc:AlternateContent>
          <mc:Choice Requires="wps">
            <w:drawing>
              <wp:anchor distT="0" distB="0" distL="114300" distR="114300" simplePos="0" relativeHeight="251658257" behindDoc="0" locked="0" layoutInCell="1" allowOverlap="1" wp14:anchorId="366DC48F" wp14:editId="2C1A702D">
                <wp:simplePos x="0" y="0"/>
                <wp:positionH relativeFrom="column">
                  <wp:posOffset>-233266</wp:posOffset>
                </wp:positionH>
                <wp:positionV relativeFrom="paragraph">
                  <wp:posOffset>333932</wp:posOffset>
                </wp:positionV>
                <wp:extent cx="177281" cy="177282"/>
                <wp:effectExtent l="38100" t="25400" r="26035" b="26035"/>
                <wp:wrapNone/>
                <wp:docPr id="23" name="Frame 23"/>
                <wp:cNvGraphicFramePr/>
                <a:graphic xmlns:a="http://schemas.openxmlformats.org/drawingml/2006/main">
                  <a:graphicData uri="http://schemas.microsoft.com/office/word/2010/wordprocessingShape">
                    <wps:wsp>
                      <wps:cNvSpPr/>
                      <wps:spPr>
                        <a:xfrm>
                          <a:off x="0" y="0"/>
                          <a:ext cx="177281" cy="177282"/>
                        </a:xfrm>
                        <a:prstGeom prst="frame">
                          <a:avLst/>
                        </a:prstGeom>
                        <a:solidFill>
                          <a:schemeClr val="tx1"/>
                        </a:solidFill>
                        <a:ln>
                          <a:noFill/>
                        </a:ln>
                        <a:effectLst/>
                        <a:scene3d>
                          <a:camera prst="orthographicFront">
                            <a:rot lat="0" lon="0" rev="0"/>
                          </a:camera>
                          <a:lightRig rig="contrasting" dir="t">
                            <a:rot lat="0" lon="0" rev="7800000"/>
                          </a:lightRig>
                        </a:scene3d>
                        <a:sp3d>
                          <a:bevelT w="139700" h="139700"/>
                        </a:sp3d>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2CD73E20">
              <v:shape id="Frame 23" style="position:absolute;margin-left:-18.35pt;margin-top:26.3pt;width:13.95pt;height:13.9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7281,177282" o:spid="_x0000_s1026" fillcolor="black [3213]" stroked="f" strokeweight="1pt" path="m,l177281,r,177282l,177282,,xm22160,22160r,132962l155121,155122r,-132962l22160,2216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itE5gIAAFkGAAAOAAAAZHJzL2Uyb0RvYy54bWysVW1P2zAQ/j5p/8Hy95G2MAoVKapAnSYh&#10;hoCJz67jNNYcOzu7L+zX77GTpoVVmjStH5JzfPfc3XMvvbre1oatFXntbM6HJwPOlJWu0HaZ8+/P&#10;808XnPkgbCGMsyrnr8rz6+nHD1ebZqJGrnKmUMQAYv1k0+S8CqGZZJmXlaqFP3GNsrgsHdUi4EjL&#10;rCCxAXptstFgcJ5tHBUNOam8x9fb9pJPE35ZKhm+laVXgZmcI7aQnpSei/jMpldisiTRVFp2YYh/&#10;iKIW2sJpD3UrgmAr0n9A1VqS864MJ9LVmStLLVXKAdkMB++yeapEo1IuIMc3PU3+/8HK+/UDMV3k&#10;fHTKmRU1ajQnvBjOIGfT+Al0npoH6k4eYsx0W1Id38iBbROhrz2hahuYxMfheDy6GHImcZXkUcTM&#10;9sYN+fBFuZpFIedl9Jx4FOs7H1rdnU505p3RxVwbkw6xSdSNIbYWKG/YDjv0N1rGRl3rolUL2H5R&#10;qTtaLwCWyqrTIqpKxECii8hRqFzXH3NyNqToyKGhRNtM6OuUPal1lz/yazEimtHLKjzqJSONiZBA&#10;IOEDWpWzQqMR/wI4vhjEX5fYDixxeBCyb9rQF2qtzDPbgO3TyzHMWNWLbe6tZhbL2hYySeHVqBSs&#10;fVQlugGlG6VE0xzuKRYSNIXzXTRRO5qVoLY3HB4zNGFXm043mrUV6A0Hxwzfeuwtkldw2RvX2jo6&#10;BlD86D23+uDuIOcoLlzxiiFAUVMhfSPnGu14hzo9CMI6AI9YceEbHqVxYNd1Evh19OvY96iPKcUt&#10;Zxusl5z7nytBijPz1WJ+L4dnZ3EfpcPZ5/EIBzq8WRze2FV949DiGCVEl8SoH8xOLMnVL9iEs+gV&#10;V8JK+Ea/BdodbkK79rBLpZrNkhp2UCPCnX1qZASPrMZpe96+CGq6CQgY5nu3W0Vi8m4yW91oad1s&#10;FVyp09juee34xv5KXdvNUlyQh+ektf9HmP4GAAD//wMAUEsDBBQABgAIAAAAIQCOpXq85AAAAA0B&#10;AAAPAAAAZHJzL2Rvd25yZXYueG1sTI8xT8MwEIV3JP6DdZXYUqeBhiiNUyEqJAYGaLuwObGbRNjn&#10;yHbbtL+eY6LLSad77937qvVkDTtpHwaHAhbzFJjG1qkBOwH73VtSAAtRopLGoRZw0QHW9f1dJUvl&#10;zvilT9vYMQrBUEoBfYxjyXloe21lmLtRI90OzlsZafUdV16eKdwanqVpzq0ckD70ctSvvW5/tkcr&#10;4HPvr831op6y70O74+bjfTM5J8TDbNqsaLysgEU9xX8H/DFQf6ipWOOOqAIzApLH/JmkApZZDowE&#10;SUE8jYAiXQKvK35LUf8CAAD//wMAUEsBAi0AFAAGAAgAAAAhALaDOJL+AAAA4QEAABMAAAAAAAAA&#10;AAAAAAAAAAAAAFtDb250ZW50X1R5cGVzXS54bWxQSwECLQAUAAYACAAAACEAOP0h/9YAAACUAQAA&#10;CwAAAAAAAAAAAAAAAAAvAQAAX3JlbHMvLnJlbHNQSwECLQAUAAYACAAAACEAJI4rROYCAABZBgAA&#10;DgAAAAAAAAAAAAAAAAAuAgAAZHJzL2Uyb0RvYy54bWxQSwECLQAUAAYACAAAACEAjqV6vOQAAAAN&#10;AQAADwAAAAAAAAAAAAAAAABABQAAZHJzL2Rvd25yZXYueG1sUEsFBgAAAAAEAAQA8wAAAFEGAAAA&#10;AA==&#10;" w14:anchorId="1C03697C">
                <v:stroke joinstyle="miter"/>
                <v:path arrowok="t" o:connecttype="custom" o:connectlocs="0,0;177281,0;177281,177282;0,177282;0,0;22160,22160;22160,155122;155121,155122;155121,22160;22160,22160" o:connectangles="0,0,0,0,0,0,0,0,0,0"/>
              </v:shape>
            </w:pict>
          </mc:Fallback>
        </mc:AlternateContent>
      </w:r>
      <w:r w:rsidRPr="00D65B09">
        <w:rPr>
          <w:rFonts w:ascii="Times New Roman" w:hAnsi="Times New Roman" w:cs="Times New Roman"/>
          <w:color w:val="000000"/>
        </w:rPr>
        <w:t>3 to 4 days a week</w:t>
      </w:r>
    </w:p>
    <w:p w14:paraId="23404F07" w14:textId="77777777" w:rsidR="00922CC9" w:rsidRPr="00D65B09" w:rsidRDefault="00922CC9" w:rsidP="00922CC9">
      <w:pPr>
        <w:autoSpaceDE w:val="0"/>
        <w:autoSpaceDN w:val="0"/>
        <w:adjustRightInd w:val="0"/>
        <w:spacing w:line="432" w:lineRule="auto"/>
        <w:rPr>
          <w:rFonts w:ascii="Times New Roman" w:hAnsi="Times New Roman" w:cs="Times New Roman"/>
          <w:color w:val="000000"/>
        </w:rPr>
      </w:pPr>
      <w:r w:rsidRPr="00D65B09">
        <w:rPr>
          <w:rFonts w:ascii="Times New Roman" w:hAnsi="Times New Roman" w:cs="Times New Roman"/>
          <w:noProof/>
          <w:color w:val="000000"/>
        </w:rPr>
        <mc:AlternateContent>
          <mc:Choice Requires="wps">
            <w:drawing>
              <wp:anchor distT="0" distB="0" distL="114300" distR="114300" simplePos="0" relativeHeight="251658258" behindDoc="0" locked="0" layoutInCell="1" allowOverlap="1" wp14:anchorId="0D4E4591" wp14:editId="0ECF8FA4">
                <wp:simplePos x="0" y="0"/>
                <wp:positionH relativeFrom="column">
                  <wp:posOffset>-229520</wp:posOffset>
                </wp:positionH>
                <wp:positionV relativeFrom="paragraph">
                  <wp:posOffset>345090</wp:posOffset>
                </wp:positionV>
                <wp:extent cx="177281" cy="177282"/>
                <wp:effectExtent l="38100" t="25400" r="26035" b="26035"/>
                <wp:wrapNone/>
                <wp:docPr id="24" name="Frame 24"/>
                <wp:cNvGraphicFramePr/>
                <a:graphic xmlns:a="http://schemas.openxmlformats.org/drawingml/2006/main">
                  <a:graphicData uri="http://schemas.microsoft.com/office/word/2010/wordprocessingShape">
                    <wps:wsp>
                      <wps:cNvSpPr/>
                      <wps:spPr>
                        <a:xfrm>
                          <a:off x="0" y="0"/>
                          <a:ext cx="177281" cy="177282"/>
                        </a:xfrm>
                        <a:prstGeom prst="frame">
                          <a:avLst/>
                        </a:prstGeom>
                        <a:solidFill>
                          <a:schemeClr val="tx1"/>
                        </a:solidFill>
                        <a:ln>
                          <a:noFill/>
                        </a:ln>
                        <a:effectLst/>
                        <a:scene3d>
                          <a:camera prst="orthographicFront">
                            <a:rot lat="0" lon="0" rev="0"/>
                          </a:camera>
                          <a:lightRig rig="contrasting" dir="t">
                            <a:rot lat="0" lon="0" rev="7800000"/>
                          </a:lightRig>
                        </a:scene3d>
                        <a:sp3d>
                          <a:bevelT w="139700" h="139700"/>
                        </a:sp3d>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1D11797E">
              <v:shape id="Frame 24" style="position:absolute;margin-left:-18.05pt;margin-top:27.15pt;width:13.95pt;height:13.9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7281,177282" o:spid="_x0000_s1026" fillcolor="black [3213]" stroked="f" strokeweight="1pt" path="m,l177281,r,177282l,177282,,xm22160,22160r,132962l155121,155122r,-132962l22160,2216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Skh5gIAAFkGAAAOAAAAZHJzL2Uyb0RvYy54bWysVdtu2zAMfR+wfxD0vjpJs6YN6hRBiwwD&#10;iq5oO/RZkeVEmCx5lHLb1+9Idpy0CzBgWB5syiIPycNLrm+2lWFrRV47m/P+WY8zZaUrtF3k/PvL&#10;7NMlZz4IWwjjrMr5Tnl+M/n44XpTj9XALZ0pFDGAWD/e1DlfhlCPs8zLpaqEP3O1srgsHVUi4EiL&#10;rCCxAXplskGvd5FtHBU1Oam8x9e75pJPEn5ZKhm+laVXgZmcI7aQnpSe8/jMJtdivCBRL7VswxD/&#10;EEUltIXTDupOBMFWpP+AqrQk510ZzqSrMleWWqqUA7Lp995l87wUtUq5gBxfdzT5/wcrH9aPxHSR&#10;88GQMysq1GhGeDGcQc6m9mPoPNeP1J48xJjptqQqvpED2yZCdx2hahuYxMf+aDS47HMmcZXkQcTM&#10;DsY1+fBFuYpFIedl9Jx4FOt7HxrdvU505p3RxUwbkw6xSdStIbYWKG/Y9lv0N1rGRl3rolUD2HxR&#10;qTsaLwCWyqrzIqpKxECijchRWLq2P2bkbEjRkUNDiaaZ0Ncpe1LrNn/k12BENKMXy/CkF4w0JkIC&#10;gYQPaFXOCo1G/Avg6LIXf21ie7DE4VHIvm5Cn6u1Mi9sA7bPr0YwY8tObHJvNLNY1qaQSQo7o1Kw&#10;9kmV6AaUbpASTXN4oFhI0BQu9tFE7WhWgtrOsH/K0IR9bVrdaNZUoDPsnTJ867GzSF7BZWdcaevo&#10;FEDxo/Pc6IO7o5yjOHfFDkOAoqZC+lrONNrxHnV6FIR1AB6x4sI3PErjwK5rJfDr6Nep71EfU4pb&#10;zjZYLzn3P1eCFGfmq8X8XvWHw7iP0mH4eTTAgY5v5sc3dlXdOrQ4RgnRJTHqB7MXS3LVKzbhNHrF&#10;lbASvtFvgfaH29CsPexSqabTpIYdVItwb59rGcEjq3HaXravgup2AgKG+cHtV5EYv5vMRjdaWjdd&#10;BVfqNLYHXlu+sb9S17azFBfk8TlpHf4RJr8BAAD//wMAUEsDBBQABgAIAAAAIQCMO83k4QAAAA0B&#10;AAAPAAAAZHJzL2Rvd25yZXYueG1sTE89T8MwEN2R+A/WIbGlTt1SRWmcClEhMTBA24XNid0kwj5H&#10;ttum/fUcEywnPd37rDaTs+xsQhw8SpjPcmAGW68H7CQc9q9ZASwmhVpZj0bC1UTY1Pd3lSq1v+Cn&#10;Oe9Sx8gEY6kk9CmNJeex7Y1TceZHg/Q7+uBUIhg6roO6kLmzXOT5ijs1ICX0ajQvvWm/dycn4eMQ&#10;bs3tqpfi69juuX1/207eS/n4MG3XdJ7XwJKZ0p8CfjdQf6ipWONPqCOzErLFak5UCU/LBTAiZIUA&#10;1kgohABeV/z/ivoHAAD//wMAUEsBAi0AFAAGAAgAAAAhALaDOJL+AAAA4QEAABMAAAAAAAAAAAAA&#10;AAAAAAAAAFtDb250ZW50X1R5cGVzXS54bWxQSwECLQAUAAYACAAAACEAOP0h/9YAAACUAQAACwAA&#10;AAAAAAAAAAAAAAAvAQAAX3JlbHMvLnJlbHNQSwECLQAUAAYACAAAACEAWsUpIeYCAABZBgAADgAA&#10;AAAAAAAAAAAAAAAuAgAAZHJzL2Uyb0RvYy54bWxQSwECLQAUAAYACAAAACEAjDvN5OEAAAANAQAA&#10;DwAAAAAAAAAAAAAAAABABQAAZHJzL2Rvd25yZXYueG1sUEsFBgAAAAAEAAQA8wAAAE4GAAAAAA==&#10;" w14:anchorId="4CADDC46">
                <v:stroke joinstyle="miter"/>
                <v:path arrowok="t" o:connecttype="custom" o:connectlocs="0,0;177281,0;177281,177282;0,177282;0,0;22160,22160;22160,155122;155121,155122;155121,22160;22160,22160" o:connectangles="0,0,0,0,0,0,0,0,0,0"/>
              </v:shape>
            </w:pict>
          </mc:Fallback>
        </mc:AlternateContent>
      </w:r>
      <w:r w:rsidRPr="00D65B09">
        <w:rPr>
          <w:rFonts w:ascii="Times New Roman" w:hAnsi="Times New Roman" w:cs="Times New Roman"/>
          <w:color w:val="000000"/>
        </w:rPr>
        <w:t>1 to 2 days a week</w:t>
      </w:r>
    </w:p>
    <w:p w14:paraId="7524860C" w14:textId="77777777" w:rsidR="00922CC9" w:rsidRPr="00D65B09" w:rsidRDefault="00922CC9" w:rsidP="00922CC9">
      <w:pPr>
        <w:autoSpaceDE w:val="0"/>
        <w:autoSpaceDN w:val="0"/>
        <w:adjustRightInd w:val="0"/>
        <w:spacing w:line="432" w:lineRule="auto"/>
        <w:rPr>
          <w:rFonts w:ascii="Times New Roman" w:hAnsi="Times New Roman" w:cs="Times New Roman"/>
          <w:color w:val="000000"/>
        </w:rPr>
      </w:pPr>
      <w:r w:rsidRPr="00D65B09">
        <w:rPr>
          <w:rFonts w:ascii="Times New Roman" w:hAnsi="Times New Roman" w:cs="Times New Roman"/>
          <w:color w:val="000000"/>
        </w:rPr>
        <w:t xml:space="preserve">Less than one day a week </w:t>
      </w:r>
    </w:p>
    <w:p w14:paraId="153777A4" w14:textId="77777777" w:rsidR="00922CC9" w:rsidRPr="00D65B09" w:rsidRDefault="00922CC9" w:rsidP="00922CC9">
      <w:pPr>
        <w:autoSpaceDE w:val="0"/>
        <w:autoSpaceDN w:val="0"/>
        <w:adjustRightInd w:val="0"/>
        <w:spacing w:line="432" w:lineRule="auto"/>
        <w:rPr>
          <w:rFonts w:ascii="Times New Roman" w:hAnsi="Times New Roman" w:cs="Times New Roman"/>
          <w:color w:val="000000"/>
        </w:rPr>
      </w:pPr>
    </w:p>
    <w:p w14:paraId="0BF59D08" w14:textId="77777777" w:rsidR="00922CC9" w:rsidRPr="00D65B09" w:rsidRDefault="00922CC9" w:rsidP="00922CC9">
      <w:pPr>
        <w:autoSpaceDE w:val="0"/>
        <w:autoSpaceDN w:val="0"/>
        <w:adjustRightInd w:val="0"/>
        <w:spacing w:line="432" w:lineRule="auto"/>
        <w:rPr>
          <w:rFonts w:ascii="Times New Roman" w:hAnsi="Times New Roman" w:cs="Times New Roman"/>
          <w:b/>
          <w:bCs/>
          <w:color w:val="000000"/>
        </w:rPr>
      </w:pPr>
      <w:r w:rsidRPr="00D65B09">
        <w:rPr>
          <w:rFonts w:ascii="Times New Roman" w:hAnsi="Times New Roman" w:cs="Times New Roman"/>
          <w:noProof/>
          <w:color w:val="000000"/>
        </w:rPr>
        <mc:AlternateContent>
          <mc:Choice Requires="wps">
            <w:drawing>
              <wp:anchor distT="0" distB="0" distL="114300" distR="114300" simplePos="0" relativeHeight="251658260" behindDoc="0" locked="0" layoutInCell="1" allowOverlap="1" wp14:anchorId="4BC63063" wp14:editId="0D3B2D72">
                <wp:simplePos x="0" y="0"/>
                <wp:positionH relativeFrom="column">
                  <wp:posOffset>-233266</wp:posOffset>
                </wp:positionH>
                <wp:positionV relativeFrom="paragraph">
                  <wp:posOffset>352710</wp:posOffset>
                </wp:positionV>
                <wp:extent cx="177281" cy="177282"/>
                <wp:effectExtent l="38100" t="25400" r="26035" b="26035"/>
                <wp:wrapNone/>
                <wp:docPr id="25" name="Frame 25"/>
                <wp:cNvGraphicFramePr/>
                <a:graphic xmlns:a="http://schemas.openxmlformats.org/drawingml/2006/main">
                  <a:graphicData uri="http://schemas.microsoft.com/office/word/2010/wordprocessingShape">
                    <wps:wsp>
                      <wps:cNvSpPr/>
                      <wps:spPr>
                        <a:xfrm>
                          <a:off x="0" y="0"/>
                          <a:ext cx="177281" cy="177282"/>
                        </a:xfrm>
                        <a:prstGeom prst="frame">
                          <a:avLst/>
                        </a:prstGeom>
                        <a:solidFill>
                          <a:schemeClr val="tx1"/>
                        </a:solidFill>
                        <a:ln>
                          <a:noFill/>
                        </a:ln>
                        <a:effectLst/>
                        <a:scene3d>
                          <a:camera prst="orthographicFront">
                            <a:rot lat="0" lon="0" rev="0"/>
                          </a:camera>
                          <a:lightRig rig="contrasting" dir="t">
                            <a:rot lat="0" lon="0" rev="7800000"/>
                          </a:lightRig>
                        </a:scene3d>
                        <a:sp3d>
                          <a:bevelT w="139700" h="139700"/>
                        </a:sp3d>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1EE57EC3">
              <v:shape id="Frame 25" style="position:absolute;margin-left:-18.35pt;margin-top:27.75pt;width:13.95pt;height:13.9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7281,177282" o:spid="_x0000_s1026" fillcolor="black [3213]" stroked="f" strokeweight="1pt" path="m,l177281,r,177282l,177282,,xm22160,22160r,132962l155121,155122r,-132962l22160,2216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jlz5gIAAFkGAAAOAAAAZHJzL2Uyb0RvYy54bWysVdtu2zAMfR+wfxD0vjpJL2mDOkXQIsOA&#10;oi3aDn1WZDkRJksepdz29TuSHSftAgwYlgebsshD8vCS65tNZdhKkdfO5rx/0uNMWekKbec5//46&#10;/XLJmQ/CFsI4q3K+VZ7fjD9/ul7XIzVwC2cKRQwg1o/Wdc4XIdSjLPNyoSrhT1ytLC5LR5UIONI8&#10;K0isgV6ZbNDrXWRrR0VNTirv8fWuueTjhF+WSobHsvQqMJNzxBbSk9JzFp/Z+FqM5iTqhZZtGOIf&#10;oqiEtnDaQd2JINiS9B9QlZbkvCvDiXRV5spSS5VyQDb93odsXhaiVikXkOPrjib//2Dlw+qJmC5y&#10;PjjnzIoKNZoSXgxnkLOu/Qg6L/UTtScPMWa6KamKb+TANonQbUeo2gQm8bE/HA4u+5xJXCV5EDGz&#10;vXFNPnxVrmJRyHkZPScexereh0Z3pxOdeWd0MdXGpENsEnVriK0Eyhs2/Rb9nZaxUde6aNUANl9U&#10;6o7GC4Clsuq0iKoSMZBoI3IUFq7tjyk5G1J05NBQomkm9HXKntSqzR/5NRgRzej5IjzrOSONiZBA&#10;IOEDWpWzQqMR/wI4vOzFX5vYDixxeBCyr5vQZ2qlzCtbg+3TqyHM2KITm9wbzSyWtSlkksLWqBSs&#10;fVYlugGlG6RE0xzuKRYSNIWLXTRRO5qVoLYz7B8zNGFXm1Y3mjUV6Ax7xwzfe+wskldw2RlX2jo6&#10;BlD86Dw3+uDuIOcozlyxxRCgqKmQvpZTjXa8R52eBGEdgEesuPCIR2kc2HWtBH4d/Tr2PepjSnHL&#10;2RrrJef+51KQ4sx8s5jfq/7ZWdxH6XB2PhzgQIc3s8Mbu6xuHVoco4Tokhj1g9mJJbnqDZtwEr3i&#10;SlgJ3+i3QLvDbWjWHnapVJNJUsMOqkW4ty+1jOCR1Thtr5s3QXU7AQHD/OB2q0iMPkxmoxstrZss&#10;gyt1Gts9ry3f2F+pa9tZigvy8Jy09v8I498AAAD//wMAUEsDBBQABgAIAAAAIQBsdVIT5QAAAA0B&#10;AAAPAAAAZHJzL2Rvd25yZXYueG1sTI/NbsIwEITvlfoO1iL1Fhx+QqMQB1VFlXrooQUuvTmxSaLa&#10;68g2EHj6bk/lstJqZ2bnKzejNeysfegdCphNU2AaG6d6bAUc9m9JDixEiUoah1rAVQfYVI8PpSyU&#10;u+CXPu9iyygEQyEFdDEOBeeh6bSVYeoGjXQ7Om9lpNW3XHl5oXBr+DxNV9zKHulDJwf92unmZ3ey&#10;Aj4P/lbfrmo5/z42e24+3rejc0I8TcbtmsbLGljUY/x3wB8D9YeKitXuhCowIyBZrJ5JKiDLMmAk&#10;SHLiqQXkiyXwquT3FNUvAAAA//8DAFBLAQItABQABgAIAAAAIQC2gziS/gAAAOEBAAATAAAAAAAA&#10;AAAAAAAAAAAAAABbQ29udGVudF9UeXBlc10ueG1sUEsBAi0AFAAGAAgAAAAhADj9If/WAAAAlAEA&#10;AAsAAAAAAAAAAAAAAAAALwEAAF9yZWxzLy5yZWxzUEsBAi0AFAAGAAgAAAAhAFNqOXPmAgAAWQYA&#10;AA4AAAAAAAAAAAAAAAAALgIAAGRycy9lMm9Eb2MueG1sUEsBAi0AFAAGAAgAAAAhAGx1UhPlAAAA&#10;DQEAAA8AAAAAAAAAAAAAAAAAQAUAAGRycy9kb3ducmV2LnhtbFBLBQYAAAAABAAEAPMAAABSBgAA&#10;AAA=&#10;" w14:anchorId="50FBCD0B">
                <v:stroke joinstyle="miter"/>
                <v:path arrowok="t" o:connecttype="custom" o:connectlocs="0,0;177281,0;177281,177282;0,177282;0,0;22160,22160;22160,155122;155121,155122;155121,22160;22160,22160" o:connectangles="0,0,0,0,0,0,0,0,0,0"/>
              </v:shape>
            </w:pict>
          </mc:Fallback>
        </mc:AlternateContent>
      </w:r>
      <w:r w:rsidRPr="00D65B09">
        <w:rPr>
          <w:rFonts w:ascii="Times New Roman" w:hAnsi="Times New Roman" w:cs="Times New Roman"/>
          <w:color w:val="000000"/>
        </w:rPr>
        <w:t>5.</w:t>
      </w:r>
      <w:r w:rsidRPr="00D65B09">
        <w:rPr>
          <w:rFonts w:ascii="Times New Roman" w:hAnsi="Times New Roman" w:cs="Times New Roman"/>
          <w:b/>
          <w:bCs/>
          <w:color w:val="000000"/>
        </w:rPr>
        <w:t xml:space="preserve"> When do you usually wear Athletic Footwear?   </w:t>
      </w:r>
    </w:p>
    <w:p w14:paraId="6895F633" w14:textId="77777777" w:rsidR="00922CC9" w:rsidRPr="00D65B09" w:rsidRDefault="00922CC9" w:rsidP="00922CC9">
      <w:pPr>
        <w:autoSpaceDE w:val="0"/>
        <w:autoSpaceDN w:val="0"/>
        <w:adjustRightInd w:val="0"/>
        <w:spacing w:line="432" w:lineRule="auto"/>
        <w:rPr>
          <w:rFonts w:ascii="Times New Roman" w:hAnsi="Times New Roman" w:cs="Times New Roman"/>
          <w:color w:val="000000"/>
        </w:rPr>
      </w:pPr>
      <w:r w:rsidRPr="00D65B09">
        <w:rPr>
          <w:rFonts w:ascii="Times New Roman" w:hAnsi="Times New Roman" w:cs="Times New Roman"/>
          <w:noProof/>
          <w:color w:val="000000"/>
        </w:rPr>
        <mc:AlternateContent>
          <mc:Choice Requires="wps">
            <w:drawing>
              <wp:anchor distT="0" distB="0" distL="114300" distR="114300" simplePos="0" relativeHeight="251658262" behindDoc="0" locked="0" layoutInCell="1" allowOverlap="1" wp14:anchorId="324B1BF9" wp14:editId="067CE3B8">
                <wp:simplePos x="0" y="0"/>
                <wp:positionH relativeFrom="column">
                  <wp:posOffset>-229235</wp:posOffset>
                </wp:positionH>
                <wp:positionV relativeFrom="paragraph">
                  <wp:posOffset>291465</wp:posOffset>
                </wp:positionV>
                <wp:extent cx="177281" cy="177282"/>
                <wp:effectExtent l="38100" t="25400" r="26035" b="26035"/>
                <wp:wrapNone/>
                <wp:docPr id="26" name="Frame 26"/>
                <wp:cNvGraphicFramePr/>
                <a:graphic xmlns:a="http://schemas.openxmlformats.org/drawingml/2006/main">
                  <a:graphicData uri="http://schemas.microsoft.com/office/word/2010/wordprocessingShape">
                    <wps:wsp>
                      <wps:cNvSpPr/>
                      <wps:spPr>
                        <a:xfrm>
                          <a:off x="0" y="0"/>
                          <a:ext cx="177281" cy="177282"/>
                        </a:xfrm>
                        <a:prstGeom prst="frame">
                          <a:avLst/>
                        </a:prstGeom>
                        <a:solidFill>
                          <a:schemeClr val="tx1"/>
                        </a:solidFill>
                        <a:ln>
                          <a:noFill/>
                        </a:ln>
                        <a:effectLst/>
                        <a:scene3d>
                          <a:camera prst="orthographicFront">
                            <a:rot lat="0" lon="0" rev="0"/>
                          </a:camera>
                          <a:lightRig rig="contrasting" dir="t">
                            <a:rot lat="0" lon="0" rev="7800000"/>
                          </a:lightRig>
                        </a:scene3d>
                        <a:sp3d>
                          <a:bevelT w="139700" h="139700"/>
                        </a:sp3d>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43CFE999">
              <v:shape id="Frame 26" style="position:absolute;margin-left:-18.05pt;margin-top:22.95pt;width:13.95pt;height:13.9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7281,177282" o:spid="_x0000_s1026" fillcolor="black [3213]" stroked="f" strokeweight="1pt" path="m,l177281,r,177282l,177282,,xm22160,22160r,132962l155121,155122r,-132962l22160,2216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wiF5wIAAFkGAAAOAAAAZHJzL2Uyb0RvYy54bWysVW1P2zAQ/j5p/8Hy95G2MAoVKapAnSYh&#10;hoCJz67jNNYcOzu7L+zX77GTpoVVmjStH5JzfPfc3XMvvbre1oatFXntbM6HJwPOlJWu0HaZ8+/P&#10;808XnPkgbCGMsyrnr8rz6+nHD1ebZqJGrnKmUMQAYv1k0+S8CqGZZJmXlaqFP3GNsrgsHdUi4EjL&#10;rCCxAXptstFgcJ5tHBUNOam8x9fb9pJPE35ZKhm+laVXgZmcI7aQnpSei/jMpldisiTRVFp2YYh/&#10;iKIW2sJpD3UrgmAr0n9A1VqS864MJ9LVmStLLVXKAdkMB++yeapEo1IuIMc3PU3+/8HK+/UDMV3k&#10;fHTOmRU1ajQnvBjOIGfT+Al0npoH6k4eYsx0W1Id38iBbROhrz2hahuYxMfheDy6GHImcZXkUcTM&#10;9sYN+fBFuZpFIedl9Jx4FOs7H1rdnU505p3RxVwbkw6xSdSNIbYWKG/YDjv0N1rGRl3rolUL2H5R&#10;qTtaLwCWyqrTIqpKxECii8hRqFzXH3NyNqToyKGhRNtM6OuUPal1lz/yazEimtHLKjzqJSONiZBA&#10;IOEDWpWzQqMR/wI4vhjEX5fYDixxeBCyb9rQF2qtzDPbgO3TyzHMWNWLbe6tZhbL2hYySeHVqBSs&#10;fVQlugGlG6VE0xzuKRYSNIXUGEjSRO1oVoLa3nB4zNCEXW063WjWVqA3HBwzfOuxt0hewWVvXGvr&#10;6BhA8aP33OqDu4Oco7hwxSuGAEVNhfSNnGu04x3q9CAI6wA8YsWFb3iUxoFd10ng19GvY9+jPqYU&#10;t5xtsF5y7n+uBCnOzFeL+b0cnp3FfZQOZ5/HIxzo8GZxeGNX9Y1Di2OUEF0So34wO7EkV79gE86i&#10;V1wJK+Eb/RZod7gJ7drDLpVqNktq2EGNCHf2qZERPLIap+15+yKo6SYgYJjv3W4Vicm7yWx1o6V1&#10;s1VwpU5ju+e14xv7K3VtN0txQR6ek9b+H2H6GwAA//8DAFBLAwQUAAYACAAAACEAzt8iK+IAAAAN&#10;AQAADwAAAGRycy9kb3ducmV2LnhtbExPPW/CMBDdK/U/WIfULTgEStMQB1VFlTp0aIGlmxMfSYR9&#10;jmwDgV9fd2qXk57ufZbr0Wh2Rud7SwJm0xQYUmNVT62A/e4tyYH5IElJbQkFXNHDurq/K2Wh7IW+&#10;8LwNLYsm5AspoAthKDj3TYdG+qkdkOLvYJ2RIULXcuXkJZobzbM0XXIje4oJnRzwtcPmuD0ZAZ97&#10;d6tvV7XIvg/NjuuP981orRAPk3GziudlBSzgGP4U8Lsh9ocqFqvtiZRnWkAyX84iVcDi8RlYJCR5&#10;BqwW8DTPgVcl/7+i+gEAAP//AwBQSwECLQAUAAYACAAAACEAtoM4kv4AAADhAQAAEwAAAAAAAAAA&#10;AAAAAAAAAAAAW0NvbnRlbnRfVHlwZXNdLnhtbFBLAQItABQABgAIAAAAIQA4/SH/1gAAAJQBAAAL&#10;AAAAAAAAAAAAAAAAAC8BAABfcmVscy8ucmVsc1BLAQItABQABgAIAAAAIQBImwiF5wIAAFkGAAAO&#10;AAAAAAAAAAAAAAAAAC4CAABkcnMvZTJvRG9jLnhtbFBLAQItABQABgAIAAAAIQDO3yIr4gAAAA0B&#10;AAAPAAAAAAAAAAAAAAAAAEEFAABkcnMvZG93bnJldi54bWxQSwUGAAAAAAQABADzAAAAUAYAAAAA&#10;" w14:anchorId="55630BFE">
                <v:stroke joinstyle="miter"/>
                <v:path arrowok="t" o:connecttype="custom" o:connectlocs="0,0;177281,0;177281,177282;0,177282;0,0;22160,22160;22160,155122;155121,155122;155121,22160;22160,22160" o:connectangles="0,0,0,0,0,0,0,0,0,0"/>
              </v:shape>
            </w:pict>
          </mc:Fallback>
        </mc:AlternateContent>
      </w:r>
      <w:r w:rsidRPr="00D65B09">
        <w:rPr>
          <w:rFonts w:ascii="Times New Roman" w:hAnsi="Times New Roman" w:cs="Times New Roman"/>
          <w:color w:val="000000"/>
        </w:rPr>
        <w:t>To the Gym</w:t>
      </w:r>
    </w:p>
    <w:p w14:paraId="5C12E881" w14:textId="77777777" w:rsidR="00922CC9" w:rsidRPr="00D65B09" w:rsidRDefault="00922CC9" w:rsidP="00922CC9">
      <w:pPr>
        <w:autoSpaceDE w:val="0"/>
        <w:autoSpaceDN w:val="0"/>
        <w:adjustRightInd w:val="0"/>
        <w:spacing w:line="432" w:lineRule="auto"/>
        <w:rPr>
          <w:rFonts w:ascii="Times New Roman" w:hAnsi="Times New Roman" w:cs="Times New Roman"/>
          <w:color w:val="000000"/>
        </w:rPr>
      </w:pPr>
      <w:r w:rsidRPr="00D65B09">
        <w:rPr>
          <w:rFonts w:ascii="Times New Roman" w:hAnsi="Times New Roman" w:cs="Times New Roman"/>
          <w:noProof/>
          <w:color w:val="000000"/>
        </w:rPr>
        <mc:AlternateContent>
          <mc:Choice Requires="wps">
            <w:drawing>
              <wp:anchor distT="0" distB="0" distL="114300" distR="114300" simplePos="0" relativeHeight="251658261" behindDoc="0" locked="0" layoutInCell="1" allowOverlap="1" wp14:anchorId="0038CF88" wp14:editId="1E7E4509">
                <wp:simplePos x="0" y="0"/>
                <wp:positionH relativeFrom="column">
                  <wp:posOffset>-229235</wp:posOffset>
                </wp:positionH>
                <wp:positionV relativeFrom="paragraph">
                  <wp:posOffset>318044</wp:posOffset>
                </wp:positionV>
                <wp:extent cx="177281" cy="177282"/>
                <wp:effectExtent l="38100" t="25400" r="26035" b="26035"/>
                <wp:wrapNone/>
                <wp:docPr id="27" name="Frame 27"/>
                <wp:cNvGraphicFramePr/>
                <a:graphic xmlns:a="http://schemas.openxmlformats.org/drawingml/2006/main">
                  <a:graphicData uri="http://schemas.microsoft.com/office/word/2010/wordprocessingShape">
                    <wps:wsp>
                      <wps:cNvSpPr/>
                      <wps:spPr>
                        <a:xfrm>
                          <a:off x="0" y="0"/>
                          <a:ext cx="177281" cy="177282"/>
                        </a:xfrm>
                        <a:prstGeom prst="frame">
                          <a:avLst/>
                        </a:prstGeom>
                        <a:solidFill>
                          <a:schemeClr val="tx1"/>
                        </a:solidFill>
                        <a:ln>
                          <a:noFill/>
                        </a:ln>
                        <a:effectLst/>
                        <a:scene3d>
                          <a:camera prst="orthographicFront">
                            <a:rot lat="0" lon="0" rev="0"/>
                          </a:camera>
                          <a:lightRig rig="contrasting" dir="t">
                            <a:rot lat="0" lon="0" rev="7800000"/>
                          </a:lightRig>
                        </a:scene3d>
                        <a:sp3d>
                          <a:bevelT w="139700" h="139700"/>
                        </a:sp3d>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6CBC3A14">
              <v:shape id="Frame 27" style="position:absolute;margin-left:-18.05pt;margin-top:25.05pt;width:13.95pt;height:13.9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7281,177282" o:spid="_x0000_s1026" fillcolor="black [3213]" stroked="f" strokeweight="1pt" path="m,l177281,r,177282l,177282,,xm22160,22160r,132962l155121,155122r,-132962l22160,2216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BjX5gIAAFkGAAAOAAAAZHJzL2Uyb0RvYy54bWysVW1P2zAQ/j5p/8Hy95G2MAoVKapAnSYh&#10;hoCJz67jNNYcOzu7L+zX77GTpoVVmjStH5JzfPfc3XMvvbre1oatFXntbM6HJwPOlJWu0HaZ8+/P&#10;808XnPkgbCGMsyrnr8rz6+nHD1ebZqJGrnKmUMQAYv1k0+S8CqGZZJmXlaqFP3GNsrgsHdUi4EjL&#10;rCCxAXptstFgcJ5tHBUNOam8x9fb9pJPE35ZKhm+laVXgZmcI7aQnpSei/jMpldisiTRVFp2YYh/&#10;iKIW2sJpD3UrgmAr0n9A1VqS864MJ9LVmStLLVXKAdkMB++yeapEo1IuIMc3PU3+/8HK+/UDMV3k&#10;fDTmzIoaNZoTXgxnkLNp/AQ6T80DdScPMWa6LamOb+TAtonQ155QtQ1M4uNwPB5dDDmTuEryKGJm&#10;e+OGfPiiXM2ikPMyek48ivWdD63uTic6887oYq6NSYfYJOrGEFsLlDdshx36Gy1jo6510aoFbL+o&#10;1B2tFwBLZdVpEVUlYiDRReQoVK7rjzk5G1J05NBQom0m9HXKntS6yx/5tRgRzehlFR71kpHGREgg&#10;kPABrcpZodGIfwEcXwzir0tsB5Y4PAjZN23oC7VW5pltwPbp5RhmrOrFNvdWM4tlbQuZpPBqVArW&#10;PqoS3YDSjVKiaQ73FAsJmsL5LpqoHc1KUNsbDo8ZmrCrTacbzdoK9IaDY4ZvPfYWySu47I1rbR0d&#10;Ayh+9J5bfXB3kHMUF654xRCgqKmQvpFzjXa8Q50eBGEdgEesuPANj9I4sOs6Cfw6+nXse9THlOKW&#10;sw3WS879z5UgxZn5ajG/l8Ozs7iP0uHs83iEAx3eLA5v7Kq+cWhxjBKiS2LUD2YnluTqF2zCWfSK&#10;K2ElfKPfAu0ON6Fde9ilUs1mSQ07qBHhzj41MoJHVuO0PW9fBDXdBAQM873brSIxeTeZrW60tG62&#10;Cq7UaWz3vHZ8Y3+lru1mKS7Iw3PS2v8jTH8DAAD//wMAUEsDBBQABgAIAAAAIQArY2T34gAAAA0B&#10;AAAPAAAAZHJzL2Rvd25yZXYueG1sTE89T8MwEN2R+A/WIbGldgOUKI1TISokBgZou7A5sZtE2OfI&#10;dtu0v55josudTu/d+6hWk7PsaEIcPEqYzwQwg63XA3YSdtu3rAAWk0KtrEcj4WwirOrbm0qV2p/w&#10;yxw3qWMkgrFUEvqUxpLz2PbGqTjzo0HC9j44legMHddBnUjcWZ4LseBODUgOvRrNa2/an83BSfjc&#10;hUtzOevH/Hvfbrn9eF9P3kt5fzetlzRelsCSmdL/B/x1oPxQU7DGH1BHZiVkD4s5USU8CdpEyIoc&#10;WCPhuRDA64pft6h/AQAA//8DAFBLAQItABQABgAIAAAAIQC2gziS/gAAAOEBAAATAAAAAAAAAAAA&#10;AAAAAAAAAABbQ29udGVudF9UeXBlc10ueG1sUEsBAi0AFAAGAAgAAAAhADj9If/WAAAAlAEAAAsA&#10;AAAAAAAAAAAAAAAALwEAAF9yZWxzLy5yZWxzUEsBAi0AFAAGAAgAAAAhAEE0GNfmAgAAWQYAAA4A&#10;AAAAAAAAAAAAAAAALgIAAGRycy9lMm9Eb2MueG1sUEsBAi0AFAAGAAgAAAAhACtjZPfiAAAADQEA&#10;AA8AAAAAAAAAAAAAAAAAQAUAAGRycy9kb3ducmV2LnhtbFBLBQYAAAAABAAEAPMAAABPBgAAAAA=&#10;" w14:anchorId="261BE140">
                <v:stroke joinstyle="miter"/>
                <v:path arrowok="t" o:connecttype="custom" o:connectlocs="0,0;177281,0;177281,177282;0,177282;0,0;22160,22160;22160,155122;155121,155122;155121,22160;22160,22160" o:connectangles="0,0,0,0,0,0,0,0,0,0"/>
              </v:shape>
            </w:pict>
          </mc:Fallback>
        </mc:AlternateContent>
      </w:r>
      <w:r w:rsidRPr="00D65B09">
        <w:rPr>
          <w:rFonts w:ascii="Times New Roman" w:hAnsi="Times New Roman" w:cs="Times New Roman"/>
          <w:color w:val="000000"/>
        </w:rPr>
        <w:t xml:space="preserve">When Playing Sports </w:t>
      </w:r>
    </w:p>
    <w:p w14:paraId="5C6E7EDE" w14:textId="77777777" w:rsidR="00922CC9" w:rsidRPr="00D65B09" w:rsidRDefault="00922CC9" w:rsidP="00922CC9">
      <w:pPr>
        <w:autoSpaceDE w:val="0"/>
        <w:autoSpaceDN w:val="0"/>
        <w:adjustRightInd w:val="0"/>
        <w:spacing w:line="432" w:lineRule="auto"/>
        <w:rPr>
          <w:rFonts w:ascii="Times New Roman" w:hAnsi="Times New Roman" w:cs="Times New Roman"/>
          <w:color w:val="000000"/>
        </w:rPr>
      </w:pPr>
      <w:r w:rsidRPr="00D65B09">
        <w:rPr>
          <w:rFonts w:ascii="Times New Roman" w:hAnsi="Times New Roman" w:cs="Times New Roman"/>
          <w:noProof/>
          <w:color w:val="000000"/>
        </w:rPr>
        <mc:AlternateContent>
          <mc:Choice Requires="wps">
            <w:drawing>
              <wp:anchor distT="0" distB="0" distL="114300" distR="114300" simplePos="0" relativeHeight="251658263" behindDoc="0" locked="0" layoutInCell="1" allowOverlap="1" wp14:anchorId="6D2B3FB0" wp14:editId="2F372DDD">
                <wp:simplePos x="0" y="0"/>
                <wp:positionH relativeFrom="column">
                  <wp:posOffset>-229650</wp:posOffset>
                </wp:positionH>
                <wp:positionV relativeFrom="paragraph">
                  <wp:posOffset>308753</wp:posOffset>
                </wp:positionV>
                <wp:extent cx="177281" cy="177282"/>
                <wp:effectExtent l="38100" t="25400" r="26035" b="26035"/>
                <wp:wrapNone/>
                <wp:docPr id="28" name="Frame 28"/>
                <wp:cNvGraphicFramePr/>
                <a:graphic xmlns:a="http://schemas.openxmlformats.org/drawingml/2006/main">
                  <a:graphicData uri="http://schemas.microsoft.com/office/word/2010/wordprocessingShape">
                    <wps:wsp>
                      <wps:cNvSpPr/>
                      <wps:spPr>
                        <a:xfrm>
                          <a:off x="0" y="0"/>
                          <a:ext cx="177281" cy="177282"/>
                        </a:xfrm>
                        <a:prstGeom prst="frame">
                          <a:avLst/>
                        </a:prstGeom>
                        <a:solidFill>
                          <a:schemeClr val="tx1"/>
                        </a:solidFill>
                        <a:ln>
                          <a:noFill/>
                        </a:ln>
                        <a:effectLst/>
                        <a:scene3d>
                          <a:camera prst="orthographicFront">
                            <a:rot lat="0" lon="0" rev="0"/>
                          </a:camera>
                          <a:lightRig rig="contrasting" dir="t">
                            <a:rot lat="0" lon="0" rev="7800000"/>
                          </a:lightRig>
                        </a:scene3d>
                        <a:sp3d>
                          <a:bevelT w="139700" h="139700"/>
                        </a:sp3d>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6FDE445E">
              <v:shape id="Frame 28" style="position:absolute;margin-left:-18.1pt;margin-top:24.3pt;width:13.95pt;height:13.9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7281,177282" o:spid="_x0000_s1026" fillcolor="black [3213]" stroked="f" strokeweight="1pt" path="m,l177281,r,177282l,177282,,xm22160,22160r,132962l155121,155122r,-132962l22160,2216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QxP5gIAAFkGAAAOAAAAZHJzL2Uyb0RvYy54bWysVW1P2zAQ/j5p/8Hy95G2MAoVKapAnSYh&#10;hoCJz67jNNYcOzu7L+zX77GTpoVVmjStH5JzfPfc3XMvvbre1oatFXntbM6HJwPOlJWu0HaZ8+/P&#10;808XnPkgbCGMsyrnr8rz6+nHD1ebZqJGrnKmUMQAYv1k0+S8CqGZZJmXlaqFP3GNsrgsHdUi4EjL&#10;rCCxAXptstFgcJ5tHBUNOam8x9fb9pJPE35ZKhm+laVXgZmcI7aQnpSei/jMpldisiTRVFp2YYh/&#10;iKIW2sJpD3UrgmAr0n9A1VqS864MJ9LVmStLLVXKAdkMB++yeapEo1IuIMc3PU3+/8HK+/UDMV3k&#10;fIRKWVGjRnPCi+EMcjaNn0DnqXmg7uQhxky3JdXxjRzYNhH62hOqtoFJfByOx6OLIWcSV0keRcxs&#10;b9yQD1+Uq1kUcl5Gz4lHsb7zodXd6URn3hldzLUx6RCbRN0YYmuB8obtsEN/o2Vs1LUuWrWA7ReV&#10;uqP1AmCprDotoqpEDCS6iByFynX9MSdnQ4qOHBpKtM2Evk7Zk1p3+SO/FiOiGb2swqNeMtKYCAkE&#10;Ej6gVTkrNBrxL4Dji0H8dYntwBKHByH7pg19odbKPLMN2D69HMOMVb3Y5t5qZrGsbSGTFF6NSsHa&#10;R1WiG1C6UUo0zeGeYiFBUzjfRRO1o1kJanvD4TFDE3a16XSjWVuB3nBwzPCtx94ieQWXvXGtraNj&#10;AMWP3nOrD+4Oco7iwhWvGAIUNRXSN3Ku0Y53qNODIKwD8IgVF77hURoHdl0ngV9Hv459j/qYUtxy&#10;tsF6ybn/uRKkODNfLeb3cnh2FvdROpx9Ho9woMObxeGNXdU3Di2OUUJ0SYz6wezEklz9gk04i15x&#10;JayEb/RboN3hJrRrD7tUqtksqWEHNSLc2adGRvDIapy25+2LoKabgIBhvne7VSQm7yaz1Y2W1s1W&#10;wZU6je2e145v7K/Utd0sxQV5eE5a+3+E6W8AAAD//wMAUEsDBBQABgAIAAAAIQAwbreE4gAAAA0B&#10;AAAPAAAAZHJzL2Rvd25yZXYueG1sTE87T8MwEN6R+A/WIbGlTtMSojROhaiQGBig7cLmxNckqh+R&#10;7bZpfz3HBMtJn+57VuvJaHZGHwZnBcxnKTC0rVOD7QTsd29JASxEaZXUzqKAKwZY1/d3lSyVu9gv&#10;PG9jx8jEhlIK6GMcS85D26ORYeZGtPQ7OG9kJOg7rry8kLnRPEvTnBs5WEro5YivPbbH7ckI+Nz7&#10;W3O7qmX2fWh3XH+8bybnhHh8mDYrOi8rYBGn+KeA3w3UH2oq1riTVYFpAckiz4gqYFnkwIiQFAtg&#10;jYDn/Al4XfH/K+ofAAAA//8DAFBLAQItABQABgAIAAAAIQC2gziS/gAAAOEBAAATAAAAAAAAAAAA&#10;AAAAAAAAAABbQ29udGVudF9UeXBlc10ueG1sUEsBAi0AFAAGAAgAAAAhADj9If/WAAAAlAEAAAsA&#10;AAAAAAAAAAAAAAAALwEAAF9yZWxzLy5yZWxzUEsBAi0AFAAGAAgAAAAhALQNDE/mAgAAWQYAAA4A&#10;AAAAAAAAAAAAAAAALgIAAGRycy9lMm9Eb2MueG1sUEsBAi0AFAAGAAgAAAAhADBut4TiAAAADQEA&#10;AA8AAAAAAAAAAAAAAAAAQAUAAGRycy9kb3ducmV2LnhtbFBLBQYAAAAABAAEAPMAAABPBgAAAAA=&#10;" w14:anchorId="5D0E8F2D">
                <v:stroke joinstyle="miter"/>
                <v:path arrowok="t" o:connecttype="custom" o:connectlocs="0,0;177281,0;177281,177282;0,177282;0,0;22160,22160;22160,155122;155121,155122;155121,22160;22160,22160" o:connectangles="0,0,0,0,0,0,0,0,0,0"/>
              </v:shape>
            </w:pict>
          </mc:Fallback>
        </mc:AlternateContent>
      </w:r>
      <w:r w:rsidRPr="00D65B09">
        <w:rPr>
          <w:rFonts w:ascii="Times New Roman" w:hAnsi="Times New Roman" w:cs="Times New Roman"/>
          <w:color w:val="000000"/>
        </w:rPr>
        <w:t>To School</w:t>
      </w:r>
    </w:p>
    <w:p w14:paraId="1605FAF8" w14:textId="77777777" w:rsidR="00922CC9" w:rsidRPr="00D65B09" w:rsidRDefault="00922CC9" w:rsidP="00922CC9">
      <w:pPr>
        <w:autoSpaceDE w:val="0"/>
        <w:autoSpaceDN w:val="0"/>
        <w:adjustRightInd w:val="0"/>
        <w:spacing w:line="432" w:lineRule="auto"/>
        <w:rPr>
          <w:rFonts w:ascii="Times New Roman" w:hAnsi="Times New Roman" w:cs="Times New Roman"/>
          <w:color w:val="000000"/>
        </w:rPr>
      </w:pPr>
      <w:r w:rsidRPr="00D65B09">
        <w:rPr>
          <w:rFonts w:ascii="Times New Roman" w:hAnsi="Times New Roman" w:cs="Times New Roman"/>
          <w:noProof/>
          <w:color w:val="000000"/>
        </w:rPr>
        <mc:AlternateContent>
          <mc:Choice Requires="wps">
            <w:drawing>
              <wp:anchor distT="0" distB="0" distL="114300" distR="114300" simplePos="0" relativeHeight="251658264" behindDoc="0" locked="0" layoutInCell="1" allowOverlap="1" wp14:anchorId="72E7328D" wp14:editId="2A8B3F10">
                <wp:simplePos x="0" y="0"/>
                <wp:positionH relativeFrom="column">
                  <wp:posOffset>-229715</wp:posOffset>
                </wp:positionH>
                <wp:positionV relativeFrom="paragraph">
                  <wp:posOffset>317564</wp:posOffset>
                </wp:positionV>
                <wp:extent cx="177281" cy="177282"/>
                <wp:effectExtent l="38100" t="25400" r="26035" b="26035"/>
                <wp:wrapNone/>
                <wp:docPr id="29" name="Frame 29"/>
                <wp:cNvGraphicFramePr/>
                <a:graphic xmlns:a="http://schemas.openxmlformats.org/drawingml/2006/main">
                  <a:graphicData uri="http://schemas.microsoft.com/office/word/2010/wordprocessingShape">
                    <wps:wsp>
                      <wps:cNvSpPr/>
                      <wps:spPr>
                        <a:xfrm>
                          <a:off x="0" y="0"/>
                          <a:ext cx="177281" cy="177282"/>
                        </a:xfrm>
                        <a:prstGeom prst="frame">
                          <a:avLst/>
                        </a:prstGeom>
                        <a:solidFill>
                          <a:schemeClr val="tx1"/>
                        </a:solidFill>
                        <a:ln>
                          <a:noFill/>
                        </a:ln>
                        <a:effectLst/>
                        <a:scene3d>
                          <a:camera prst="orthographicFront">
                            <a:rot lat="0" lon="0" rev="0"/>
                          </a:camera>
                          <a:lightRig rig="contrasting" dir="t">
                            <a:rot lat="0" lon="0" rev="7800000"/>
                          </a:lightRig>
                        </a:scene3d>
                        <a:sp3d>
                          <a:bevelT w="139700" h="139700"/>
                        </a:sp3d>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2C862EEE">
              <v:shape id="Frame 29" style="position:absolute;margin-left:-18.1pt;margin-top:25pt;width:13.95pt;height:13.9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7281,177282" o:spid="_x0000_s1026" fillcolor="black [3213]" stroked="f" strokeweight="1pt" path="m,l177281,r,177282l,177282,,xm22160,22160r,132962l155121,155122r,-132962l22160,2216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hwd5gIAAFkGAAAOAAAAZHJzL2Uyb0RvYy54bWysVW1P2zAQ/j5p/8Hy95G2MAoVKapAnSYh&#10;hoCJz67jNNYcOzu7L+zX77GTpoVVmjStH5JzfPfc3XMvvbre1oatFXntbM6HJwPOlJWu0HaZ8+/P&#10;808XnPkgbCGMsyrnr8rz6+nHD1ebZqJGrnKmUMQAYv1k0+S8CqGZZJmXlaqFP3GNsrgsHdUi4EjL&#10;rCCxAXptstFgcJ5tHBUNOam8x9fb9pJPE35ZKhm+laVXgZmcI7aQnpSei/jMpldisiTRVFp2YYh/&#10;iKIW2sJpD3UrgmAr0n9A1VqS864MJ9LVmStLLVXKAdkMB++yeapEo1IuIMc3PU3+/8HK+/UDMV3k&#10;fHTJmRU1ajQnvBjOIGfT+Al0npoH6k4eYsx0W1Id38iBbROhrz2hahuYxMfheDy6GHImcZXkUcTM&#10;9sYN+fBFuZpFIedl9Jx4FOs7H1rdnU505p3RxVwbkw6xSdSNIbYWKG/YDjv0N1rGRl3rolUL2H5R&#10;qTtaLwCWyqrTIqpKxECii8hRqFzXH3NyNqToyKGhRNtM6OuUPal1lz/yazEimtHLKjzqJSONiZBA&#10;IOEDWpWzQqMR/wI4vhjEX5fYDixxeBCyb9rQF2qtzDPbgO3TyzHMWNWLbe6tZhbL2hYySeHVqBSs&#10;fVQlugGlG6VE0xzuKRYSNIXzXTRRO5qVoLY3HB4zNGFXm043mrUV6A0Hxwzfeuwtkldw2RvX2jo6&#10;BlD86D23+uDuIOcoLlzxiiFAUVMhfSPnGu14hzo9CMI6AI9YceEbHqVxYNd1Evh19OvY96iPKcUt&#10;Zxusl5z7nytBijPz1WJ+L4dnZ3EfpcPZ5/EIBzq8WRze2FV949DiGCVEl8SoH8xOLMnVL9iEs+gV&#10;V8JK+Ea/BdodbkK79rBLpZrNkhp2UCPCnX1qZASPrMZpe96+CGq6CQgY5nu3W0Vi8m4yW91oad1s&#10;FVyp09juee34xv5KXdvNUlyQh+ektf9HmP4GAAD//wMAUEsDBBQABgAIAAAAIQBTmZ495AAAAA0B&#10;AAAPAAAAZHJzL2Rvd25yZXYueG1sTI8xT8MwEIV3JP6DdUhsqUMKbUlzqRAVEgNDabuwObGbRNjn&#10;KHbbtL+eY4LlpNO99+59xWp0VpzMEDpPCA+TFISh2uuOGoT97i1ZgAhRkVbWk0G4mACr8vamULn2&#10;Z/o0p21sBIdQyBVCG2OfSxnq1jgVJr43xLeDH5yKvA6N1IM6c7izMkvTmXSqI/7Qqt68tqb+3h4d&#10;wmY/XKvrRT9mX4d6J+3H+3r0HvH+blwvebwsQUQzxj8H/DJwfyi5WOWPpIOwCMl0lrEU4SllMBYk&#10;iymICmE+fwZZFvI/RfkDAAD//wMAUEsBAi0AFAAGAAgAAAAhALaDOJL+AAAA4QEAABMAAAAAAAAA&#10;AAAAAAAAAAAAAFtDb250ZW50X1R5cGVzXS54bWxQSwECLQAUAAYACAAAACEAOP0h/9YAAACUAQAA&#10;CwAAAAAAAAAAAAAAAAAvAQAAX3JlbHMvLnJlbHNQSwECLQAUAAYACAAAACEAvaIcHeYCAABZBgAA&#10;DgAAAAAAAAAAAAAAAAAuAgAAZHJzL2Uyb0RvYy54bWxQSwECLQAUAAYACAAAACEAU5mePeQAAAAN&#10;AQAADwAAAAAAAAAAAAAAAABABQAAZHJzL2Rvd25yZXYueG1sUEsFBgAAAAAEAAQA8wAAAFEGAAAA&#10;AA==&#10;" w14:anchorId="59929440">
                <v:stroke joinstyle="miter"/>
                <v:path arrowok="t" o:connecttype="custom" o:connectlocs="0,0;177281,0;177281,177282;0,177282;0,0;22160,22160;22160,155122;155121,155122;155121,22160;22160,22160" o:connectangles="0,0,0,0,0,0,0,0,0,0"/>
              </v:shape>
            </w:pict>
          </mc:Fallback>
        </mc:AlternateContent>
      </w:r>
      <w:r w:rsidRPr="00D65B09">
        <w:rPr>
          <w:rFonts w:ascii="Times New Roman" w:hAnsi="Times New Roman" w:cs="Times New Roman"/>
          <w:color w:val="000000"/>
        </w:rPr>
        <w:t>To Work</w:t>
      </w:r>
    </w:p>
    <w:p w14:paraId="7E79BA48" w14:textId="77777777" w:rsidR="00922CC9" w:rsidRPr="00D65B09" w:rsidRDefault="00922CC9" w:rsidP="00922CC9">
      <w:pPr>
        <w:autoSpaceDE w:val="0"/>
        <w:autoSpaceDN w:val="0"/>
        <w:adjustRightInd w:val="0"/>
        <w:spacing w:line="432" w:lineRule="auto"/>
        <w:rPr>
          <w:rFonts w:ascii="Times New Roman" w:hAnsi="Times New Roman" w:cs="Times New Roman"/>
          <w:color w:val="000000"/>
        </w:rPr>
      </w:pPr>
      <w:r w:rsidRPr="00D65B09">
        <w:rPr>
          <w:rFonts w:ascii="Times New Roman" w:hAnsi="Times New Roman" w:cs="Times New Roman"/>
          <w:noProof/>
          <w:color w:val="000000"/>
        </w:rPr>
        <mc:AlternateContent>
          <mc:Choice Requires="wps">
            <w:drawing>
              <wp:anchor distT="0" distB="0" distL="114300" distR="114300" simplePos="0" relativeHeight="251658265" behindDoc="0" locked="0" layoutInCell="1" allowOverlap="1" wp14:anchorId="3AFF1BC2" wp14:editId="67D8BE3C">
                <wp:simplePos x="0" y="0"/>
                <wp:positionH relativeFrom="column">
                  <wp:posOffset>-233266</wp:posOffset>
                </wp:positionH>
                <wp:positionV relativeFrom="paragraph">
                  <wp:posOffset>313560</wp:posOffset>
                </wp:positionV>
                <wp:extent cx="177281" cy="177282"/>
                <wp:effectExtent l="38100" t="25400" r="26035" b="26035"/>
                <wp:wrapNone/>
                <wp:docPr id="30" name="Frame 30"/>
                <wp:cNvGraphicFramePr/>
                <a:graphic xmlns:a="http://schemas.openxmlformats.org/drawingml/2006/main">
                  <a:graphicData uri="http://schemas.microsoft.com/office/word/2010/wordprocessingShape">
                    <wps:wsp>
                      <wps:cNvSpPr/>
                      <wps:spPr>
                        <a:xfrm>
                          <a:off x="0" y="0"/>
                          <a:ext cx="177281" cy="177282"/>
                        </a:xfrm>
                        <a:prstGeom prst="frame">
                          <a:avLst/>
                        </a:prstGeom>
                        <a:solidFill>
                          <a:schemeClr val="tx1"/>
                        </a:solidFill>
                        <a:ln>
                          <a:noFill/>
                        </a:ln>
                        <a:effectLst/>
                        <a:scene3d>
                          <a:camera prst="orthographicFront">
                            <a:rot lat="0" lon="0" rev="0"/>
                          </a:camera>
                          <a:lightRig rig="contrasting" dir="t">
                            <a:rot lat="0" lon="0" rev="7800000"/>
                          </a:lightRig>
                        </a:scene3d>
                        <a:sp3d>
                          <a:bevelT w="139700" h="139700"/>
                        </a:sp3d>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3B794081">
              <v:shape id="Frame 30" style="position:absolute;margin-left:-18.35pt;margin-top:24.7pt;width:13.95pt;height:13.9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7281,177282" o:spid="_x0000_s1026" fillcolor="black [3213]" stroked="f" strokeweight="1pt" path="m,l177281,r,177282l,177282,,xm22160,22160r,132962l155121,155122r,-132962l22160,2216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15TL5gIAAFkGAAAOAAAAZHJzL2Uyb0RvYy54bWysVW1P2zAQ/j5p/8Hy95G2MAoVKapAnSYh&#10;hoCJz67jNNYcOzu7L+zX77GTpoVVmjStH5JzfPfc3XMvvbre1oatFXntbM6HJwPOlJWu0HaZ8+/P&#10;808XnPkgbCGMsyrnr8rz6+nHD1ebZqJGrnKmUMQAYv1k0+S8CqGZZJmXlaqFP3GNsrgsHdUi4EjL&#10;rCCxAXptstFgcJ5tHBUNOam8x9fb9pJPE35ZKhm+laVXgZmcI7aQnpSei/jMpldisiTRVFp2YYh/&#10;iKIW2sJpD3UrgmAr0n9A1VqS864MJ9LVmStLLVXKAdkMB++yeapEo1IuIMc3PU3+/8HK+/UDMV3k&#10;/BT0WFGjRnPCi+EMcjaNn0DnqXmg7uQhxky3JdXxjRzYNhH62hOqtoFJfByOx6OLIWcSV0keRcxs&#10;b9yQD1+Uq1kUcl5Gz4lHsb7zodXd6URn3hldzLUx6RCbRN0YYmuB8obtsEN/o2Vs1LUuWrWA7ReV&#10;uqP1AmCprDotoqpEDCS6iByFynX9MSdnQ4qOHBpKtM2Evk7Zk1p3+SO/FiOiGb2swqNeMtKYCAkE&#10;Ej6gVTkrNBrxL4Dji0H8dYntwBKHByH7pg19odbKPLMN2D69HMOMVb3Y5t5qZrGsbSGTFF6NSsHa&#10;R1WiG1C6UUo0zeGeYiFBUzjfRRO1o1kJanvD4TFDE3a16XSjWVuB3nBwzPCtx94ieQWXvXGtraNj&#10;AMWP3nOrD+4Oco7iwhWvGAIUNRXSN3Ku0Y53qNODIKwD8IgVF77hURoHdl0ngV9Hv459j/qYUtxy&#10;tsF6ybn/uRKkODNfLeb3cnh2FvdROpx9Ho9woMObxeGNXdU3Di2OUUJ0SYz6wezEklz9gk04i15x&#10;JayEb/RboN3hJrRrD7tUqtksqWEHNSLc2adGRvDIapy25+2LoKabgIBhvne7VSQm7yaz1Y2W1s1W&#10;wZU6je2e145v7K/Utd0sxQV5eE5a+3+E6W8AAAD//wMAUEsDBBQABgAIAAAAIQA+cwpc5AAAAA0B&#10;AAAPAAAAZHJzL2Rvd25yZXYueG1sTI8xb8IwEIX3Sv0P1lXqFhwgIjTEQVVRpQ4dWmDp5sQmibDP&#10;kW0g8Ot7nehy0unee/e+cj1aw87ah96hgOkkBaaxcarHVsB+954sgYUoUUnjUAu46gDr6vGhlIVy&#10;F/zW521sGYVgKKSALsah4Dw0nbYyTNygkW4H562MtPqWKy8vFG4Nn6XpglvZI33o5KDfOt0ctycr&#10;4Gvvb/XtqrLZz6HZcfP5sRmdE+L5adysaLyugEU9xrsD/hioP1RUrHYnVIEZAcl8kZNUQPaSASNB&#10;siSeWkCez4FXJf9PUf0CAAD//wMAUEsBAi0AFAAGAAgAAAAhALaDOJL+AAAA4QEAABMAAAAAAAAA&#10;AAAAAAAAAAAAAFtDb250ZW50X1R5cGVzXS54bWxQSwECLQAUAAYACAAAACEAOP0h/9YAAACUAQAA&#10;CwAAAAAAAAAAAAAAAAAvAQAAX3JlbHMvLnJlbHNQSwECLQAUAAYACAAAACEANNeUy+YCAABZBgAA&#10;DgAAAAAAAAAAAAAAAAAuAgAAZHJzL2Uyb0RvYy54bWxQSwECLQAUAAYACAAAACEAPnMKXOQAAAAN&#10;AQAADwAAAAAAAAAAAAAAAABABQAAZHJzL2Rvd25yZXYueG1sUEsFBgAAAAAEAAQA8wAAAFEGAAAA&#10;AA==&#10;" w14:anchorId="1A213D1A">
                <v:stroke joinstyle="miter"/>
                <v:path arrowok="t" o:connecttype="custom" o:connectlocs="0,0;177281,0;177281,177282;0,177282;0,0;22160,22160;22160,155122;155121,155122;155121,22160;22160,22160" o:connectangles="0,0,0,0,0,0,0,0,0,0"/>
              </v:shape>
            </w:pict>
          </mc:Fallback>
        </mc:AlternateContent>
      </w:r>
      <w:r w:rsidRPr="00D65B09">
        <w:rPr>
          <w:rFonts w:ascii="Times New Roman" w:hAnsi="Times New Roman" w:cs="Times New Roman"/>
          <w:color w:val="000000"/>
        </w:rPr>
        <w:t>Causally</w:t>
      </w:r>
    </w:p>
    <w:p w14:paraId="1EEC5338" w14:textId="77777777" w:rsidR="00922CC9" w:rsidRPr="00D65B09" w:rsidRDefault="00922CC9" w:rsidP="00922CC9">
      <w:pPr>
        <w:autoSpaceDE w:val="0"/>
        <w:autoSpaceDN w:val="0"/>
        <w:adjustRightInd w:val="0"/>
        <w:spacing w:line="432" w:lineRule="auto"/>
        <w:rPr>
          <w:rFonts w:ascii="Times New Roman" w:hAnsi="Times New Roman" w:cs="Times New Roman"/>
          <w:color w:val="000000"/>
        </w:rPr>
      </w:pPr>
      <w:r w:rsidRPr="00D65B09">
        <w:rPr>
          <w:rFonts w:ascii="Times New Roman" w:hAnsi="Times New Roman" w:cs="Times New Roman"/>
          <w:noProof/>
          <w:color w:val="000000"/>
        </w:rPr>
        <mc:AlternateContent>
          <mc:Choice Requires="wps">
            <w:drawing>
              <wp:anchor distT="0" distB="0" distL="114300" distR="114300" simplePos="0" relativeHeight="251658267" behindDoc="0" locked="0" layoutInCell="1" allowOverlap="1" wp14:anchorId="0106FF0F" wp14:editId="04738E36">
                <wp:simplePos x="0" y="0"/>
                <wp:positionH relativeFrom="column">
                  <wp:posOffset>-229585</wp:posOffset>
                </wp:positionH>
                <wp:positionV relativeFrom="paragraph">
                  <wp:posOffset>344144</wp:posOffset>
                </wp:positionV>
                <wp:extent cx="177281" cy="177282"/>
                <wp:effectExtent l="38100" t="25400" r="26035" b="26035"/>
                <wp:wrapNone/>
                <wp:docPr id="31" name="Frame 31"/>
                <wp:cNvGraphicFramePr/>
                <a:graphic xmlns:a="http://schemas.openxmlformats.org/drawingml/2006/main">
                  <a:graphicData uri="http://schemas.microsoft.com/office/word/2010/wordprocessingShape">
                    <wps:wsp>
                      <wps:cNvSpPr/>
                      <wps:spPr>
                        <a:xfrm>
                          <a:off x="0" y="0"/>
                          <a:ext cx="177281" cy="177282"/>
                        </a:xfrm>
                        <a:prstGeom prst="frame">
                          <a:avLst/>
                        </a:prstGeom>
                        <a:solidFill>
                          <a:schemeClr val="tx1"/>
                        </a:solidFill>
                        <a:ln>
                          <a:noFill/>
                        </a:ln>
                        <a:effectLst/>
                        <a:scene3d>
                          <a:camera prst="orthographicFront">
                            <a:rot lat="0" lon="0" rev="0"/>
                          </a:camera>
                          <a:lightRig rig="contrasting" dir="t">
                            <a:rot lat="0" lon="0" rev="7800000"/>
                          </a:lightRig>
                        </a:scene3d>
                        <a:sp3d>
                          <a:bevelT w="139700" h="139700"/>
                        </a:sp3d>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6572FAD5">
              <v:shape id="Frame 31" style="position:absolute;margin-left:-18.1pt;margin-top:27.1pt;width:13.95pt;height:13.9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7281,177282" o:spid="_x0000_s1026" fillcolor="black [3213]" stroked="f" strokeweight="1pt" path="m,l177281,r,177282l,177282,,xm22160,22160r,132962l155121,155122r,-132962l22160,2216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ISZ5gIAAFkGAAAOAAAAZHJzL2Uyb0RvYy54bWysVW1P2zAQ/j5p/8Hy95G2MAoVKapAnSYh&#10;hoCJz67jNNYcOzu7L+zX77GTpoVVmjStH5JzfPfc3XMvvbre1oatFXntbM6HJwPOlJWu0HaZ8+/P&#10;808XnPkgbCGMsyrnr8rz6+nHD1ebZqJGrnKmUMQAYv1k0+S8CqGZZJmXlaqFP3GNsrgsHdUi4EjL&#10;rCCxAXptstFgcJ5tHBUNOam8x9fb9pJPE35ZKhm+laVXgZmcI7aQnpSei/jMpldisiTRVFp2YYh/&#10;iKIW2sJpD3UrgmAr0n9A1VqS864MJ9LVmStLLVXKAdkMB++yeapEo1IuIMc3PU3+/8HK+/UDMV3k&#10;/HTImRU1ajQnvBjOIGfT+Al0npoH6k4eYsx0W1Id38iBbROhrz2hahuYxMfheDy6AK7EVZJHETPb&#10;GzfkwxflahaFnJfRc+JRrO98aHV3OtGZd0YXc21MOsQmUTeG2FqgvGGbIgb6Gy1jo6510aoFbL+o&#10;1B2tF5hIZdVpEVUlYiDRReQoVK7rjzk5G1J05NBQom0m9HXKntS6yx8RtBgRzehlFR71kpHGREgg&#10;kPABrcpZodGIfwEcXwzir6NtB5Y4PAjZN23oC7VW5pltwPbp5RhmrOrFNvdWM4tlbQuZpPBqVArW&#10;PqoS3YDSjVKiaQ73FAsJmsL5LpqoHc1KUNsbDo8ZmrCrTacbzdoK9IaDY4ZvPfYWySu47I1rbR0d&#10;Ayh+9J5bfXB3kHMUF654xRCgqKmQvpFzjXa8Q50eBGEdgEesuPANj9I4sOs6Cfw6+nXse9THlOKW&#10;sw3WS879z5UgxZn5ajG/l8Ozs7iP0uHs83iEAx3eLA5v7Kq+cWhxjBKiS2LUD2YnluTqF2zCWfSK&#10;K2ElfKPfAu0ON6Fde9ilUs1mSQ07qBHhzj41MoJHVuO0PW9fBDXdBAQM873brSIxeTeZrW60tG62&#10;Cq7UaWz3vHZ8Y3+lru1mKS7Iw3PS2v8jTH8DAAD//wMAUEsDBBQABgAIAAAAIQChqr0v4gAAAA0B&#10;AAAPAAAAZHJzL2Rvd25yZXYueG1sTE89T8MwEN2R+A/WIbGlTtNSRWkuFaJCYmCAtgubE1+TiNiO&#10;bLdN++s5JljudHrv3ke5mcwgzuRD7yzCfJaCINs43dsW4bB/TXIQISqr1eAsIVwpwKa6vytVod3F&#10;ftJ5F1vBIjYUCqGLcSykDE1HRoWZG8kydnTeqMinb6X26sLiZpBZmq6kUb1lh06N9NJR8707GYSP&#10;g7/Vt6teZl/HZi+H97ft5Bzi48O0XfN4XoOINMW/D/jtwPmh4mC1O1kdxICQLFYZUxGelryZkOQL&#10;EDVCns1BVqX836L6AQAA//8DAFBLAQItABQABgAIAAAAIQC2gziS/gAAAOEBAAATAAAAAAAAAAAA&#10;AAAAAAAAAABbQ29udGVudF9UeXBlc10ueG1sUEsBAi0AFAAGAAgAAAAhADj9If/WAAAAlAEAAAsA&#10;AAAAAAAAAAAAAAAALwEAAF9yZWxzLy5yZWxzUEsBAi0AFAAGAAgAAAAhAD14hJnmAgAAWQYAAA4A&#10;AAAAAAAAAAAAAAAALgIAAGRycy9lMm9Eb2MueG1sUEsBAi0AFAAGAAgAAAAhAKGqvS/iAAAADQEA&#10;AA8AAAAAAAAAAAAAAAAAQAUAAGRycy9kb3ducmV2LnhtbFBLBQYAAAAABAAEAPMAAABPBgAAAAA=&#10;" w14:anchorId="51678C30">
                <v:stroke joinstyle="miter"/>
                <v:path arrowok="t" o:connecttype="custom" o:connectlocs="0,0;177281,0;177281,177282;0,177282;0,0;22160,22160;22160,155122;155121,155122;155121,22160;22160,22160" o:connectangles="0,0,0,0,0,0,0,0,0,0"/>
              </v:shape>
            </w:pict>
          </mc:Fallback>
        </mc:AlternateContent>
      </w:r>
      <w:r w:rsidRPr="00D65B09">
        <w:rPr>
          <w:rFonts w:ascii="Times New Roman" w:hAnsi="Times New Roman" w:cs="Times New Roman"/>
          <w:color w:val="000000"/>
        </w:rPr>
        <w:t>No Special Place</w:t>
      </w:r>
    </w:p>
    <w:p w14:paraId="6B4156F2" w14:textId="77777777" w:rsidR="00922CC9" w:rsidRPr="00D65B09" w:rsidRDefault="00922CC9" w:rsidP="00922CC9">
      <w:pPr>
        <w:autoSpaceDE w:val="0"/>
        <w:autoSpaceDN w:val="0"/>
        <w:adjustRightInd w:val="0"/>
        <w:spacing w:line="432" w:lineRule="auto"/>
        <w:rPr>
          <w:rFonts w:ascii="Times New Roman" w:hAnsi="Times New Roman" w:cs="Times New Roman"/>
          <w:color w:val="000000"/>
        </w:rPr>
      </w:pPr>
      <w:r w:rsidRPr="00D65B09">
        <w:rPr>
          <w:rFonts w:ascii="Times New Roman" w:hAnsi="Times New Roman" w:cs="Times New Roman"/>
          <w:color w:val="000000"/>
        </w:rPr>
        <w:t xml:space="preserve">Other (Please </w:t>
      </w:r>
      <w:proofErr w:type="gramStart"/>
      <w:r w:rsidRPr="00D65B09">
        <w:rPr>
          <w:rFonts w:ascii="Times New Roman" w:hAnsi="Times New Roman" w:cs="Times New Roman"/>
          <w:color w:val="000000"/>
        </w:rPr>
        <w:t>Specify)_</w:t>
      </w:r>
      <w:proofErr w:type="gramEnd"/>
      <w:r w:rsidRPr="00D65B09">
        <w:rPr>
          <w:rFonts w:ascii="Times New Roman" w:hAnsi="Times New Roman" w:cs="Times New Roman"/>
          <w:color w:val="000000"/>
        </w:rPr>
        <w:t>____________________</w:t>
      </w:r>
    </w:p>
    <w:p w14:paraId="44B16651" w14:textId="77777777" w:rsidR="00922CC9" w:rsidRPr="00D65B09" w:rsidRDefault="00922CC9" w:rsidP="00922CC9">
      <w:pPr>
        <w:autoSpaceDE w:val="0"/>
        <w:autoSpaceDN w:val="0"/>
        <w:adjustRightInd w:val="0"/>
        <w:spacing w:line="432" w:lineRule="auto"/>
        <w:rPr>
          <w:rFonts w:ascii="Times New Roman" w:hAnsi="Times New Roman" w:cs="Times New Roman"/>
          <w:color w:val="000000"/>
        </w:rPr>
      </w:pPr>
    </w:p>
    <w:p w14:paraId="64AF1A8C" w14:textId="77777777" w:rsidR="00922CC9" w:rsidRPr="00D65B09" w:rsidRDefault="00922CC9" w:rsidP="00922CC9">
      <w:pPr>
        <w:autoSpaceDE w:val="0"/>
        <w:autoSpaceDN w:val="0"/>
        <w:adjustRightInd w:val="0"/>
        <w:spacing w:line="432" w:lineRule="auto"/>
        <w:rPr>
          <w:rFonts w:ascii="Times New Roman" w:hAnsi="Times New Roman" w:cs="Times New Roman"/>
          <w:b/>
          <w:bCs/>
          <w:color w:val="000000"/>
        </w:rPr>
      </w:pPr>
      <w:r w:rsidRPr="00D65B09">
        <w:rPr>
          <w:rFonts w:ascii="Times New Roman" w:hAnsi="Times New Roman" w:cs="Times New Roman"/>
          <w:b/>
          <w:bCs/>
          <w:color w:val="000000"/>
        </w:rPr>
        <w:t>6. By what means do you usually find out about new brands of Athletic Footwear the most? (Please choose only one)</w:t>
      </w:r>
    </w:p>
    <w:p w14:paraId="2C9A66FE" w14:textId="77777777" w:rsidR="00922CC9" w:rsidRPr="00D65B09" w:rsidRDefault="00922CC9" w:rsidP="00922CC9">
      <w:pPr>
        <w:autoSpaceDE w:val="0"/>
        <w:autoSpaceDN w:val="0"/>
        <w:adjustRightInd w:val="0"/>
        <w:spacing w:line="432" w:lineRule="auto"/>
        <w:rPr>
          <w:rFonts w:ascii="Times New Roman" w:hAnsi="Times New Roman" w:cs="Times New Roman"/>
          <w:color w:val="000000"/>
        </w:rPr>
      </w:pPr>
      <w:r w:rsidRPr="00D65B09">
        <w:rPr>
          <w:rFonts w:ascii="Times New Roman" w:hAnsi="Times New Roman" w:cs="Times New Roman"/>
          <w:noProof/>
          <w:color w:val="000000"/>
        </w:rPr>
        <mc:AlternateContent>
          <mc:Choice Requires="wps">
            <w:drawing>
              <wp:anchor distT="0" distB="0" distL="114300" distR="114300" simplePos="0" relativeHeight="251658268" behindDoc="0" locked="0" layoutInCell="1" allowOverlap="1" wp14:anchorId="60236417" wp14:editId="48C3ADB7">
                <wp:simplePos x="0" y="0"/>
                <wp:positionH relativeFrom="column">
                  <wp:posOffset>-233266</wp:posOffset>
                </wp:positionH>
                <wp:positionV relativeFrom="paragraph">
                  <wp:posOffset>352425</wp:posOffset>
                </wp:positionV>
                <wp:extent cx="177281" cy="177282"/>
                <wp:effectExtent l="38100" t="25400" r="26035" b="26035"/>
                <wp:wrapNone/>
                <wp:docPr id="32" name="Frame 32"/>
                <wp:cNvGraphicFramePr/>
                <a:graphic xmlns:a="http://schemas.openxmlformats.org/drawingml/2006/main">
                  <a:graphicData uri="http://schemas.microsoft.com/office/word/2010/wordprocessingShape">
                    <wps:wsp>
                      <wps:cNvSpPr/>
                      <wps:spPr>
                        <a:xfrm>
                          <a:off x="0" y="0"/>
                          <a:ext cx="177281" cy="177282"/>
                        </a:xfrm>
                        <a:prstGeom prst="frame">
                          <a:avLst/>
                        </a:prstGeom>
                        <a:solidFill>
                          <a:schemeClr val="tx1"/>
                        </a:solidFill>
                        <a:ln>
                          <a:noFill/>
                        </a:ln>
                        <a:effectLst/>
                        <a:scene3d>
                          <a:camera prst="orthographicFront">
                            <a:rot lat="0" lon="0" rev="0"/>
                          </a:camera>
                          <a:lightRig rig="contrasting" dir="t">
                            <a:rot lat="0" lon="0" rev="7800000"/>
                          </a:lightRig>
                        </a:scene3d>
                        <a:sp3d>
                          <a:bevelT w="139700" h="139700"/>
                        </a:sp3d>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631C8B98">
              <v:shape id="Frame 32" style="position:absolute;margin-left:-18.35pt;margin-top:27.75pt;width:13.95pt;height:13.9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7281,177282" o:spid="_x0000_s1026" fillcolor="black [3213]" stroked="f" strokeweight="1pt" path="m,l177281,r,177282l,177282,,xm22160,22160r,132962l155121,155122r,-132962l22160,2216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bVv5gIAAFkGAAAOAAAAZHJzL2Uyb0RvYy54bWysVVtP2zAUfp+0/2D5faQtjEJFiipQp0mI&#10;IWDi2XWcxppjZ8fuhf36fXbStLBKk6b1wTnHPtfvXHp1va0NWyvy2tmcD08GnCkrXaHtMuffn+ef&#10;LjjzQdhCGGdVzl+V59fTjx+uNs1EjVzlTKGIwYj1k02T8yqEZpJlXlaqFv7ENcrisXRUiwCWlllB&#10;YgPrtclGg8F5tnFUNOSk8h63t+0jnyb7Zalk+FaWXgVmco7YQjopnYt4ZtMrMVmSaCotuzDEP0RR&#10;C23htDd1K4JgK9J/mKq1JOddGU6kqzNXllqqlAOyGQ7eZfNUiUalXACOb3qY/P8zK+/XD8R0kfPT&#10;EWdW1KjRnPBh4AHOpvETyDw1D9RxHmTMdFtSHb/IgW0ToK89oGobmMTlcDweXQw5k3hKdLKZ7ZUb&#10;8uGLcjWLRM7L6DnhKNZ3PsAjZHcy0Zl3RhdzbUxiYpOoG0NsLVDesB3GiKHxRsrYKGtd1Gqf2xuV&#10;uqP1AhWprDotoqhEDCS6iByFynX9MSdnQ4qOHBpKtM2Evk7Zk1p3+SOC1ka0ZvSyCo96yUhjIiQs&#10;kPABrcpZodGIfzE4vhjEX5fYzlib5T5k37ShL9RamWe2Adqnl2OosaonO2iSZBbL2hYyUeHVqBSs&#10;fVQlugGlG6VE0xzuIRYSPsP5LpooHdVKQNsrDo8pmrCrTScb1doK9IqDY4pvPfYaySuw7JVrbR0d&#10;M1D86D238sDuIOdILlzxiiFAUVMhfSPnGu14hzo9CMI6AI5YceEbjtI4oOs6Cvg6+nXsPspjSvHK&#10;2QbrJef+50qQ4sx8tZjfy+HZWdxHiTn7PB6BocOXxeGLXdU3Di2OUUJ0iYzywezIklz9gk04i17x&#10;JKyEb/RboB1zE9q1h10q1WyWxLCDGhHu7FMjo/GIapy25+2LoKabgIBhvne7VSQm7yazlY2a1s1W&#10;wZU6je0e1w5v7K/Utd0sxQV5yCep/T/C9DcAAAD//wMAUEsDBBQABgAIAAAAIQBsdVIT5QAAAA0B&#10;AAAPAAAAZHJzL2Rvd25yZXYueG1sTI/NbsIwEITvlfoO1iL1Fhx+QqMQB1VFlXrooQUuvTmxSaLa&#10;68g2EHj6bk/lstJqZ2bnKzejNeysfegdCphNU2AaG6d6bAUc9m9JDixEiUoah1rAVQfYVI8PpSyU&#10;u+CXPu9iyygEQyEFdDEOBeeh6bSVYeoGjXQ7Om9lpNW3XHl5oXBr+DxNV9zKHulDJwf92unmZ3ey&#10;Aj4P/lbfrmo5/z42e24+3rejc0I8TcbtmsbLGljUY/x3wB8D9YeKitXuhCowIyBZrJ5JKiDLMmAk&#10;SHLiqQXkiyXwquT3FNUvAAAA//8DAFBLAQItABQABgAIAAAAIQC2gziS/gAAAOEBAAATAAAAAAAA&#10;AAAAAAAAAAAAAABbQ29udGVudF9UeXBlc10ueG1sUEsBAi0AFAAGAAgAAAAhADj9If/WAAAAlAEA&#10;AAsAAAAAAAAAAAAAAAAALwEAAF9yZWxzLy5yZWxzUEsBAi0AFAAGAAgAAAAhACaJtW/mAgAAWQYA&#10;AA4AAAAAAAAAAAAAAAAALgIAAGRycy9lMm9Eb2MueG1sUEsBAi0AFAAGAAgAAAAhAGx1UhPlAAAA&#10;DQEAAA8AAAAAAAAAAAAAAAAAQAUAAGRycy9kb3ducmV2LnhtbFBLBQYAAAAABAAEAPMAAABSBgAA&#10;AAA=&#10;" w14:anchorId="5832CF28">
                <v:stroke joinstyle="miter"/>
                <v:path arrowok="t" o:connecttype="custom" o:connectlocs="0,0;177281,0;177281,177282;0,177282;0,0;22160,22160;22160,155122;155121,155122;155121,22160;22160,22160" o:connectangles="0,0,0,0,0,0,0,0,0,0"/>
              </v:shape>
            </w:pict>
          </mc:Fallback>
        </mc:AlternateContent>
      </w:r>
      <w:r w:rsidRPr="00D65B09">
        <w:rPr>
          <w:rFonts w:ascii="Times New Roman" w:hAnsi="Times New Roman" w:cs="Times New Roman"/>
          <w:noProof/>
          <w:color w:val="000000"/>
        </w:rPr>
        <mc:AlternateContent>
          <mc:Choice Requires="wps">
            <w:drawing>
              <wp:anchor distT="0" distB="0" distL="114300" distR="114300" simplePos="0" relativeHeight="251658266" behindDoc="0" locked="0" layoutInCell="1" allowOverlap="1" wp14:anchorId="15EC1A87" wp14:editId="1DC266BD">
                <wp:simplePos x="0" y="0"/>
                <wp:positionH relativeFrom="column">
                  <wp:posOffset>-229520</wp:posOffset>
                </wp:positionH>
                <wp:positionV relativeFrom="paragraph">
                  <wp:posOffset>11106</wp:posOffset>
                </wp:positionV>
                <wp:extent cx="177281" cy="177282"/>
                <wp:effectExtent l="38100" t="25400" r="26035" b="26035"/>
                <wp:wrapNone/>
                <wp:docPr id="33" name="Frame 33"/>
                <wp:cNvGraphicFramePr/>
                <a:graphic xmlns:a="http://schemas.openxmlformats.org/drawingml/2006/main">
                  <a:graphicData uri="http://schemas.microsoft.com/office/word/2010/wordprocessingShape">
                    <wps:wsp>
                      <wps:cNvSpPr/>
                      <wps:spPr>
                        <a:xfrm>
                          <a:off x="0" y="0"/>
                          <a:ext cx="177281" cy="177282"/>
                        </a:xfrm>
                        <a:prstGeom prst="frame">
                          <a:avLst/>
                        </a:prstGeom>
                        <a:solidFill>
                          <a:schemeClr val="tx1"/>
                        </a:solidFill>
                        <a:ln>
                          <a:noFill/>
                        </a:ln>
                        <a:effectLst/>
                        <a:scene3d>
                          <a:camera prst="orthographicFront">
                            <a:rot lat="0" lon="0" rev="0"/>
                          </a:camera>
                          <a:lightRig rig="contrasting" dir="t">
                            <a:rot lat="0" lon="0" rev="7800000"/>
                          </a:lightRig>
                        </a:scene3d>
                        <a:sp3d>
                          <a:bevelT w="139700" h="139700"/>
                        </a:sp3d>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6458C650">
              <v:shape id="Frame 33" style="position:absolute;margin-left:-18.05pt;margin-top:.85pt;width:13.95pt;height:13.9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7281,177282" o:spid="_x0000_s1026" fillcolor="black [3213]" stroked="f" strokeweight="1pt" path="m,l177281,r,177282l,177282,,xm22160,22160r,132962l155121,155122r,-132962l22160,2216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qU95gIAAFkGAAAOAAAAZHJzL2Uyb0RvYy54bWysVdtu2zAMfR+wfxD0vjqXrmmDOkXQIsOA&#10;oivaDn1WZDkRJksepdz29TuSHSftAgwYlgebsshD8vCS65ttZdhakdfO5rx/1uNMWekKbRc5//4y&#10;+3TJmQ/CFsI4q3K+U57fTD5+uN7UYzVwS2cKRQwg1o83dc6XIdTjLPNyqSrhz1ytLC5LR5UIONIi&#10;K0hsgF6ZbNDrXWQbR0VNTirv8fWuueSThF+WSoZvZelVYCbniC2kJ6XnPD6zybUYL0jUSy3bMMQ/&#10;RFEJbeG0g7oTQbAV6T+gKi3JeVeGM+mqzJWllirlgGz6vXfZPC9FrVIuIMfXHU3+/8HKh/UjMV3k&#10;fDjkzIoKNZoRXgxnkLOp/Rg6z/UjtScPMWa6LamKb+TAtonQXUeo2gYm8bE/Gg0u+5xJXCV5EDGz&#10;g3FNPnxRrmJRyHkZPScexfreh0Z3rxOdeWd0MdPGpENsEnVriK0Fyhu2/Rb9jZaxUde6aNUANl9U&#10;6o7GC4ClsmpYRFWJGEi0ETkKS9f2x4ycDSk6cmgo0TQT+jplT2rd5o/8GoyIZvRiGZ70gpHGREgg&#10;kPABrcpZodGIfwEcXfbir01sD5Y4PArZ103oc7VW5oVtwPbwagQztuzEJvdGM4tlbQqZpLAzKgVr&#10;n1SJbkDpBinRNIcHioUETeFiH03UjmYlqO0M+6cMTdjXptWNZk0FOsPeKcO3HjuL5BVcdsaVto5O&#10;ARQ/Os+NPrg7yjmKc1fsMAQoaiqkr+VMox3vUadHQVgH4BErLnzDozQO7LpWAr+Ofp36HvUxpbjl&#10;bIP1knP/cyVIcWa+WszvVf/8PO6jdDj/PBrgQMc38+Mbu6puHVoco4Tokhj1g9mLJbnqFZtwGr3i&#10;SlgJ3+i3QPvDbWjWHnapVNNpUsMOqkW4t8+1jOCR1ThtL9tXQXU7AQHD/OD2q0iM301moxstrZuu&#10;git1GtsDry3f2F+pa9tZigvy+Jy0Dv8Ik98AAAD//wMAUEsDBBQABgAIAAAAIQC3LOZW4wAAAAwB&#10;AAAPAAAAZHJzL2Rvd25yZXYueG1sTI8xT8MwEIV3JP6DdUhsqdOAQknjVIgKiYEB2i5sTnxNIuJz&#10;ZLtt2l/PMdHlpNP37t175WqygziiD70jBfNZCgKpcaanVsFu+5YsQISoyejBESo4Y4BVdXtT6sK4&#10;E33hcRNbwSYUCq2gi3EspAxNh1aHmRuRmO2dtzry6ltpvD6xuR1klqa5tLon/tDpEV87bH42B6vg&#10;c+cv9eVsHrPvfbOVw8f7enJOqfu7ab3k8bIEEXGK/xfw14HzQ8XBancgE8SgIHnI5yxl8ASCebLI&#10;QNQKsuccZFXK6xLVLwAAAP//AwBQSwECLQAUAAYACAAAACEAtoM4kv4AAADhAQAAEwAAAAAAAAAA&#10;AAAAAAAAAAAAW0NvbnRlbnRfVHlwZXNdLnhtbFBLAQItABQABgAIAAAAIQA4/SH/1gAAAJQBAAAL&#10;AAAAAAAAAAAAAAAAAC8BAABfcmVscy8ucmVsc1BLAQItABQABgAIAAAAIQAvJqU95gIAAFkGAAAO&#10;AAAAAAAAAAAAAAAAAC4CAABkcnMvZTJvRG9jLnhtbFBLAQItABQABgAIAAAAIQC3LOZW4wAAAAwB&#10;AAAPAAAAAAAAAAAAAAAAAEAFAABkcnMvZG93bnJldi54bWxQSwUGAAAAAAQABADzAAAAUAYAAAAA&#10;" w14:anchorId="4F342E81">
                <v:stroke joinstyle="miter"/>
                <v:path arrowok="t" o:connecttype="custom" o:connectlocs="0,0;177281,0;177281,177282;0,177282;0,0;22160,22160;22160,155122;155121,155122;155121,22160;22160,22160" o:connectangles="0,0,0,0,0,0,0,0,0,0"/>
              </v:shape>
            </w:pict>
          </mc:Fallback>
        </mc:AlternateContent>
      </w:r>
      <w:r w:rsidRPr="00D65B09">
        <w:rPr>
          <w:rFonts w:ascii="Times New Roman" w:hAnsi="Times New Roman" w:cs="Times New Roman"/>
          <w:color w:val="000000"/>
        </w:rPr>
        <w:t>From Friends</w:t>
      </w:r>
    </w:p>
    <w:p w14:paraId="3A6DFAF6" w14:textId="77777777" w:rsidR="00922CC9" w:rsidRPr="00D65B09" w:rsidRDefault="00922CC9" w:rsidP="00922CC9">
      <w:pPr>
        <w:autoSpaceDE w:val="0"/>
        <w:autoSpaceDN w:val="0"/>
        <w:adjustRightInd w:val="0"/>
        <w:spacing w:line="432" w:lineRule="auto"/>
        <w:rPr>
          <w:rFonts w:ascii="Times New Roman" w:hAnsi="Times New Roman" w:cs="Times New Roman"/>
          <w:color w:val="000000"/>
        </w:rPr>
      </w:pPr>
      <w:r w:rsidRPr="00D65B09">
        <w:rPr>
          <w:rFonts w:ascii="Times New Roman" w:hAnsi="Times New Roman" w:cs="Times New Roman"/>
          <w:noProof/>
          <w:color w:val="000000"/>
        </w:rPr>
        <mc:AlternateContent>
          <mc:Choice Requires="wps">
            <w:drawing>
              <wp:anchor distT="0" distB="0" distL="114300" distR="114300" simplePos="0" relativeHeight="251658269" behindDoc="0" locked="0" layoutInCell="1" allowOverlap="1" wp14:anchorId="45EC3541" wp14:editId="11C3DB3A">
                <wp:simplePos x="0" y="0"/>
                <wp:positionH relativeFrom="column">
                  <wp:posOffset>-229520</wp:posOffset>
                </wp:positionH>
                <wp:positionV relativeFrom="paragraph">
                  <wp:posOffset>356235</wp:posOffset>
                </wp:positionV>
                <wp:extent cx="177281" cy="177282"/>
                <wp:effectExtent l="38100" t="25400" r="26035" b="26035"/>
                <wp:wrapNone/>
                <wp:docPr id="34" name="Frame 34"/>
                <wp:cNvGraphicFramePr/>
                <a:graphic xmlns:a="http://schemas.openxmlformats.org/drawingml/2006/main">
                  <a:graphicData uri="http://schemas.microsoft.com/office/word/2010/wordprocessingShape">
                    <wps:wsp>
                      <wps:cNvSpPr/>
                      <wps:spPr>
                        <a:xfrm>
                          <a:off x="0" y="0"/>
                          <a:ext cx="177281" cy="177282"/>
                        </a:xfrm>
                        <a:prstGeom prst="frame">
                          <a:avLst/>
                        </a:prstGeom>
                        <a:solidFill>
                          <a:schemeClr val="tx1"/>
                        </a:solidFill>
                        <a:ln>
                          <a:noFill/>
                        </a:ln>
                        <a:effectLst/>
                        <a:scene3d>
                          <a:camera prst="orthographicFront">
                            <a:rot lat="0" lon="0" rev="0"/>
                          </a:camera>
                          <a:lightRig rig="contrasting" dir="t">
                            <a:rot lat="0" lon="0" rev="7800000"/>
                          </a:lightRig>
                        </a:scene3d>
                        <a:sp3d>
                          <a:bevelT w="139700" h="139700"/>
                        </a:sp3d>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6FCC809F">
              <v:shape id="Frame 34" style="position:absolute;margin-left:-18.05pt;margin-top:28.05pt;width:13.95pt;height:13.9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7281,177282" o:spid="_x0000_s1026" fillcolor="black [3213]" stroked="f" strokeweight="1pt" path="m,l177281,r,177282l,177282,,xm22160,22160r,132962l155121,155122r,-132962l22160,2216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adY5gIAAFkGAAAOAAAAZHJzL2Uyb0RvYy54bWysVdtu2zAMfR+wfxD0vjpJs6YN6hRBiwwD&#10;iq5oO/RZkeVEmCx5lHLb1+9Idpy0CzBgWB5syiIPycNLrm+2lWFrRV47m/P+WY8zZaUrtF3k/PvL&#10;7NMlZz4IWwjjrMr5Tnl+M/n44XpTj9XALZ0pFDGAWD/e1DlfhlCPs8zLpaqEP3O1srgsHVUi4EiL&#10;rCCxAXplskGvd5FtHBU1Oam8x9e75pJPEn5ZKhm+laVXgZmcI7aQnpSe8/jMJtdivCBRL7VswxD/&#10;EEUltIXTDupOBMFWpP+AqrQk510ZzqSrMleWWqqUA7Lp995l87wUtUq5gBxfdzT5/wcrH9aPxHSR&#10;8/MhZ1ZUqNGM8GI4g5xN7cfQea4fqT15iDHTbUlVfCMHtk2E7jpC1TYwiY/90Whw2edM4irJg4iZ&#10;HYxr8uGLchWLQs7L6DnxKNb3PjS6e53ozDuji5k2Jh1ik6hbQ2wtUN6w7bfob7SMjbrWRasGsPmi&#10;Unc0XgAslVXnRVSViIFEG5GjsHRtf8zI2ZCiI4eGEk0zoa9T9qTWbf7Ir8GIaEYvluFJLxhpTIQE&#10;Agkf0KqcFRqN+BfA0WUv/trE9mCJw6OQfd2EPldrZV7YBmyfX41gxpad2OTeaGaxrE0hkxR2RqVg&#10;7ZMq0Q0o3SAlmubwQLGQoClc7KOJ2tGsBLWdYf+UoQn72rS60aypQGfYO2X41mNnkbyCy8640tbR&#10;KYDiR+e50Qd3RzlHce6KHYYARU2F9LWcabTjPer0KAjrADxixYVveJTGgV3XSuDX0a9T36M+phS3&#10;nG2wXnLuf64EKc7MV4v5veoPh3EfpcPw82iAAx3fzI9v7Kq6dWhxjBKiS2LUD2YvluSqV2zCafSK&#10;K2ElfKPfAu0Pt6FZe9ilUk2nSQ07qBbh3j7XMoJHVuO0vWxfBdXtBAQM84PbryIxfjeZjW60tG66&#10;Cq7UaWwPvLZ8Y3+lrm1nKS7I43PSOvwjTH4DAAD//wMAUEsDBBQABgAIAAAAIQASJoeh4gAAAA0B&#10;AAAPAAAAZHJzL2Rvd25yZXYueG1sTE89T8MwEN2R+A/WIbGlTkOpojSXClEhMTBA24XNid0kIj5H&#10;ttum/fVcJ1judHrv3ke5nuwgTsaH3hHCfJaCMNQ43VOLsN+9JTmIEBVpNTgyCBcTYF3d35Wq0O5M&#10;X+a0ja1gEQqFQuhiHAspQ9MZq8LMjYYYOzhvVeTTt1J7dWZxO8gsTZfSqp7YoVOjee1M87M9WoTP&#10;vb/W14teZN+HZieHj/fN5Bzi48O0WfF4WYGIZop/H3DrwPmh4mC1O5IOYkBInpZzpiI83zYTkjwD&#10;USPkixRkVcr/LapfAAAA//8DAFBLAQItABQABgAIAAAAIQC2gziS/gAAAOEBAAATAAAAAAAAAAAA&#10;AAAAAAAAAABbQ29udGVudF9UeXBlc10ueG1sUEsBAi0AFAAGAAgAAAAhADj9If/WAAAAlAEAAAsA&#10;AAAAAAAAAAAAAAAALwEAAF9yZWxzLy5yZWxzUEsBAi0AFAAGAAgAAAAhAFFtp1jmAgAAWQYAAA4A&#10;AAAAAAAAAAAAAAAALgIAAGRycy9lMm9Eb2MueG1sUEsBAi0AFAAGAAgAAAAhABImh6HiAAAADQEA&#10;AA8AAAAAAAAAAAAAAAAAQAUAAGRycy9kb3ducmV2LnhtbFBLBQYAAAAABAAEAPMAAABPBgAAAAA=&#10;" w14:anchorId="59A1C943">
                <v:stroke joinstyle="miter"/>
                <v:path arrowok="t" o:connecttype="custom" o:connectlocs="0,0;177281,0;177281,177282;0,177282;0,0;22160,22160;22160,155122;155121,155122;155121,22160;22160,22160" o:connectangles="0,0,0,0,0,0,0,0,0,0"/>
              </v:shape>
            </w:pict>
          </mc:Fallback>
        </mc:AlternateContent>
      </w:r>
      <w:r w:rsidRPr="00D65B09">
        <w:rPr>
          <w:rFonts w:ascii="Times New Roman" w:hAnsi="Times New Roman" w:cs="Times New Roman"/>
          <w:color w:val="000000"/>
        </w:rPr>
        <w:t>Family Members</w:t>
      </w:r>
    </w:p>
    <w:p w14:paraId="28417D4B" w14:textId="77777777" w:rsidR="00922CC9" w:rsidRPr="00D65B09" w:rsidRDefault="00922CC9" w:rsidP="00922CC9">
      <w:pPr>
        <w:autoSpaceDE w:val="0"/>
        <w:autoSpaceDN w:val="0"/>
        <w:adjustRightInd w:val="0"/>
        <w:spacing w:line="432" w:lineRule="auto"/>
        <w:rPr>
          <w:rFonts w:ascii="Times New Roman" w:hAnsi="Times New Roman" w:cs="Times New Roman"/>
          <w:color w:val="000000"/>
        </w:rPr>
      </w:pPr>
      <w:r w:rsidRPr="00D65B09">
        <w:rPr>
          <w:rFonts w:ascii="Times New Roman" w:hAnsi="Times New Roman" w:cs="Times New Roman"/>
          <w:noProof/>
          <w:color w:val="000000"/>
        </w:rPr>
        <w:lastRenderedPageBreak/>
        <mc:AlternateContent>
          <mc:Choice Requires="wps">
            <w:drawing>
              <wp:anchor distT="0" distB="0" distL="114300" distR="114300" simplePos="0" relativeHeight="251658270" behindDoc="0" locked="0" layoutInCell="1" allowOverlap="1" wp14:anchorId="21BE0708" wp14:editId="122071E9">
                <wp:simplePos x="0" y="0"/>
                <wp:positionH relativeFrom="column">
                  <wp:posOffset>-229585</wp:posOffset>
                </wp:positionH>
                <wp:positionV relativeFrom="paragraph">
                  <wp:posOffset>345867</wp:posOffset>
                </wp:positionV>
                <wp:extent cx="177281" cy="177282"/>
                <wp:effectExtent l="38100" t="25400" r="26035" b="26035"/>
                <wp:wrapNone/>
                <wp:docPr id="35" name="Frame 35"/>
                <wp:cNvGraphicFramePr/>
                <a:graphic xmlns:a="http://schemas.openxmlformats.org/drawingml/2006/main">
                  <a:graphicData uri="http://schemas.microsoft.com/office/word/2010/wordprocessingShape">
                    <wps:wsp>
                      <wps:cNvSpPr/>
                      <wps:spPr>
                        <a:xfrm>
                          <a:off x="0" y="0"/>
                          <a:ext cx="177281" cy="177282"/>
                        </a:xfrm>
                        <a:prstGeom prst="frame">
                          <a:avLst/>
                        </a:prstGeom>
                        <a:solidFill>
                          <a:schemeClr val="tx1"/>
                        </a:solidFill>
                        <a:ln>
                          <a:noFill/>
                        </a:ln>
                        <a:effectLst/>
                        <a:scene3d>
                          <a:camera prst="orthographicFront">
                            <a:rot lat="0" lon="0" rev="0"/>
                          </a:camera>
                          <a:lightRig rig="contrasting" dir="t">
                            <a:rot lat="0" lon="0" rev="7800000"/>
                          </a:lightRig>
                        </a:scene3d>
                        <a:sp3d>
                          <a:bevelT w="139700" h="139700"/>
                        </a:sp3d>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26A1DC94">
              <v:shape id="Frame 35" style="position:absolute;margin-left:-18.1pt;margin-top:27.25pt;width:13.95pt;height:13.9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7281,177282" o:spid="_x0000_s1026" fillcolor="black [3213]" stroked="f" strokeweight="1pt" path="m,l177281,r,177282l,177282,,xm22160,22160r,132962l155121,155122r,-132962l22160,2216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rcK5gIAAFkGAAAOAAAAZHJzL2Uyb0RvYy54bWysVdtu2zAMfR+wfxD0vjpJL2mDOkXQIsOA&#10;oi3aDn1WZDkRJksepdz29TuSHSftAgwYlgebsshD8vCS65tNZdhKkdfO5rx/0uNMWekKbec5//46&#10;/XLJmQ/CFsI4q3K+VZ7fjD9/ul7XIzVwC2cKRQwg1o/Wdc4XIdSjLPNyoSrhT1ytLC5LR5UIONI8&#10;K0isgV6ZbNDrXWRrR0VNTirv8fWuueTjhF+WSobHsvQqMJNzxBbSk9JzFp/Z+FqM5iTqhZZtGOIf&#10;oqiEtnDaQd2JINiS9B9QlZbkvCvDiXRV5spSS5VyQDb93odsXhaiVikXkOPrjib//2Dlw+qJmC5y&#10;fnrOmRUVajQlvBjOIGdd+xF0Xuonak8eYsx0U1IV38iBbRKh245QtQlM4mN/OBxc9jmTuEryIGJm&#10;e+OafPiqXMWikPMyek48itW9D43uTic6887oYqqNSYfYJOrWEFsJlDds+i36Oy1jo6510aoBbL6o&#10;1B2NFwBLZdVpEVUlYiDRRuQoLFzbH1NyNqToyKGhRNNM6OuUPalVmz/yazAimtHzRXjWc0YaEyGB&#10;QMIHtCpnhUYj/gVweNmLvzaxHVji8CBkXzehz9RKmVe2BtunV0OYsUUnNrk3mlksa1PIJIWtUSlY&#10;+6xKdANKN0iJpjncUywkaAoXu2iidjQrQW1n2D9maMKuNq1uNGsq0Bn2jhm+99hZJK/gsjOutHV0&#10;DKD40Xlu9MHdQc5RnLliiyFAUVMhfS2nGu14jzo9CcI6AI9YceERj9I4sOtaCfw6+nXse9THlOKW&#10;szXWS879z6UgxZn5ZjG/V/2zs7iP0uHsfDjAgQ5vZoc3dlndOrQ4RgnRJTHqB7MTS3LVGzbhJHrF&#10;lbASvtFvgXaH29CsPexSqSaTpIYdVItwb19qGcEjq3HaXjdvgup2AgKG+cHtVpEYfZjMRjdaWjdZ&#10;BlfqNLZ7Xlu+sb9S17azFBfk4Tlp7f8Rxr8BAAD//wMAUEsDBBQABgAIAAAAIQCgSn4S4gAAAA0B&#10;AAAPAAAAZHJzL2Rvd25yZXYueG1sTE89b8IwEN0r9T9YV6lbcAgBRSEOqooqdejQAks3JzZJhH2O&#10;bAOBX9/r1C4nPd37rDaTNeyifRgcCpjPUmAaW6cG7AQc9m9JASxEiUoah1rATQfY1I8PlSyVu+KX&#10;vuxix8gEQykF9DGOJeeh7bWVYeZGjfQ7Om9lJOg7rry8krk1PEvTFbdyQEro5ahfe92edmcr4PPg&#10;7839pvLs+9juufl4307OCfH8NG3XdF7WwKKe4p8CfjdQf6ipWOPOqAIzApLFKiOqgGW+BEaEpFgA&#10;awQUWQ68rvj/FfUPAAAA//8DAFBLAQItABQABgAIAAAAIQC2gziS/gAAAOEBAAATAAAAAAAAAAAA&#10;AAAAAAAAAABbQ29udGVudF9UeXBlc10ueG1sUEsBAi0AFAAGAAgAAAAhADj9If/WAAAAlAEAAAsA&#10;AAAAAAAAAAAAAAAALwEAAF9yZWxzLy5yZWxzUEsBAi0AFAAGAAgAAAAhAFjCtwrmAgAAWQYAAA4A&#10;AAAAAAAAAAAAAAAALgIAAGRycy9lMm9Eb2MueG1sUEsBAi0AFAAGAAgAAAAhAKBKfhLiAAAADQEA&#10;AA8AAAAAAAAAAAAAAAAAQAUAAGRycy9kb3ducmV2LnhtbFBLBQYAAAAABAAEAPMAAABPBgAAAAA=&#10;" w14:anchorId="24EE7F94">
                <v:stroke joinstyle="miter"/>
                <v:path arrowok="t" o:connecttype="custom" o:connectlocs="0,0;177281,0;177281,177282;0,177282;0,0;22160,22160;22160,155122;155121,155122;155121,22160;22160,22160" o:connectangles="0,0,0,0,0,0,0,0,0,0"/>
              </v:shape>
            </w:pict>
          </mc:Fallback>
        </mc:AlternateContent>
      </w:r>
      <w:r w:rsidRPr="00D65B09">
        <w:rPr>
          <w:rFonts w:ascii="Times New Roman" w:hAnsi="Times New Roman" w:cs="Times New Roman"/>
          <w:color w:val="000000"/>
        </w:rPr>
        <w:t>Classmates</w:t>
      </w:r>
    </w:p>
    <w:p w14:paraId="73707C7C" w14:textId="77777777" w:rsidR="00922CC9" w:rsidRPr="00D65B09" w:rsidRDefault="00922CC9" w:rsidP="00922CC9">
      <w:pPr>
        <w:autoSpaceDE w:val="0"/>
        <w:autoSpaceDN w:val="0"/>
        <w:adjustRightInd w:val="0"/>
        <w:spacing w:line="432" w:lineRule="auto"/>
        <w:rPr>
          <w:rFonts w:ascii="Times New Roman" w:hAnsi="Times New Roman" w:cs="Times New Roman"/>
          <w:color w:val="000000"/>
        </w:rPr>
      </w:pPr>
      <w:r w:rsidRPr="00D65B09">
        <w:rPr>
          <w:rFonts w:ascii="Times New Roman" w:hAnsi="Times New Roman" w:cs="Times New Roman"/>
          <w:noProof/>
          <w:color w:val="000000"/>
        </w:rPr>
        <mc:AlternateContent>
          <mc:Choice Requires="wps">
            <w:drawing>
              <wp:anchor distT="0" distB="0" distL="114300" distR="114300" simplePos="0" relativeHeight="251658272" behindDoc="0" locked="0" layoutInCell="1" allowOverlap="1" wp14:anchorId="01BEAD5F" wp14:editId="0B0DD20F">
                <wp:simplePos x="0" y="0"/>
                <wp:positionH relativeFrom="column">
                  <wp:posOffset>-229339</wp:posOffset>
                </wp:positionH>
                <wp:positionV relativeFrom="paragraph">
                  <wp:posOffset>345284</wp:posOffset>
                </wp:positionV>
                <wp:extent cx="177281" cy="177282"/>
                <wp:effectExtent l="38100" t="25400" r="26035" b="26035"/>
                <wp:wrapNone/>
                <wp:docPr id="36" name="Frame 36"/>
                <wp:cNvGraphicFramePr/>
                <a:graphic xmlns:a="http://schemas.openxmlformats.org/drawingml/2006/main">
                  <a:graphicData uri="http://schemas.microsoft.com/office/word/2010/wordprocessingShape">
                    <wps:wsp>
                      <wps:cNvSpPr/>
                      <wps:spPr>
                        <a:xfrm>
                          <a:off x="0" y="0"/>
                          <a:ext cx="177281" cy="177282"/>
                        </a:xfrm>
                        <a:prstGeom prst="frame">
                          <a:avLst/>
                        </a:prstGeom>
                        <a:solidFill>
                          <a:schemeClr val="tx1"/>
                        </a:solidFill>
                        <a:ln>
                          <a:noFill/>
                        </a:ln>
                        <a:effectLst/>
                        <a:scene3d>
                          <a:camera prst="orthographicFront">
                            <a:rot lat="0" lon="0" rev="0"/>
                          </a:camera>
                          <a:lightRig rig="contrasting" dir="t">
                            <a:rot lat="0" lon="0" rev="7800000"/>
                          </a:lightRig>
                        </a:scene3d>
                        <a:sp3d>
                          <a:bevelT w="139700" h="139700"/>
                        </a:sp3d>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16925E4E">
              <v:shape id="Frame 36" style="position:absolute;margin-left:-18.05pt;margin-top:27.2pt;width:13.95pt;height:13.9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7281,177282" o:spid="_x0000_s1026" fillcolor="black [3213]" stroked="f" strokeweight="1pt" path="m,l177281,r,177282l,177282,,xm22160,22160r,132962l155121,155122r,-132962l22160,2216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4b86AIAAFkGAAAOAAAAZHJzL2Uyb0RvYy54bWysVW1P2zAQ/j5p/8Hy95G2MAoVKapAnSYh&#10;hoCJz67jNNYcOzu7L+zX77GTpoVVmjStH5JzfPfc3XMvvbre1oatFXntbM6HJwPOlJWu0HaZ8+/P&#10;808XnPkgbCGMsyrnr8rz6+nHD1ebZqJGrnKmUMQAYv1k0+S8CqGZZJmXlaqFP3GNsrgsHdUi4EjL&#10;rCCxAXptstFgcJ5tHBUNOam8x9fb9pJPE35ZKhm+laVXgZmcI7aQnpSei/jMpldisiTRVFp2YYh/&#10;iKIW2sJpD3UrgmAr0n9A1VqS864MJ9LVmStLLVXKAdkMB++yeapEo1IuIMc3PU3+/8HK+/UDMV3k&#10;/PScMytq1GhOeDGcQc6m8RPoPDUP1J08xJjptqQ6vpED2yZCX3tC1TYwiY/D8Xh0MeRM4irJo4iZ&#10;7Y0b8uGLcjWLQs7L6DnxKNZ3PrS6O53ozDuji7k2Jh1ik6gbQ2wtUN6wHXbob7SMjbrWRasWsP2i&#10;Une0XgAslVWnRVSViIFEF5GjULmuP+bkbEjRkUNDibaZ0Ncpe1LrLn/k12JENKOXVXjUS0YaEyGB&#10;QMIHtCpnhUYj/gVwfDGIvy6xHVji8CBk37ShL9RamWe2Adunl2OYsaoX29xbzSyWtS1kksKrUSlY&#10;+6hKdANKN0qJpjncUywkaAqpMZCkidrRrAS1veHwmKEJu9p0utGsrUBvODhm+NZjb5G8gsveuNbW&#10;0TGA4kfvudUHdwc5R3HhilcMAYqaCukbOddoxzvU6UEQ1gF4xIoL3/AojQO7rpPAr6Nfx75HfUwp&#10;bjnbYL3k3P9cCVKcma8W83s5PDuL+ygdzj6PRzjQ4c3i8Mau6huHFscoIbokRv1gdmJJrn7BJpxF&#10;r7gSVsI3+i3Q7nAT2rWHXSrVbJbUsIMaEe7sUyMjeGQ1Ttvz9kVQ001AwDDfu90qEpN3k9nqRkvr&#10;ZqvgSp3Gds9rxzf2V+rabpbigjw8J639P8L0NwAAAP//AwBQSwMEFAAGAAgAAAAhAG/WZjDiAAAA&#10;DQEAAA8AAABkcnMvZG93bnJldi54bWxMTz1vwjAQ3Sv1P1iH1C04hBRFIRdUFVXq0KEFlm5ObJII&#10;+xzZBgK/vu7ULic93fusNpPR7KKcHywhLOYpMEWtlQN1CIf9W1IA80GQFNqSQrgpD5v68aESpbRX&#10;+lKXXehYNCFfCoQ+hLHk3Le9MsLP7ago/o7WGREidB2XTlyjudE8S9MVN2KgmNCLUb32qj3tzgbh&#10;8+Duzf0m8+z72O65/njfTtYiPs2m7TqelzWwoKbwp4DfDbE/1LFYY88kPdMIyXK1iFSE5zwHFglJ&#10;kQFrEIpsCbyu+P8V9Q8AAAD//wMAUEsBAi0AFAAGAAgAAAAhALaDOJL+AAAA4QEAABMAAAAAAAAA&#10;AAAAAAAAAAAAAFtDb250ZW50X1R5cGVzXS54bWxQSwECLQAUAAYACAAAACEAOP0h/9YAAACUAQAA&#10;CwAAAAAAAAAAAAAAAAAvAQAAX3JlbHMvLnJlbHNQSwECLQAUAAYACAAAACEAQzOG/OgCAABZBgAA&#10;DgAAAAAAAAAAAAAAAAAuAgAAZHJzL2Uyb0RvYy54bWxQSwECLQAUAAYACAAAACEAb9ZmMOIAAAAN&#10;AQAADwAAAAAAAAAAAAAAAABCBQAAZHJzL2Rvd25yZXYueG1sUEsFBgAAAAAEAAQA8wAAAFEGAAAA&#10;AA==&#10;" w14:anchorId="1A452E0C">
                <v:stroke joinstyle="miter"/>
                <v:path arrowok="t" o:connecttype="custom" o:connectlocs="0,0;177281,0;177281,177282;0,177282;0,0;22160,22160;22160,155122;155121,155122;155121,22160;22160,22160" o:connectangles="0,0,0,0,0,0,0,0,0,0"/>
              </v:shape>
            </w:pict>
          </mc:Fallback>
        </mc:AlternateContent>
      </w:r>
      <w:r w:rsidRPr="00D65B09">
        <w:rPr>
          <w:rFonts w:ascii="Times New Roman" w:hAnsi="Times New Roman" w:cs="Times New Roman"/>
          <w:color w:val="000000"/>
        </w:rPr>
        <w:t>Advertisements</w:t>
      </w:r>
    </w:p>
    <w:p w14:paraId="3D64A3DF" w14:textId="77777777" w:rsidR="00922CC9" w:rsidRPr="00D65B09" w:rsidRDefault="00922CC9" w:rsidP="00922CC9">
      <w:pPr>
        <w:autoSpaceDE w:val="0"/>
        <w:autoSpaceDN w:val="0"/>
        <w:adjustRightInd w:val="0"/>
        <w:spacing w:line="432" w:lineRule="auto"/>
        <w:rPr>
          <w:rFonts w:ascii="Times New Roman" w:hAnsi="Times New Roman" w:cs="Times New Roman"/>
          <w:color w:val="000000"/>
        </w:rPr>
      </w:pPr>
      <w:r w:rsidRPr="00D65B09">
        <w:rPr>
          <w:rFonts w:ascii="Times New Roman" w:hAnsi="Times New Roman" w:cs="Times New Roman"/>
          <w:noProof/>
          <w:color w:val="000000"/>
        </w:rPr>
        <mc:AlternateContent>
          <mc:Choice Requires="wps">
            <w:drawing>
              <wp:anchor distT="0" distB="0" distL="114300" distR="114300" simplePos="0" relativeHeight="251658271" behindDoc="0" locked="0" layoutInCell="1" allowOverlap="1" wp14:anchorId="2C4033F0" wp14:editId="36154848">
                <wp:simplePos x="0" y="0"/>
                <wp:positionH relativeFrom="column">
                  <wp:posOffset>-233266</wp:posOffset>
                </wp:positionH>
                <wp:positionV relativeFrom="paragraph">
                  <wp:posOffset>331768</wp:posOffset>
                </wp:positionV>
                <wp:extent cx="177281" cy="177282"/>
                <wp:effectExtent l="38100" t="25400" r="26035" b="26035"/>
                <wp:wrapNone/>
                <wp:docPr id="37" name="Frame 37"/>
                <wp:cNvGraphicFramePr/>
                <a:graphic xmlns:a="http://schemas.openxmlformats.org/drawingml/2006/main">
                  <a:graphicData uri="http://schemas.microsoft.com/office/word/2010/wordprocessingShape">
                    <wps:wsp>
                      <wps:cNvSpPr/>
                      <wps:spPr>
                        <a:xfrm>
                          <a:off x="0" y="0"/>
                          <a:ext cx="177281" cy="177282"/>
                        </a:xfrm>
                        <a:prstGeom prst="frame">
                          <a:avLst/>
                        </a:prstGeom>
                        <a:solidFill>
                          <a:schemeClr val="tx1"/>
                        </a:solidFill>
                        <a:ln>
                          <a:noFill/>
                        </a:ln>
                        <a:effectLst/>
                        <a:scene3d>
                          <a:camera prst="orthographicFront">
                            <a:rot lat="0" lon="0" rev="0"/>
                          </a:camera>
                          <a:lightRig rig="contrasting" dir="t">
                            <a:rot lat="0" lon="0" rev="7800000"/>
                          </a:lightRig>
                        </a:scene3d>
                        <a:sp3d>
                          <a:bevelT w="139700" h="139700"/>
                        </a:sp3d>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5056D0F9">
              <v:shape id="Frame 37" style="position:absolute;margin-left:-18.35pt;margin-top:26.1pt;width:13.95pt;height:13.9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7281,177282" o:spid="_x0000_s1026" fillcolor="black [3213]" stroked="f" strokeweight="1pt" path="m,l177281,r,177282l,177282,,xm22160,22160r,132962l155121,155122r,-132962l22160,2216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Jau5gIAAFkGAAAOAAAAZHJzL2Uyb0RvYy54bWysVW1P2zAQ/j5p/8Hy95G2MAoVKapAnSYh&#10;hoCJz67jNNYcOzu7L+zX77GTpoVVmjStH5JzfPfc3XMvvbre1oatFXntbM6HJwPOlJWu0HaZ8+/P&#10;808XnPkgbCGMsyrnr8rz6+nHD1ebZqJGrnKmUMQAYv1k0+S8CqGZZJmXlaqFP3GNsrgsHdUi4EjL&#10;rCCxAXptstFgcJ5tHBUNOam8x9fb9pJPE35ZKhm+laVXgZmcI7aQnpSei/jMpldisiTRVFp2YYh/&#10;iKIW2sJpD3UrgmAr0n9A1VqS864MJ9LVmStLLVXKAdkMB++yeapEo1IuIMc3PU3+/8HK+/UDMV3k&#10;/HTMmRU1ajQnvBjOIGfT+Al0npoH6k4eYsx0W1Id38iBbROhrz2hahuYxMfheDy6GHImcZXkUcTM&#10;9sYN+fBFuZpFIedl9Jx4FOs7H1rdnU505p3RxVwbkw6xSdSNIbYWKG/YDjv0N1rGRl3rolUL2H5R&#10;qTtaLwCWyqrTIqpKxECii8hRqFzXH3NyNqToyKGhRNtM6OuUPal1lz/yazEimtHLKjzqJSONiZBA&#10;IOEDWpWzQqMR/wI4vhjEX5fYDixxeBCyb9rQF2qtzDPbgO3TyzHMWNWLbe6tZhbL2hYySeHVqBSs&#10;fVQlugGlG6VE0xzuKRYSNIXzXTRRO5qVoLY3HB4zNGFXm043mrUV6A0Hxwzfeuwtkldw2RvX2jo6&#10;BlD86D23+uDuIOcoLlzxiiFAUVMhfSPnGu14hzo9CMI6AI9YceEbHqVxYNd1Evh19OvY96iPKcUt&#10;Zxusl5z7nytBijPz1WJ+L4dnZ3EfpcPZ5/EIBzq8WRze2FV949DiGCVEl8SoH8xOLMnVL9iEs+gV&#10;V8JK+Ea/BdodbkK79rBLpZrNkhp2UCPCnX1qZASPrMZpe96+CGq6CQgY5nu3W0Vi8m4yW91oad1s&#10;FVyp09juee34xv5KXdvNUlyQh+ektf9HmP4GAAD//wMAUEsDBBQABgAIAAAAIQDO+4jd5AAAAA0B&#10;AAAPAAAAZHJzL2Rvd25yZXYueG1sTI/NTsNADITvSLzDykjc0k0DlCiNUyEqJA4coO2F2ybrJhH7&#10;E2W3bdqnx5zoxZLlmfF85WqyRhxpDL13CPNZCoJc43XvWoTd9i3JQYSonFbGO0I4U4BVdXtTqkL7&#10;k/ui4ya2gkNcKBRCF+NQSBmajqwKMz+Q49vej1ZFXsdW6lGdONwamaXpQlrVO/7QqYFeO2p+NgeL&#10;8LkbL/XlrB+z732zlebjfT15j3h/N62XPF6WICJN8d8BfwzcHyouVvuD00EYhORh8cxShKcsA8GC&#10;JGeeGiFP5yCrUl5TVL8AAAD//wMAUEsBAi0AFAAGAAgAAAAhALaDOJL+AAAA4QEAABMAAAAAAAAA&#10;AAAAAAAAAAAAAFtDb250ZW50X1R5cGVzXS54bWxQSwECLQAUAAYACAAAACEAOP0h/9YAAACUAQAA&#10;CwAAAAAAAAAAAAAAAAAvAQAAX3JlbHMvLnJlbHNQSwECLQAUAAYACAAAACEASpyWruYCAABZBgAA&#10;DgAAAAAAAAAAAAAAAAAuAgAAZHJzL2Uyb0RvYy54bWxQSwECLQAUAAYACAAAACEAzvuI3eQAAAAN&#10;AQAADwAAAAAAAAAAAAAAAABABQAAZHJzL2Rvd25yZXYueG1sUEsFBgAAAAAEAAQA8wAAAFEGAAAA&#10;AA==&#10;" w14:anchorId="12A9FACE">
                <v:stroke joinstyle="miter"/>
                <v:path arrowok="t" o:connecttype="custom" o:connectlocs="0,0;177281,0;177281,177282;0,177282;0,0;22160,22160;22160,155122;155121,155122;155121,22160;22160,22160" o:connectangles="0,0,0,0,0,0,0,0,0,0"/>
              </v:shape>
            </w:pict>
          </mc:Fallback>
        </mc:AlternateContent>
      </w:r>
      <w:r w:rsidRPr="00D65B09">
        <w:rPr>
          <w:rFonts w:ascii="Times New Roman" w:hAnsi="Times New Roman" w:cs="Times New Roman"/>
          <w:color w:val="000000"/>
        </w:rPr>
        <w:t>Celebrity Endorsements</w:t>
      </w:r>
    </w:p>
    <w:p w14:paraId="58EF818B" w14:textId="77777777" w:rsidR="00922CC9" w:rsidRPr="00D65B09" w:rsidRDefault="00922CC9" w:rsidP="00922CC9">
      <w:pPr>
        <w:autoSpaceDE w:val="0"/>
        <w:autoSpaceDN w:val="0"/>
        <w:adjustRightInd w:val="0"/>
        <w:spacing w:line="432" w:lineRule="auto"/>
        <w:rPr>
          <w:rFonts w:ascii="Times New Roman" w:hAnsi="Times New Roman" w:cs="Times New Roman"/>
          <w:color w:val="000000"/>
        </w:rPr>
      </w:pPr>
      <w:r w:rsidRPr="00D65B09">
        <w:rPr>
          <w:rFonts w:ascii="Times New Roman" w:hAnsi="Times New Roman" w:cs="Times New Roman"/>
          <w:noProof/>
          <w:color w:val="000000"/>
        </w:rPr>
        <mc:AlternateContent>
          <mc:Choice Requires="wps">
            <w:drawing>
              <wp:anchor distT="0" distB="0" distL="114300" distR="114300" simplePos="0" relativeHeight="251658274" behindDoc="0" locked="0" layoutInCell="1" allowOverlap="1" wp14:anchorId="6982D566" wp14:editId="5B41871D">
                <wp:simplePos x="0" y="0"/>
                <wp:positionH relativeFrom="column">
                  <wp:posOffset>-229520</wp:posOffset>
                </wp:positionH>
                <wp:positionV relativeFrom="paragraph">
                  <wp:posOffset>325276</wp:posOffset>
                </wp:positionV>
                <wp:extent cx="177281" cy="177282"/>
                <wp:effectExtent l="38100" t="25400" r="26035" b="26035"/>
                <wp:wrapNone/>
                <wp:docPr id="38" name="Frame 38"/>
                <wp:cNvGraphicFramePr/>
                <a:graphic xmlns:a="http://schemas.openxmlformats.org/drawingml/2006/main">
                  <a:graphicData uri="http://schemas.microsoft.com/office/word/2010/wordprocessingShape">
                    <wps:wsp>
                      <wps:cNvSpPr/>
                      <wps:spPr>
                        <a:xfrm>
                          <a:off x="0" y="0"/>
                          <a:ext cx="177281" cy="177282"/>
                        </a:xfrm>
                        <a:prstGeom prst="frame">
                          <a:avLst/>
                        </a:prstGeom>
                        <a:solidFill>
                          <a:schemeClr val="tx1"/>
                        </a:solidFill>
                        <a:ln>
                          <a:noFill/>
                        </a:ln>
                        <a:effectLst/>
                        <a:scene3d>
                          <a:camera prst="orthographicFront">
                            <a:rot lat="0" lon="0" rev="0"/>
                          </a:camera>
                          <a:lightRig rig="contrasting" dir="t">
                            <a:rot lat="0" lon="0" rev="7800000"/>
                          </a:lightRig>
                        </a:scene3d>
                        <a:sp3d>
                          <a:bevelT w="139700" h="139700"/>
                        </a:sp3d>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6620B151">
              <v:shape id="Frame 38" style="position:absolute;margin-left:-18.05pt;margin-top:25.6pt;width:13.95pt;height:13.9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7281,177282" o:spid="_x0000_s1026" fillcolor="black [3213]" stroked="f" strokeweight="1pt" path="m,l177281,r,177282l,177282,,xm22160,22160r,132962l155121,155122r,-132962l22160,2216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I25gIAAFkGAAAOAAAAZHJzL2Uyb0RvYy54bWysVW1P2zAQ/j5p/8Hy95G2MAoVKapAnSYh&#10;hoCJz67jNNYcOzu7L+zX77GTpoVVmjStH5JzfPfc3XMvvbre1oatFXntbM6HJwPOlJWu0HaZ8+/P&#10;808XnPkgbCGMsyrnr8rz6+nHD1ebZqJGrnKmUMQAYv1k0+S8CqGZZJmXlaqFP3GNsrgsHdUi4EjL&#10;rCCxAXptstFgcJ5tHBUNOam8x9fb9pJPE35ZKhm+laVXgZmcI7aQnpSei/jMpldisiTRVFp2YYh/&#10;iKIW2sJpD3UrgmAr0n9A1VqS864MJ9LVmStLLVXKAdkMB++yeapEo1IuIMc3PU3+/8HK+/UDMV3k&#10;/BSVsqJGjeaEF8MZ5GwaP4HOU/NA3clDjJluS6rjGzmwbSL0tSdUbQOT+Dgcj0cXQ84krpI8ipjZ&#10;3rghH74oV7Mo5LyMnhOPYn3nQ6u704nOvDO6mGtj0iE2iboxxNYC5Q3bYYf+RsvYqGtdtGoB2y8q&#10;dUfrBcBSWXVaRFWJGEh0ETkKlev6Y07OhhQdOTSUaJsJfZ2yJ7Xu8kd+LUZEM3pZhUe9ZKQxERII&#10;JHxAq3JWaDTiXwDHF4P46xLbgSUOD0L2TRv6Qq2VeWYbsH16OYYZq3qxzb3VzGJZ20ImKbwalYK1&#10;j6pEN6B0o5RomsM9xUKCpnC+iyZqR7MS1PaGw2OGJuxq0+lGs7YCveHgmOFbj71F8goue+NaW0fH&#10;AIofvedWH9wd5BzFhSteMQQoaiqkb+Rcox3vUKcHQVgH4BErLnzDozQO7LpOAr+Ofh37HvUxpbjl&#10;bIP1knP/cyVIcWa+Wszv5fDsLO6jdDj7PB7hQIc3i8Mbu6pvHFoco4Tokhj1g9mJJbn6BZtwFr3i&#10;SlgJ3+i3QLvDTWjXHnapVLNZUsMOakS4s0+NjOCR1Thtz9sXQU03AQHDfO92q0hM3k1mqxstrZut&#10;git1Gts9rx3f2F+pa7tZigvy8Jy09v8I098AAAD//wMAUEsDBBQABgAIAAAAIQC5MkJb4gAAAA0B&#10;AAAPAAAAZHJzL2Rvd25yZXYueG1sTE89T8MwEN2R+A/WIbGlTgKUkuZSISokBgZou7A5sZtE2Oco&#10;dtu0v55jguVOp/fufZSryVlxNGPoPSFksxSEocbrnlqE3fY1WYAIUZFW1pNBOJsAq+r6qlSF9if6&#10;NMdNbAWLUCgUQhfjUEgZms44FWZ+MMTY3o9ORT7HVupRnVjcWZmn6Vw61RM7dGowL51pvjcHh/Cx&#10;Gy/15azv8699s5X2/W09eY94ezOtlzyelyCimeLfB/x24PxQcbDaH0gHYRGSu3nGVISHLAfBhGTB&#10;u0Z4fMpAVqX836L6AQAA//8DAFBLAQItABQABgAIAAAAIQC2gziS/gAAAOEBAAATAAAAAAAAAAAA&#10;AAAAAAAAAABbQ29udGVudF9UeXBlc10ueG1sUEsBAi0AFAAGAAgAAAAhADj9If/WAAAAlAEAAAsA&#10;AAAAAAAAAAAAAAAALwEAAF9yZWxzLy5yZWxzUEsBAi0AFAAGAAgAAAAhAL+lgjbmAgAAWQYAAA4A&#10;AAAAAAAAAAAAAAAALgIAAGRycy9lMm9Eb2MueG1sUEsBAi0AFAAGAAgAAAAhALkyQlviAAAADQEA&#10;AA8AAAAAAAAAAAAAAAAAQAUAAGRycy9kb3ducmV2LnhtbFBLBQYAAAAABAAEAPMAAABPBgAAAAA=&#10;" w14:anchorId="5A225388">
                <v:stroke joinstyle="miter"/>
                <v:path arrowok="t" o:connecttype="custom" o:connectlocs="0,0;177281,0;177281,177282;0,177282;0,0;22160,22160;22160,155122;155121,155122;155121,22160;22160,22160" o:connectangles="0,0,0,0,0,0,0,0,0,0"/>
              </v:shape>
            </w:pict>
          </mc:Fallback>
        </mc:AlternateContent>
      </w:r>
      <w:r w:rsidRPr="00D65B09">
        <w:rPr>
          <w:rFonts w:ascii="Times New Roman" w:hAnsi="Times New Roman" w:cs="Times New Roman"/>
          <w:color w:val="000000"/>
        </w:rPr>
        <w:t>Magazines</w:t>
      </w:r>
    </w:p>
    <w:p w14:paraId="7749A209" w14:textId="77777777" w:rsidR="00922CC9" w:rsidRPr="00D65B09" w:rsidRDefault="00922CC9" w:rsidP="00922CC9">
      <w:pPr>
        <w:autoSpaceDE w:val="0"/>
        <w:autoSpaceDN w:val="0"/>
        <w:adjustRightInd w:val="0"/>
        <w:spacing w:line="432" w:lineRule="auto"/>
        <w:rPr>
          <w:rFonts w:ascii="Times New Roman" w:hAnsi="Times New Roman" w:cs="Times New Roman"/>
          <w:color w:val="000000"/>
        </w:rPr>
      </w:pPr>
      <w:r w:rsidRPr="00D65B09">
        <w:rPr>
          <w:rFonts w:ascii="Times New Roman" w:hAnsi="Times New Roman" w:cs="Times New Roman"/>
          <w:color w:val="000000"/>
        </w:rPr>
        <w:t xml:space="preserve">Other (Please </w:t>
      </w:r>
      <w:proofErr w:type="gramStart"/>
      <w:r w:rsidRPr="00D65B09">
        <w:rPr>
          <w:rFonts w:ascii="Times New Roman" w:hAnsi="Times New Roman" w:cs="Times New Roman"/>
          <w:color w:val="000000"/>
        </w:rPr>
        <w:t>Specify)_</w:t>
      </w:r>
      <w:proofErr w:type="gramEnd"/>
      <w:r w:rsidRPr="00D65B09">
        <w:rPr>
          <w:rFonts w:ascii="Times New Roman" w:hAnsi="Times New Roman" w:cs="Times New Roman"/>
          <w:color w:val="000000"/>
        </w:rPr>
        <w:t>_____________________</w:t>
      </w:r>
    </w:p>
    <w:p w14:paraId="5EDA2CBA" w14:textId="77777777" w:rsidR="00922CC9" w:rsidRPr="00D65B09" w:rsidRDefault="00922CC9" w:rsidP="00922CC9">
      <w:pPr>
        <w:autoSpaceDE w:val="0"/>
        <w:autoSpaceDN w:val="0"/>
        <w:adjustRightInd w:val="0"/>
        <w:spacing w:line="432" w:lineRule="auto"/>
        <w:rPr>
          <w:rFonts w:ascii="Times New Roman" w:hAnsi="Times New Roman" w:cs="Times New Roman"/>
          <w:color w:val="000000"/>
        </w:rPr>
      </w:pPr>
    </w:p>
    <w:p w14:paraId="72F2C657" w14:textId="77777777" w:rsidR="00922CC9" w:rsidRPr="00D65B09" w:rsidRDefault="00922CC9" w:rsidP="00922CC9">
      <w:pPr>
        <w:autoSpaceDE w:val="0"/>
        <w:autoSpaceDN w:val="0"/>
        <w:adjustRightInd w:val="0"/>
        <w:spacing w:line="432" w:lineRule="auto"/>
        <w:rPr>
          <w:rFonts w:ascii="Times New Roman" w:hAnsi="Times New Roman" w:cs="Times New Roman"/>
          <w:b/>
          <w:bCs/>
          <w:color w:val="000000"/>
        </w:rPr>
      </w:pPr>
      <w:r w:rsidRPr="00D65B09">
        <w:rPr>
          <w:rFonts w:ascii="Times New Roman" w:hAnsi="Times New Roman" w:cs="Times New Roman"/>
          <w:b/>
          <w:bCs/>
          <w:noProof/>
          <w:color w:val="000000"/>
        </w:rPr>
        <mc:AlternateContent>
          <mc:Choice Requires="wps">
            <w:drawing>
              <wp:anchor distT="0" distB="0" distL="114300" distR="114300" simplePos="0" relativeHeight="251658273" behindDoc="0" locked="0" layoutInCell="1" allowOverlap="1" wp14:anchorId="7BE9544D" wp14:editId="4153F5F9">
                <wp:simplePos x="0" y="0"/>
                <wp:positionH relativeFrom="column">
                  <wp:posOffset>-233266</wp:posOffset>
                </wp:positionH>
                <wp:positionV relativeFrom="paragraph">
                  <wp:posOffset>356222</wp:posOffset>
                </wp:positionV>
                <wp:extent cx="177281" cy="177282"/>
                <wp:effectExtent l="38100" t="25400" r="26035" b="26035"/>
                <wp:wrapNone/>
                <wp:docPr id="39" name="Frame 39"/>
                <wp:cNvGraphicFramePr/>
                <a:graphic xmlns:a="http://schemas.openxmlformats.org/drawingml/2006/main">
                  <a:graphicData uri="http://schemas.microsoft.com/office/word/2010/wordprocessingShape">
                    <wps:wsp>
                      <wps:cNvSpPr/>
                      <wps:spPr>
                        <a:xfrm>
                          <a:off x="0" y="0"/>
                          <a:ext cx="177281" cy="177282"/>
                        </a:xfrm>
                        <a:prstGeom prst="frame">
                          <a:avLst/>
                        </a:prstGeom>
                        <a:solidFill>
                          <a:schemeClr val="tx1"/>
                        </a:solidFill>
                        <a:ln>
                          <a:noFill/>
                        </a:ln>
                        <a:effectLst/>
                        <a:scene3d>
                          <a:camera prst="orthographicFront">
                            <a:rot lat="0" lon="0" rev="0"/>
                          </a:camera>
                          <a:lightRig rig="contrasting" dir="t">
                            <a:rot lat="0" lon="0" rev="7800000"/>
                          </a:lightRig>
                        </a:scene3d>
                        <a:sp3d>
                          <a:bevelT w="139700" h="139700"/>
                        </a:sp3d>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0BDCE099">
              <v:shape id="Frame 39" style="position:absolute;margin-left:-18.35pt;margin-top:28.05pt;width:13.95pt;height:13.9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7281,177282" o:spid="_x0000_s1026" fillcolor="black [3213]" stroked="f" strokeweight="1pt" path="m,l177281,r,177282l,177282,,xm22160,22160r,132962l155121,155122r,-132962l22160,2216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pJk5gIAAFkGAAAOAAAAZHJzL2Uyb0RvYy54bWysVW1P2zAQ/j5p/8Hy95G2MAoVKapAnSYh&#10;hoCJz67jNNYcOzu7L+zX77GTpoVVmjStH5JzfPfc3XMvvbre1oatFXntbM6HJwPOlJWu0HaZ8+/P&#10;808XnPkgbCGMsyrnr8rz6+nHD1ebZqJGrnKmUMQAYv1k0+S8CqGZZJmXlaqFP3GNsrgsHdUi4EjL&#10;rCCxAXptstFgcJ5tHBUNOam8x9fb9pJPE35ZKhm+laVXgZmcI7aQnpSei/jMpldisiTRVFp2YYh/&#10;iKIW2sJpD3UrgmAr0n9A1VqS864MJ9LVmStLLVXKAdkMB++yeapEo1IuIMc3PU3+/8HK+/UDMV3k&#10;/PSSMytq1GhOeDGcQc6m8RPoPDUP1J08xJjptqQ6vpED2yZCX3tC1TYwiY/D8Xh0MeRM4irJo4iZ&#10;7Y0b8uGLcjWLQs7L6DnxKNZ3PrS6O53ozDuji7k2Jh1ik6gbQ2wtUN6wHXbob7SMjbrWRasWsP2i&#10;Une0XgAslVWnRVSViIFEF5GjULmuP+bkbEjRkUNDibaZ0Ncpe1LrLn/k12JENKOXVXjUS0YaEyGB&#10;QMIHtCpnhUYj/gVwfDGIvy6xHVji8CBk37ShL9RamWe2Adunl2OYsaoX29xbzSyWtS1kksKrUSlY&#10;+6hKdANKN0qJpjncUywkaArnu2iidjQrQW1vODxmaMKuNp1uNGsr0BsOjhm+9dhbJK/gsjeutXV0&#10;DKD40Xtu9cHdQc5RXLjiFUOAoqZC+kbONdrxDnV6EIR1AB6x4sI3PErjwK7rJPDr6Nex71EfU4pb&#10;zjZYLzn3P1eCFGfmq8X8Xg7PzuI+Soezz+MRDnR4szi8sav6xqHFMUqILolRP5idWJKrX7AJZ9Er&#10;roSV8I1+C7Q73IR27WGXSjWbJTXsoEaEO/vUyAgeWY3T9rx9EdR0ExAwzPdut4rE5N1ktrrR0rrZ&#10;KrhSp7Hd89rxjf2VurabpbggD89Ja/+PMP0NAAD//wMAUEsDBBQABgAIAAAAIQBB9gT35AAAAA0B&#10;AAAPAAAAZHJzL2Rvd25yZXYueG1sTI8xT8MwEIV3JP6DdUhsqdNSQpTmUiEqJAYGaLuwOfE1iYjt&#10;yHbbtL+eY4LlpNO99+595XoygziRD72zCPNZCoJs43RvW4T97jXJQYSorFaDs4RwoQDr6vamVIV2&#10;Z/tJp21sBYfYUCiELsaxkDI0HRkVZm4ky7eD80ZFXn0rtVdnDjeDXKRpJo3qLX/o1EgvHTXf26NB&#10;+Nj7a3296OXi69Ds5PD+tpmcQ7y/mzYrHs8rEJGm+OeAXwbuDxUXq93R6iAGhOQhe2IpwmM2B8GC&#10;JGeeGiFfpiCrUv6nqH4AAAD//wMAUEsBAi0AFAAGAAgAAAAhALaDOJL+AAAA4QEAABMAAAAAAAAA&#10;AAAAAAAAAAAAAFtDb250ZW50X1R5cGVzXS54bWxQSwECLQAUAAYACAAAACEAOP0h/9YAAACUAQAA&#10;CwAAAAAAAAAAAAAAAAAvAQAAX3JlbHMvLnJlbHNQSwECLQAUAAYACAAAACEAtgqSZOYCAABZBgAA&#10;DgAAAAAAAAAAAAAAAAAuAgAAZHJzL2Uyb0RvYy54bWxQSwECLQAUAAYACAAAACEAQfYE9+QAAAAN&#10;AQAADwAAAAAAAAAAAAAAAABABQAAZHJzL2Rvd25yZXYueG1sUEsFBgAAAAAEAAQA8wAAAFEGAAAA&#10;AA==&#10;" w14:anchorId="1FB2D6A8">
                <v:stroke joinstyle="miter"/>
                <v:path arrowok="t" o:connecttype="custom" o:connectlocs="0,0;177281,0;177281,177282;0,177282;0,0;22160,22160;22160,155122;155121,155122;155121,22160;22160,22160" o:connectangles="0,0,0,0,0,0,0,0,0,0"/>
              </v:shape>
            </w:pict>
          </mc:Fallback>
        </mc:AlternateContent>
      </w:r>
      <w:r w:rsidRPr="00D65B09">
        <w:rPr>
          <w:rFonts w:ascii="Times New Roman" w:hAnsi="Times New Roman" w:cs="Times New Roman"/>
          <w:b/>
          <w:bCs/>
          <w:color w:val="000000"/>
        </w:rPr>
        <w:t xml:space="preserve">7. When buying Athletic Footwear, how important is a Celebrity Endorsement? </w:t>
      </w:r>
    </w:p>
    <w:p w14:paraId="66AFF196" w14:textId="77777777" w:rsidR="00922CC9" w:rsidRPr="00D65B09" w:rsidRDefault="00922CC9" w:rsidP="00922CC9">
      <w:pPr>
        <w:autoSpaceDE w:val="0"/>
        <w:autoSpaceDN w:val="0"/>
        <w:adjustRightInd w:val="0"/>
        <w:spacing w:line="432" w:lineRule="auto"/>
        <w:rPr>
          <w:rFonts w:ascii="Times New Roman" w:hAnsi="Times New Roman" w:cs="Times New Roman"/>
          <w:color w:val="000000"/>
        </w:rPr>
      </w:pPr>
      <w:r w:rsidRPr="00D65B09">
        <w:rPr>
          <w:rFonts w:ascii="Times New Roman" w:hAnsi="Times New Roman" w:cs="Times New Roman"/>
          <w:noProof/>
          <w:color w:val="000000"/>
        </w:rPr>
        <mc:AlternateContent>
          <mc:Choice Requires="wps">
            <w:drawing>
              <wp:anchor distT="0" distB="0" distL="114300" distR="114300" simplePos="0" relativeHeight="251658275" behindDoc="0" locked="0" layoutInCell="1" allowOverlap="1" wp14:anchorId="4D102FCB" wp14:editId="01064C87">
                <wp:simplePos x="0" y="0"/>
                <wp:positionH relativeFrom="column">
                  <wp:posOffset>-233266</wp:posOffset>
                </wp:positionH>
                <wp:positionV relativeFrom="paragraph">
                  <wp:posOffset>316645</wp:posOffset>
                </wp:positionV>
                <wp:extent cx="177281" cy="177282"/>
                <wp:effectExtent l="38100" t="25400" r="26035" b="26035"/>
                <wp:wrapNone/>
                <wp:docPr id="40" name="Frame 40"/>
                <wp:cNvGraphicFramePr/>
                <a:graphic xmlns:a="http://schemas.openxmlformats.org/drawingml/2006/main">
                  <a:graphicData uri="http://schemas.microsoft.com/office/word/2010/wordprocessingShape">
                    <wps:wsp>
                      <wps:cNvSpPr/>
                      <wps:spPr>
                        <a:xfrm>
                          <a:off x="0" y="0"/>
                          <a:ext cx="177281" cy="177282"/>
                        </a:xfrm>
                        <a:prstGeom prst="frame">
                          <a:avLst/>
                        </a:prstGeom>
                        <a:solidFill>
                          <a:schemeClr val="tx1"/>
                        </a:solidFill>
                        <a:ln>
                          <a:noFill/>
                        </a:ln>
                        <a:effectLst/>
                        <a:scene3d>
                          <a:camera prst="orthographicFront">
                            <a:rot lat="0" lon="0" rev="0"/>
                          </a:camera>
                          <a:lightRig rig="contrasting" dir="t">
                            <a:rot lat="0" lon="0" rev="7800000"/>
                          </a:lightRig>
                        </a:scene3d>
                        <a:sp3d>
                          <a:bevelT w="139700" h="139700"/>
                        </a:sp3d>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119A9665">
              <v:shape id="Frame 40" style="position:absolute;margin-left:-18.35pt;margin-top:24.95pt;width:13.95pt;height:13.9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7281,177282" o:spid="_x0000_s1026" fillcolor="black [3213]" stroked="f" strokeweight="1pt" path="m,l177281,r,177282l,177282,,xm22160,22160r,132962l155121,155122r,-132962l22160,2216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Ux85QIAAFkGAAAOAAAAZHJzL2Uyb0RvYy54bWysVW1P2zAQ/j5p/8Hy95G2MAoVKapAnSYh&#10;hoCJz67jNNYcOzu7L+zX77GTpoVVmjStH5JzfPfc3XMvvbre1oatFXntbM6HJwPOlJWu0HaZ8+/P&#10;808XnPkgbCGMsyrnr8rz6+nHD1ebZqJGrnKmUMQAYv1k0+S8CqGZZJmXlaqFP3GNsrgsHdUi4EjL&#10;rCCxAXptstFgcJ5tHBUNOam8x9fb9pJPE35ZKhm+laVXgZmcI7aQnpSei/jMpldisiTRVFp2YYh/&#10;iKIW2sJpD3UrgmAr0n9A1VqS864MJ9LVmStLLVXKAdkMB++yeapEo1IuIMc3PU3+/8HK+/UDMV3k&#10;/Az0WFGjRnPCi+EMcjaNn0DnqXmg7uQhxky3JdXxjRzYNhH62hOqtoFJfByOx6OLIWcSV0keRcxs&#10;b9yQD1+Uq1kUcl5Gz4lHsb7zodXd6URn3hldzLUx6RCbRN0YYmuB8obtsEN/o2Vs1LUuWrWA7ReV&#10;uqP1AmCprDotoqpEDCS6iByFynX9MSdnQ4qOHBpKtM2Evk7Zk1p3+SO/FiOiGb2swqNeMtKYCAkE&#10;Ej6gVTkrNBrxL4Dji0H8dYntwBKHByH7pg19odbKPLMN2D69HMOMVb3Y5t5qZrGsbSGTFF6NSsHa&#10;R1WiG1C6UUo0zeGeYiFBUzjfRRO1o1kJanvD4TFDE3a16XSjWVuB3nBwzPCtx94ieQWXvXGtraNj&#10;AMWP3nOrD+4Oco7iwhWvGAIUNRXSN3Ku0Y53qNODIKwD8IgVF77hURoHdl0ngV9Hv459j/qYUtxy&#10;tsF6ybn/uRKkODNfLeb3cngWBy6kw9nn8QgHOrxZHN7YVX3j0OIYJUSXxKgfzE4sydUv2ISz6BVX&#10;wkr4Rr8F2h1uQrv2sEulms2SGnZQI8KdfWpkBI+sxml73r4IaroJCBjme7dbRWLybjJb3Whp3WwV&#10;XKnT2O557fjG/kpd281SXJCH56S1/0eY/gYAAP//AwBQSwMEFAAGAAgAAAAhAH0NvHvkAAAADQEA&#10;AA8AAABkcnMvZG93bnJldi54bWxMj81uwjAQhO+V+g7WIvUWHCgiIWSDqqJKPfTQApfenNgkUf0T&#10;2QYCT9/tiV5WWu3M7HzlZjSanZUPvbMIs2kKTNnGyd62CIf9W5IDC1FYKbSzCuGqAmyqx4dSFNJd&#10;7Jc672LLKMSGQiB0MQ4F56HplBFh6gZl6XZ03ohIq2+59OJC4UbzeZouuRG9pQ+dGNRrp5qf3ckg&#10;fB78rb5d5WL+fWz2XH+8b0fnEJ8m43ZN42UNLKox3h3wx0D9oaJitTtZGZhGSJ6XGUkRFqsVMBIk&#10;OfHUCFmWA69K/p+i+gUAAP//AwBQSwECLQAUAAYACAAAACEAtoM4kv4AAADhAQAAEwAAAAAAAAAA&#10;AAAAAAAAAAAAW0NvbnRlbnRfVHlwZXNdLnhtbFBLAQItABQABgAIAAAAIQA4/SH/1gAAAJQBAAAL&#10;AAAAAAAAAAAAAAAAAC8BAABfcmVscy8ucmVsc1BLAQItABQABgAIAAAAIQBEiUx85QIAAFkGAAAO&#10;AAAAAAAAAAAAAAAAAC4CAABkcnMvZTJvRG9jLnhtbFBLAQItABQABgAIAAAAIQB9Dbx75AAAAA0B&#10;AAAPAAAAAAAAAAAAAAAAAD8FAABkcnMvZG93bnJldi54bWxQSwUGAAAAAAQABADzAAAAUAYAAAAA&#10;" w14:anchorId="6E7FAFBB">
                <v:stroke joinstyle="miter"/>
                <v:path arrowok="t" o:connecttype="custom" o:connectlocs="0,0;177281,0;177281,177282;0,177282;0,0;22160,22160;22160,155122;155121,155122;155121,22160;22160,22160" o:connectangles="0,0,0,0,0,0,0,0,0,0"/>
              </v:shape>
            </w:pict>
          </mc:Fallback>
        </mc:AlternateContent>
      </w:r>
      <w:r w:rsidRPr="00D65B09">
        <w:rPr>
          <w:rFonts w:ascii="Times New Roman" w:hAnsi="Times New Roman" w:cs="Times New Roman"/>
          <w:color w:val="000000"/>
        </w:rPr>
        <w:t>Very Important</w:t>
      </w:r>
    </w:p>
    <w:p w14:paraId="06D3FC9C" w14:textId="77777777" w:rsidR="00922CC9" w:rsidRPr="00D65B09" w:rsidRDefault="00922CC9" w:rsidP="00922CC9">
      <w:pPr>
        <w:autoSpaceDE w:val="0"/>
        <w:autoSpaceDN w:val="0"/>
        <w:adjustRightInd w:val="0"/>
        <w:spacing w:line="432" w:lineRule="auto"/>
        <w:rPr>
          <w:rFonts w:ascii="Times New Roman" w:hAnsi="Times New Roman" w:cs="Times New Roman"/>
          <w:color w:val="000000"/>
        </w:rPr>
      </w:pPr>
      <w:r w:rsidRPr="00D65B09">
        <w:rPr>
          <w:rFonts w:ascii="Times New Roman" w:hAnsi="Times New Roman" w:cs="Times New Roman"/>
          <w:noProof/>
          <w:color w:val="000000"/>
        </w:rPr>
        <mc:AlternateContent>
          <mc:Choice Requires="wps">
            <w:drawing>
              <wp:anchor distT="0" distB="0" distL="114300" distR="114300" simplePos="0" relativeHeight="251658276" behindDoc="0" locked="0" layoutInCell="1" allowOverlap="1" wp14:anchorId="69B278FC" wp14:editId="7ED84040">
                <wp:simplePos x="0" y="0"/>
                <wp:positionH relativeFrom="column">
                  <wp:posOffset>-229520</wp:posOffset>
                </wp:positionH>
                <wp:positionV relativeFrom="paragraph">
                  <wp:posOffset>321842</wp:posOffset>
                </wp:positionV>
                <wp:extent cx="177281" cy="177282"/>
                <wp:effectExtent l="38100" t="25400" r="26035" b="26035"/>
                <wp:wrapNone/>
                <wp:docPr id="41" name="Frame 41"/>
                <wp:cNvGraphicFramePr/>
                <a:graphic xmlns:a="http://schemas.openxmlformats.org/drawingml/2006/main">
                  <a:graphicData uri="http://schemas.microsoft.com/office/word/2010/wordprocessingShape">
                    <wps:wsp>
                      <wps:cNvSpPr/>
                      <wps:spPr>
                        <a:xfrm>
                          <a:off x="0" y="0"/>
                          <a:ext cx="177281" cy="177282"/>
                        </a:xfrm>
                        <a:prstGeom prst="frame">
                          <a:avLst/>
                        </a:prstGeom>
                        <a:solidFill>
                          <a:schemeClr val="tx1"/>
                        </a:solidFill>
                        <a:ln>
                          <a:noFill/>
                        </a:ln>
                        <a:effectLst/>
                        <a:scene3d>
                          <a:camera prst="orthographicFront">
                            <a:rot lat="0" lon="0" rev="0"/>
                          </a:camera>
                          <a:lightRig rig="contrasting" dir="t">
                            <a:rot lat="0" lon="0" rev="7800000"/>
                          </a:lightRig>
                        </a:scene3d>
                        <a:sp3d>
                          <a:bevelT w="139700" h="139700"/>
                        </a:sp3d>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259D685E">
              <v:shape id="Frame 41" style="position:absolute;margin-left:-18.05pt;margin-top:25.35pt;width:13.95pt;height:13.9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7281,177282" o:spid="_x0000_s1026" fillcolor="black [3213]" stroked="f" strokeweight="1pt" path="m,l177281,r,177282l,177282,,xm22160,22160r,132962l155121,155122r,-132962l22160,2216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lwu5gIAAFkGAAAOAAAAZHJzL2Uyb0RvYy54bWysVdtu2zAMfR+wfxD8vjpJs6YN6hRBiwwD&#10;iq5oO/RZkeVEmCxplHLb1+9Idpy0CzBgWB5syiIPycNLrm+2tWZrSV5ZU2T9s17GpBG2VGZRZN9f&#10;Zp8uM+YDNyXX1sgi20mf3Uw+frjeuLEc2KXVpSQGEOPHG1dkyxDcOM+9WMqa+zPrpMFlZanmAUda&#10;5CXxDdBrnQ96vYt8Y6l0ZIX0Hl/vmstskvCrSorwraq8DEwXGWIL6UnpOY/PfHLNxwvibqlEGwb/&#10;hyhqrgycdlB3PHC2IvUHVK0EWW+rcCZsnduqUkKmHJBNv/cum+cldzLlAnK862jy/w9WPKwfiamy&#10;yIb9jBleo0YzwovhDHI2zo+h8+weqT15iDHTbUV1fCMHtk2E7jpC5TYwgY/90WhwCVyBqyQPImZ+&#10;MHbkwxdpaxaFIqui58QjX9/70OjudaIzb7UqZ0rrdIhNIm81sTVHecM2RQz0N1raRF1jo1UD2HyR&#10;qTsaLzAR0sjzMqoKxEC8jchSWNq2P2ZkTUjRkUVD8aaZ0Ncpe5LrNn9E0GBENK0Wy/CkFowUJkIA&#10;gbgPaNWMlQqN+BfA0WUv/lra9mCJw6OQvWtCn8u11C9sA7bPr0YwY8tObHJvNPNY1qaQSQo7LVOw&#10;5klW6AaUbpASTXN4oJgL0BQu9tFE7WhWgdrOsH/KUId9bVrdaNZUoDPsnTJ867GzSF7BZWdcK2Pp&#10;FED5o/Pc6IO7o5yjOLflDkOAoqZCeidmCu14jzo9csI6AI9YceEbHpW2YNe2Evi19OvU96iPKcVt&#10;xjZYL0Xmf644yYzprwbze9UfDuM+Sofh59EABzq+mR/fmFV9a9HiGCVEl8SoH/RerMjWr9iE0+gV&#10;V9wI+Ea/BdofbkOz9rBLhZxOkxp2kOPh3jw7EcEjq3HaXravnFw7AQHD/GD3q4iP301moxstjZ2u&#10;gq1UGtsDry3f2F+pa9tZigvy+Jy0Dv8Ik98AAAD//wMAUEsDBBQABgAIAAAAIQBLEm+m4gAAAA0B&#10;AAAPAAAAZHJzL2Rvd25yZXYueG1sTE89T8MwEN2R+A/WVWJLnQZIozSXClEhMTBA24XNid0kqn2O&#10;bLdN++sxEywnPd37rNaT0eysnB8sISzmKTBFrZUDdQj73VtSAPNBkBTakkK4Kg/r+v6uEqW0F/pS&#10;523oWDQhXwqEPoSx5Ny3vTLCz+2oKP4O1hkRInQdl05cornRPEvTnBsxUEzoxahee9UetyeD8Ll3&#10;t+Z2lU/Z96Hdcf3xvpmsRXyYTZtVPC8rYEFN4U8Bvxtif6hjscaeSHqmEZLHfBGpCM/pElgkJEUG&#10;rEFYFjnwuuL/V9Q/AAAA//8DAFBLAQItABQABgAIAAAAIQC2gziS/gAAAOEBAAATAAAAAAAAAAAA&#10;AAAAAAAAAABbQ29udGVudF9UeXBlc10ueG1sUEsBAi0AFAAGAAgAAAAhADj9If/WAAAAlAEAAAsA&#10;AAAAAAAAAAAAAAAALwEAAF9yZWxzLy5yZWxzUEsBAi0AFAAGAAgAAAAhAE0mXC7mAgAAWQYAAA4A&#10;AAAAAAAAAAAAAAAALgIAAGRycy9lMm9Eb2MueG1sUEsBAi0AFAAGAAgAAAAhAEsSb6biAAAADQEA&#10;AA8AAAAAAAAAAAAAAAAAQAUAAGRycy9kb3ducmV2LnhtbFBLBQYAAAAABAAEAPMAAABPBgAAAAA=&#10;" w14:anchorId="256E06B4">
                <v:stroke joinstyle="miter"/>
                <v:path arrowok="t" o:connecttype="custom" o:connectlocs="0,0;177281,0;177281,177282;0,177282;0,0;22160,22160;22160,155122;155121,155122;155121,22160;22160,22160" o:connectangles="0,0,0,0,0,0,0,0,0,0"/>
              </v:shape>
            </w:pict>
          </mc:Fallback>
        </mc:AlternateContent>
      </w:r>
      <w:r w:rsidRPr="00D65B09">
        <w:rPr>
          <w:rFonts w:ascii="Times New Roman" w:hAnsi="Times New Roman" w:cs="Times New Roman"/>
          <w:color w:val="000000"/>
        </w:rPr>
        <w:t>Mostly Important</w:t>
      </w:r>
    </w:p>
    <w:p w14:paraId="0D8E9C7B" w14:textId="77777777" w:rsidR="00922CC9" w:rsidRPr="00D65B09" w:rsidRDefault="00922CC9" w:rsidP="00922CC9">
      <w:pPr>
        <w:autoSpaceDE w:val="0"/>
        <w:autoSpaceDN w:val="0"/>
        <w:adjustRightInd w:val="0"/>
        <w:spacing w:line="432" w:lineRule="auto"/>
        <w:rPr>
          <w:rFonts w:ascii="Times New Roman" w:hAnsi="Times New Roman" w:cs="Times New Roman"/>
          <w:color w:val="000000"/>
        </w:rPr>
      </w:pPr>
      <w:r w:rsidRPr="00D65B09">
        <w:rPr>
          <w:rFonts w:ascii="Times New Roman" w:hAnsi="Times New Roman" w:cs="Times New Roman"/>
          <w:noProof/>
          <w:color w:val="000000"/>
        </w:rPr>
        <mc:AlternateContent>
          <mc:Choice Requires="wps">
            <w:drawing>
              <wp:anchor distT="0" distB="0" distL="114300" distR="114300" simplePos="0" relativeHeight="251658277" behindDoc="0" locked="0" layoutInCell="1" allowOverlap="1" wp14:anchorId="4925C159" wp14:editId="487754F7">
                <wp:simplePos x="0" y="0"/>
                <wp:positionH relativeFrom="column">
                  <wp:posOffset>-229585</wp:posOffset>
                </wp:positionH>
                <wp:positionV relativeFrom="paragraph">
                  <wp:posOffset>293331</wp:posOffset>
                </wp:positionV>
                <wp:extent cx="177281" cy="177282"/>
                <wp:effectExtent l="38100" t="25400" r="26035" b="26035"/>
                <wp:wrapNone/>
                <wp:docPr id="42" name="Frame 42"/>
                <wp:cNvGraphicFramePr/>
                <a:graphic xmlns:a="http://schemas.openxmlformats.org/drawingml/2006/main">
                  <a:graphicData uri="http://schemas.microsoft.com/office/word/2010/wordprocessingShape">
                    <wps:wsp>
                      <wps:cNvSpPr/>
                      <wps:spPr>
                        <a:xfrm>
                          <a:off x="0" y="0"/>
                          <a:ext cx="177281" cy="177282"/>
                        </a:xfrm>
                        <a:prstGeom prst="frame">
                          <a:avLst/>
                        </a:prstGeom>
                        <a:solidFill>
                          <a:schemeClr val="tx1"/>
                        </a:solidFill>
                        <a:ln>
                          <a:noFill/>
                        </a:ln>
                        <a:effectLst/>
                        <a:scene3d>
                          <a:camera prst="orthographicFront">
                            <a:rot lat="0" lon="0" rev="0"/>
                          </a:camera>
                          <a:lightRig rig="contrasting" dir="t">
                            <a:rot lat="0" lon="0" rev="7800000"/>
                          </a:lightRig>
                        </a:scene3d>
                        <a:sp3d>
                          <a:bevelT w="139700" h="139700"/>
                        </a:sp3d>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280A08AA">
              <v:shape id="Frame 42" style="position:absolute;margin-left:-18.1pt;margin-top:23.1pt;width:13.95pt;height:13.9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7281,177282" o:spid="_x0000_s1026" fillcolor="black [3213]" stroked="f" strokeweight="1pt" path="m,l177281,r,177282l,177282,,xm22160,22160r,132962l155121,155122r,-132962l22160,2216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23Y5QIAAFkGAAAOAAAAZHJzL2Uyb0RvYy54bWysVVtv2jAUfp+0/2D5fQ1QVlrUUKFWTJOq&#10;rmo79dk4Dlhz7OzY3Pbr99kJgXZIk6bx4Jxjn+t3LlzfbCvD1oq8djbn/bMeZ8pKV2i7yPn3l9mn&#10;S858ELYQxlmV853y/Gby8cP1ph6rgVs6UyhiMGL9eFPnfBlCPc4yL5eqEv7M1crisXRUiQCWFllB&#10;YgPrlckGvd5FtnFU1OSk8h63d80jnyT7Zalk+FaWXgVmco7YQjopnfN4ZpNrMV6QqJdatmGIf4ii&#10;EtrCaWfqTgTBVqT/MFVpSc67MpxJV2WuLLVUKQdk0++9y+Z5KWqVcgE4vu5g8v/PrHxYPxLTRc6H&#10;A86sqFCjGeHDwAOcTe3HkHmuH6nlPMiY6bakKn6RA9smQHcdoGobmMRlfzQaXPY5k3hKdLKZHZRr&#10;8uGLchWLRM7L6DnhKNb3PsAjZPcy0Zl3RhczbUxiYpOoW0NsLVDesO3HiKHxRsrYKGtd1GqemxuV&#10;uqPxAhWprDovoqhEDCTaiByFpWv7Y0bOhhQdOTSUaJoJfZ2yJ7Vu80cEjY1ozejFMjzpBSONiZCw&#10;QMIHtCpnhUYj/sXg6LIXf21ie2NNloeQfd2EPldrZV7YBmifX42gxpYd2UKTJLNY1qaQiQo7o1Kw&#10;9kmV6AaUbpASTXN4gFhI+AwX+2iidFQrAW2n2D+laMK+Nq1sVGsq0Cn2Tim+9dhpJK/AslOutHV0&#10;ykDxo/PcyAO7o5wjOXfFDkOAoqZC+lrONNrxHnV6FIR1AByx4sI3HKVxQNe1FPB19OvUfZTHlOKV&#10;sw3WS879z5UgxZn5ajG/V/3hMO6jxAw/jwZg6PhlfvxiV9WtQ4tjlBBdIqN8MHuyJFe9YhNOo1c8&#10;CSvhG/0WaM/chmbtYZdKNZ0mMeygWoR7+1zLaDyiGqftZfsqqG4nIGCYH9x+FYnxu8lsZKOmddNV&#10;cKVOY3vAtcUb+yt1bTtLcUEe80nq8I8w+Q0AAP//AwBQSwMEFAAGAAgAAAAhAC4A65bhAAAADQEA&#10;AA8AAABkcnMvZG93bnJldi54bWxMTz1vwjAQ3Sv1P1hXqVtwCBFFIQ6qiip16ECBpZsTH0lU+xzZ&#10;BgK/vmaC5U6n9+59lKvRaHZC53tLAqaTFBhSY1VPrYD97jNZAPNBkpLaEgq4oIdV9fxUykLZM/3g&#10;aRtaFkXIF1JAF8JQcO6bDo30EzsgRexgnZEhnq7lyslzFDeaZ2k650b2FB06OeBHh83f9mgEbPbu&#10;Wl8vKs9+D82O6++v9WitEK8v43oZx/sSWMAx3D/g1iHmhyoGq+2RlGdaQDKbZ5EqIL/tSEgWM2C1&#10;gLd8Crwq+WOL6h8AAP//AwBQSwECLQAUAAYACAAAACEAtoM4kv4AAADhAQAAEwAAAAAAAAAAAAAA&#10;AAAAAAAAW0NvbnRlbnRfVHlwZXNdLnhtbFBLAQItABQABgAIAAAAIQA4/SH/1gAAAJQBAAALAAAA&#10;AAAAAAAAAAAAAC8BAABfcmVscy8ucmVsc1BLAQItABQABgAIAAAAIQBW123Y5QIAAFkGAAAOAAAA&#10;AAAAAAAAAAAAAC4CAABkcnMvZTJvRG9jLnhtbFBLAQItABQABgAIAAAAIQAuAOuW4QAAAA0BAAAP&#10;AAAAAAAAAAAAAAAAAD8FAABkcnMvZG93bnJldi54bWxQSwUGAAAAAAQABADzAAAATQYAAAAA&#10;" w14:anchorId="5E7CDDB7">
                <v:stroke joinstyle="miter"/>
                <v:path arrowok="t" o:connecttype="custom" o:connectlocs="0,0;177281,0;177281,177282;0,177282;0,0;22160,22160;22160,155122;155121,155122;155121,22160;22160,22160" o:connectangles="0,0,0,0,0,0,0,0,0,0"/>
              </v:shape>
            </w:pict>
          </mc:Fallback>
        </mc:AlternateContent>
      </w:r>
      <w:r w:rsidRPr="00D65B09">
        <w:rPr>
          <w:rFonts w:ascii="Times New Roman" w:hAnsi="Times New Roman" w:cs="Times New Roman"/>
          <w:color w:val="000000"/>
        </w:rPr>
        <w:t>Somewhat Important</w:t>
      </w:r>
    </w:p>
    <w:p w14:paraId="3315C9D1" w14:textId="77777777" w:rsidR="00922CC9" w:rsidRPr="00D65B09" w:rsidRDefault="00922CC9" w:rsidP="00922CC9">
      <w:pPr>
        <w:autoSpaceDE w:val="0"/>
        <w:autoSpaceDN w:val="0"/>
        <w:adjustRightInd w:val="0"/>
        <w:spacing w:line="432" w:lineRule="auto"/>
        <w:rPr>
          <w:rFonts w:ascii="Times New Roman" w:hAnsi="Times New Roman" w:cs="Times New Roman"/>
          <w:color w:val="000000"/>
        </w:rPr>
      </w:pPr>
      <w:r w:rsidRPr="00D65B09">
        <w:rPr>
          <w:rFonts w:ascii="Times New Roman" w:hAnsi="Times New Roman" w:cs="Times New Roman"/>
          <w:color w:val="000000"/>
        </w:rPr>
        <w:t>Not Important at all</w:t>
      </w:r>
    </w:p>
    <w:p w14:paraId="65EC1411" w14:textId="77777777" w:rsidR="00922CC9" w:rsidRPr="00D65B09" w:rsidRDefault="00922CC9" w:rsidP="00922CC9">
      <w:pPr>
        <w:autoSpaceDE w:val="0"/>
        <w:autoSpaceDN w:val="0"/>
        <w:adjustRightInd w:val="0"/>
        <w:spacing w:line="432" w:lineRule="auto"/>
        <w:rPr>
          <w:rFonts w:ascii="Times New Roman" w:hAnsi="Times New Roman" w:cs="Times New Roman"/>
          <w:color w:val="000000"/>
        </w:rPr>
      </w:pPr>
    </w:p>
    <w:p w14:paraId="2CCAB269" w14:textId="77777777" w:rsidR="00922CC9" w:rsidRPr="00D65B09" w:rsidRDefault="00922CC9" w:rsidP="00922CC9">
      <w:pPr>
        <w:autoSpaceDE w:val="0"/>
        <w:autoSpaceDN w:val="0"/>
        <w:adjustRightInd w:val="0"/>
        <w:spacing w:line="432" w:lineRule="auto"/>
        <w:rPr>
          <w:rFonts w:ascii="Times New Roman" w:hAnsi="Times New Roman" w:cs="Times New Roman"/>
          <w:color w:val="000000"/>
        </w:rPr>
      </w:pPr>
      <w:r w:rsidRPr="00D65B09">
        <w:rPr>
          <w:rFonts w:ascii="Times New Roman" w:hAnsi="Times New Roman" w:cs="Times New Roman"/>
          <w:b/>
          <w:bCs/>
          <w:color w:val="000000"/>
        </w:rPr>
        <w:t>8. If the leading brands of Athletic Footwear all introduced similar products in terms of price, quality and styles, which brand would you purchase? (Please choose only one)</w:t>
      </w:r>
    </w:p>
    <w:p w14:paraId="772B1EA3" w14:textId="77777777" w:rsidR="00922CC9" w:rsidRPr="00D65B09" w:rsidRDefault="00922CC9" w:rsidP="00922CC9">
      <w:pPr>
        <w:autoSpaceDE w:val="0"/>
        <w:autoSpaceDN w:val="0"/>
        <w:adjustRightInd w:val="0"/>
        <w:spacing w:line="432" w:lineRule="auto"/>
        <w:rPr>
          <w:rFonts w:ascii="Times New Roman" w:hAnsi="Times New Roman" w:cs="Times New Roman"/>
          <w:color w:val="000000"/>
        </w:rPr>
      </w:pPr>
      <w:r w:rsidRPr="00D65B09">
        <w:rPr>
          <w:rFonts w:ascii="Times New Roman" w:hAnsi="Times New Roman" w:cs="Times New Roman"/>
          <w:noProof/>
          <w:color w:val="000000"/>
        </w:rPr>
        <mc:AlternateContent>
          <mc:Choice Requires="wps">
            <w:drawing>
              <wp:anchor distT="0" distB="0" distL="114300" distR="114300" simplePos="0" relativeHeight="251658279" behindDoc="0" locked="0" layoutInCell="1" allowOverlap="1" wp14:anchorId="25035535" wp14:editId="0BE8A50E">
                <wp:simplePos x="0" y="0"/>
                <wp:positionH relativeFrom="column">
                  <wp:posOffset>-233266</wp:posOffset>
                </wp:positionH>
                <wp:positionV relativeFrom="paragraph">
                  <wp:posOffset>317552</wp:posOffset>
                </wp:positionV>
                <wp:extent cx="177281" cy="177282"/>
                <wp:effectExtent l="38100" t="25400" r="26035" b="26035"/>
                <wp:wrapNone/>
                <wp:docPr id="43" name="Frame 43"/>
                <wp:cNvGraphicFramePr/>
                <a:graphic xmlns:a="http://schemas.openxmlformats.org/drawingml/2006/main">
                  <a:graphicData uri="http://schemas.microsoft.com/office/word/2010/wordprocessingShape">
                    <wps:wsp>
                      <wps:cNvSpPr/>
                      <wps:spPr>
                        <a:xfrm>
                          <a:off x="0" y="0"/>
                          <a:ext cx="177281" cy="177282"/>
                        </a:xfrm>
                        <a:prstGeom prst="frame">
                          <a:avLst/>
                        </a:prstGeom>
                        <a:solidFill>
                          <a:schemeClr val="tx1"/>
                        </a:solidFill>
                        <a:ln>
                          <a:noFill/>
                        </a:ln>
                        <a:effectLst/>
                        <a:scene3d>
                          <a:camera prst="orthographicFront">
                            <a:rot lat="0" lon="0" rev="0"/>
                          </a:camera>
                          <a:lightRig rig="contrasting" dir="t">
                            <a:rot lat="0" lon="0" rev="7800000"/>
                          </a:lightRig>
                        </a:scene3d>
                        <a:sp3d>
                          <a:bevelT w="139700" h="139700"/>
                        </a:sp3d>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1973D959">
              <v:shape id="Frame 43" style="position:absolute;margin-left:-18.35pt;margin-top:25pt;width:13.95pt;height:13.9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7281,177282" o:spid="_x0000_s1026" fillcolor="black [3213]" stroked="f" strokeweight="1pt" path="m,l177281,r,177282l,177282,,xm22160,22160r,132962l155121,155122r,-132962l22160,2216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H2K5gIAAFkGAAAOAAAAZHJzL2Uyb0RvYy54bWysVdtu2zAMfR+wfxD0vjpJs6YN6hRBiwwD&#10;iq5oO/RZkeVEmCx5lHLb1+9Idpy0CzBgWB5syiIPycNLrm+2lWFrRV47m/P+WY8zZaUrtF3k/PvL&#10;7NMlZz4IWwjjrMr5Tnl+M/n44XpTj9XALZ0pFDGAWD/e1DlfhlCPs8zLpaqEP3O1srgsHVUi4EiL&#10;rCCxAXplskGvd5FtHBU1Oam8x9e75pJPEn5ZKhm+laVXgZmcI7aQnpSe8/jMJtdivCBRL7VswxD/&#10;EEUltIXTDupOBMFWpP+AqrQk510ZzqSrMleWWqqUA7Lp995l87wUtUq5gBxfdzT5/wcrH9aPxHSR&#10;8+E5Z1ZUqNGM8GI4g5xN7cfQea4fqT15iDHTbUlVfCMHtk2E7jpC1TYwiY/90Whw2edM4irJg4iZ&#10;HYxr8uGLchWLQs7L6DnxKNb3PjS6e53ozDuji5k2Jh1ik6hbQ2wtUN6w7bfob7SMjbrWRasGsPmi&#10;Unc0XgAslVXnRVSViIFEG5GjsHRtf8zI2ZCiI4eGEk0zoa9T9qTWbf7Ir8GIaEYvluFJLxhpTIQE&#10;Agkf0KqcFRqN+BfA0WUv/trE9mCJw6OQfd2EPldrZV7YBmyfX41gxpad2OTeaGaxrE0hkxR2RqVg&#10;7ZMq0Q0o3SAlmubwQLGQoClc7KOJ2tGsBLWdYf+UoQn72rS60aypQGfYO2X41mNnkbyCy8640tbR&#10;KYDiR+e50Qd3RzlHce6KHYYARU2F9LWcabTjPer0KAjrADxixYVveJTGgV3XSuDX0a9T36M+phS3&#10;nG2wXnLuf64EKc7MV4v5veoPh3EfpcPw82iAAx3fzI9v7Kq6dWhxjBKiS2LUD2YvluSqV2zCafSK&#10;K2ElfKPfAu0Pt6FZe9ilUk2nSQ07qBbh3j7XMoJHVuO0vWxfBdXtBAQM84PbryIxfjeZjW60tG66&#10;Cq7UaWwPvLZ8Y3+lrm1nKS7I43PSOvwjTH4DAAD//wMAUEsDBBQABgAIAAAAIQBMSaXM5AAAAA0B&#10;AAAPAAAAZHJzL2Rvd25yZXYueG1sTI8xT8MwEIV3JP6DdUhsqUOBpqRxKkSFxNAB2i5sTnxNIuxz&#10;FLtt2l/PMZXlpNO99+59xXJ0VhxxCJ0nBQ+TFARS7U1HjYLd9j2ZgwhRk9HWEyo4Y4BleXtT6Nz4&#10;E33hcRMbwSEUcq2gjbHPpQx1i06Hie+R+Lb3g9OR16GRZtAnDndWTtN0Jp3uiD+0use3FuufzcEp&#10;+NwNl+pyNk/T7329lXb9sRq9V+r+blwteLwuQEQc49UBfwzcH0ouVvkDmSCsguRxlrFUwXPKYCxI&#10;5sxTKciyF5BlIf9TlL8AAAD//wMAUEsBAi0AFAAGAAgAAAAhALaDOJL+AAAA4QEAABMAAAAAAAAA&#10;AAAAAAAAAAAAAFtDb250ZW50X1R5cGVzXS54bWxQSwECLQAUAAYACAAAACEAOP0h/9YAAACUAQAA&#10;CwAAAAAAAAAAAAAAAAAvAQAAX3JlbHMvLnJlbHNQSwECLQAUAAYACAAAACEAX3h9iuYCAABZBgAA&#10;DgAAAAAAAAAAAAAAAAAuAgAAZHJzL2Uyb0RvYy54bWxQSwECLQAUAAYACAAAACEATEmlzOQAAAAN&#10;AQAADwAAAAAAAAAAAAAAAABABQAAZHJzL2Rvd25yZXYueG1sUEsFBgAAAAAEAAQA8wAAAFEGAAAA&#10;AA==&#10;" w14:anchorId="4D9DBBAF">
                <v:stroke joinstyle="miter"/>
                <v:path arrowok="t" o:connecttype="custom" o:connectlocs="0,0;177281,0;177281,177282;0,177282;0,0;22160,22160;22160,155122;155121,155122;155121,22160;22160,22160" o:connectangles="0,0,0,0,0,0,0,0,0,0"/>
              </v:shape>
            </w:pict>
          </mc:Fallback>
        </mc:AlternateContent>
      </w:r>
      <w:r w:rsidRPr="00D65B09">
        <w:rPr>
          <w:rFonts w:ascii="Times New Roman" w:hAnsi="Times New Roman" w:cs="Times New Roman"/>
          <w:noProof/>
          <w:color w:val="000000"/>
        </w:rPr>
        <mc:AlternateContent>
          <mc:Choice Requires="wps">
            <w:drawing>
              <wp:anchor distT="0" distB="0" distL="114300" distR="114300" simplePos="0" relativeHeight="251658278" behindDoc="0" locked="0" layoutInCell="1" allowOverlap="1" wp14:anchorId="7710B28B" wp14:editId="569E81FF">
                <wp:simplePos x="0" y="0"/>
                <wp:positionH relativeFrom="column">
                  <wp:posOffset>-229650</wp:posOffset>
                </wp:positionH>
                <wp:positionV relativeFrom="paragraph">
                  <wp:posOffset>9810</wp:posOffset>
                </wp:positionV>
                <wp:extent cx="177281" cy="177282"/>
                <wp:effectExtent l="38100" t="25400" r="26035" b="26035"/>
                <wp:wrapNone/>
                <wp:docPr id="44" name="Frame 44"/>
                <wp:cNvGraphicFramePr/>
                <a:graphic xmlns:a="http://schemas.openxmlformats.org/drawingml/2006/main">
                  <a:graphicData uri="http://schemas.microsoft.com/office/word/2010/wordprocessingShape">
                    <wps:wsp>
                      <wps:cNvSpPr/>
                      <wps:spPr>
                        <a:xfrm>
                          <a:off x="0" y="0"/>
                          <a:ext cx="177281" cy="177282"/>
                        </a:xfrm>
                        <a:prstGeom prst="frame">
                          <a:avLst/>
                        </a:prstGeom>
                        <a:solidFill>
                          <a:schemeClr val="tx1"/>
                        </a:solidFill>
                        <a:ln>
                          <a:noFill/>
                        </a:ln>
                        <a:effectLst/>
                        <a:scene3d>
                          <a:camera prst="orthographicFront">
                            <a:rot lat="0" lon="0" rev="0"/>
                          </a:camera>
                          <a:lightRig rig="contrasting" dir="t">
                            <a:rot lat="0" lon="0" rev="7800000"/>
                          </a:lightRig>
                        </a:scene3d>
                        <a:sp3d>
                          <a:bevelT w="139700" h="139700"/>
                        </a:sp3d>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4CA1C064">
              <v:shape id="Frame 44" style="position:absolute;margin-left:-18.1pt;margin-top:.75pt;width:13.95pt;height:13.9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7281,177282" o:spid="_x0000_s1026" fillcolor="black [3213]" stroked="f" strokeweight="1pt" path="m,l177281,r,177282l,177282,,xm22160,22160r,132962l155121,155122r,-132962l22160,2216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3/v5gIAAFkGAAAOAAAAZHJzL2Uyb0RvYy54bWysVdtu2zAMfR+wfxD0vjpJs6YN6hRBiwwD&#10;iq5oO/RZkeVEmCx5lHLb1+9Idpy0CzBgWB5syiIPycNLrm+2lWFrRV47m/P+WY8zZaUrtF3k/PvL&#10;7NMlZz4IWwjjrMr5Tnl+M/n44XpTj9XALZ0pFDGAWD/e1DlfhlCPs8zLpaqEP3O1srgsHVUi4EiL&#10;rCCxAXplskGvd5FtHBU1Oam8x9e75pJPEn5ZKhm+laVXgZmcI7aQnpSe8/jMJtdivCBRL7VswxD/&#10;EEUltIXTDupOBMFWpP+AqrQk510ZzqSrMleWWqqUA7Lp995l87wUtUq5gBxfdzT5/wcrH9aPxHSR&#10;8+GQMysq1GhGeDGcQc6m9mPoPNeP1J48xJjptqQqvpED2yZCdx2hahuYxMf+aDS47HMmcZXkQcTM&#10;DsY1+fBFuYpFIedl9Jx4FOt7HxrdvU505p3RxUwbkw6xSdStIbYWKG/Y9lv0N1rGRl3rolUD2HxR&#10;qTsaLwCWyqrzIqpKxECijchRWLq2P2bkbEjRkUNDiaaZ0Ncpe1LrNn/k12BENKMXy/CkF4w0JkIC&#10;gYQPaFXOCo1G/Avg6LIXf21ie7DE4VHIvm5Cn6u1Mi9sA7bPr0YwY8tObHJvNLNY1qaQSQo7o1Kw&#10;9kmV6AaUbpASTXN4oFhI0BQu9tFE7WhWgtrOsH/K0IR9bVrdaNZUoDPsnTJ867GzSF7BZWdcaevo&#10;FEDxo/Pc6IO7o5yjOHfFDkOAoqZC+lrONNrxHnV6FIR1AB6x4sI3PErjwK5rJfDr6Nep71EfU4pb&#10;zjZYLzn3P1eCFGfmq8X8XvWHw7iP0mH4eTTAgY5v5sc3dlXdOrQ4RgnRJTHqB7MXS3LVKzbhNHrF&#10;lbASvtFvgfaH29CsPexSqabTpIYdVItwb59rGcEjq3HaXravgup2AgKG+cHtV5EYv5vMRjdaWjdd&#10;BVfqNLYHXlu+sb9S17azFBfk8TlpHf4RJr8BAAD//wMAUEsDBBQABgAIAAAAIQClk6gw4wAAAAwB&#10;AAAPAAAAZHJzL2Rvd25yZXYueG1sTI8xb8IwEIX3Sv0P1lXqFpwGiiDEQVVRpQ4dWmDp5sRHEhGf&#10;I9tA4Nf3OrXLSafv3bv3ivVoe3FGHzpHCp4mKQik2pmOGgX73VuyABGiJqN7R6jgigHW5f1doXPj&#10;LvSF521sBJtQyLWCNsYhlzLULVodJm5AYnZw3urIq2+k8frC5raXWZrOpdUd8YdWD/jaYn3cnqyC&#10;z72/VbermWXfh3on+4/3zeicUo8P42bF42UFIuIY/y7gtwPnh5KDVe5EJoheQTKdZyxl8AyCebKY&#10;gqgUZMsZyLKQ/0uUPwAAAP//AwBQSwECLQAUAAYACAAAACEAtoM4kv4AAADhAQAAEwAAAAAAAAAA&#10;AAAAAAAAAAAAW0NvbnRlbnRfVHlwZXNdLnhtbFBLAQItABQABgAIAAAAIQA4/SH/1gAAAJQBAAAL&#10;AAAAAAAAAAAAAAAAAC8BAABfcmVscy8ucmVsc1BLAQItABQABgAIAAAAIQAhM3/v5gIAAFkGAAAO&#10;AAAAAAAAAAAAAAAAAC4CAABkcnMvZTJvRG9jLnhtbFBLAQItABQABgAIAAAAIQClk6gw4wAAAAwB&#10;AAAPAAAAAAAAAAAAAAAAAEAFAABkcnMvZG93bnJldi54bWxQSwUGAAAAAAQABADzAAAAUAYAAAAA&#10;" w14:anchorId="28AA13A0">
                <v:stroke joinstyle="miter"/>
                <v:path arrowok="t" o:connecttype="custom" o:connectlocs="0,0;177281,0;177281,177282;0,177282;0,0;22160,22160;22160,155122;155121,155122;155121,22160;22160,22160" o:connectangles="0,0,0,0,0,0,0,0,0,0"/>
              </v:shape>
            </w:pict>
          </mc:Fallback>
        </mc:AlternateContent>
      </w:r>
      <w:r w:rsidRPr="00D65B09">
        <w:rPr>
          <w:rFonts w:ascii="Times New Roman" w:hAnsi="Times New Roman" w:cs="Times New Roman"/>
          <w:color w:val="000000"/>
        </w:rPr>
        <w:t>Adidas</w:t>
      </w:r>
    </w:p>
    <w:p w14:paraId="4C4351C5" w14:textId="77777777" w:rsidR="00922CC9" w:rsidRPr="00D65B09" w:rsidRDefault="00922CC9" w:rsidP="00922CC9">
      <w:pPr>
        <w:autoSpaceDE w:val="0"/>
        <w:autoSpaceDN w:val="0"/>
        <w:adjustRightInd w:val="0"/>
        <w:spacing w:line="432" w:lineRule="auto"/>
        <w:rPr>
          <w:rFonts w:ascii="Times New Roman" w:hAnsi="Times New Roman" w:cs="Times New Roman"/>
          <w:color w:val="000000"/>
        </w:rPr>
      </w:pPr>
      <w:r w:rsidRPr="00D65B09">
        <w:rPr>
          <w:rFonts w:ascii="Times New Roman" w:hAnsi="Times New Roman" w:cs="Times New Roman"/>
          <w:noProof/>
          <w:color w:val="000000"/>
        </w:rPr>
        <mc:AlternateContent>
          <mc:Choice Requires="wps">
            <w:drawing>
              <wp:anchor distT="0" distB="0" distL="114300" distR="114300" simplePos="0" relativeHeight="251658280" behindDoc="0" locked="0" layoutInCell="1" allowOverlap="1" wp14:anchorId="19EDE516" wp14:editId="567A417A">
                <wp:simplePos x="0" y="0"/>
                <wp:positionH relativeFrom="column">
                  <wp:posOffset>-229520</wp:posOffset>
                </wp:positionH>
                <wp:positionV relativeFrom="paragraph">
                  <wp:posOffset>298372</wp:posOffset>
                </wp:positionV>
                <wp:extent cx="177281" cy="177282"/>
                <wp:effectExtent l="38100" t="25400" r="26035" b="26035"/>
                <wp:wrapNone/>
                <wp:docPr id="45" name="Frame 45"/>
                <wp:cNvGraphicFramePr/>
                <a:graphic xmlns:a="http://schemas.openxmlformats.org/drawingml/2006/main">
                  <a:graphicData uri="http://schemas.microsoft.com/office/word/2010/wordprocessingShape">
                    <wps:wsp>
                      <wps:cNvSpPr/>
                      <wps:spPr>
                        <a:xfrm>
                          <a:off x="0" y="0"/>
                          <a:ext cx="177281" cy="177282"/>
                        </a:xfrm>
                        <a:prstGeom prst="frame">
                          <a:avLst/>
                        </a:prstGeom>
                        <a:solidFill>
                          <a:schemeClr val="tx1"/>
                        </a:solidFill>
                        <a:ln>
                          <a:noFill/>
                        </a:ln>
                        <a:effectLst/>
                        <a:scene3d>
                          <a:camera prst="orthographicFront">
                            <a:rot lat="0" lon="0" rev="0"/>
                          </a:camera>
                          <a:lightRig rig="contrasting" dir="t">
                            <a:rot lat="0" lon="0" rev="7800000"/>
                          </a:lightRig>
                        </a:scene3d>
                        <a:sp3d>
                          <a:bevelT w="139700" h="139700"/>
                        </a:sp3d>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6B9495B9">
              <v:shape id="Frame 45" style="position:absolute;margin-left:-18.05pt;margin-top:23.5pt;width:13.95pt;height:13.9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7281,177282" o:spid="_x0000_s1026" fillcolor="black [3213]" stroked="f" strokeweight="1pt" path="m,l177281,r,177282l,177282,,xm22160,22160r,132962l155121,155122r,-132962l22160,2216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G+95gIAAFkGAAAOAAAAZHJzL2Uyb0RvYy54bWysVW1P2zAQ/j5p/8Hy95G2FAoVKapAnSYh&#10;QMDEZ9dxWmuOnZ3dF/br99hJ08IqTZrWD8k5vnvu7rmXXl1vK8PWirx2Nuf9kx5nykpXaLvI+feX&#10;2ZcLznwQthDGWZXzN+X59eTzp6tNPVYDt3SmUMQAYv14U+d8GUI9zjIvl6oS/sTVyuKydFSJgCMt&#10;soLEBuiVyQa93nm2cVTU5KTyHl9vm0s+SfhlqWR4KEuvAjM5R2whPSk95/GZTa7EeEGiXmrZhiH+&#10;IYpKaAunHdStCIKtSP8BVWlJzrsynEhXZa4stVQpB2TT733I5nkpapVyATm+7mjy/w9W3q8fieki&#10;58MzzqyoUKMZ4cVwBjmb2o+h81w/UnvyEGOm25Kq+EYObJsIfesIVdvAJD72R6PBRZ8ziaskDyJm&#10;tjeuyYevylUsCjkvo+fEo1jf+dDo7nSiM++MLmbamHSITaJuDLG1QHnDtt+iv9MyNupaF60awOaL&#10;St3ReAGwVFadFlFVIgYSbUSOwtK1/TEjZ0OKjhwaSjTNhL5O2ZNat/kjvwYjohm9WIYnvWCkMRES&#10;CCR8QKtyVmg04l8ARxe9+GsT24ElDg9C9nUT+lytlXlhG7B9ejmCGVt2YpN7o5nFsjaFTFJ4MyoF&#10;a59UiW5A6QYp0TSHe4qFBE3hfBdN1I5mJajtDPvHDE3Y1abVjWZNBTrD3jHD9x47i+QVXHbGlbaO&#10;jgEUPzrPjT64O8g5inNXvGEIUNRUSF/LmUY73qFOj4KwDsAjVlx4wKM0Duy6VgK/jn4d+x71MaW4&#10;5WyD9ZJz/3MlSHFmvlnM72V/OIz7KB2GZ6MBDnR4Mz+8savqxqHFMUqILolRP5idWJKrXrEJp9Er&#10;roSV8I1+C7Q73IRm7WGXSjWdJjXsoFqEO/tcywgeWY3T9rJ9FVS3ExAwzPdut4rE+MNkNrrR0rrp&#10;KrhSp7Hd89ryjf2VuradpbggD89Ja/+PMPkNAAD//wMAUEsDBBQABgAIAAAAIQCj4M/p5AAAAA0B&#10;AAAPAAAAZHJzL2Rvd25yZXYueG1sTI/NbsIwEITvlfoO1iL1FhzSCGiIg6qiSj300AKX3px4SSL8&#10;E9kGAk/f7YleVlrtzOx85Xo0mp3Rh95ZAbNpCgxt41RvWwH73XuyBBaitEpqZ1HAFQOsq8eHUhbK&#10;Xew3nrexZRRiQyEFdDEOBeeh6dDIMHUDWrodnDcy0upbrry8ULjRPEvTOTeyt/ShkwO+ddgctycj&#10;4Gvvb/XtqvLs59DsuP782IzOCfE0GTcrGq8rYBHHeHfAHwP1h4qK1e5kVWBaQPI8n5FUQL4gMBIk&#10;ywxYLWCRvwCvSv6fovoFAAD//wMAUEsBAi0AFAAGAAgAAAAhALaDOJL+AAAA4QEAABMAAAAAAAAA&#10;AAAAAAAAAAAAAFtDb250ZW50X1R5cGVzXS54bWxQSwECLQAUAAYACAAAACEAOP0h/9YAAACUAQAA&#10;CwAAAAAAAAAAAAAAAAAvAQAAX3JlbHMvLnJlbHNQSwECLQAUAAYACAAAACEAKJxvveYCAABZBgAA&#10;DgAAAAAAAAAAAAAAAAAuAgAAZHJzL2Uyb0RvYy54bWxQSwECLQAUAAYACAAAACEAo+DP6eQAAAAN&#10;AQAADwAAAAAAAAAAAAAAAABABQAAZHJzL2Rvd25yZXYueG1sUEsFBgAAAAAEAAQA8wAAAFEGAAAA&#10;AA==&#10;" w14:anchorId="6231EA16">
                <v:stroke joinstyle="miter"/>
                <v:path arrowok="t" o:connecttype="custom" o:connectlocs="0,0;177281,0;177281,177282;0,177282;0,0;22160,22160;22160,155122;155121,155122;155121,22160;22160,22160" o:connectangles="0,0,0,0,0,0,0,0,0,0"/>
              </v:shape>
            </w:pict>
          </mc:Fallback>
        </mc:AlternateContent>
      </w:r>
      <w:r w:rsidRPr="00D65B09">
        <w:rPr>
          <w:rFonts w:ascii="Times New Roman" w:hAnsi="Times New Roman" w:cs="Times New Roman"/>
          <w:color w:val="000000"/>
        </w:rPr>
        <w:t>Asics</w:t>
      </w:r>
    </w:p>
    <w:p w14:paraId="4DA4C476" w14:textId="77777777" w:rsidR="00922CC9" w:rsidRPr="00D65B09" w:rsidRDefault="00922CC9" w:rsidP="00922CC9">
      <w:pPr>
        <w:autoSpaceDE w:val="0"/>
        <w:autoSpaceDN w:val="0"/>
        <w:adjustRightInd w:val="0"/>
        <w:spacing w:line="432" w:lineRule="auto"/>
        <w:rPr>
          <w:rFonts w:ascii="Times New Roman" w:hAnsi="Times New Roman" w:cs="Times New Roman"/>
          <w:color w:val="000000"/>
        </w:rPr>
      </w:pPr>
      <w:r w:rsidRPr="00D65B09">
        <w:rPr>
          <w:rFonts w:ascii="Times New Roman" w:hAnsi="Times New Roman" w:cs="Times New Roman"/>
          <w:noProof/>
          <w:color w:val="000000"/>
        </w:rPr>
        <mc:AlternateContent>
          <mc:Choice Requires="wps">
            <w:drawing>
              <wp:anchor distT="0" distB="0" distL="114300" distR="114300" simplePos="0" relativeHeight="251658281" behindDoc="0" locked="0" layoutInCell="1" allowOverlap="1" wp14:anchorId="2B2EBFE9" wp14:editId="3B851846">
                <wp:simplePos x="0" y="0"/>
                <wp:positionH relativeFrom="column">
                  <wp:posOffset>-229585</wp:posOffset>
                </wp:positionH>
                <wp:positionV relativeFrom="paragraph">
                  <wp:posOffset>315880</wp:posOffset>
                </wp:positionV>
                <wp:extent cx="177281" cy="177282"/>
                <wp:effectExtent l="38100" t="25400" r="26035" b="26035"/>
                <wp:wrapNone/>
                <wp:docPr id="46" name="Frame 46"/>
                <wp:cNvGraphicFramePr/>
                <a:graphic xmlns:a="http://schemas.openxmlformats.org/drawingml/2006/main">
                  <a:graphicData uri="http://schemas.microsoft.com/office/word/2010/wordprocessingShape">
                    <wps:wsp>
                      <wps:cNvSpPr/>
                      <wps:spPr>
                        <a:xfrm>
                          <a:off x="0" y="0"/>
                          <a:ext cx="177281" cy="177282"/>
                        </a:xfrm>
                        <a:prstGeom prst="frame">
                          <a:avLst/>
                        </a:prstGeom>
                        <a:solidFill>
                          <a:schemeClr val="tx1"/>
                        </a:solidFill>
                        <a:ln>
                          <a:noFill/>
                        </a:ln>
                        <a:effectLst/>
                        <a:scene3d>
                          <a:camera prst="orthographicFront">
                            <a:rot lat="0" lon="0" rev="0"/>
                          </a:camera>
                          <a:lightRig rig="contrasting" dir="t">
                            <a:rot lat="0" lon="0" rev="7800000"/>
                          </a:lightRig>
                        </a:scene3d>
                        <a:sp3d>
                          <a:bevelT w="139700" h="139700"/>
                        </a:sp3d>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279903D7">
              <v:shape id="Frame 46" style="position:absolute;margin-left:-18.1pt;margin-top:24.85pt;width:13.95pt;height:13.9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7281,177282" o:spid="_x0000_s1026" fillcolor="black [3213]" stroked="f" strokeweight="1pt" path="m,l177281,r,177282l,177282,,xm22160,22160r,132962l155121,155122r,-132962l22160,2216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V5L5wIAAFkGAAAOAAAAZHJzL2Uyb0RvYy54bWysVdtu2zAMfR+wfxD0vjpJs6YN6hRBiwwD&#10;iq5oO/RZkeVEmCx5lHLb1+9Idpy0CzBgWB5syiIPycNLrm+2lWFrRV47m/P+WY8zZaUrtF3k/PvL&#10;7NMlZz4IWwjjrMr5Tnl+M/n44XpTj9XALZ0pFDGAWD/e1DlfhlCPs8zLpaqEP3O1srgsHVUi4EiL&#10;rCCxAXplskGvd5FtHBU1Oam8x9e75pJPEn5ZKhm+laVXgZmcI7aQnpSe8/jMJtdivCBRL7VswxD/&#10;EEUltIXTDupOBMFWpP+AqrQk510ZzqSrMleWWqqUA7Lp995l87wUtUq5gBxfdzT5/wcrH9aPxHSR&#10;8+EFZ1ZUqNGM8GI4g5xN7cfQea4fqT15iDHTbUlVfCMHtk2E7jpC1TYwiY/90Whw2edM4irJg4iZ&#10;HYxr8uGLchWLQs7L6DnxKNb3PjS6e53ozDuji5k2Jh1ik6hbQ2wtUN6w7bfob7SMjbrWRasGsPmi&#10;Unc0XgAslVXnRVSViIFEG5GjsHRtf8zI2ZCiI4eGEk0zoa9T9qTWbf7Ir8GIaEYvluFJLxhpTIQE&#10;Agkf0KqcFRqN+BfA0WUv/trE9mCJw6OQfd2EPldrZV7YBmyfX41gxpad2OTeaGaxrE0hkxR2RqVg&#10;7ZMq0Q0o3SAlmubwQLGQoCmkxkCSJmpHsxLUdob9U4Ym7GvT6kazpgKdYe+U4VuPnUXyCi4740pb&#10;R6cAih+d50Yf3B3lHMW5K3YYAhQ1FdLXcqbRjveo06MgrAPwiBUXvuFRGgd2XSuBX0e/Tn2P+phS&#10;3HK2wXrJuf+5EqQ4M18t5veqPxzGfZQOw8+jAQ50fDM/vrGr6tahxTFKiC6JUT+YvViSq16xCafR&#10;K66ElfCNfgu0P9yGZu1hl0o1nSY17KBahHv7XMsIHlmN0/ayfRVUtxMQMMwPbr+KxPjdZDa60dK6&#10;6Sq4UqexPfDa8o39lbq2naW4II/PSevwjzD5DQAA//8DAFBLAwQUAAYACAAAACEAghBoGOIAAAAN&#10;AQAADwAAAGRycy9kb3ducmV2LnhtbExPO0/DMBDekfgP1iGxpQ5plZQ0ToWokBgYoO3C5sTXJMKP&#10;yHbbtL+eYyrLSZ/ue1bryWh2Qh8GZwU8zVJgaFunBtsJ2O/ekiWwEKVVUjuLAi4YYF3f31WyVO5s&#10;v/C0jR0jExtKKaCPcSw5D22PRoaZG9HS7+C8kZGg77jy8kzmRvMsTXNu5GApoZcjvvbY/myPRsDn&#10;3l+b60Utsu9Du+P6430zOSfE48O0WdF5WQGLOMWbAv42UH+oqVjjjlYFpgUk8zwjqoDFcwGMCMly&#10;DqwRUBQ58Lri/1fUvwAAAP//AwBQSwECLQAUAAYACAAAACEAtoM4kv4AAADhAQAAEwAAAAAAAAAA&#10;AAAAAAAAAAAAW0NvbnRlbnRfVHlwZXNdLnhtbFBLAQItABQABgAIAAAAIQA4/SH/1gAAAJQBAAAL&#10;AAAAAAAAAAAAAAAAAC8BAABfcmVscy8ucmVsc1BLAQItABQABgAIAAAAIQAzbV5L5wIAAFkGAAAO&#10;AAAAAAAAAAAAAAAAAC4CAABkcnMvZTJvRG9jLnhtbFBLAQItABQABgAIAAAAIQCCEGgY4gAAAA0B&#10;AAAPAAAAAAAAAAAAAAAAAEEFAABkcnMvZG93bnJldi54bWxQSwUGAAAAAAQABADzAAAAUAYAAAAA&#10;" w14:anchorId="75A3A05E">
                <v:stroke joinstyle="miter"/>
                <v:path arrowok="t" o:connecttype="custom" o:connectlocs="0,0;177281,0;177281,177282;0,177282;0,0;22160,22160;22160,155122;155121,155122;155121,22160;22160,22160" o:connectangles="0,0,0,0,0,0,0,0,0,0"/>
              </v:shape>
            </w:pict>
          </mc:Fallback>
        </mc:AlternateContent>
      </w:r>
      <w:r w:rsidRPr="00D65B09">
        <w:rPr>
          <w:rFonts w:ascii="Times New Roman" w:hAnsi="Times New Roman" w:cs="Times New Roman"/>
          <w:color w:val="000000"/>
        </w:rPr>
        <w:t>New Balance</w:t>
      </w:r>
    </w:p>
    <w:p w14:paraId="4511D129" w14:textId="77777777" w:rsidR="00922CC9" w:rsidRPr="00D65B09" w:rsidRDefault="00922CC9" w:rsidP="00922CC9">
      <w:pPr>
        <w:autoSpaceDE w:val="0"/>
        <w:autoSpaceDN w:val="0"/>
        <w:adjustRightInd w:val="0"/>
        <w:spacing w:line="432" w:lineRule="auto"/>
        <w:rPr>
          <w:rFonts w:ascii="Times New Roman" w:hAnsi="Times New Roman" w:cs="Times New Roman"/>
          <w:color w:val="000000"/>
        </w:rPr>
      </w:pPr>
      <w:r w:rsidRPr="00D65B09">
        <w:rPr>
          <w:rFonts w:ascii="Times New Roman" w:hAnsi="Times New Roman" w:cs="Times New Roman"/>
          <w:noProof/>
          <w:color w:val="000000"/>
        </w:rPr>
        <mc:AlternateContent>
          <mc:Choice Requires="wps">
            <w:drawing>
              <wp:anchor distT="0" distB="0" distL="114300" distR="114300" simplePos="0" relativeHeight="251658282" behindDoc="0" locked="0" layoutInCell="1" allowOverlap="1" wp14:anchorId="7C010BF8" wp14:editId="4F35216E">
                <wp:simplePos x="0" y="0"/>
                <wp:positionH relativeFrom="column">
                  <wp:posOffset>-229650</wp:posOffset>
                </wp:positionH>
                <wp:positionV relativeFrom="paragraph">
                  <wp:posOffset>315362</wp:posOffset>
                </wp:positionV>
                <wp:extent cx="177281" cy="177282"/>
                <wp:effectExtent l="38100" t="25400" r="26035" b="26035"/>
                <wp:wrapNone/>
                <wp:docPr id="47" name="Frame 47"/>
                <wp:cNvGraphicFramePr/>
                <a:graphic xmlns:a="http://schemas.openxmlformats.org/drawingml/2006/main">
                  <a:graphicData uri="http://schemas.microsoft.com/office/word/2010/wordprocessingShape">
                    <wps:wsp>
                      <wps:cNvSpPr/>
                      <wps:spPr>
                        <a:xfrm>
                          <a:off x="0" y="0"/>
                          <a:ext cx="177281" cy="177282"/>
                        </a:xfrm>
                        <a:prstGeom prst="frame">
                          <a:avLst/>
                        </a:prstGeom>
                        <a:solidFill>
                          <a:schemeClr val="tx1"/>
                        </a:solidFill>
                        <a:ln>
                          <a:noFill/>
                        </a:ln>
                        <a:effectLst/>
                        <a:scene3d>
                          <a:camera prst="orthographicFront">
                            <a:rot lat="0" lon="0" rev="0"/>
                          </a:camera>
                          <a:lightRig rig="contrasting" dir="t">
                            <a:rot lat="0" lon="0" rev="7800000"/>
                          </a:lightRig>
                        </a:scene3d>
                        <a:sp3d>
                          <a:bevelT w="139700" h="139700"/>
                        </a:sp3d>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40E74B8F">
              <v:shape id="Frame 47" style="position:absolute;margin-left:-18.1pt;margin-top:24.85pt;width:13.95pt;height:13.9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7281,177282" o:spid="_x0000_s1026" fillcolor="black [3213]" stroked="f" strokeweight="1pt" path="m,l177281,r,177282l,177282,,xm22160,22160r,132962l155121,155122r,-132962l22160,2216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k4Z5gIAAFkGAAAOAAAAZHJzL2Uyb0RvYy54bWysVdtu2zAMfR+wfxD0vjpJs6YN6hRBiwwD&#10;iq5oO/RZkeVEmCx5lHLb1+9Idpy0CzBgWB5syiIPycNLrm+2lWFrRV47m/P+WY8zZaUrtF3k/PvL&#10;7NMlZz4IWwjjrMr5Tnl+M/n44XpTj9XALZ0pFDGAWD/e1DlfhlCPs8zLpaqEP3O1srgsHVUi4EiL&#10;rCCxAXplskGvd5FtHBU1Oam8x9e75pJPEn5ZKhm+laVXgZmcI7aQnpSe8/jMJtdivCBRL7VswxD/&#10;EEUltIXTDupOBMFWpP+AqrQk510ZzqSrMleWWqqUA7Lp995l87wUtUq5gBxfdzT5/wcrH9aPxHSR&#10;8+GIMysq1GhGeDGcQc6m9mPoPNeP1J48xJjptqQqvpED2yZCdx2hahuYxMf+aDS47HMmcZXkQcTM&#10;DsY1+fBFuYpFIedl9Jx4FOt7HxrdvU505p3RxUwbkw6xSdStIbYWKG/Y9lv0N1rGRl3rolUD2HxR&#10;qTsaLwCWyqrzIqpKxECijchRWLq2P2bkbEjRkUNDiaaZ0Ncpe1LrNn/k12BENKMXy/CkF4w0JkIC&#10;gYQPaFXOCo1G/Avg6LIXf21ie7DE4VHIvm5Cn6u1Mi9sA7bPr0YwY8tObHJvNLNY1qaQSQo7o1Kw&#10;9kmV6AaUbpASTXN4oFhI0BQu9tFE7WhWgtrOsH/K0IR9bVrdaNZUoDPsnTJ867GzSF7BZWdcaevo&#10;FEDxo/Pc6IO7o5yjOHfFDkOAoqZC+lrONNrxHnV6FIR1AB6x4sI3PErjwK5rJfDr6Nep71EfU4pb&#10;zjZYLzn3P1eCFGfmq8X8XvWHw7iP0mH4eTTAgY5v5sc3dlXdOrQ4RgnRJTHqB7MXS3LVKzbhNHrF&#10;lbASvtFvgfaH29CsPexSqabTpIYdVItwb59rGcEjq3HaXravgup2AgKG+cHtV5EYv5vMRjdaWjdd&#10;BVfqNLYHXlu+sb9S17azFBfk8TlpHf4RJr8BAAD//wMAUEsDBBQABgAIAAAAIQCCEGgY4gAAAA0B&#10;AAAPAAAAZHJzL2Rvd25yZXYueG1sTE87T8MwEN6R+A/WIbGlDmmVlDROhaiQGBig7cLmxNckwo/I&#10;dtu0v55jKstJn+57VuvJaHZCHwZnBTzNUmBoW6cG2wnY796SJbAQpVVSO4sCLhhgXd/fVbJU7my/&#10;8LSNHSMTG0opoI9xLDkPbY9Ghpkb0dLv4LyRkaDvuPLyTOZG8yxNc27kYCmhlyO+9tj+bI9GwOfe&#10;X5vrRS2y70O74/rjfTM5J8Tjw7RZ0XlZAYs4xZsC/jZQf6ipWOOOVgWmBSTzPCOqgMVzAYwIyXIO&#10;rBFQFDnwuuL/V9S/AAAA//8DAFBLAQItABQABgAIAAAAIQC2gziS/gAAAOEBAAATAAAAAAAAAAAA&#10;AAAAAAAAAABbQ29udGVudF9UeXBlc10ueG1sUEsBAi0AFAAGAAgAAAAhADj9If/WAAAAlAEAAAsA&#10;AAAAAAAAAAAAAAAALwEAAF9yZWxzLy5yZWxzUEsBAi0AFAAGAAgAAAAhADrCThnmAgAAWQYAAA4A&#10;AAAAAAAAAAAAAAAALgIAAGRycy9lMm9Eb2MueG1sUEsBAi0AFAAGAAgAAAAhAIIQaBjiAAAADQEA&#10;AA8AAAAAAAAAAAAAAAAAQAUAAGRycy9kb3ducmV2LnhtbFBLBQYAAAAABAAEAPMAAABPBgAAAAA=&#10;" w14:anchorId="2BA5C65C">
                <v:stroke joinstyle="miter"/>
                <v:path arrowok="t" o:connecttype="custom" o:connectlocs="0,0;177281,0;177281,177282;0,177282;0,0;22160,22160;22160,155122;155121,155122;155121,22160;22160,22160" o:connectangles="0,0,0,0,0,0,0,0,0,0"/>
              </v:shape>
            </w:pict>
          </mc:Fallback>
        </mc:AlternateContent>
      </w:r>
      <w:r w:rsidRPr="00D65B09">
        <w:rPr>
          <w:rFonts w:ascii="Times New Roman" w:hAnsi="Times New Roman" w:cs="Times New Roman"/>
          <w:color w:val="000000"/>
        </w:rPr>
        <w:t>Nike</w:t>
      </w:r>
    </w:p>
    <w:p w14:paraId="5791FA1E" w14:textId="77777777" w:rsidR="00922CC9" w:rsidRPr="00D65B09" w:rsidRDefault="00922CC9" w:rsidP="00922CC9">
      <w:pPr>
        <w:autoSpaceDE w:val="0"/>
        <w:autoSpaceDN w:val="0"/>
        <w:adjustRightInd w:val="0"/>
        <w:spacing w:line="432" w:lineRule="auto"/>
        <w:rPr>
          <w:rFonts w:ascii="Times New Roman" w:hAnsi="Times New Roman" w:cs="Times New Roman"/>
          <w:color w:val="000000"/>
        </w:rPr>
      </w:pPr>
      <w:r w:rsidRPr="00D65B09">
        <w:rPr>
          <w:rFonts w:ascii="Times New Roman" w:hAnsi="Times New Roman" w:cs="Times New Roman"/>
          <w:noProof/>
          <w:color w:val="000000"/>
        </w:rPr>
        <mc:AlternateContent>
          <mc:Choice Requires="wps">
            <w:drawing>
              <wp:anchor distT="0" distB="0" distL="114300" distR="114300" simplePos="0" relativeHeight="251658283" behindDoc="0" locked="0" layoutInCell="1" allowOverlap="1" wp14:anchorId="44504803" wp14:editId="56E766C4">
                <wp:simplePos x="0" y="0"/>
                <wp:positionH relativeFrom="column">
                  <wp:posOffset>-233266</wp:posOffset>
                </wp:positionH>
                <wp:positionV relativeFrom="paragraph">
                  <wp:posOffset>324549</wp:posOffset>
                </wp:positionV>
                <wp:extent cx="177281" cy="177282"/>
                <wp:effectExtent l="38100" t="25400" r="26035" b="26035"/>
                <wp:wrapNone/>
                <wp:docPr id="48" name="Frame 48"/>
                <wp:cNvGraphicFramePr/>
                <a:graphic xmlns:a="http://schemas.openxmlformats.org/drawingml/2006/main">
                  <a:graphicData uri="http://schemas.microsoft.com/office/word/2010/wordprocessingShape">
                    <wps:wsp>
                      <wps:cNvSpPr/>
                      <wps:spPr>
                        <a:xfrm>
                          <a:off x="0" y="0"/>
                          <a:ext cx="177281" cy="177282"/>
                        </a:xfrm>
                        <a:prstGeom prst="frame">
                          <a:avLst/>
                        </a:prstGeom>
                        <a:solidFill>
                          <a:schemeClr val="tx1"/>
                        </a:solidFill>
                        <a:ln>
                          <a:noFill/>
                        </a:ln>
                        <a:effectLst/>
                        <a:scene3d>
                          <a:camera prst="orthographicFront">
                            <a:rot lat="0" lon="0" rev="0"/>
                          </a:camera>
                          <a:lightRig rig="contrasting" dir="t">
                            <a:rot lat="0" lon="0" rev="7800000"/>
                          </a:lightRig>
                        </a:scene3d>
                        <a:sp3d>
                          <a:bevelT w="139700" h="139700"/>
                        </a:sp3d>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6B5B3FEC">
              <v:shape id="Frame 48" style="position:absolute;margin-left:-18.35pt;margin-top:25.55pt;width:13.95pt;height:13.9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7281,177282" o:spid="_x0000_s1026" fillcolor="black [3213]" stroked="f" strokeweight="1pt" path="m,l177281,r,177282l,177282,,xm22160,22160r,132962l155121,155122r,-132962l22160,2216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qB5gIAAFkGAAAOAAAAZHJzL2Uyb0RvYy54bWysVdtu2zAMfR+wfxD0vjpJs6YN6hRBiwwD&#10;iq5oO/RZkeVEmCx5lHLb1+9Idpy0CzBgWB5syiIPycNLrm+2lWFrRV47m/P+WY8zZaUrtF3k/PvL&#10;7NMlZz4IWwjjrMr5Tnl+M/n44XpTj9XALZ0pFDGAWD/e1DlfhlCPs8zLpaqEP3O1srgsHVUi4EiL&#10;rCCxAXplskGvd5FtHBU1Oam8x9e75pJPEn5ZKhm+laVXgZmcI7aQnpSe8/jMJtdivCBRL7VswxD/&#10;EEUltIXTDupOBMFWpP+AqrQk510ZzqSrMleWWqqUA7Lp995l87wUtUq5gBxfdzT5/wcrH9aPxHSR&#10;8yEqZUWFGs0IL4YzyNnUfgyd5/qR2pOHGDPdllTFN3Jg20ToriNUbQOT+NgfjQaXfc4krpI8iJjZ&#10;wbgmH74oV7Eo5LyMnhOPYn3vQ6O714nOvDO6mGlj0iE2ibo1xNYC5Q3bfov+RsvYqGtdtGoAmy8q&#10;dUfjBcBSWXVeRFWJGEi0ETkKS9f2x4ycDSk6cmgo0TQT+jplT2rd5o/8GoyIZvRiGZ70gpHGREgg&#10;kPABrcpZodGIfwEcXfbir01sD5Y4PArZ103oc7VW5oVtwPb51QhmbNmJTe6NZhbL2hQySWFnVArW&#10;PqkS3YDSDVKiaQ4PFAsJmsLFPpqoHc1KUNsZ9k8ZmrCvTasbzZoKdIa9U4ZvPXYWySu47IwrbR2d&#10;Aih+dJ4bfXB3lHMU567YYQhQ1FRIX8uZRjveo06PgrAOwCNWXPiGR2kc2HWtBH4d/Tr1PepjSnHL&#10;2QbrJef+50qQ4sx8tZjfq/5wGPdROgw/jwY40PHN/PjGrqpbhxbHKCG6JEb9YPZiSa56xSacRq+4&#10;ElbCN/ot0P5wG5q1h10q1XSa1LCDahHu7XMtI3hkNU7by/ZVUN1OQMAwP7j9KhLjd5PZ6EZL66ar&#10;4EqdxvbAa8s39lfq2naW4oI8Pietwz/C5DcAAAD//wMAUEsDBBQABgAIAAAAIQCrXPBR5AAAAA0B&#10;AAAPAAAAZHJzL2Rvd25yZXYueG1sTI9PT8JAEMXvJn6HzZh4K9uiApZOiZGYePCAwMXbtju0jfun&#10;6S5Q+PSOJ71MMpn33rxfsRqtEScaQucdQjZJQZCrve5cg7DfvSULECEqp5XxjhAuFGBV3t4UKtf+&#10;7D7ptI2N4BAXcoXQxtjnUoa6JavCxPfk+Hbwg1WR16GRelBnDrdGTtN0Jq3qHH9oVU+vLdXf26NF&#10;2OyHa3W96Mfp16HeSfPxvh69R7y/G9dLHi9LEJHG+OeAXwbuDyUXq/zR6SAMQvIwm7MU4SnLQLAg&#10;WTBPhTB/TkGWhfxPUf4AAAD//wMAUEsBAi0AFAAGAAgAAAAhALaDOJL+AAAA4QEAABMAAAAAAAAA&#10;AAAAAAAAAAAAAFtDb250ZW50X1R5cGVzXS54bWxQSwECLQAUAAYACAAAACEAOP0h/9YAAACUAQAA&#10;CwAAAAAAAAAAAAAAAAAvAQAAX3JlbHMvLnJlbHNQSwECLQAUAAYACAAAACEAz/tageYCAABZBgAA&#10;DgAAAAAAAAAAAAAAAAAuAgAAZHJzL2Uyb0RvYy54bWxQSwECLQAUAAYACAAAACEAq1zwUeQAAAAN&#10;AQAADwAAAAAAAAAAAAAAAABABQAAZHJzL2Rvd25yZXYueG1sUEsFBgAAAAAEAAQA8wAAAFEGAAAA&#10;AA==&#10;" w14:anchorId="6D1E56F5">
                <v:stroke joinstyle="miter"/>
                <v:path arrowok="t" o:connecttype="custom" o:connectlocs="0,0;177281,0;177281,177282;0,177282;0,0;22160,22160;22160,155122;155121,155122;155121,22160;22160,22160" o:connectangles="0,0,0,0,0,0,0,0,0,0"/>
              </v:shape>
            </w:pict>
          </mc:Fallback>
        </mc:AlternateContent>
      </w:r>
      <w:r w:rsidRPr="00D65B09">
        <w:rPr>
          <w:rFonts w:ascii="Times New Roman" w:hAnsi="Times New Roman" w:cs="Times New Roman"/>
          <w:color w:val="000000"/>
        </w:rPr>
        <w:t xml:space="preserve">Puma </w:t>
      </w:r>
    </w:p>
    <w:p w14:paraId="16354424" w14:textId="77777777" w:rsidR="00922CC9" w:rsidRPr="00D65B09" w:rsidRDefault="00922CC9" w:rsidP="00922CC9">
      <w:pPr>
        <w:autoSpaceDE w:val="0"/>
        <w:autoSpaceDN w:val="0"/>
        <w:adjustRightInd w:val="0"/>
        <w:spacing w:line="432" w:lineRule="auto"/>
        <w:rPr>
          <w:rFonts w:ascii="Times New Roman" w:hAnsi="Times New Roman" w:cs="Times New Roman"/>
          <w:color w:val="000000"/>
        </w:rPr>
      </w:pPr>
      <w:r w:rsidRPr="00D65B09">
        <w:rPr>
          <w:rFonts w:ascii="Times New Roman" w:hAnsi="Times New Roman" w:cs="Times New Roman"/>
          <w:color w:val="000000"/>
        </w:rPr>
        <w:t>Reebok</w:t>
      </w:r>
    </w:p>
    <w:p w14:paraId="1483DA7E" w14:textId="77777777" w:rsidR="00922CC9" w:rsidRPr="00D65B09" w:rsidRDefault="00922CC9" w:rsidP="00922CC9">
      <w:pPr>
        <w:autoSpaceDE w:val="0"/>
        <w:autoSpaceDN w:val="0"/>
        <w:adjustRightInd w:val="0"/>
        <w:spacing w:line="432" w:lineRule="auto"/>
        <w:rPr>
          <w:rFonts w:ascii="Times New Roman" w:hAnsi="Times New Roman" w:cs="Times New Roman"/>
          <w:color w:val="000000"/>
        </w:rPr>
      </w:pPr>
    </w:p>
    <w:p w14:paraId="2161DD35" w14:textId="77777777" w:rsidR="00922CC9" w:rsidRPr="00D65B09" w:rsidRDefault="00922CC9" w:rsidP="00922CC9">
      <w:pPr>
        <w:autoSpaceDE w:val="0"/>
        <w:autoSpaceDN w:val="0"/>
        <w:adjustRightInd w:val="0"/>
        <w:spacing w:line="432" w:lineRule="auto"/>
        <w:rPr>
          <w:rFonts w:ascii="Times New Roman" w:hAnsi="Times New Roman" w:cs="Times New Roman"/>
          <w:b/>
          <w:bCs/>
          <w:color w:val="000000"/>
        </w:rPr>
      </w:pPr>
      <w:r w:rsidRPr="00D65B09">
        <w:rPr>
          <w:rFonts w:ascii="Times New Roman" w:hAnsi="Times New Roman" w:cs="Times New Roman"/>
          <w:color w:val="000000"/>
        </w:rPr>
        <w:t xml:space="preserve">9. </w:t>
      </w:r>
      <w:r w:rsidRPr="00D65B09">
        <w:rPr>
          <w:rFonts w:ascii="Times New Roman" w:hAnsi="Times New Roman" w:cs="Times New Roman"/>
          <w:b/>
          <w:bCs/>
          <w:color w:val="000000"/>
        </w:rPr>
        <w:t>Do you buy products other than sneakers from your favorite brand of Athletic Footwear?</w:t>
      </w:r>
    </w:p>
    <w:p w14:paraId="426FEE08" w14:textId="77777777" w:rsidR="00922CC9" w:rsidRPr="00D65B09" w:rsidRDefault="00922CC9" w:rsidP="00922CC9">
      <w:pPr>
        <w:autoSpaceDE w:val="0"/>
        <w:autoSpaceDN w:val="0"/>
        <w:adjustRightInd w:val="0"/>
        <w:spacing w:line="432" w:lineRule="auto"/>
        <w:rPr>
          <w:rFonts w:ascii="Times New Roman" w:hAnsi="Times New Roman" w:cs="Times New Roman"/>
          <w:color w:val="000000"/>
        </w:rPr>
      </w:pPr>
      <w:r w:rsidRPr="00D65B09">
        <w:rPr>
          <w:rFonts w:ascii="Times New Roman" w:hAnsi="Times New Roman" w:cs="Times New Roman"/>
          <w:noProof/>
          <w:color w:val="000000"/>
        </w:rPr>
        <mc:AlternateContent>
          <mc:Choice Requires="wps">
            <w:drawing>
              <wp:anchor distT="0" distB="0" distL="114300" distR="114300" simplePos="0" relativeHeight="251658285" behindDoc="0" locked="0" layoutInCell="1" allowOverlap="1" wp14:anchorId="065E5894" wp14:editId="6C78E467">
                <wp:simplePos x="0" y="0"/>
                <wp:positionH relativeFrom="column">
                  <wp:posOffset>-229870</wp:posOffset>
                </wp:positionH>
                <wp:positionV relativeFrom="paragraph">
                  <wp:posOffset>356235</wp:posOffset>
                </wp:positionV>
                <wp:extent cx="177165" cy="177165"/>
                <wp:effectExtent l="38100" t="25400" r="26035" b="26035"/>
                <wp:wrapNone/>
                <wp:docPr id="49" name="Frame 49"/>
                <wp:cNvGraphicFramePr/>
                <a:graphic xmlns:a="http://schemas.openxmlformats.org/drawingml/2006/main">
                  <a:graphicData uri="http://schemas.microsoft.com/office/word/2010/wordprocessingShape">
                    <wps:wsp>
                      <wps:cNvSpPr/>
                      <wps:spPr>
                        <a:xfrm>
                          <a:off x="0" y="0"/>
                          <a:ext cx="177165" cy="177165"/>
                        </a:xfrm>
                        <a:prstGeom prst="frame">
                          <a:avLst/>
                        </a:prstGeom>
                        <a:solidFill>
                          <a:schemeClr val="tx1"/>
                        </a:solidFill>
                        <a:ln>
                          <a:noFill/>
                        </a:ln>
                        <a:effectLst/>
                        <a:scene3d>
                          <a:camera prst="orthographicFront">
                            <a:rot lat="0" lon="0" rev="0"/>
                          </a:camera>
                          <a:lightRig rig="contrasting" dir="t">
                            <a:rot lat="0" lon="0" rev="7800000"/>
                          </a:lightRig>
                        </a:scene3d>
                        <a:sp3d>
                          <a:bevelT w="139700" h="139700"/>
                        </a:sp3d>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37FF7ACC">
              <v:shape id="Frame 49" style="position:absolute;margin-left:-18.1pt;margin-top:28.05pt;width:13.95pt;height:13.9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7165,177165" o:spid="_x0000_s1026" fillcolor="black [3213]" stroked="f" strokeweight="1pt" path="m,l177165,r,177165l,177165,,xm22146,22146r,132873l155019,155019r,-132873l22146,2214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DzJ5QIAAFkGAAAOAAAAZHJzL2Uyb0RvYy54bWysVVtP2zAUfp+0/2D5faQphUJFiipQp0kI&#10;EDDx7DpOY82xPdu9sF+/z06aFlZp0rQ+OOfY5/qdS6+ut40ia+G8NLqg+cmAEqG5KaVeFvT7y/zL&#10;BSU+MF0yZbQo6Jvw9Hr6+dPVxk7E0NRGlcIRGNF+srEFrUOwkyzzvBYN8yfGCo3HyriGBbBumZWO&#10;bWC9UdlwMDjPNsaV1hkuvMftbftIp8l+VQkeHqrKi0BUQRFbSKdL5yKe2fSKTZaO2VryLgz2D1E0&#10;TGo47U3dssDIysk/TDWSO+NNFU64aTJTVZKLlAOyyQcfsnmumRUpF4DjbQ+T/39m+f360RFZFnR0&#10;SYlmDWo0d/gQ8ABnY/0EMs/20XWcBxkz3VauiV/kQLYJ0LceULENhOMyH4/z8zNKOJ46GlayvbJ1&#10;PnwVpiGRKGgVPScc2frOh1Z2JxOdeaNkOZdKJSY2ibhRjqwZyhu2eYwY1t9JKR1ltYla7XN7I1J3&#10;tF6gwoUWp2UU5YjBsS4i40Jtuv6YO6NDis4ZNBRrmwl9nbJ3Yt3ljwhaG9Gakss6PMklcRITwWHB&#10;MR/QqpSUEo34F4Pji0H8dYntjLVZ7kP2tg19IdZCvZAN0D69HEON1D3ZQZMks1jWtpCJCm9KpGD1&#10;k6jQDSjdMCWa5nAPMePwGc530UTpqFYB2l4xP6aowq42nWxUayvQKw6OKb732Gskr8CyV26kNu6Y&#10;gfJH77mVB3YHOUdyYco3DAGKmgrpLZ9LtOMd6vTIHNYBcMSKCw84KmWAruko4Gvcr2P3UR5TildK&#10;NlgvBfU/V8wJStQ3jfm9zEejuI8SMzobD8G4w5fF4YteNTcGLZ5jmVqeyCgf1I6snGlesQln0Sue&#10;mObwjX4LbsfchHbtYZdyMZslMewgy8KdfrY8Go+oxml72b4yZ7sJCBjme7NbRWzyYTJb2aipzWwV&#10;TCXT2O5x7fDG/kpd281SXJCHfJLa/yNMfwMAAP//AwBQSwMEFAAGAAgAAAAhAM2fxFbhAAAADQEA&#10;AA8AAABkcnMvZG93bnJldi54bWxMT0tOwzAQ3SNxB2uQ2KXOB6I0zaRCBRaIRUXhAG48TVJiO7Wd&#10;NnB6zAo2Iz3N+1brWQ3sTNb1RiMkixgY6cbIXrcIH+/PUQHMeaGlGIwmhC9ysK6vrypRSnPRb3Te&#10;+ZYFE+1KgdB5P5acu6YjJdzCjKTD72CsEj5A23JpxSWYq4GncZxzJXodEjox0qaj5nM3KYQ82Tyd&#10;Mqsmapbf/tVsj6eX9Ih4ezM/rsJ5WAHzNPs/BfxuCP2hDsX2ZtLSsQEhyvI0UBHu8wRYIERFBmyP&#10;UNzFwOuK/19R/wAAAP//AwBQSwECLQAUAAYACAAAACEAtoM4kv4AAADhAQAAEwAAAAAAAAAAAAAA&#10;AAAAAAAAW0NvbnRlbnRfVHlwZXNdLnhtbFBLAQItABQABgAIAAAAIQA4/SH/1gAAAJQBAAALAAAA&#10;AAAAAAAAAAAAAC8BAABfcmVscy8ucmVsc1BLAQItABQABgAIAAAAIQBmeDzJ5QIAAFkGAAAOAAAA&#10;AAAAAAAAAAAAAC4CAABkcnMvZTJvRG9jLnhtbFBLAQItABQABgAIAAAAIQDNn8RW4QAAAA0BAAAP&#10;AAAAAAAAAAAAAAAAAD8FAABkcnMvZG93bnJldi54bWxQSwUGAAAAAAQABADzAAAATQYAAAAA&#10;" w14:anchorId="5DB70D29">
                <v:stroke joinstyle="miter"/>
                <v:path arrowok="t" o:connecttype="custom" o:connectlocs="0,0;177165,0;177165,177165;0,177165;0,0;22146,22146;22146,155019;155019,155019;155019,22146;22146,22146" o:connectangles="0,0,0,0,0,0,0,0,0,0"/>
              </v:shape>
            </w:pict>
          </mc:Fallback>
        </mc:AlternateContent>
      </w:r>
      <w:r w:rsidRPr="00D65B09">
        <w:rPr>
          <w:rFonts w:ascii="Times New Roman" w:hAnsi="Times New Roman" w:cs="Times New Roman"/>
          <w:noProof/>
          <w:color w:val="000000"/>
        </w:rPr>
        <mc:AlternateContent>
          <mc:Choice Requires="wps">
            <w:drawing>
              <wp:anchor distT="0" distB="0" distL="114300" distR="114300" simplePos="0" relativeHeight="251658284" behindDoc="0" locked="0" layoutInCell="1" allowOverlap="1" wp14:anchorId="74DF3DEC" wp14:editId="33578657">
                <wp:simplePos x="0" y="0"/>
                <wp:positionH relativeFrom="column">
                  <wp:posOffset>-229520</wp:posOffset>
                </wp:positionH>
                <wp:positionV relativeFrom="paragraph">
                  <wp:posOffset>11314</wp:posOffset>
                </wp:positionV>
                <wp:extent cx="177281" cy="177282"/>
                <wp:effectExtent l="38100" t="25400" r="26035" b="26035"/>
                <wp:wrapNone/>
                <wp:docPr id="50" name="Frame 50"/>
                <wp:cNvGraphicFramePr/>
                <a:graphic xmlns:a="http://schemas.openxmlformats.org/drawingml/2006/main">
                  <a:graphicData uri="http://schemas.microsoft.com/office/word/2010/wordprocessingShape">
                    <wps:wsp>
                      <wps:cNvSpPr/>
                      <wps:spPr>
                        <a:xfrm>
                          <a:off x="0" y="0"/>
                          <a:ext cx="177281" cy="177282"/>
                        </a:xfrm>
                        <a:prstGeom prst="frame">
                          <a:avLst/>
                        </a:prstGeom>
                        <a:solidFill>
                          <a:schemeClr val="tx1"/>
                        </a:solidFill>
                        <a:ln>
                          <a:noFill/>
                        </a:ln>
                        <a:effectLst/>
                        <a:scene3d>
                          <a:camera prst="orthographicFront">
                            <a:rot lat="0" lon="0" rev="0"/>
                          </a:camera>
                          <a:lightRig rig="contrasting" dir="t">
                            <a:rot lat="0" lon="0" rev="7800000"/>
                          </a:lightRig>
                        </a:scene3d>
                        <a:sp3d>
                          <a:bevelT w="139700" h="139700"/>
                        </a:sp3d>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65FF5A26">
              <v:shape id="Frame 50" style="position:absolute;margin-left:-18.05pt;margin-top:.9pt;width:13.95pt;height:13.9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7281,177282" o:spid="_x0000_s1026" fillcolor="black [3213]" stroked="f" strokeweight="1pt" path="m,l177281,r,177282l,177282,,xm22160,22160r,132962l155121,155122r,-132962l22160,2216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cIF5QIAAFkGAAAOAAAAZHJzL2Uyb0RvYy54bWysVdtu2zAMfR+wfxD0vjpJL2mDOkXQIsOA&#10;oi3aDn1WZDkRJksepdz29TuSHSftAgwYlgebsshD8vCS65tNZdhKkdfO5rx/0uNMWekKbec5//46&#10;/XLJmQ/CFsI4q3K+VZ7fjD9/ul7XIzVwC2cKRQwg1o/Wdc4XIdSjLPNyoSrhT1ytLC5LR5UIONI8&#10;K0isgV6ZbNDrXWRrR0VNTirv8fWuueTjhF+WSobHsvQqMJNzxBbSk9JzFp/Z+FqM5iTqhZZtGOIf&#10;oqiEtnDaQd2JINiS9B9QlZbkvCvDiXRV5spSS5VyQDb93odsXhaiVikXkOPrjib//2Dlw+qJmC5y&#10;fg56rKhQoynhxXAGOevaj6DzUj9Re/IQY6abkqr4Rg5skwjddoSqTWASH/vD4eCyz5nEVZIHETPb&#10;G9fkw1flKhaFnJfRc+JRrO59aHR3OtGZd0YXU21MOsQmUbeG2EqgvGHTb9HfaRkbda2LVg1g80Wl&#10;7mi8AFgqq06LqCoRA4k2Ikdh4dr+mJKzIUVHDg0lmmZCX6fsSa3a/JFfgxHRjJ4vwrOeM9KYCAkE&#10;Ej6gVTkrNBrxL4DDy178tYntwBKHByH7ugl9plbKvLI12D69GsKMLTqxyb3RzGJZm0ImKWyNSsHa&#10;Z1WiG1C6QUo0zeGeYiFBU7jYRRO1o1kJajvD/jFDE3a1aXWjWVOBzrB3zPC9x84ieQWXnXGlraNj&#10;AMWPznOjD+4Oco7izBVbDAGKmgrpaznVaMd71OlJENYBeMSKC494lMaBXddK4NfRr2Pfoz6mFLec&#10;rbFecu5/LgUpzsw3i/m96p+dxX2UDmfnwwEOdHgzO7yxy+rWocUxSoguiVE/mJ1YkqvesAkn0Suu&#10;hJXwjX4LtDvchmbtYZdKNZkkNeygWoR7+1LLCB5ZjdP2unkTVLcTEDDMD263isTow2Q2utHSusky&#10;uFKnsd3z2vKN/ZW6tp2luCAPz0lr/48w/g0AAP//AwBQSwMEFAAGAAgAAAAhAFFgCEjiAAAADAEA&#10;AA8AAABkcnMvZG93bnJldi54bWxMjzFvwjAQhfdK/Q/WIXULDmlFaYiDqqJKHTq0wNLNiY8kIj5H&#10;toHAr+91KstJp/fu3fuK1Wh7cUIfOkcKZtMUBFLtTEeNgt32PVmACFGT0b0jVHDBAKvy/q7QuXFn&#10;+sbTJjaCQyjkWkEb45BLGeoWrQ5TNyCxtnfe6sirb6Tx+szhtpdZms6l1R3xh1YP+NZifdgcrYKv&#10;nb9W14t5yn729Vb2nx/r0TmlHibjesnjdQki4hj/L+CPgftDycUqdyQTRK8geZzP2MoCY7CeLDIQ&#10;lYLs5RlkWchbiPIXAAD//wMAUEsBAi0AFAAGAAgAAAAhALaDOJL+AAAA4QEAABMAAAAAAAAAAAAA&#10;AAAAAAAAAFtDb250ZW50X1R5cGVzXS54bWxQSwECLQAUAAYACAAAACEAOP0h/9YAAACUAQAACwAA&#10;AAAAAAAAAAAAAAAvAQAAX3JlbHMvLnJlbHNQSwECLQAUAAYACAAAACEATyHCBeUCAABZBgAADgAA&#10;AAAAAAAAAAAAAAAuAgAAZHJzL2Uyb0RvYy54bWxQSwECLQAUAAYACAAAACEAUWAISOIAAAAMAQAA&#10;DwAAAAAAAAAAAAAAAAA/BQAAZHJzL2Rvd25yZXYueG1sUEsFBgAAAAAEAAQA8wAAAE4GAAAAAA==&#10;" w14:anchorId="41B6656A">
                <v:stroke joinstyle="miter"/>
                <v:path arrowok="t" o:connecttype="custom" o:connectlocs="0,0;177281,0;177281,177282;0,177282;0,0;22160,22160;22160,155122;155121,155122;155121,22160;22160,22160" o:connectangles="0,0,0,0,0,0,0,0,0,0"/>
              </v:shape>
            </w:pict>
          </mc:Fallback>
        </mc:AlternateContent>
      </w:r>
      <w:r w:rsidRPr="00D65B09">
        <w:rPr>
          <w:rFonts w:ascii="Times New Roman" w:hAnsi="Times New Roman" w:cs="Times New Roman"/>
          <w:color w:val="000000"/>
        </w:rPr>
        <w:t>Yes</w:t>
      </w:r>
    </w:p>
    <w:p w14:paraId="5B0B7016" w14:textId="77777777" w:rsidR="00922CC9" w:rsidRPr="00D65B09" w:rsidRDefault="00922CC9" w:rsidP="00922CC9">
      <w:pPr>
        <w:autoSpaceDE w:val="0"/>
        <w:autoSpaceDN w:val="0"/>
        <w:adjustRightInd w:val="0"/>
        <w:spacing w:line="432" w:lineRule="auto"/>
        <w:rPr>
          <w:rFonts w:ascii="Times New Roman" w:hAnsi="Times New Roman" w:cs="Times New Roman"/>
          <w:color w:val="000000"/>
        </w:rPr>
      </w:pPr>
      <w:r w:rsidRPr="00D65B09">
        <w:rPr>
          <w:rFonts w:ascii="Times New Roman" w:hAnsi="Times New Roman" w:cs="Times New Roman"/>
          <w:color w:val="000000"/>
        </w:rPr>
        <w:t>No</w:t>
      </w:r>
    </w:p>
    <w:p w14:paraId="60D7EB42" w14:textId="77777777" w:rsidR="00922CC9" w:rsidRPr="00D65B09" w:rsidRDefault="00922CC9" w:rsidP="00922CC9">
      <w:pPr>
        <w:autoSpaceDE w:val="0"/>
        <w:autoSpaceDN w:val="0"/>
        <w:adjustRightInd w:val="0"/>
        <w:spacing w:line="432" w:lineRule="auto"/>
        <w:rPr>
          <w:rFonts w:ascii="Times New Roman" w:hAnsi="Times New Roman" w:cs="Times New Roman"/>
          <w:b/>
          <w:bCs/>
          <w:color w:val="000000"/>
        </w:rPr>
      </w:pPr>
    </w:p>
    <w:p w14:paraId="56693910" w14:textId="77777777" w:rsidR="00922CC9" w:rsidRPr="00D65B09" w:rsidRDefault="00922CC9" w:rsidP="00922CC9">
      <w:pPr>
        <w:autoSpaceDE w:val="0"/>
        <w:autoSpaceDN w:val="0"/>
        <w:adjustRightInd w:val="0"/>
        <w:spacing w:line="432" w:lineRule="auto"/>
        <w:rPr>
          <w:rFonts w:ascii="Times New Roman" w:hAnsi="Times New Roman" w:cs="Times New Roman"/>
          <w:b/>
          <w:bCs/>
          <w:color w:val="000000"/>
        </w:rPr>
      </w:pPr>
      <w:r w:rsidRPr="00D65B09">
        <w:rPr>
          <w:rFonts w:ascii="Times New Roman" w:hAnsi="Times New Roman" w:cs="Times New Roman"/>
          <w:b/>
          <w:bCs/>
          <w:noProof/>
          <w:color w:val="000000"/>
        </w:rPr>
        <w:lastRenderedPageBreak/>
        <mc:AlternateContent>
          <mc:Choice Requires="wps">
            <w:drawing>
              <wp:anchor distT="0" distB="0" distL="114300" distR="114300" simplePos="0" relativeHeight="251658240" behindDoc="0" locked="0" layoutInCell="1" allowOverlap="1" wp14:anchorId="3FC977F8" wp14:editId="2F0C400F">
                <wp:simplePos x="0" y="0"/>
                <wp:positionH relativeFrom="column">
                  <wp:posOffset>111605</wp:posOffset>
                </wp:positionH>
                <wp:positionV relativeFrom="paragraph">
                  <wp:posOffset>251019</wp:posOffset>
                </wp:positionV>
                <wp:extent cx="4935894" cy="1978089"/>
                <wp:effectExtent l="0" t="0" r="17145" b="15875"/>
                <wp:wrapNone/>
                <wp:docPr id="4" name="Rectangle 4"/>
                <wp:cNvGraphicFramePr/>
                <a:graphic xmlns:a="http://schemas.openxmlformats.org/drawingml/2006/main">
                  <a:graphicData uri="http://schemas.microsoft.com/office/word/2010/wordprocessingShape">
                    <wps:wsp>
                      <wps:cNvSpPr/>
                      <wps:spPr>
                        <a:xfrm>
                          <a:off x="0" y="0"/>
                          <a:ext cx="4935894" cy="1978089"/>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112C3BD8">
              <v:rect id="Rectangle 4" style="position:absolute;margin-left:8.8pt;margin-top:19.75pt;width:388.65pt;height:155.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01]" strokecolor="black [3213]" strokeweight="1pt" w14:anchorId="0459E2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HNmfQIAAFMFAAAOAAAAZHJzL2Uyb0RvYy54bWysVE1v2zAMvQ/YfxB0Xx1naZsEdYqgRYcB&#10;RRu0HXpWZSkRJomapMTJfv0o2XHSLqdhF1k0Hx8/RPLqems02QgfFNiKlmcDSoTlUCu7rOiPl7sv&#10;Y0pCZLZmGqyo6E4Eej37/OmqcVMxhBXoWniCJDZMG1fRVYxuWhSBr4Rh4QycsKiU4A2LKPplUXvW&#10;ILvRxXAwuCga8LXzwEUI+Pe2VdJZ5pdS8PgoZRCR6IpibDGfPp9v6SxmV2y69MytFO/CYP8QhWHK&#10;otOe6pZFRtZe/UVlFPcQQMYzDqYAKRUXOQfMphx8yOZ5xZzIuWBxguvLFP4fLX/YLDxRdUVHlFhm&#10;8ImesGjMLrUgo1SexoUpop7dwndSwGvKdSu9SV/MgmxzSXd9ScU2Eo4/R5Ov5+MJcnPUlZPL8WA8&#10;SazFwdz5EL8JMCRdKurRfS4l29yH2EL3kORN23QG0Kq+U1pnIXWLuNGebBi+c9yWnYsjFDpMlkVK&#10;p00g3+JOi5b1SUisA4Y8zN5zBx44GefCxouOV1tEJzOJEfSG5SlDHffBdNhkJnJn9oaDU4bvPfYW&#10;2SvY2BsbZcGfIqh/9p5b/D77NueU/hvUO3x+D+1cBMfvFD7CPQtxwTwOAo4MDnd8xENqaCoK3Y2S&#10;Ffjfp/4nPPYnailpcLAqGn6tmReU6O8WO3dSjkZpErMwOr8couCPNW/HGrs2N4BvWuIacTxfEz7q&#10;/VV6MK+4A+bJK6qY5ei7ojz6vXAT24HHLcLFfJ5hOH2OxXv77HgiT1VNTfayfWXedZ0YsYkfYD+E&#10;bPqhIVtssrQwX0eQKnfroa5dvXFyc793WyathmM5ow67cPYHAAD//wMAUEsDBBQABgAIAAAAIQDc&#10;Hzj+4gAAAA4BAAAPAAAAZHJzL2Rvd25yZXYueG1sTE/LTsMwELwj8Q/WInGjToE+ksapKqAS6gFE&#10;2g9wYxNHxGtjO2369ywnuKw0O7vzKNej7dlJh9g5FDCdZMA0Nk512Ao47Ld3S2AxSVSyd6gFXHSE&#10;dXV9VcpCuTN+6FOdWkYiGAspwKTkC85jY7SVceK8RuI+XbAyEQwtV0GeSdz2/D7L5tzKDsnBSK+f&#10;jG6+6sEK8GHj382L2W/Ht/C6a4e6M98XIW5vxucVjc0KWNJj+vuA3w6UHyoKdnQDqsh6wos5XQp4&#10;yGfAiF/kjzmwIy1m0wx4VfL/NaofAAAA//8DAFBLAQItABQABgAIAAAAIQC2gziS/gAAAOEBAAAT&#10;AAAAAAAAAAAAAAAAAAAAAABbQ29udGVudF9UeXBlc10ueG1sUEsBAi0AFAAGAAgAAAAhADj9If/W&#10;AAAAlAEAAAsAAAAAAAAAAAAAAAAALwEAAF9yZWxzLy5yZWxzUEsBAi0AFAAGAAgAAAAhABxIc2Z9&#10;AgAAUwUAAA4AAAAAAAAAAAAAAAAALgIAAGRycy9lMm9Eb2MueG1sUEsBAi0AFAAGAAgAAAAhANwf&#10;OP7iAAAADgEAAA8AAAAAAAAAAAAAAAAA1wQAAGRycy9kb3ducmV2LnhtbFBLBQYAAAAABAAEAPMA&#10;AADmBQAAAAA=&#10;"/>
            </w:pict>
          </mc:Fallback>
        </mc:AlternateContent>
      </w:r>
      <w:r w:rsidRPr="00D65B09">
        <w:rPr>
          <w:rFonts w:ascii="Times New Roman" w:hAnsi="Times New Roman" w:cs="Times New Roman"/>
          <w:b/>
          <w:bCs/>
          <w:color w:val="000000"/>
        </w:rPr>
        <w:t xml:space="preserve">If Yes, what types of other products/items do you usually buy? (Please Specify) </w:t>
      </w:r>
    </w:p>
    <w:p w14:paraId="1DBEFED8" w14:textId="77777777" w:rsidR="00922CC9" w:rsidRPr="00D65B09" w:rsidRDefault="00922CC9" w:rsidP="00922CC9">
      <w:pPr>
        <w:autoSpaceDE w:val="0"/>
        <w:autoSpaceDN w:val="0"/>
        <w:adjustRightInd w:val="0"/>
        <w:spacing w:line="432" w:lineRule="auto"/>
        <w:rPr>
          <w:rFonts w:ascii="Times New Roman" w:hAnsi="Times New Roman" w:cs="Times New Roman"/>
          <w:color w:val="000000"/>
        </w:rPr>
      </w:pPr>
    </w:p>
    <w:p w14:paraId="43436AC0" w14:textId="77777777" w:rsidR="00922CC9" w:rsidRPr="00D65B09" w:rsidRDefault="00922CC9" w:rsidP="00922CC9">
      <w:pPr>
        <w:autoSpaceDE w:val="0"/>
        <w:autoSpaceDN w:val="0"/>
        <w:adjustRightInd w:val="0"/>
        <w:spacing w:line="432" w:lineRule="auto"/>
        <w:rPr>
          <w:rFonts w:ascii="Times New Roman" w:hAnsi="Times New Roman" w:cs="Times New Roman"/>
          <w:color w:val="000000"/>
        </w:rPr>
      </w:pPr>
    </w:p>
    <w:p w14:paraId="0C633021" w14:textId="77777777" w:rsidR="00922CC9" w:rsidRPr="00D65B09" w:rsidRDefault="00922CC9" w:rsidP="00922CC9">
      <w:pPr>
        <w:autoSpaceDE w:val="0"/>
        <w:autoSpaceDN w:val="0"/>
        <w:adjustRightInd w:val="0"/>
        <w:spacing w:line="432" w:lineRule="auto"/>
        <w:rPr>
          <w:rFonts w:ascii="Times New Roman" w:hAnsi="Times New Roman" w:cs="Times New Roman"/>
          <w:color w:val="000000"/>
        </w:rPr>
      </w:pPr>
    </w:p>
    <w:p w14:paraId="543A1670" w14:textId="77777777" w:rsidR="00922CC9" w:rsidRPr="00D65B09" w:rsidRDefault="00922CC9" w:rsidP="00922CC9">
      <w:pPr>
        <w:autoSpaceDE w:val="0"/>
        <w:autoSpaceDN w:val="0"/>
        <w:adjustRightInd w:val="0"/>
        <w:spacing w:line="432" w:lineRule="auto"/>
        <w:rPr>
          <w:rFonts w:ascii="Times New Roman" w:hAnsi="Times New Roman" w:cs="Times New Roman"/>
          <w:color w:val="000000"/>
        </w:rPr>
      </w:pPr>
    </w:p>
    <w:p w14:paraId="537BA638" w14:textId="77777777" w:rsidR="00922CC9" w:rsidRPr="00D65B09" w:rsidRDefault="00922CC9" w:rsidP="00922CC9">
      <w:pPr>
        <w:autoSpaceDE w:val="0"/>
        <w:autoSpaceDN w:val="0"/>
        <w:adjustRightInd w:val="0"/>
        <w:spacing w:line="432" w:lineRule="auto"/>
        <w:rPr>
          <w:rFonts w:ascii="Times New Roman" w:hAnsi="Times New Roman" w:cs="Times New Roman"/>
          <w:color w:val="000000"/>
        </w:rPr>
      </w:pPr>
    </w:p>
    <w:p w14:paraId="49A4A2E3" w14:textId="77777777" w:rsidR="00922CC9" w:rsidRPr="00D65B09" w:rsidRDefault="00922CC9" w:rsidP="00922CC9">
      <w:pPr>
        <w:autoSpaceDE w:val="0"/>
        <w:autoSpaceDN w:val="0"/>
        <w:adjustRightInd w:val="0"/>
        <w:spacing w:line="432" w:lineRule="auto"/>
        <w:rPr>
          <w:rFonts w:ascii="Times New Roman" w:hAnsi="Times New Roman" w:cs="Times New Roman"/>
          <w:color w:val="000000"/>
        </w:rPr>
      </w:pPr>
    </w:p>
    <w:p w14:paraId="4C09B18F" w14:textId="77777777" w:rsidR="00922CC9" w:rsidRPr="00D65B09" w:rsidRDefault="00922CC9" w:rsidP="00922CC9">
      <w:pPr>
        <w:autoSpaceDE w:val="0"/>
        <w:autoSpaceDN w:val="0"/>
        <w:adjustRightInd w:val="0"/>
        <w:spacing w:line="432" w:lineRule="auto"/>
        <w:rPr>
          <w:rFonts w:ascii="Times New Roman" w:hAnsi="Times New Roman" w:cs="Times New Roman"/>
          <w:color w:val="000000"/>
        </w:rPr>
      </w:pPr>
    </w:p>
    <w:p w14:paraId="2AEDA5A6" w14:textId="77777777" w:rsidR="00922CC9" w:rsidRPr="00D65B09" w:rsidRDefault="00922CC9" w:rsidP="00922CC9">
      <w:pPr>
        <w:autoSpaceDE w:val="0"/>
        <w:autoSpaceDN w:val="0"/>
        <w:adjustRightInd w:val="0"/>
        <w:spacing w:line="432" w:lineRule="auto"/>
        <w:rPr>
          <w:rFonts w:ascii="Times New Roman" w:hAnsi="Times New Roman" w:cs="Times New Roman"/>
          <w:b/>
          <w:bCs/>
          <w:color w:val="000000"/>
        </w:rPr>
      </w:pPr>
      <w:r w:rsidRPr="00D65B09">
        <w:rPr>
          <w:rFonts w:ascii="Times New Roman" w:hAnsi="Times New Roman" w:cs="Times New Roman"/>
          <w:noProof/>
          <w:color w:val="000000"/>
        </w:rPr>
        <mc:AlternateContent>
          <mc:Choice Requires="wps">
            <w:drawing>
              <wp:anchor distT="0" distB="0" distL="114300" distR="114300" simplePos="0" relativeHeight="251658286" behindDoc="0" locked="0" layoutInCell="1" allowOverlap="1" wp14:anchorId="0402468F" wp14:editId="66599DE2">
                <wp:simplePos x="0" y="0"/>
                <wp:positionH relativeFrom="column">
                  <wp:posOffset>-233149</wp:posOffset>
                </wp:positionH>
                <wp:positionV relativeFrom="paragraph">
                  <wp:posOffset>360045</wp:posOffset>
                </wp:positionV>
                <wp:extent cx="177281" cy="177282"/>
                <wp:effectExtent l="38100" t="25400" r="26035" b="26035"/>
                <wp:wrapNone/>
                <wp:docPr id="51" name="Frame 51"/>
                <wp:cNvGraphicFramePr/>
                <a:graphic xmlns:a="http://schemas.openxmlformats.org/drawingml/2006/main">
                  <a:graphicData uri="http://schemas.microsoft.com/office/word/2010/wordprocessingShape">
                    <wps:wsp>
                      <wps:cNvSpPr/>
                      <wps:spPr>
                        <a:xfrm>
                          <a:off x="0" y="0"/>
                          <a:ext cx="177281" cy="177282"/>
                        </a:xfrm>
                        <a:prstGeom prst="frame">
                          <a:avLst/>
                        </a:prstGeom>
                        <a:solidFill>
                          <a:schemeClr val="tx1"/>
                        </a:solidFill>
                        <a:ln>
                          <a:noFill/>
                        </a:ln>
                        <a:effectLst/>
                        <a:scene3d>
                          <a:camera prst="orthographicFront">
                            <a:rot lat="0" lon="0" rev="0"/>
                          </a:camera>
                          <a:lightRig rig="contrasting" dir="t">
                            <a:rot lat="0" lon="0" rev="7800000"/>
                          </a:lightRig>
                        </a:scene3d>
                        <a:sp3d>
                          <a:bevelT w="139700" h="139700"/>
                        </a:sp3d>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07DAA47D">
              <v:shape id="Frame 51" style="position:absolute;margin-left:-18.35pt;margin-top:28.35pt;width:13.95pt;height:13.9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7281,177282" o:spid="_x0000_s1026" fillcolor="black [3213]" stroked="f" strokeweight="1pt" path="m,l177281,r,177282l,177282,,xm22160,22160r,132962l155121,155122r,-132962l22160,2216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tJX5gIAAFkGAAAOAAAAZHJzL2Uyb0RvYy54bWysVdtu2zAMfR+wfxD0vjpJL2mDOkXQIsOA&#10;oi3aDn1WZDkRJksepdz29TuSHSftAgwYlgebsshD8vCS65tNZdhKkdfO5rx/0uNMWekKbec5//46&#10;/XLJmQ/CFsI4q3K+VZ7fjD9/ul7XIzVwC2cKRQwg1o/Wdc4XIdSjLPNyoSrhT1ytLC5LR5UIONI8&#10;K0isgV6ZbNDrXWRrR0VNTirv8fWuueTjhF+WSobHsvQqMJNzxBbSk9JzFp/Z+FqM5iTqhZZtGOIf&#10;oqiEtnDaQd2JINiS9B9QlZbkvCvDiXRV5spSS5VyQDb93odsXhaiVikXkOPrjib//2Dlw+qJmC5y&#10;ft7nzIoKNZoSXgxnkLOu/Qg6L/UTtScPMWa6KamKb+TANonQbUeo2gQm8bE/HA4ugStxleRBxMz2&#10;xjX58FW5ikUh52X0nHgUq3sfGt2dTnTmndHFVBuTDrFJ1K0hthIob9ikiIH+TsvYqGtdtGoAmy8q&#10;dUfjBSZSWXVaRFWJGEi0ETkKC9f2x5ScDSk6cmgo0TQT+jplT2rV5o8IGoyIZvR8EZ71nJHGREgg&#10;kPABrcpZodGIfwEcXvbir6VtB5Y4PAjZ103oM7VS5pWtwfbp1RBmbNGJTe6NZhbL2hQySWFrVArW&#10;PqsS3YDSDVKiaQ73FAsJmsLFLpqoHc1KUNsZ9o8ZmrCrTasbzZoKdIa9Y4bvPXYWySu47IwrbR0d&#10;Ayh+dJ4bfXB3kHMUZ67YYghQ1FRIX8upRjveo05PgrAOwCNWXHjEozQO7LpWAr+Ofh37HvUxpbjl&#10;bI31knP/cylIcWa+WczvVf/sLO6jdDg7Hw5woMOb2eGNXVa3Di2OUUJ0SYz6wezEklz1hk04iV5x&#10;JayEb/RboN3hNjRrD7tUqskkqWEH1SLc25daRvDIapy2182boLqdgIBhfnC7VSRGHyaz0Y2W1k2W&#10;wZU6je2e15Zv7K/Ute0sxQV5eE5a+3+E8W8AAAD//wMAUEsDBBQABgAIAAAAIQAhhw+m4wAAAA0B&#10;AAAPAAAAZHJzL2Rvd25yZXYueG1sTI9BT8MwDIXvSPyHyEjcupQxStXVnRATEgcOsO3CLW28tqJJ&#10;qiTbuv16vBNcbFl+fn5fuZrMII7kQ+8swsMsBUG2cbq3LcJu+5bkIEJUVqvBWUI4U4BVdXtTqkK7&#10;k/2i4ya2gk1sKBRCF+NYSBmajowKMzeS5d3eeaMij76V2qsTm5tBztM0k0b1lj90aqTXjpqfzcEg&#10;fO78pb6c9WL+vW+2cvh4X0/OId7fTesll5cliEhT/LuAKwPnh4qD1e5gdRADQvKYPbMU4enaWZDk&#10;zFMj5IsMZFXK/xTVLwAAAP//AwBQSwECLQAUAAYACAAAACEAtoM4kv4AAADhAQAAEwAAAAAAAAAA&#10;AAAAAAAAAAAAW0NvbnRlbnRfVHlwZXNdLnhtbFBLAQItABQABgAIAAAAIQA4/SH/1gAAAJQBAAAL&#10;AAAAAAAAAAAAAAAAAC8BAABfcmVscy8ucmVsc1BLAQItABQABgAIAAAAIQBGjtJX5gIAAFkGAAAO&#10;AAAAAAAAAAAAAAAAAC4CAABkcnMvZTJvRG9jLnhtbFBLAQItABQABgAIAAAAIQAhhw+m4wAAAA0B&#10;AAAPAAAAAAAAAAAAAAAAAEAFAABkcnMvZG93bnJldi54bWxQSwUGAAAAAAQABADzAAAAUAYAAAAA&#10;" w14:anchorId="1C563452">
                <v:stroke joinstyle="miter"/>
                <v:path arrowok="t" o:connecttype="custom" o:connectlocs="0,0;177281,0;177281,177282;0,177282;0,0;22160,22160;22160,155122;155121,155122;155121,22160;22160,22160" o:connectangles="0,0,0,0,0,0,0,0,0,0"/>
              </v:shape>
            </w:pict>
          </mc:Fallback>
        </mc:AlternateContent>
      </w:r>
      <w:r w:rsidRPr="00D65B09">
        <w:rPr>
          <w:rFonts w:ascii="Times New Roman" w:hAnsi="Times New Roman" w:cs="Times New Roman"/>
          <w:color w:val="000000"/>
        </w:rPr>
        <w:t>10.</w:t>
      </w:r>
      <w:r w:rsidRPr="00D65B09">
        <w:rPr>
          <w:rFonts w:ascii="Times New Roman" w:hAnsi="Times New Roman" w:cs="Times New Roman"/>
          <w:b/>
          <w:bCs/>
          <w:color w:val="000000"/>
        </w:rPr>
        <w:t xml:space="preserve"> If your brand price increases would you continue to buy it? </w:t>
      </w:r>
      <w:r w:rsidRPr="00D65B09">
        <w:rPr>
          <w:rFonts w:ascii="Times New Roman" w:hAnsi="Times New Roman" w:cs="Times New Roman"/>
          <w:b/>
          <w:bCs/>
          <w:color w:val="000000"/>
        </w:rPr>
        <w:br/>
      </w:r>
      <w:r w:rsidRPr="00D65B09">
        <w:rPr>
          <w:rFonts w:ascii="Times New Roman" w:hAnsi="Times New Roman" w:cs="Times New Roman"/>
          <w:color w:val="000000"/>
        </w:rPr>
        <w:t>Yes</w:t>
      </w:r>
      <w:r w:rsidRPr="00D65B09">
        <w:rPr>
          <w:rFonts w:ascii="Times New Roman" w:hAnsi="Times New Roman" w:cs="Times New Roman"/>
          <w:b/>
          <w:bCs/>
          <w:color w:val="000000"/>
        </w:rPr>
        <w:t xml:space="preserve"> </w:t>
      </w:r>
    </w:p>
    <w:p w14:paraId="79F89DF4" w14:textId="77777777" w:rsidR="00922CC9" w:rsidRPr="00D65B09" w:rsidRDefault="00922CC9" w:rsidP="00922CC9">
      <w:pPr>
        <w:autoSpaceDE w:val="0"/>
        <w:autoSpaceDN w:val="0"/>
        <w:adjustRightInd w:val="0"/>
        <w:spacing w:line="432" w:lineRule="auto"/>
        <w:rPr>
          <w:rFonts w:ascii="Times New Roman" w:hAnsi="Times New Roman" w:cs="Times New Roman"/>
          <w:color w:val="000000"/>
        </w:rPr>
      </w:pPr>
      <w:r w:rsidRPr="00D65B09">
        <w:rPr>
          <w:rFonts w:ascii="Times New Roman" w:hAnsi="Times New Roman" w:cs="Times New Roman"/>
          <w:noProof/>
          <w:color w:val="000000"/>
        </w:rPr>
        <mc:AlternateContent>
          <mc:Choice Requires="wps">
            <w:drawing>
              <wp:anchor distT="0" distB="0" distL="114300" distR="114300" simplePos="0" relativeHeight="251658287" behindDoc="0" locked="0" layoutInCell="1" allowOverlap="1" wp14:anchorId="170AE150" wp14:editId="1772775B">
                <wp:simplePos x="0" y="0"/>
                <wp:positionH relativeFrom="column">
                  <wp:posOffset>-210081</wp:posOffset>
                </wp:positionH>
                <wp:positionV relativeFrom="paragraph">
                  <wp:posOffset>1335</wp:posOffset>
                </wp:positionV>
                <wp:extent cx="177281" cy="177282"/>
                <wp:effectExtent l="38100" t="25400" r="26035" b="26035"/>
                <wp:wrapNone/>
                <wp:docPr id="52" name="Frame 52"/>
                <wp:cNvGraphicFramePr/>
                <a:graphic xmlns:a="http://schemas.openxmlformats.org/drawingml/2006/main">
                  <a:graphicData uri="http://schemas.microsoft.com/office/word/2010/wordprocessingShape">
                    <wps:wsp>
                      <wps:cNvSpPr/>
                      <wps:spPr>
                        <a:xfrm>
                          <a:off x="0" y="0"/>
                          <a:ext cx="177281" cy="177282"/>
                        </a:xfrm>
                        <a:prstGeom prst="frame">
                          <a:avLst/>
                        </a:prstGeom>
                        <a:solidFill>
                          <a:schemeClr val="tx1"/>
                        </a:solidFill>
                        <a:ln>
                          <a:noFill/>
                        </a:ln>
                        <a:effectLst/>
                        <a:scene3d>
                          <a:camera prst="orthographicFront">
                            <a:rot lat="0" lon="0" rev="0"/>
                          </a:camera>
                          <a:lightRig rig="contrasting" dir="t">
                            <a:rot lat="0" lon="0" rev="7800000"/>
                          </a:lightRig>
                        </a:scene3d>
                        <a:sp3d>
                          <a:bevelT w="139700" h="139700"/>
                        </a:sp3d>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321A0F01">
              <v:shape id="Frame 52" style="position:absolute;margin-left:-16.55pt;margin-top:.1pt;width:13.95pt;height:13.9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7281,177282" o:spid="_x0000_s1026" fillcolor="black [3213]" stroked="f" strokeweight="1pt" path="m,l177281,r,177282l,177282,,xm22160,22160r,132962l155121,155122r,-132962l22160,2216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Oh5QIAAFkGAAAOAAAAZHJzL2Uyb0RvYy54bWysVVtr2zAUfh/sPwi9r07SS9pQp4SWjEFp&#10;S9vRZ0WWEzFZ8o6U2379PsmOk3aBwVge5HOkc/3OJdc3m8qwlSKvnc15/6THmbLSFdrOc/79dfrl&#10;kjMfhC2EcVblfKs8vxl//nS9rkdq4BbOFIoYjFg/Wtc5X4RQj7LMy4WqhD9xtbJ4LB1VIoCleVaQ&#10;WMN6ZbJBr3eRrR0VNTmpvMftXfPIx8l+WSoZHsvSq8BMzhFbSCelcxbPbHwtRnMS9ULLNgzxD1FU&#10;Qls47UzdiSDYkvQfpiotyXlXhhPpqsyVpZYq5YBs+r0P2bwsRK1SLgDH1x1M/v+ZlQ+rJ2K6yPn5&#10;gDMrKtRoSvgw8ABnXfsRZF7qJ2o5DzJmuimpil/kwDYJ0G0HqNoEJnHZHw4Hl33OJJ4SnWxme+Wa&#10;fPiqXMUikfMyek44itW9D/AI2Z1MdOad0cVUG5OY2CTq1hBbCZQ3bPoxYmi8kzI2yloXtZrn5kal&#10;7mi8QEUqq06LKCoRA4k2Ikdh4dr+mJKzIUVHDg0lmmZCX6fsSa3a/BFBYyNaM3q+CM96zkhjIiQs&#10;kPABrcpZodGIfzE4vOzFX5vYzliT5T5kXzehz9RKmVe2BtqnV0OosUVHttAkySyWtSlkosLWqBSs&#10;fVYlugGlG6RE0xzuIRYSPsPFLpooHdVKQNsp9o8pmrCrTSsb1ZoKdIq9Y4rvPXYaySuw7JQrbR0d&#10;M1D86Dw38sDuIOdIzlyxxRCgqKmQvpZTjXa8R52eBGEdAEesuPCIozQO6LqWAr6Ofh27j/KYUrxy&#10;tsZ6ybn/uRSkODPfLOb3qn92FvdRYs7OhwMwdPgyO3yxy+rWocUxSogukVE+mB1ZkqvesAkn0Sue&#10;hJXwjX4LtGNuQ7P2sEulmkySGHZQLcK9fallNB5RjdP2unkTVLcTEDDMD263isTow2Q2slHTusky&#10;uFKnsd3j2uKN/ZW6tp2luCAP+SS1/0cY/wYAAP//AwBQSwMEFAAGAAgAAAAhAEwDMfHgAAAACwEA&#10;AA8AAABkcnMvZG93bnJldi54bWxMTz1PwzAQ3ZH6H6yrxJY6SQFVaZwKUSExMEDbhc2Jr0mEfY5i&#10;t0376zkmWO709O7eR7mZnBVnHEPvSUG2SEEgNd701Co47F+TFYgQNRltPaGCKwbYVLO7UhfGX+gT&#10;z7vYChahUGgFXYxDIWVoOnQ6LPyAxNzRj05HhmMrzagvLO6szNP0STrdEzt0esCXDpvv3ckp+DiM&#10;t/p2NQ/517HZS/v+tp28V+p+Pm3XPJ7XICJO8e8Dfjtwfqg4WO1PZIKwCpLlMuNTBTkIppNH3jWj&#10;VQayKuX/DtUPAAAA//8DAFBLAQItABQABgAIAAAAIQC2gziS/gAAAOEBAAATAAAAAAAAAAAAAAAA&#10;AAAAAABbQ29udGVudF9UeXBlc10ueG1sUEsBAi0AFAAGAAgAAAAhADj9If/WAAAAlAEAAAsAAAAA&#10;AAAAAAAAAAAALwEAAF9yZWxzLy5yZWxzUEsBAi0AFAAGAAgAAAAhAF1/46HlAgAAWQYAAA4AAAAA&#10;AAAAAAAAAAAALgIAAGRycy9lMm9Eb2MueG1sUEsBAi0AFAAGAAgAAAAhAEwDMfHgAAAACwEAAA8A&#10;AAAAAAAAAAAAAAAAPwUAAGRycy9kb3ducmV2LnhtbFBLBQYAAAAABAAEAPMAAABMBgAAAAA=&#10;" w14:anchorId="4D410F08">
                <v:stroke joinstyle="miter"/>
                <v:path arrowok="t" o:connecttype="custom" o:connectlocs="0,0;177281,0;177281,177282;0,177282;0,0;22160,22160;22160,155122;155121,155122;155121,22160;22160,22160" o:connectangles="0,0,0,0,0,0,0,0,0,0"/>
              </v:shape>
            </w:pict>
          </mc:Fallback>
        </mc:AlternateContent>
      </w:r>
      <w:r w:rsidRPr="00D65B09">
        <w:rPr>
          <w:rFonts w:ascii="Times New Roman" w:hAnsi="Times New Roman" w:cs="Times New Roman"/>
          <w:color w:val="000000"/>
        </w:rPr>
        <w:t>No</w:t>
      </w:r>
    </w:p>
    <w:p w14:paraId="51D092E0" w14:textId="77777777" w:rsidR="00922CC9" w:rsidRPr="00D65B09" w:rsidRDefault="00922CC9" w:rsidP="00922CC9">
      <w:pPr>
        <w:autoSpaceDE w:val="0"/>
        <w:autoSpaceDN w:val="0"/>
        <w:adjustRightInd w:val="0"/>
        <w:spacing w:line="432" w:lineRule="auto"/>
        <w:rPr>
          <w:rFonts w:ascii="Times New Roman" w:hAnsi="Times New Roman" w:cs="Times New Roman"/>
          <w:color w:val="000000"/>
        </w:rPr>
      </w:pPr>
    </w:p>
    <w:p w14:paraId="499F7151" w14:textId="77777777" w:rsidR="00922CC9" w:rsidRPr="00D65B09" w:rsidRDefault="00922CC9" w:rsidP="00922CC9">
      <w:pPr>
        <w:autoSpaceDE w:val="0"/>
        <w:autoSpaceDN w:val="0"/>
        <w:adjustRightInd w:val="0"/>
        <w:spacing w:line="432" w:lineRule="auto"/>
        <w:rPr>
          <w:rFonts w:ascii="Times New Roman" w:hAnsi="Times New Roman" w:cs="Times New Roman"/>
          <w:color w:val="000000"/>
        </w:rPr>
      </w:pPr>
    </w:p>
    <w:p w14:paraId="04CB1762" w14:textId="77777777" w:rsidR="00922CC9" w:rsidRPr="00D65B09" w:rsidRDefault="00922CC9" w:rsidP="00922CC9">
      <w:pPr>
        <w:autoSpaceDE w:val="0"/>
        <w:autoSpaceDN w:val="0"/>
        <w:adjustRightInd w:val="0"/>
        <w:spacing w:line="432" w:lineRule="auto"/>
        <w:rPr>
          <w:rFonts w:ascii="Times New Roman" w:hAnsi="Times New Roman" w:cs="Times New Roman"/>
          <w:b/>
          <w:bCs/>
          <w:color w:val="000000"/>
        </w:rPr>
      </w:pPr>
      <w:r w:rsidRPr="00D65B09">
        <w:rPr>
          <w:rFonts w:ascii="Times New Roman" w:hAnsi="Times New Roman" w:cs="Times New Roman"/>
          <w:noProof/>
          <w:color w:val="000000"/>
        </w:rPr>
        <mc:AlternateContent>
          <mc:Choice Requires="wps">
            <w:drawing>
              <wp:anchor distT="0" distB="0" distL="114300" distR="114300" simplePos="0" relativeHeight="251658289" behindDoc="0" locked="0" layoutInCell="1" allowOverlap="1" wp14:anchorId="1D59A7DE" wp14:editId="13899FE8">
                <wp:simplePos x="0" y="0"/>
                <wp:positionH relativeFrom="column">
                  <wp:posOffset>-211935</wp:posOffset>
                </wp:positionH>
                <wp:positionV relativeFrom="paragraph">
                  <wp:posOffset>344066</wp:posOffset>
                </wp:positionV>
                <wp:extent cx="177281" cy="177282"/>
                <wp:effectExtent l="38100" t="25400" r="26035" b="26035"/>
                <wp:wrapNone/>
                <wp:docPr id="53" name="Frame 53"/>
                <wp:cNvGraphicFramePr/>
                <a:graphic xmlns:a="http://schemas.openxmlformats.org/drawingml/2006/main">
                  <a:graphicData uri="http://schemas.microsoft.com/office/word/2010/wordprocessingShape">
                    <wps:wsp>
                      <wps:cNvSpPr/>
                      <wps:spPr>
                        <a:xfrm>
                          <a:off x="0" y="0"/>
                          <a:ext cx="177281" cy="177282"/>
                        </a:xfrm>
                        <a:prstGeom prst="frame">
                          <a:avLst/>
                        </a:prstGeom>
                        <a:solidFill>
                          <a:schemeClr val="tx1"/>
                        </a:solidFill>
                        <a:ln>
                          <a:noFill/>
                        </a:ln>
                        <a:effectLst/>
                        <a:scene3d>
                          <a:camera prst="orthographicFront">
                            <a:rot lat="0" lon="0" rev="0"/>
                          </a:camera>
                          <a:lightRig rig="contrasting" dir="t">
                            <a:rot lat="0" lon="0" rev="7800000"/>
                          </a:lightRig>
                        </a:scene3d>
                        <a:sp3d>
                          <a:bevelT w="139700" h="139700"/>
                        </a:sp3d>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762AE035">
              <v:shape id="Frame 53" style="position:absolute;margin-left:-16.7pt;margin-top:27.1pt;width:13.95pt;height:13.9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7281,177282" o:spid="_x0000_s1026" fillcolor="black [3213]" stroked="f" strokeweight="1pt" path="m,l177281,r,177282l,177282,,xm22160,22160r,132962l155121,155122r,-132962l22160,2216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PPz5gIAAFkGAAAOAAAAZHJzL2Uyb0RvYy54bWysVdtu2zAMfR+wfxD0vjpJL2mDOkXQIsOA&#10;oi3aDn1WZDkRJksepdz29TuSHSftAgwYlgebsshD8vCS65tNZdhKkdfO5rx/0uNMWekKbec5//46&#10;/XLJmQ/CFsI4q3K+VZ7fjD9/ul7XIzVwC2cKRQwg1o/Wdc4XIdSjLPNyoSrhT1ytLC5LR5UIONI8&#10;K0isgV6ZbNDrXWRrR0VNTirv8fWuueTjhF+WSobHsvQqMJNzxBbSk9JzFp/Z+FqM5iTqhZZtGOIf&#10;oqiEtnDaQd2JINiS9B9QlZbkvCvDiXRV5spSS5VyQDb93odsXhaiVikXkOPrjib//2Dlw+qJmC5y&#10;fn7KmRUVajQlvBjOIGdd+xF0Xuonak8eYsx0U1IV38iBbRKh245QtQlM4mN/OBxc9jmTuEryIGJm&#10;e+OafPiqXMWikPMyek48itW9D43uTic6887oYqqNSYfYJOrWEFsJlDds+i36Oy1jo6510aoBbL6o&#10;1B2NFwBLZdVpEVUlYiDRRuQoLFzbH1NyNqToyKGhRNNM6OuUPalVmz/yazAimtHzRXjWc0YaEyGB&#10;QMIHtCpnhUYj/gVweNmLvzaxHVji8CBkXzehz9RKmVe2BtunV0OYsUUnNrk3mlksa1PIJIWtUSlY&#10;+6xKdANKN0iJpjncUywkaAoXu2iidjQrQW1n2D9maMKuNq1uNGsq0Bn2jhm+99hZJK/gsjOutHV0&#10;DKD40Xlu9MHdQc5RnLliiyFAUVMhfS2nGu14jzo9CcI6AI9YceERj9I4sOtaCfw6+nXse9THlOKW&#10;szXWS879z6UgxZn5ZjG/V/2zs7iP0uHsfDjAgQ5vZoc3dlndOrQ4RgnRJTHqB7MTS3LVGzbhJHrF&#10;lbASvtFvgXaH29CsPexSqSaTpIYdVItwb19qGcEjq3HaXjdvgup2AgKG+cHtVpEYfZjMRjdaWjdZ&#10;BlfqNLZ7Xlu+sb9S17azFBfk4Tlp7f8Rxr8BAAD//wMAUEsDBBQABgAIAAAAIQBW/7hS4gAAAA0B&#10;AAAPAAAAZHJzL2Rvd25yZXYueG1sTE89b8IwEN0r8R+sQ+oWHEJSoRAHVUWVOnRogaWbE5skqn2O&#10;bAOBX9/r1C4nPd37rLaTNeyifRgcClguUmAaW6cG7AQcD6/JGliIEpU0DrWAmw6wrWcPlSyVu+Kn&#10;vuxjx8gEQykF9DGOJeeh7bWVYeFGjfQ7OW9lJOg7rry8krk1PEvTJ27lgJTQy1G/9Lr93p+tgI+j&#10;vzf3m8qzr1N74Ob9bTc5J8TjfNpt6DxvgEU9xT8F/G6g/lBTscadUQVmBCSrVU5UAUWeASNCUhTA&#10;GgHrbAm8rvj/FfUPAAAA//8DAFBLAQItABQABgAIAAAAIQC2gziS/gAAAOEBAAATAAAAAAAAAAAA&#10;AAAAAAAAAABbQ29udGVudF9UeXBlc10ueG1sUEsBAi0AFAAGAAgAAAAhADj9If/WAAAAlAEAAAsA&#10;AAAAAAAAAAAAAAAALwEAAF9yZWxzLy5yZWxzUEsBAi0AFAAGAAgAAAAhAFTQ8/PmAgAAWQYAAA4A&#10;AAAAAAAAAAAAAAAALgIAAGRycy9lMm9Eb2MueG1sUEsBAi0AFAAGAAgAAAAhAFb/uFLiAAAADQEA&#10;AA8AAAAAAAAAAAAAAAAAQAUAAGRycy9kb3ducmV2LnhtbFBLBQYAAAAABAAEAPMAAABPBgAAAAA=&#10;" w14:anchorId="24A7A830">
                <v:stroke joinstyle="miter"/>
                <v:path arrowok="t" o:connecttype="custom" o:connectlocs="0,0;177281,0;177281,177282;0,177282;0,0;22160,22160;22160,155122;155121,155122;155121,22160;22160,22160" o:connectangles="0,0,0,0,0,0,0,0,0,0"/>
              </v:shape>
            </w:pict>
          </mc:Fallback>
        </mc:AlternateContent>
      </w:r>
      <w:r w:rsidRPr="00D65B09">
        <w:rPr>
          <w:rFonts w:ascii="Times New Roman" w:hAnsi="Times New Roman" w:cs="Times New Roman"/>
          <w:color w:val="000000"/>
        </w:rPr>
        <w:t>11.</w:t>
      </w:r>
      <w:r w:rsidRPr="00D65B09">
        <w:rPr>
          <w:rFonts w:ascii="Times New Roman" w:hAnsi="Times New Roman" w:cs="Times New Roman"/>
          <w:b/>
          <w:bCs/>
          <w:color w:val="000000"/>
        </w:rPr>
        <w:t xml:space="preserve"> Do you prefer to buy your products Online or in stores?  </w:t>
      </w:r>
    </w:p>
    <w:p w14:paraId="7E4CADBD" w14:textId="77777777" w:rsidR="00922CC9" w:rsidRPr="00D65B09" w:rsidRDefault="00922CC9" w:rsidP="00922CC9">
      <w:pPr>
        <w:autoSpaceDE w:val="0"/>
        <w:autoSpaceDN w:val="0"/>
        <w:adjustRightInd w:val="0"/>
        <w:spacing w:line="432" w:lineRule="auto"/>
        <w:rPr>
          <w:rFonts w:ascii="Times New Roman" w:hAnsi="Times New Roman" w:cs="Times New Roman"/>
          <w:color w:val="000000"/>
        </w:rPr>
      </w:pPr>
      <w:r w:rsidRPr="00D65B09">
        <w:rPr>
          <w:rFonts w:ascii="Times New Roman" w:hAnsi="Times New Roman" w:cs="Times New Roman"/>
          <w:noProof/>
          <w:color w:val="000000"/>
        </w:rPr>
        <mc:AlternateContent>
          <mc:Choice Requires="wps">
            <w:drawing>
              <wp:anchor distT="0" distB="0" distL="114300" distR="114300" simplePos="0" relativeHeight="251658293" behindDoc="0" locked="0" layoutInCell="1" allowOverlap="1" wp14:anchorId="21C839DC" wp14:editId="196077B4">
                <wp:simplePos x="0" y="0"/>
                <wp:positionH relativeFrom="column">
                  <wp:posOffset>-210859</wp:posOffset>
                </wp:positionH>
                <wp:positionV relativeFrom="paragraph">
                  <wp:posOffset>354330</wp:posOffset>
                </wp:positionV>
                <wp:extent cx="177281" cy="177282"/>
                <wp:effectExtent l="38100" t="25400" r="26035" b="26035"/>
                <wp:wrapNone/>
                <wp:docPr id="55" name="Frame 55"/>
                <wp:cNvGraphicFramePr/>
                <a:graphic xmlns:a="http://schemas.openxmlformats.org/drawingml/2006/main">
                  <a:graphicData uri="http://schemas.microsoft.com/office/word/2010/wordprocessingShape">
                    <wps:wsp>
                      <wps:cNvSpPr/>
                      <wps:spPr>
                        <a:xfrm>
                          <a:off x="0" y="0"/>
                          <a:ext cx="177281" cy="177282"/>
                        </a:xfrm>
                        <a:prstGeom prst="frame">
                          <a:avLst/>
                        </a:prstGeom>
                        <a:solidFill>
                          <a:schemeClr val="tx1"/>
                        </a:solidFill>
                        <a:ln>
                          <a:noFill/>
                        </a:ln>
                        <a:effectLst/>
                        <a:scene3d>
                          <a:camera prst="orthographicFront">
                            <a:rot lat="0" lon="0" rev="0"/>
                          </a:camera>
                          <a:lightRig rig="contrasting" dir="t">
                            <a:rot lat="0" lon="0" rev="7800000"/>
                          </a:lightRig>
                        </a:scene3d>
                        <a:sp3d>
                          <a:bevelT w="139700" h="139700"/>
                        </a:sp3d>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3EA4ADDE">
              <v:shape id="Frame 55" style="position:absolute;margin-left:-16.6pt;margin-top:27.9pt;width:13.95pt;height:13.9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7281,177282" o:spid="_x0000_s1026" fillcolor="black [3213]" stroked="f" strokeweight="1pt" path="m,l177281,r,177282l,177282,,xm22160,22160r,132962l155121,155122r,-132962l22160,2216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OHE5gIAAFkGAAAOAAAAZHJzL2Uyb0RvYy54bWysVdtu2zAMfR+wfxD0vjpJL2mDOkXQIsOA&#10;oi3aDn1WZDkRJksepdz29TuSHSftAgwYlgebsshD8vCS65tNZdhKkdfO5rx/0uNMWekKbec5//46&#10;/XLJmQ/CFsI4q3K+VZ7fjD9/ul7XIzVwC2cKRQwg1o/Wdc4XIdSjLPNyoSrhT1ytLC5LR5UIONI8&#10;K0isgV6ZbNDrXWRrR0VNTirv8fWuueTjhF+WSobHsvQqMJNzxBbSk9JzFp/Z+FqM5iTqhZZtGOIf&#10;oqiEtnDaQd2JINiS9B9QlZbkvCvDiXRV5spSS5VyQDb93odsXhaiVikXkOPrjib//2Dlw+qJmC5y&#10;fn7OmRUVajQlvBjOIGdd+xF0Xuonak8eYsx0U1IV38iBbRKh245QtQlM4mN/OBxc9jmTuEryIGJm&#10;e+OafPiqXMWikPMyek48itW9D43uTic6887oYqqNSYfYJOrWEFsJlDds+i36Oy1jo6510aoBbL6o&#10;1B2NFwBLZdVpEVUlYiDRRuQoLFzbH1NyNqToyKGhRNNM6OuUPalVmz/yazAimtHzRXjWc0YaEyGB&#10;QMIHtCpnhUYj/gVweNmLvzaxHVji8CBkXzehz9RKmVe2BtunV0OYsUUnNrk3mlksa1PIJIWtUSlY&#10;+6xKdANKN0iJpjncUywkaAoXu2iidjQrQW1n2D9maMKuNq1uNGsq0Bn2jhm+99hZJK/gsjOutHV0&#10;DKD40Xlu9MHdQc5RnLliiyFAUVMhfS2nGu14jzo9CcI6AI9YceERj9I4sOtaCfw6+nXse9THlOKW&#10;szXWS879z6UgxZn5ZjG/V/2zs7iP0uHsfDjAgQ5vZoc3dlndOrQ4RgnRJTHqB7MTS3LVGzbhJHrF&#10;lbASvtFvgXaH29CsPexSqSaTpIYdVItwb19qGcEjq3HaXjdvgup2AgKG+cHtVpEYfZjMRjdaWjdZ&#10;BlfqNLZ7Xlu+sb9S17azFBfk4Tlp7f8Rxr8BAAD//wMAUEsDBBQABgAIAAAAIQDe/jtE5AAAAA0B&#10;AAAPAAAAZHJzL2Rvd25yZXYueG1sTI9LT8MwEITvSPwHaytxS50mBKo0ToWokDhwoI8LNyfeJhF+&#10;RLbbpv31LCe4rLTamdn5qvVkNDujD4OzAhbzFBja1qnBdgIO+7dkCSxEaZXUzqKAKwZY1/d3lSyV&#10;u9gtnnexYxRiQykF9DGOJeeh7dHIMHcjWrodnTcy0uo7rry8ULjRPEvTJ27kYOlDL0d87bH93p2M&#10;gM+DvzW3q3rMvo7tnuuP983knBAPs2mzovGyAhZxin8O+GWg/lBTscadrApMC0jyPCOpgKIgDhIk&#10;RQ6sEbDMn4HXFf9PUf8AAAD//wMAUEsBAi0AFAAGAAgAAAAhALaDOJL+AAAA4QEAABMAAAAAAAAA&#10;AAAAAAAAAAAAAFtDb250ZW50X1R5cGVzXS54bWxQSwECLQAUAAYACAAAACEAOP0h/9YAAACUAQAA&#10;CwAAAAAAAAAAAAAAAAAvAQAAX3JlbHMvLnJlbHNQSwECLQAUAAYACAAAACEAIzThxOYCAABZBgAA&#10;DgAAAAAAAAAAAAAAAAAuAgAAZHJzL2Uyb0RvYy54bWxQSwECLQAUAAYACAAAACEA3v47ROQAAAAN&#10;AQAADwAAAAAAAAAAAAAAAABABQAAZHJzL2Rvd25yZXYueG1sUEsFBgAAAAAEAAQA8wAAAFEGAAAA&#10;AA==&#10;" w14:anchorId="1DC24C4D">
                <v:stroke joinstyle="miter"/>
                <v:path arrowok="t" o:connecttype="custom" o:connectlocs="0,0;177281,0;177281,177282;0,177282;0,0;22160,22160;22160,155122;155121,155122;155121,22160;22160,22160" o:connectangles="0,0,0,0,0,0,0,0,0,0"/>
              </v:shape>
            </w:pict>
          </mc:Fallback>
        </mc:AlternateContent>
      </w:r>
      <w:r w:rsidRPr="00D65B09">
        <w:rPr>
          <w:rFonts w:ascii="Times New Roman" w:hAnsi="Times New Roman" w:cs="Times New Roman"/>
          <w:color w:val="000000"/>
        </w:rPr>
        <w:t>Online</w:t>
      </w:r>
    </w:p>
    <w:p w14:paraId="5EB23321" w14:textId="77777777" w:rsidR="00922CC9" w:rsidRPr="00D65B09" w:rsidRDefault="00922CC9" w:rsidP="00922CC9">
      <w:pPr>
        <w:autoSpaceDE w:val="0"/>
        <w:autoSpaceDN w:val="0"/>
        <w:adjustRightInd w:val="0"/>
        <w:spacing w:line="432" w:lineRule="auto"/>
        <w:rPr>
          <w:rFonts w:ascii="Times New Roman" w:hAnsi="Times New Roman" w:cs="Times New Roman"/>
          <w:color w:val="000000"/>
        </w:rPr>
      </w:pPr>
      <w:r w:rsidRPr="00D65B09">
        <w:rPr>
          <w:rFonts w:ascii="Times New Roman" w:hAnsi="Times New Roman" w:cs="Times New Roman"/>
          <w:noProof/>
          <w:color w:val="000000"/>
        </w:rPr>
        <mc:AlternateContent>
          <mc:Choice Requires="wps">
            <w:drawing>
              <wp:anchor distT="0" distB="0" distL="114300" distR="114300" simplePos="0" relativeHeight="251658292" behindDoc="0" locked="0" layoutInCell="1" allowOverlap="1" wp14:anchorId="24DCF282" wp14:editId="4B502EF5">
                <wp:simplePos x="0" y="0"/>
                <wp:positionH relativeFrom="column">
                  <wp:posOffset>-214605</wp:posOffset>
                </wp:positionH>
                <wp:positionV relativeFrom="paragraph">
                  <wp:posOffset>313560</wp:posOffset>
                </wp:positionV>
                <wp:extent cx="177281" cy="177282"/>
                <wp:effectExtent l="38100" t="25400" r="26035" b="26035"/>
                <wp:wrapNone/>
                <wp:docPr id="54" name="Frame 54"/>
                <wp:cNvGraphicFramePr/>
                <a:graphic xmlns:a="http://schemas.openxmlformats.org/drawingml/2006/main">
                  <a:graphicData uri="http://schemas.microsoft.com/office/word/2010/wordprocessingShape">
                    <wps:wsp>
                      <wps:cNvSpPr/>
                      <wps:spPr>
                        <a:xfrm>
                          <a:off x="0" y="0"/>
                          <a:ext cx="177281" cy="177282"/>
                        </a:xfrm>
                        <a:prstGeom prst="frame">
                          <a:avLst/>
                        </a:prstGeom>
                        <a:solidFill>
                          <a:schemeClr val="tx1"/>
                        </a:solidFill>
                        <a:ln>
                          <a:noFill/>
                        </a:ln>
                        <a:effectLst/>
                        <a:scene3d>
                          <a:camera prst="orthographicFront">
                            <a:rot lat="0" lon="0" rev="0"/>
                          </a:camera>
                          <a:lightRig rig="contrasting" dir="t">
                            <a:rot lat="0" lon="0" rev="7800000"/>
                          </a:lightRig>
                        </a:scene3d>
                        <a:sp3d>
                          <a:bevelT w="139700" h="139700"/>
                        </a:sp3d>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5AD648F0">
              <v:shape id="Frame 54" style="position:absolute;margin-left:-16.9pt;margin-top:24.7pt;width:13.95pt;height:13.9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7281,177282" o:spid="_x0000_s1026" fillcolor="black [3213]" stroked="f" strokeweight="1pt" path="m,l177281,r,177282l,177282,,xm22160,22160r,132962l155121,155122r,-132962l22160,2216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GW5gIAAFkGAAAOAAAAZHJzL2Uyb0RvYy54bWysVW1P2zAQ/j5p/8Hy95G2FAoVKapAnSYh&#10;QMDEZ9dxWmuOnZ3dF/br99hJ08IqTZrWD8k5vnvu7rmXXl1vK8PWirx2Nuf9kx5nykpXaLvI+feX&#10;2ZcLznwQthDGWZXzN+X59eTzp6tNPVYDt3SmUMQAYv14U+d8GUI9zjIvl6oS/sTVyuKydFSJgCMt&#10;soLEBuiVyQa93nm2cVTU5KTyHl9vm0s+SfhlqWR4KEuvAjM5R2whPSk95/GZTa7EeEGiXmrZhiH+&#10;IYpKaAunHdStCIKtSP8BVWlJzrsynEhXZa4stVQpB2TT733I5nkpapVyATm+7mjy/w9W3q8fieki&#10;52dDzqyoUKMZ4cVwBjmb2o+h81w/UnvyEGOm25Kq+EYObJsIfesIVdvAJD72R6PBRZ8ziaskDyJm&#10;tjeuyYevylUsCjkvo+fEo1jf+dDo7nSiM++MLmbamHSITaJuDLG1QHnDtt+iv9MyNupaF60awOaL&#10;St3ReAGwVFadFlFVIgYSbUSOwtK1/TEjZ0OKjhwaSjTNhL5O2ZNat/kjvwYjohm9WIYnvWCkMRES&#10;CCR8QKtyVmg04l8ARxe9+GsT24ElDg9C9nUT+lytlXlhG7B9ejmCGVt2YpN7o5nFsjaFTFJ4MyoF&#10;a59UiW5A6QYp0TSHe4qFBE3hfBdN1I5mJajtDPvHDE3Y1abVjWZNBTrD3jHD9x47i+QVXHbGlbaO&#10;jgEUPzrPjT64O8g5inNXvGEIUNRUSF/LmUY73qFOj4KwDsAjVlx4wKM0Duy6VgK/jn4d+x71MaW4&#10;5WyD9ZJz/3MlSHFmvlnM72V/OIz7KB2GZ6MBDnR4Mz+8savqxqHFMUqILolRP5idWJKrXrEJp9Er&#10;roSV8I1+C7Q73IRm7WGXSjWdJjXsoFqEO/tcywgeWY3T9rJ9FVS3ExAwzPdut4rE+MNkNrrR0rrp&#10;KrhSp7Hd89ryjf2VuradpbggD89Ja/+PMPkNAAD//wMAUEsDBBQABgAIAAAAIQCvK8Xh5QAAAA0B&#10;AAAPAAAAZHJzL2Rvd25yZXYueG1sTI9PT8JAEMXvJn6HzZh4K1tpFSidEiMx8eABgYu3bXdoG/ZP&#10;s7tA4dO7nvQyycvMvPd75WrUip3J+d4ahKdJCoxMY2VvWoT97j2ZA/NBGCmUNYRwJQ+r6v6uFIW0&#10;F/NF521oWTQxvhAIXQhDwblvOtLCT+xAJu4O1mkRonQtl05corlWfJqmL1yL3sSETgz01lFz3J40&#10;wmbvbvXtKvPp96HZcfX5sR6tRXx8GNfLOF6XwAKN4e8DfjtEfqgiWG1PRnqmEJIsi/wBIV/kwOJB&#10;8rwAViPMZhnwquT/W1Q/AAAA//8DAFBLAQItABQABgAIAAAAIQC2gziS/gAAAOEBAAATAAAAAAAA&#10;AAAAAAAAAAAAAABbQ29udGVudF9UeXBlc10ueG1sUEsBAi0AFAAGAAgAAAAhADj9If/WAAAAlAEA&#10;AAsAAAAAAAAAAAAAAAAALwEAAF9yZWxzLy5yZWxzUEsBAi0AFAAGAAgAAAAhACqb8ZbmAgAAWQYA&#10;AA4AAAAAAAAAAAAAAAAALgIAAGRycy9lMm9Eb2MueG1sUEsBAi0AFAAGAAgAAAAhAK8rxeHlAAAA&#10;DQEAAA8AAAAAAAAAAAAAAAAAQAUAAGRycy9kb3ducmV2LnhtbFBLBQYAAAAABAAEAPMAAABSBgAA&#10;AAA=&#10;" w14:anchorId="708C9A64">
                <v:stroke joinstyle="miter"/>
                <v:path arrowok="t" o:connecttype="custom" o:connectlocs="0,0;177281,0;177281,177282;0,177282;0,0;22160,22160;22160,155122;155121,155122;155121,22160;22160,22160" o:connectangles="0,0,0,0,0,0,0,0,0,0"/>
              </v:shape>
            </w:pict>
          </mc:Fallback>
        </mc:AlternateContent>
      </w:r>
      <w:r w:rsidRPr="00D65B09">
        <w:rPr>
          <w:rFonts w:ascii="Times New Roman" w:hAnsi="Times New Roman" w:cs="Times New Roman"/>
          <w:color w:val="000000"/>
        </w:rPr>
        <w:t>In-store</w:t>
      </w:r>
    </w:p>
    <w:p w14:paraId="75606269" w14:textId="77777777" w:rsidR="00922CC9" w:rsidRPr="00D65B09" w:rsidRDefault="00922CC9" w:rsidP="00922CC9">
      <w:pPr>
        <w:autoSpaceDE w:val="0"/>
        <w:autoSpaceDN w:val="0"/>
        <w:adjustRightInd w:val="0"/>
        <w:spacing w:line="432" w:lineRule="auto"/>
        <w:rPr>
          <w:rFonts w:ascii="Times New Roman" w:hAnsi="Times New Roman" w:cs="Times New Roman"/>
          <w:color w:val="000000"/>
        </w:rPr>
      </w:pPr>
      <w:r w:rsidRPr="00D65B09">
        <w:rPr>
          <w:rFonts w:ascii="Times New Roman" w:hAnsi="Times New Roman" w:cs="Times New Roman"/>
          <w:color w:val="000000"/>
        </w:rPr>
        <w:t>Other (Please specify)</w:t>
      </w:r>
    </w:p>
    <w:p w14:paraId="0DAC45CB" w14:textId="77777777" w:rsidR="00922CC9" w:rsidRPr="00D65B09" w:rsidRDefault="00922CC9" w:rsidP="00922CC9">
      <w:pPr>
        <w:autoSpaceDE w:val="0"/>
        <w:autoSpaceDN w:val="0"/>
        <w:adjustRightInd w:val="0"/>
        <w:spacing w:line="432" w:lineRule="auto"/>
        <w:rPr>
          <w:rFonts w:ascii="Times New Roman" w:hAnsi="Times New Roman" w:cs="Times New Roman"/>
          <w:color w:val="000000"/>
        </w:rPr>
      </w:pPr>
    </w:p>
    <w:p w14:paraId="24FE22BD" w14:textId="77777777" w:rsidR="00922CC9" w:rsidRPr="00D65B09" w:rsidRDefault="00922CC9" w:rsidP="00922CC9">
      <w:pPr>
        <w:autoSpaceDE w:val="0"/>
        <w:autoSpaceDN w:val="0"/>
        <w:adjustRightInd w:val="0"/>
        <w:spacing w:line="432" w:lineRule="auto"/>
        <w:rPr>
          <w:rFonts w:ascii="Times New Roman" w:hAnsi="Times New Roman" w:cs="Times New Roman"/>
          <w:color w:val="000000"/>
        </w:rPr>
      </w:pPr>
    </w:p>
    <w:p w14:paraId="448763A8" w14:textId="77777777" w:rsidR="00922CC9" w:rsidRPr="00D65B09" w:rsidRDefault="00922CC9" w:rsidP="00922CC9">
      <w:pPr>
        <w:autoSpaceDE w:val="0"/>
        <w:autoSpaceDN w:val="0"/>
        <w:adjustRightInd w:val="0"/>
        <w:spacing w:line="432" w:lineRule="auto"/>
        <w:rPr>
          <w:rFonts w:ascii="Times New Roman" w:hAnsi="Times New Roman" w:cs="Times New Roman"/>
          <w:color w:val="000000"/>
        </w:rPr>
      </w:pPr>
      <w:r w:rsidRPr="00D65B09">
        <w:rPr>
          <w:rFonts w:ascii="Times New Roman" w:hAnsi="Times New Roman" w:cs="Times New Roman"/>
          <w:b/>
          <w:bCs/>
          <w:noProof/>
          <w:color w:val="000000"/>
        </w:rPr>
        <mc:AlternateContent>
          <mc:Choice Requires="wps">
            <w:drawing>
              <wp:anchor distT="0" distB="0" distL="114300" distR="114300" simplePos="0" relativeHeight="251658288" behindDoc="0" locked="0" layoutInCell="1" allowOverlap="1" wp14:anchorId="5E263CA7" wp14:editId="7BF1AFBA">
                <wp:simplePos x="0" y="0"/>
                <wp:positionH relativeFrom="column">
                  <wp:posOffset>-210924</wp:posOffset>
                </wp:positionH>
                <wp:positionV relativeFrom="paragraph">
                  <wp:posOffset>324926</wp:posOffset>
                </wp:positionV>
                <wp:extent cx="177281" cy="177282"/>
                <wp:effectExtent l="38100" t="25400" r="26035" b="26035"/>
                <wp:wrapNone/>
                <wp:docPr id="56" name="Frame 56"/>
                <wp:cNvGraphicFramePr/>
                <a:graphic xmlns:a="http://schemas.openxmlformats.org/drawingml/2006/main">
                  <a:graphicData uri="http://schemas.microsoft.com/office/word/2010/wordprocessingShape">
                    <wps:wsp>
                      <wps:cNvSpPr/>
                      <wps:spPr>
                        <a:xfrm>
                          <a:off x="0" y="0"/>
                          <a:ext cx="177281" cy="177282"/>
                        </a:xfrm>
                        <a:prstGeom prst="frame">
                          <a:avLst/>
                        </a:prstGeom>
                        <a:solidFill>
                          <a:schemeClr val="tx1"/>
                        </a:solidFill>
                        <a:ln>
                          <a:noFill/>
                        </a:ln>
                        <a:effectLst/>
                        <a:scene3d>
                          <a:camera prst="orthographicFront">
                            <a:rot lat="0" lon="0" rev="0"/>
                          </a:camera>
                          <a:lightRig rig="contrasting" dir="t">
                            <a:rot lat="0" lon="0" rev="7800000"/>
                          </a:lightRig>
                        </a:scene3d>
                        <a:sp3d>
                          <a:bevelT w="139700" h="139700"/>
                        </a:sp3d>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281D0DF7">
              <v:shape id="Frame 56" style="position:absolute;margin-left:-16.6pt;margin-top:25.6pt;width:13.95pt;height:13.9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7281,177282" o:spid="_x0000_s1026" fillcolor="black [3213]" stroked="f" strokeweight="1pt" path="m,l177281,r,177282l,177282,,xm22160,22160r,132962l155121,155122r,-132962l22160,2216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dAy5wIAAFkGAAAOAAAAZHJzL2Uyb0RvYy54bWysVdtu2zAMfR+wfxD0vjpJL2mDOkXQIsOA&#10;oi3aDn1WZDkRJksepdz29TuSHSftAgwYlgebsshD8vCS65tNZdhKkdfO5rx/0uNMWekKbec5//46&#10;/XLJmQ/CFsI4q3K+VZ7fjD9/ul7XIzVwC2cKRQwg1o/Wdc4XIdSjLPNyoSrhT1ytLC5LR5UIONI8&#10;K0isgV6ZbNDrXWRrR0VNTirv8fWuueTjhF+WSobHsvQqMJNzxBbSk9JzFp/Z+FqM5iTqhZZtGOIf&#10;oqiEtnDaQd2JINiS9B9QlZbkvCvDiXRV5spSS5VyQDb93odsXhaiVikXkOPrjib//2Dlw+qJmC5y&#10;fn7BmRUVajQlvBjOIGdd+xF0Xuonak8eYsx0U1IV38iBbRKh245QtQlM4mN/OBxc9jmTuEryIGJm&#10;e+OafPiqXMWikPMyek48itW9D43uTic6887oYqqNSYfYJOrWEFsJlDds+i36Oy1jo6510aoBbL6o&#10;1B2NFwBLZdVpEVUlYiDRRuQoLFzbH1NyNqToyKGhRNNM6OuUPalVmz/yazAimtHzRXjWc0YaEyGB&#10;QMIHtCpnhUYj/gVweNmLvzaxHVji8CBkXzehz9RKmVe2BtunV0OYsUUnNrk3mlksa1PIJIWtUSlY&#10;+6xKdANKN0iJpjncUywkaAqpMZCkidrRrAS1nWH/mKEJu9q0utGsqUBn2Dtm+N5jZ5G8gsvOuNLW&#10;0TGA4kfnudEHdwc5R3Hmii2GAEVNhfS1nGq04z3q9CQI6wA8YsWFRzxK48CuayXw6+jXse9RH1OK&#10;W87WWC859z+XghRn5pvF/F71z87iPkqHs/PhAAc6vJkd3thldevQ4hglRJfEqB/MTizJVW/YhJPo&#10;FVfCSvhGvwXaHW5Ds/awS6WaTJIadlAtwr19qWUEj6zGaXvdvAmq2wkIGOYHt1tFYvRhMhvdaGnd&#10;ZBlcqdPY7nlt+cb+Sl3bzlJckIfnpLX/Rxj/BgAA//8DAFBLAwQUAAYACAAAACEAngq/dOMAAAAN&#10;AQAADwAAAGRycy9kb3ducmV2LnhtbExPyU7DMBC9I/EP1iBxS52FsqRxKkSFxKEHaHvh5sRuEmGP&#10;I9tt0349w6lcZjR6b95SLSdr2FH7MDgUkM1SYBpbpwbsBOy278kzsBAlKmkcagFnHWBZ395UslTu&#10;hF/6uIkdIxEMpRTQxziWnIe211aGmRs1ErZ33spIp++48vJE4tbwPE0fuZUDkkMvR/3W6/Znc7AC&#10;Pnf+0lzO6iH/3rdbbtYfq8k5Ie7vptWCxusCWNRTvH7AXwfKDzUFa9wBVWBGQFIUOVEFzDPaREjm&#10;BbBGwNNLBryu+P8W9S8AAAD//wMAUEsBAi0AFAAGAAgAAAAhALaDOJL+AAAA4QEAABMAAAAAAAAA&#10;AAAAAAAAAAAAAFtDb250ZW50X1R5cGVzXS54bWxQSwECLQAUAAYACAAAACEAOP0h/9YAAACUAQAA&#10;CwAAAAAAAAAAAAAAAAAvAQAAX3JlbHMvLnJlbHNQSwECLQAUAAYACAAAACEAOMXQMucCAABZBgAA&#10;DgAAAAAAAAAAAAAAAAAuAgAAZHJzL2Uyb0RvYy54bWxQSwECLQAUAAYACAAAACEAngq/dOMAAAAN&#10;AQAADwAAAAAAAAAAAAAAAABBBQAAZHJzL2Rvd25yZXYueG1sUEsFBgAAAAAEAAQA8wAAAFEGAAAA&#10;AA==&#10;" w14:anchorId="56396FB5">
                <v:stroke joinstyle="miter"/>
                <v:path arrowok="t" o:connecttype="custom" o:connectlocs="0,0;177281,0;177281,177282;0,177282;0,0;22160,22160;22160,155122;155121,155122;155121,22160;22160,22160" o:connectangles="0,0,0,0,0,0,0,0,0,0"/>
              </v:shape>
            </w:pict>
          </mc:Fallback>
        </mc:AlternateContent>
      </w:r>
      <w:r w:rsidRPr="00D65B09">
        <w:rPr>
          <w:rFonts w:ascii="Times New Roman" w:hAnsi="Times New Roman" w:cs="Times New Roman"/>
          <w:b/>
          <w:bCs/>
          <w:color w:val="000000"/>
        </w:rPr>
        <w:t>12. How Loyal or Disloyal are you to your favorite brand of Athletic Footwear?</w:t>
      </w:r>
    </w:p>
    <w:p w14:paraId="19070A50" w14:textId="77777777" w:rsidR="00922CC9" w:rsidRPr="00D65B09" w:rsidRDefault="00922CC9" w:rsidP="00922CC9">
      <w:pPr>
        <w:autoSpaceDE w:val="0"/>
        <w:autoSpaceDN w:val="0"/>
        <w:adjustRightInd w:val="0"/>
        <w:spacing w:line="432" w:lineRule="auto"/>
        <w:rPr>
          <w:rFonts w:ascii="Times New Roman" w:hAnsi="Times New Roman" w:cs="Times New Roman"/>
          <w:color w:val="000000"/>
        </w:rPr>
      </w:pPr>
      <w:r w:rsidRPr="00D65B09">
        <w:rPr>
          <w:rFonts w:ascii="Times New Roman" w:hAnsi="Times New Roman" w:cs="Times New Roman"/>
          <w:noProof/>
          <w:color w:val="000000"/>
        </w:rPr>
        <mc:AlternateContent>
          <mc:Choice Requires="wps">
            <w:drawing>
              <wp:anchor distT="0" distB="0" distL="114300" distR="114300" simplePos="0" relativeHeight="251658291" behindDoc="0" locked="0" layoutInCell="1" allowOverlap="1" wp14:anchorId="01EF6357" wp14:editId="57C2C251">
                <wp:simplePos x="0" y="0"/>
                <wp:positionH relativeFrom="column">
                  <wp:posOffset>-211119</wp:posOffset>
                </wp:positionH>
                <wp:positionV relativeFrom="paragraph">
                  <wp:posOffset>334243</wp:posOffset>
                </wp:positionV>
                <wp:extent cx="177281" cy="177282"/>
                <wp:effectExtent l="38100" t="25400" r="26035" b="26035"/>
                <wp:wrapNone/>
                <wp:docPr id="57" name="Frame 57"/>
                <wp:cNvGraphicFramePr/>
                <a:graphic xmlns:a="http://schemas.openxmlformats.org/drawingml/2006/main">
                  <a:graphicData uri="http://schemas.microsoft.com/office/word/2010/wordprocessingShape">
                    <wps:wsp>
                      <wps:cNvSpPr/>
                      <wps:spPr>
                        <a:xfrm>
                          <a:off x="0" y="0"/>
                          <a:ext cx="177281" cy="177282"/>
                        </a:xfrm>
                        <a:prstGeom prst="frame">
                          <a:avLst/>
                        </a:prstGeom>
                        <a:solidFill>
                          <a:schemeClr val="tx1"/>
                        </a:solidFill>
                        <a:ln>
                          <a:noFill/>
                        </a:ln>
                        <a:effectLst/>
                        <a:scene3d>
                          <a:camera prst="orthographicFront">
                            <a:rot lat="0" lon="0" rev="0"/>
                          </a:camera>
                          <a:lightRig rig="contrasting" dir="t">
                            <a:rot lat="0" lon="0" rev="7800000"/>
                          </a:lightRig>
                        </a:scene3d>
                        <a:sp3d>
                          <a:bevelT w="139700" h="139700"/>
                        </a:sp3d>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2F9D1EDC">
              <v:shape id="Frame 57" style="position:absolute;margin-left:-16.6pt;margin-top:26.3pt;width:13.95pt;height:13.9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7281,177282" o:spid="_x0000_s1026" fillcolor="black [3213]" stroked="f" strokeweight="1pt" path="m,l177281,r,177282l,177282,,xm22160,22160r,132962l155121,155122r,-132962l22160,2216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sBg5gIAAFkGAAAOAAAAZHJzL2Uyb0RvYy54bWysVdtu2zAMfR+wfxD0vjpJL2mDOkXQIsOA&#10;oi3aDn1WZDkRJksepdz29TuSHSftAgwYlgebsshD8vCS65tNZdhKkdfO5rx/0uNMWekKbec5//46&#10;/XLJmQ/CFsI4q3K+VZ7fjD9/ul7XIzVwC2cKRQwg1o/Wdc4XIdSjLPNyoSrhT1ytLC5LR5UIONI8&#10;K0isgV6ZbNDrXWRrR0VNTirv8fWuueTjhF+WSobHsvQqMJNzxBbSk9JzFp/Z+FqM5iTqhZZtGOIf&#10;oqiEtnDaQd2JINiS9B9QlZbkvCvDiXRV5spSS5VyQDb93odsXhaiVikXkOPrjib//2Dlw+qJmC5y&#10;fj7kzIoKNZoSXgxnkLOu/Qg6L/UTtScPMWa6KamKb+TANonQbUeo2gQm8bE/HA4u+5xJXCV5EDGz&#10;vXFNPnxVrmJRyHkZPScexereh0Z3pxOdeWd0MdXGpENsEnVriK0Eyhs2/Rb9nZaxUde6aNUANl9U&#10;6o7GC4Clsuq0iKoSMZBoI3IUFq7tjyk5G1J05NBQomkm9HXKntSqzR/5NRgRzej5IjzrOSONiZBA&#10;IOEDWpWzQqMR/wI4vOzFX5vYDixxeBCyr5vQZ2qlzCtbg+3TqyHM2KITm9wbzSyWtSlkksLWqBSs&#10;fVYlugGlG6RE0xzuKRYSNIWLXTRRO5qVoLYz7B8zNGFXm1Y3mjUV6Ax7xwzfe+wskldw2RlX2jo6&#10;BlD86Dw3+uDuIOcozlyxxRCgqKmQvpZTjXa8R52eBGEdgEesuPCIR2kc2HWtBH4d/Tr2PepjSnHL&#10;2RrrJef+51KQ4sx8s5jfq/7ZWdxH6XB2PhzgQIc3s8Mbu6xuHVoco4Tokhj1g9mJJbnqDZtwEr3i&#10;SlgJ3+i3QLvDbWjWHnapVJNJUsMOqkW4ty+1jOCR1Thtr5s3QXU7AQHD/OB2q0iMPkxmoxstrZss&#10;gyt1Gts9ry3f2F+pa9tZigvy8Jy09v8I498AAAD//wMAUEsDBBQABgAIAAAAIQD6TQTF4QAAAA0B&#10;AAAPAAAAZHJzL2Rvd25yZXYueG1sTE87b8IwEN4r9T9Yh9QtOCQNQiEXVBVV6tChBZZuTnwkUf2I&#10;bAOBX193KstJn+57VptJK3Ym5wdrEBbzFBiZ1srBdAiH/VuyAuaDMFIoawjhSh429eNDJUppL+aL&#10;zrvQsWhifCkQ+hDGknPf9qSFn9uRTPwdrdMiROg6Lp24RHOteJamS67FYGJCL0Z67an92Z00wufB&#10;3ZrbVT5n38d2z9XH+3ayFvFpNm3X8bysgQWawr8C/jbE/lDHYo09GemZQkjyPItUhCJbAouEpMiB&#10;NQirtABeV/x+Rf0LAAD//wMAUEsBAi0AFAAGAAgAAAAhALaDOJL+AAAA4QEAABMAAAAAAAAAAAAA&#10;AAAAAAAAAFtDb250ZW50X1R5cGVzXS54bWxQSwECLQAUAAYACAAAACEAOP0h/9YAAACUAQAACwAA&#10;AAAAAAAAAAAAAAAvAQAAX3JlbHMvLnJlbHNQSwECLQAUAAYACAAAACEAMWrAYOYCAABZBgAADgAA&#10;AAAAAAAAAAAAAAAuAgAAZHJzL2Uyb0RvYy54bWxQSwECLQAUAAYACAAAACEA+k0ExeEAAAANAQAA&#10;DwAAAAAAAAAAAAAAAABABQAAZHJzL2Rvd25yZXYueG1sUEsFBgAAAAAEAAQA8wAAAE4GAAAAAA==&#10;" w14:anchorId="52880E85">
                <v:stroke joinstyle="miter"/>
                <v:path arrowok="t" o:connecttype="custom" o:connectlocs="0,0;177281,0;177281,177282;0,177282;0,0;22160,22160;22160,155122;155121,155122;155121,22160;22160,22160" o:connectangles="0,0,0,0,0,0,0,0,0,0"/>
              </v:shape>
            </w:pict>
          </mc:Fallback>
        </mc:AlternateContent>
      </w:r>
      <w:r w:rsidRPr="00D65B09">
        <w:rPr>
          <w:rFonts w:ascii="Times New Roman" w:hAnsi="Times New Roman" w:cs="Times New Roman"/>
          <w:color w:val="000000"/>
        </w:rPr>
        <w:t>Very Loyal</w:t>
      </w:r>
    </w:p>
    <w:p w14:paraId="3E235037" w14:textId="77777777" w:rsidR="00922CC9" w:rsidRPr="00D65B09" w:rsidRDefault="00922CC9" w:rsidP="00922CC9">
      <w:pPr>
        <w:autoSpaceDE w:val="0"/>
        <w:autoSpaceDN w:val="0"/>
        <w:adjustRightInd w:val="0"/>
        <w:spacing w:line="432" w:lineRule="auto"/>
        <w:rPr>
          <w:rFonts w:ascii="Times New Roman" w:hAnsi="Times New Roman" w:cs="Times New Roman"/>
          <w:color w:val="000000"/>
        </w:rPr>
      </w:pPr>
      <w:r w:rsidRPr="00D65B09">
        <w:rPr>
          <w:rFonts w:ascii="Times New Roman" w:hAnsi="Times New Roman" w:cs="Times New Roman"/>
          <w:noProof/>
          <w:color w:val="000000"/>
        </w:rPr>
        <mc:AlternateContent>
          <mc:Choice Requires="wps">
            <w:drawing>
              <wp:anchor distT="0" distB="0" distL="114300" distR="114300" simplePos="0" relativeHeight="251658290" behindDoc="0" locked="0" layoutInCell="1" allowOverlap="1" wp14:anchorId="65A582BB" wp14:editId="19952098">
                <wp:simplePos x="0" y="0"/>
                <wp:positionH relativeFrom="column">
                  <wp:posOffset>-210574</wp:posOffset>
                </wp:positionH>
                <wp:positionV relativeFrom="paragraph">
                  <wp:posOffset>342900</wp:posOffset>
                </wp:positionV>
                <wp:extent cx="177281" cy="177282"/>
                <wp:effectExtent l="38100" t="25400" r="26035" b="26035"/>
                <wp:wrapNone/>
                <wp:docPr id="58" name="Frame 58"/>
                <wp:cNvGraphicFramePr/>
                <a:graphic xmlns:a="http://schemas.openxmlformats.org/drawingml/2006/main">
                  <a:graphicData uri="http://schemas.microsoft.com/office/word/2010/wordprocessingShape">
                    <wps:wsp>
                      <wps:cNvSpPr/>
                      <wps:spPr>
                        <a:xfrm>
                          <a:off x="0" y="0"/>
                          <a:ext cx="177281" cy="177282"/>
                        </a:xfrm>
                        <a:prstGeom prst="frame">
                          <a:avLst/>
                        </a:prstGeom>
                        <a:solidFill>
                          <a:schemeClr val="tx1"/>
                        </a:solidFill>
                        <a:ln>
                          <a:noFill/>
                        </a:ln>
                        <a:effectLst/>
                        <a:scene3d>
                          <a:camera prst="orthographicFront">
                            <a:rot lat="0" lon="0" rev="0"/>
                          </a:camera>
                          <a:lightRig rig="contrasting" dir="t">
                            <a:rot lat="0" lon="0" rev="7800000"/>
                          </a:lightRig>
                        </a:scene3d>
                        <a:sp3d>
                          <a:bevelT w="139700" h="139700"/>
                        </a:sp3d>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44F20A1B">
              <v:shape id="Frame 58" style="position:absolute;margin-left:-16.6pt;margin-top:27pt;width:13.95pt;height:13.9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7281,177282" o:spid="_x0000_s1026" fillcolor="black [3213]" stroked="f" strokeweight="1pt" path="m,l177281,r,177282l,177282,,xm22160,22160r,132962l155121,155122r,-132962l22160,2216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9T45QIAAFkGAAAOAAAAZHJzL2Uyb0RvYy54bWysVdtu2zAMfR+wfxD0vjpJL2mDOkXQIsOA&#10;oi3aDn1WZDkRJksepdz29TuSHSftAgwYlgebsshD8vCS65tNZdhKkdfO5rx/0uNMWekKbec5//46&#10;/XLJmQ/CFsI4q3K+VZ7fjD9/ul7XIzVwC2cKRQwg1o/Wdc4XIdSjLPNyoSrhT1ytLC5LR5UIONI8&#10;K0isgV6ZbNDrXWRrR0VNTirv8fWuueTjhF+WSobHsvQqMJNzxBbSk9JzFp/Z+FqM5iTqhZZtGOIf&#10;oqiEtnDaQd2JINiS9B9QlZbkvCvDiXRV5spSS5VyQDb93odsXhaiVikXkOPrjib//2Dlw+qJmC5y&#10;fo5KWVGhRlPCi+EMcta1H0HnpX6i9uQhxkw3JVXxjRzYJhG67QhVm8AkPvaHw8FlnzOJqyQPIma2&#10;N67Jh6/KVSwKOS+j58SjWN370OjudKIz74wuptqYdIhNom4NsZVAecOm36K/0zI26loXrRrA5otK&#10;3dF4AbBUVp0WUVUiBhJtRI7CwrX9MSVnQ4qOHBpKNM2Evk7Zk1q1+SO/BiOiGT1fhGc9Z6QxERII&#10;JHxAq3JWaDTiXwCHl734axPbgSUOD0L2dRP6TK2UeWVrsH16NYQZW3Rik3ujmcWyNoVMUtgalYK1&#10;z6pEN6B0g5RomsM9xUKCpnCxiyZqR7MS1HaG/WOGJuxq0+pGs6YCnWHvmOF7j51F8gouO+NKW0fH&#10;AIofnedGH9wd5BzFmSu2GAIUNRXS13Kq0Y73qNOTIKwD8IgVFx7xKI0Du66VwK+jX8e+R31MKW45&#10;W2O95Nz/XApSnJlvFvN71T87i/soHc7OhwMc6PBmdnhjl9WtQ4tjlBBdEqN+MDuxJFe9YRNOoldc&#10;CSvhG/0WaHe4Dc3awy6VajJJathBtQj39qWWETyyGqftdfMmqG4nIGCYH9xuFYnRh8lsdKOldZNl&#10;cKVOY7vnteUb+yt1bTtLcUEenpPW/h9h/BsAAP//AwBQSwMEFAAGAAgAAAAhAFTrvUXkAAAADQEA&#10;AA8AAABkcnMvZG93bnJldi54bWxMj81uwjAQhO+V+g7WIvUWHBKoaMgGVUWVeuihBS69ObFJIvwT&#10;2QYCT9/tqVxWWu3M7HzlejSanZUPvbMIs2kKTNnGyd62CPvde7IEFqKwUmhnFcJVBVhXjw+lKKS7&#10;2G913saWUYgNhUDoYhwKzkPTKSPC1A3K0u3gvBGRVt9y6cWFwo3mWZo+cyN6Sx86Mai3TjXH7ckg&#10;fO39rb5d5Tz7OTQ7rj8/NqNziE+TcbOi8boCFtUY/x3wx0D9oaJitTtZGZhGSPI8IynCYk5gJEgW&#10;ObAaYTl7AV6V/J6i+gUAAP//AwBQSwECLQAUAAYACAAAACEAtoM4kv4AAADhAQAAEwAAAAAAAAAA&#10;AAAAAAAAAAAAW0NvbnRlbnRfVHlwZXNdLnhtbFBLAQItABQABgAIAAAAIQA4/SH/1gAAAJQBAAAL&#10;AAAAAAAAAAAAAAAAAC8BAABfcmVscy8ucmVsc1BLAQItABQABgAIAAAAIQDEU9T45QIAAFkGAAAO&#10;AAAAAAAAAAAAAAAAAC4CAABkcnMvZTJvRG9jLnhtbFBLAQItABQABgAIAAAAIQBU671F5AAAAA0B&#10;AAAPAAAAAAAAAAAAAAAAAD8FAABkcnMvZG93bnJldi54bWxQSwUGAAAAAAQABADzAAAAUAYAAAAA&#10;" w14:anchorId="19B53D64">
                <v:stroke joinstyle="miter"/>
                <v:path arrowok="t" o:connecttype="custom" o:connectlocs="0,0;177281,0;177281,177282;0,177282;0,0;22160,22160;22160,155122;155121,155122;155121,22160;22160,22160" o:connectangles="0,0,0,0,0,0,0,0,0,0"/>
              </v:shape>
            </w:pict>
          </mc:Fallback>
        </mc:AlternateContent>
      </w:r>
      <w:r w:rsidRPr="00D65B09">
        <w:rPr>
          <w:rFonts w:ascii="Times New Roman" w:hAnsi="Times New Roman" w:cs="Times New Roman"/>
          <w:color w:val="000000"/>
        </w:rPr>
        <w:t>Mostly Loyal</w:t>
      </w:r>
    </w:p>
    <w:p w14:paraId="6BC92DD0" w14:textId="77777777" w:rsidR="00922CC9" w:rsidRPr="00D65B09" w:rsidRDefault="00922CC9" w:rsidP="00922CC9">
      <w:pPr>
        <w:autoSpaceDE w:val="0"/>
        <w:autoSpaceDN w:val="0"/>
        <w:adjustRightInd w:val="0"/>
        <w:spacing w:line="432" w:lineRule="auto"/>
        <w:rPr>
          <w:rFonts w:ascii="Times New Roman" w:hAnsi="Times New Roman" w:cs="Times New Roman"/>
          <w:color w:val="000000"/>
        </w:rPr>
      </w:pPr>
      <w:r w:rsidRPr="00D65B09">
        <w:rPr>
          <w:rFonts w:ascii="Times New Roman" w:hAnsi="Times New Roman" w:cs="Times New Roman"/>
          <w:noProof/>
          <w:color w:val="000000"/>
        </w:rPr>
        <mc:AlternateContent>
          <mc:Choice Requires="wps">
            <w:drawing>
              <wp:anchor distT="0" distB="0" distL="114300" distR="114300" simplePos="0" relativeHeight="251658388" behindDoc="0" locked="0" layoutInCell="1" allowOverlap="1" wp14:anchorId="091026D6" wp14:editId="4BAE9B62">
                <wp:simplePos x="0" y="0"/>
                <wp:positionH relativeFrom="column">
                  <wp:posOffset>-223935</wp:posOffset>
                </wp:positionH>
                <wp:positionV relativeFrom="paragraph">
                  <wp:posOffset>352425</wp:posOffset>
                </wp:positionV>
                <wp:extent cx="177281" cy="177282"/>
                <wp:effectExtent l="38100" t="25400" r="26035" b="26035"/>
                <wp:wrapNone/>
                <wp:docPr id="155" name="Frame 155"/>
                <wp:cNvGraphicFramePr/>
                <a:graphic xmlns:a="http://schemas.openxmlformats.org/drawingml/2006/main">
                  <a:graphicData uri="http://schemas.microsoft.com/office/word/2010/wordprocessingShape">
                    <wps:wsp>
                      <wps:cNvSpPr/>
                      <wps:spPr>
                        <a:xfrm>
                          <a:off x="0" y="0"/>
                          <a:ext cx="177281" cy="177282"/>
                        </a:xfrm>
                        <a:prstGeom prst="frame">
                          <a:avLst/>
                        </a:prstGeom>
                        <a:solidFill>
                          <a:schemeClr val="tx1"/>
                        </a:solidFill>
                        <a:ln>
                          <a:noFill/>
                        </a:ln>
                        <a:effectLst/>
                        <a:scene3d>
                          <a:camera prst="orthographicFront">
                            <a:rot lat="0" lon="0" rev="0"/>
                          </a:camera>
                          <a:lightRig rig="contrasting" dir="t">
                            <a:rot lat="0" lon="0" rev="7800000"/>
                          </a:lightRig>
                        </a:scene3d>
                        <a:sp3d>
                          <a:bevelT w="139700" h="139700"/>
                        </a:sp3d>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7325C6B9">
              <v:shape id="Frame 155" style="position:absolute;margin-left:-17.65pt;margin-top:27.75pt;width:13.95pt;height:13.9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7281,177282" o:spid="_x0000_s1026" fillcolor="black [3213]" stroked="f" strokeweight="1pt" path="m,l177281,r,177282l,177282,,xm22160,22160r,132962l155121,155122r,-132962l22160,2216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NEt5gIAAFsGAAAOAAAAZHJzL2Uyb0RvYy54bWysVdtOGzEQfa/Uf7D8XjYJl0BEgiJQqkoI&#10;EFDx7Hi9Wateezt2bv36Hns3m0AjVarKw2Zsz5yZOXPh+mZTGbZS5LWzY94/6XGmrHS5tosx//46&#10;+3LJmQ/C5sI4q8Z8qzy/mXz+dL2uR2rgSmdyRQwg1o/W9ZiXIdSjLPOyVJXwJ65WFo+Fo0oEHGmR&#10;5STWQK9MNuj1LrK1o7wmJ5X3uL1rHvkk4ReFkuGxKLwKzIw5YgvpS+k7j99sci1GCxJ1qWUbhviH&#10;KCqhLZx2UHciCLYk/QdUpSU574pwIl2VuaLQUqUckE2/9yGbl1LUKuUCcnzd0eT/H6x8WD0R0zlq&#10;d37OmRUVijQj/LB4AXrWtR9B66V+ovbkIcZcNwVV8RdZsE2idNtRqjaBSVz2h8PBZZ8ziackDyJm&#10;tjeuyYevylUsCmNeRNeJSbG696HR3elEZ94Znc+0MekQ20TdGmIrgQKHTb9Ff6dlbNS1Llo1gM2N&#10;Sv3ReAGwVFad5lFVIgYSbUSOQunaDpmRsyFFRw4tJZp2Qmen7Emt2vyRX4MR0YxelOFZLxhpzIQE&#10;Agkf0Kyc5Rqt+BfA4WUv/rWJ7cAShwch+7oJfa5WyryyNdg+vRrCjJWd2OTeaGaxrE0hkxS2RqVg&#10;7bMq0A8o3SAlmiZxT7GQoClc7KKJ2tGsALWdYf+YoQm72rS60aypQGfYO2b43mNnkbyCy8640tbR&#10;MYD8R+e50Qd3BzlHce7yLcYARU2F9LWcabTjPer0JAgLATxiyYVHfArjwK5rJfDr6Nex+6iPOcUr&#10;Z2ssmDH3P5eCFGfmm8UEX/XPzuJGSoez8+EABzp8mR++2GV169DiGCVEl8SoH8xOLMhVb9iF0+gV&#10;T8JK+Ea/BdodbkOz+LBNpZpOkxq2UC3CvX2pZQSPrMZpe928CarbCQgY5ge3W0Zi9GEyG91oad10&#10;GVyh09jueW35xgZLXdvOUlyRh+ektf+fMPkNAAD//wMAUEsDBBQABgAIAAAAIQATRnEA4gAAAA0B&#10;AAAPAAAAZHJzL2Rvd25yZXYueG1sTE87T8MwEN6R+A/WIbGlTpsEqjROhaiQGBig7cLmxNckqh+R&#10;7bZpfz3HBMtJn+57VuvJaHZGHwZnBcxnKTC0rVOD7QTsd2/JEliI0iqpnUUBVwywru/vKlkqd7Ff&#10;eN7GjpGJDaUU0Mc4lpyHtkcjw8yNaOl3cN7ISNB3XHl5IXOj+SJNn7iRg6WEXo742mN73J6MgM+9&#10;vzW3q8oX34d2x/XH+2ZyTojHh2mzovOyAhZxin8K+N1A/aGmYo07WRWYFpBkRUZUAUVRACNC8pwD&#10;awQssxx4XfH/K+ofAAAA//8DAFBLAQItABQABgAIAAAAIQC2gziS/gAAAOEBAAATAAAAAAAAAAAA&#10;AAAAAAAAAABbQ29udGVudF9UeXBlc10ueG1sUEsBAi0AFAAGAAgAAAAhADj9If/WAAAAlAEAAAsA&#10;AAAAAAAAAAAAAAAALwEAAF9yZWxzLy5yZWxzUEsBAi0AFAAGAAgAAAAhAKUc0S3mAgAAWwYAAA4A&#10;AAAAAAAAAAAAAAAALgIAAGRycy9lMm9Eb2MueG1sUEsBAi0AFAAGAAgAAAAhABNGcQDiAAAADQEA&#10;AA8AAAAAAAAAAAAAAAAAQAUAAGRycy9kb3ducmV2LnhtbFBLBQYAAAAABAAEAPMAAABPBgAAAAA=&#10;" w14:anchorId="64AA6AAB">
                <v:stroke joinstyle="miter"/>
                <v:path arrowok="t" o:connecttype="custom" o:connectlocs="0,0;177281,0;177281,177282;0,177282;0,0;22160,22160;22160,155122;155121,155122;155121,22160;22160,22160" o:connectangles="0,0,0,0,0,0,0,0,0,0"/>
              </v:shape>
            </w:pict>
          </mc:Fallback>
        </mc:AlternateContent>
      </w:r>
      <w:r w:rsidRPr="00D65B09">
        <w:rPr>
          <w:rFonts w:ascii="Times New Roman" w:hAnsi="Times New Roman" w:cs="Times New Roman"/>
          <w:color w:val="000000"/>
        </w:rPr>
        <w:t>Somewhat Loyal</w:t>
      </w:r>
    </w:p>
    <w:p w14:paraId="1FEF6A9E" w14:textId="77777777" w:rsidR="00922CC9" w:rsidRPr="00D65B09" w:rsidRDefault="00922CC9" w:rsidP="00922CC9">
      <w:pPr>
        <w:autoSpaceDE w:val="0"/>
        <w:autoSpaceDN w:val="0"/>
        <w:adjustRightInd w:val="0"/>
        <w:spacing w:line="432" w:lineRule="auto"/>
        <w:rPr>
          <w:rFonts w:ascii="Times New Roman" w:hAnsi="Times New Roman" w:cs="Times New Roman"/>
          <w:color w:val="000000"/>
        </w:rPr>
      </w:pPr>
      <w:r w:rsidRPr="00D65B09">
        <w:rPr>
          <w:rFonts w:ascii="Times New Roman" w:hAnsi="Times New Roman" w:cs="Times New Roman"/>
          <w:color w:val="000000"/>
        </w:rPr>
        <w:t>Not Loyal at All</w:t>
      </w:r>
    </w:p>
    <w:p w14:paraId="3ED9F229" w14:textId="77777777" w:rsidR="00922CC9" w:rsidRPr="00D65B09" w:rsidRDefault="00922CC9" w:rsidP="00922CC9">
      <w:pPr>
        <w:autoSpaceDE w:val="0"/>
        <w:autoSpaceDN w:val="0"/>
        <w:adjustRightInd w:val="0"/>
        <w:spacing w:line="432" w:lineRule="auto"/>
        <w:rPr>
          <w:rFonts w:ascii="Times New Roman" w:hAnsi="Times New Roman" w:cs="Times New Roman"/>
          <w:color w:val="000000"/>
        </w:rPr>
      </w:pPr>
    </w:p>
    <w:p w14:paraId="4A2BE2AA" w14:textId="77777777" w:rsidR="00922CC9" w:rsidRPr="00D65B09" w:rsidRDefault="00922CC9" w:rsidP="00922CC9">
      <w:pPr>
        <w:autoSpaceDE w:val="0"/>
        <w:autoSpaceDN w:val="0"/>
        <w:adjustRightInd w:val="0"/>
        <w:spacing w:line="432" w:lineRule="auto"/>
        <w:rPr>
          <w:rFonts w:ascii="Times New Roman" w:hAnsi="Times New Roman" w:cs="Times New Roman"/>
          <w:b/>
          <w:bCs/>
          <w:color w:val="000000"/>
        </w:rPr>
      </w:pPr>
      <w:r w:rsidRPr="00D65B09">
        <w:rPr>
          <w:rFonts w:ascii="Times New Roman" w:hAnsi="Times New Roman" w:cs="Times New Roman"/>
          <w:b/>
          <w:bCs/>
          <w:color w:val="000000"/>
        </w:rPr>
        <w:t>13. How do you prefer to shop for Athletic Footwear the Most? (Please choose only one)</w:t>
      </w:r>
    </w:p>
    <w:p w14:paraId="10A37073" w14:textId="77777777" w:rsidR="00922CC9" w:rsidRPr="00D65B09" w:rsidRDefault="00922CC9" w:rsidP="00922CC9">
      <w:pPr>
        <w:autoSpaceDE w:val="0"/>
        <w:autoSpaceDN w:val="0"/>
        <w:adjustRightInd w:val="0"/>
        <w:spacing w:line="432" w:lineRule="auto"/>
        <w:rPr>
          <w:rFonts w:ascii="Times New Roman" w:hAnsi="Times New Roman" w:cs="Times New Roman"/>
          <w:color w:val="000000"/>
        </w:rPr>
      </w:pPr>
      <w:r w:rsidRPr="00D65B09">
        <w:rPr>
          <w:rFonts w:ascii="Times New Roman" w:hAnsi="Times New Roman" w:cs="Times New Roman"/>
          <w:color w:val="000000"/>
        </w:rPr>
        <w:lastRenderedPageBreak/>
        <w:t xml:space="preserve">From Catalogues </w:t>
      </w:r>
    </w:p>
    <w:p w14:paraId="691D9356" w14:textId="77777777" w:rsidR="00922CC9" w:rsidRPr="00D65B09" w:rsidRDefault="00922CC9" w:rsidP="00922CC9">
      <w:pPr>
        <w:autoSpaceDE w:val="0"/>
        <w:autoSpaceDN w:val="0"/>
        <w:adjustRightInd w:val="0"/>
        <w:spacing w:line="432" w:lineRule="auto"/>
        <w:rPr>
          <w:rFonts w:ascii="Times New Roman" w:hAnsi="Times New Roman" w:cs="Times New Roman"/>
          <w:color w:val="000000"/>
        </w:rPr>
      </w:pPr>
      <w:r w:rsidRPr="00D65B09">
        <w:rPr>
          <w:rFonts w:ascii="Times New Roman" w:hAnsi="Times New Roman" w:cs="Times New Roman"/>
          <w:color w:val="000000"/>
        </w:rPr>
        <w:t>In Stores</w:t>
      </w:r>
    </w:p>
    <w:p w14:paraId="2EAA46D9" w14:textId="77777777" w:rsidR="00922CC9" w:rsidRPr="00D65B09" w:rsidRDefault="00922CC9" w:rsidP="00922CC9">
      <w:pPr>
        <w:autoSpaceDE w:val="0"/>
        <w:autoSpaceDN w:val="0"/>
        <w:adjustRightInd w:val="0"/>
        <w:spacing w:line="432" w:lineRule="auto"/>
        <w:rPr>
          <w:rFonts w:ascii="Times New Roman" w:hAnsi="Times New Roman" w:cs="Times New Roman"/>
          <w:color w:val="000000"/>
        </w:rPr>
      </w:pPr>
      <w:r w:rsidRPr="00D65B09">
        <w:rPr>
          <w:rFonts w:ascii="Times New Roman" w:hAnsi="Times New Roman" w:cs="Times New Roman"/>
          <w:color w:val="000000"/>
        </w:rPr>
        <w:t>Online</w:t>
      </w:r>
    </w:p>
    <w:p w14:paraId="556CCF4B" w14:textId="77777777" w:rsidR="00922CC9" w:rsidRPr="00D65B09" w:rsidRDefault="00922CC9" w:rsidP="00922CC9">
      <w:pPr>
        <w:autoSpaceDE w:val="0"/>
        <w:autoSpaceDN w:val="0"/>
        <w:adjustRightInd w:val="0"/>
        <w:spacing w:line="432" w:lineRule="auto"/>
        <w:rPr>
          <w:rFonts w:ascii="Times New Roman" w:hAnsi="Times New Roman" w:cs="Times New Roman"/>
          <w:color w:val="000000"/>
        </w:rPr>
      </w:pPr>
      <w:r w:rsidRPr="00D65B09">
        <w:rPr>
          <w:rFonts w:ascii="Times New Roman" w:hAnsi="Times New Roman" w:cs="Times New Roman"/>
          <w:color w:val="000000"/>
        </w:rPr>
        <w:t>Other (Please Specify) ____________________________</w:t>
      </w:r>
    </w:p>
    <w:p w14:paraId="4A594FA1" w14:textId="77777777" w:rsidR="00922CC9" w:rsidRPr="00D65B09" w:rsidRDefault="00922CC9" w:rsidP="00922CC9">
      <w:pPr>
        <w:autoSpaceDE w:val="0"/>
        <w:autoSpaceDN w:val="0"/>
        <w:adjustRightInd w:val="0"/>
        <w:spacing w:line="432" w:lineRule="auto"/>
        <w:rPr>
          <w:rFonts w:ascii="Times New Roman" w:hAnsi="Times New Roman" w:cs="Times New Roman"/>
          <w:color w:val="000000"/>
        </w:rPr>
      </w:pPr>
    </w:p>
    <w:p w14:paraId="5F50B618" w14:textId="77777777" w:rsidR="00922CC9" w:rsidRPr="00D65B09" w:rsidRDefault="00922CC9" w:rsidP="00922CC9">
      <w:pPr>
        <w:autoSpaceDE w:val="0"/>
        <w:autoSpaceDN w:val="0"/>
        <w:adjustRightInd w:val="0"/>
        <w:spacing w:line="432" w:lineRule="auto"/>
        <w:rPr>
          <w:rFonts w:ascii="Times New Roman" w:hAnsi="Times New Roman" w:cs="Times New Roman"/>
          <w:b/>
          <w:bCs/>
          <w:color w:val="000000"/>
        </w:rPr>
      </w:pPr>
      <w:r w:rsidRPr="00D65B09">
        <w:rPr>
          <w:rFonts w:ascii="Times New Roman" w:hAnsi="Times New Roman" w:cs="Times New Roman"/>
          <w:b/>
          <w:bCs/>
          <w:color w:val="000000"/>
        </w:rPr>
        <w:t>14. What is your most preferred Method of Payment when purchasing Athletic Footwear?</w:t>
      </w:r>
    </w:p>
    <w:p w14:paraId="3666920F" w14:textId="77777777" w:rsidR="00922CC9" w:rsidRPr="00D65B09" w:rsidRDefault="00922CC9" w:rsidP="00922CC9">
      <w:pPr>
        <w:autoSpaceDE w:val="0"/>
        <w:autoSpaceDN w:val="0"/>
        <w:adjustRightInd w:val="0"/>
        <w:spacing w:line="432" w:lineRule="auto"/>
        <w:rPr>
          <w:rFonts w:ascii="Times New Roman" w:hAnsi="Times New Roman" w:cs="Times New Roman"/>
          <w:color w:val="000000"/>
        </w:rPr>
      </w:pPr>
      <w:r w:rsidRPr="00D65B09">
        <w:rPr>
          <w:rFonts w:ascii="Times New Roman" w:hAnsi="Times New Roman" w:cs="Times New Roman"/>
          <w:noProof/>
          <w:color w:val="000000"/>
        </w:rPr>
        <mc:AlternateContent>
          <mc:Choice Requires="wps">
            <w:drawing>
              <wp:anchor distT="0" distB="0" distL="114300" distR="114300" simplePos="0" relativeHeight="251658295" behindDoc="0" locked="0" layoutInCell="1" allowOverlap="1" wp14:anchorId="048BEEEC" wp14:editId="075991EE">
                <wp:simplePos x="0" y="0"/>
                <wp:positionH relativeFrom="column">
                  <wp:posOffset>-219477</wp:posOffset>
                </wp:positionH>
                <wp:positionV relativeFrom="paragraph">
                  <wp:posOffset>325755</wp:posOffset>
                </wp:positionV>
                <wp:extent cx="177281" cy="177282"/>
                <wp:effectExtent l="38100" t="25400" r="26035" b="26035"/>
                <wp:wrapNone/>
                <wp:docPr id="59" name="Frame 59"/>
                <wp:cNvGraphicFramePr/>
                <a:graphic xmlns:a="http://schemas.openxmlformats.org/drawingml/2006/main">
                  <a:graphicData uri="http://schemas.microsoft.com/office/word/2010/wordprocessingShape">
                    <wps:wsp>
                      <wps:cNvSpPr/>
                      <wps:spPr>
                        <a:xfrm>
                          <a:off x="0" y="0"/>
                          <a:ext cx="177281" cy="177282"/>
                        </a:xfrm>
                        <a:prstGeom prst="frame">
                          <a:avLst/>
                        </a:prstGeom>
                        <a:solidFill>
                          <a:schemeClr val="tx1"/>
                        </a:solidFill>
                        <a:ln>
                          <a:noFill/>
                        </a:ln>
                        <a:effectLst/>
                        <a:scene3d>
                          <a:camera prst="orthographicFront">
                            <a:rot lat="0" lon="0" rev="0"/>
                          </a:camera>
                          <a:lightRig rig="contrasting" dir="t">
                            <a:rot lat="0" lon="0" rev="7800000"/>
                          </a:lightRig>
                        </a:scene3d>
                        <a:sp3d>
                          <a:bevelT w="139700" h="139700"/>
                        </a:sp3d>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7C5AF77A">
              <v:shape id="Frame 59" style="position:absolute;margin-left:-17.3pt;margin-top:25.65pt;width:13.95pt;height:13.9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7281,177282" o:spid="_x0000_s1026" fillcolor="black [3213]" stroked="f" strokeweight="1pt" path="m,l177281,r,177282l,177282,,xm22160,22160r,132962l155121,155122r,-132962l22160,2216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Sq5gIAAFkGAAAOAAAAZHJzL2Uyb0RvYy54bWysVdtu2zAMfR+wfxD0vjpJL2mDOkXQIsOA&#10;oi3aDn1WZDkRJksepdz29TuSHSftAgwYlgebsshD8vCS65tNZdhKkdfO5rx/0uNMWekKbec5//46&#10;/XLJmQ/CFsI4q3K+VZ7fjD9/ul7XIzVwC2cKRQwg1o/Wdc4XIdSjLPNyoSrhT1ytLC5LR5UIONI8&#10;K0isgV6ZbNDrXWRrR0VNTirv8fWuueTjhF+WSobHsvQqMJNzxBbSk9JzFp/Z+FqM5iTqhZZtGOIf&#10;oqiEtnDaQd2JINiS9B9QlZbkvCvDiXRV5spSS5VyQDb93odsXhaiVikXkOPrjib//2Dlw+qJmC5y&#10;fn7FmRUVajQlvBjOIGdd+xF0Xuonak8eYsx0U1IV38iBbRKh245QtQlM4mN/OBxc9jmTuEryIGJm&#10;e+OafPiqXMWikPMyek48itW9D43uTic6887oYqqNSYfYJOrWEFsJlDds+i36Oy1jo6510aoBbL6o&#10;1B2NFwBLZdVpEVUlYiDRRuQoLFzbH1NyNqToyKGhRNNM6OuUPalVmz/yazAimtHzRXjWc0YaEyGB&#10;QMIHtCpnhUYj/gVweNmLvzaxHVji8CBkXzehz9RKmVe2BtunV0OYsUUnNrk3mlksa1PIJIWtUSlY&#10;+6xKdANKN0iJpjncUywkaAoXu2iidjQrQW1n2D9maMKuNq1uNGsq0Bn2jhm+99hZJK/gsjOutHV0&#10;DKD40Xlu9MHdQc5RnLliiyFAUVMhfS2nGu14jzo9CcI6AI9YceERj9I4sOtaCfw6+nXse9THlOKW&#10;szXWS879z6UgxZn5ZjG/V/2zs7iP0uHsfDjAgQ5vZoc3dlndOrQ4RgnRJTHqB7MTS3LVGzbhJHrF&#10;lbASvtFvgXaH29CsPexSqSaTpIYdVItwb19qGcEjq3HaXjdvgup2AgKG+cHtVpEYfZjMRjdaWjdZ&#10;BlfqNLZ7Xlu+sb9S17azFBfk4Tlp7f8Rxr8BAAD//wMAUEsDBBQABgAIAAAAIQAegw5q4gAAAA0B&#10;AAAPAAAAZHJzL2Rvd25yZXYueG1sTE9LT8JAEL6b+B82Y+KtbClYoHRKjMTEgwcFLt623aFt3Eez&#10;u0Dh17ue9DLJl/me5WbUip3J+d4ahOkkBUamsbI3LcJh/5osgfkgjBTKGkK4kodNdX9XikLai/mk&#10;8y60LJoYXwiELoSh4Nw3HWnhJ3YgE39H67QIEbqWSycu0VwrnqVpzrXoTUzoxEAvHTXfu5NG+Di4&#10;W327ynn2dWz2XL2/bUdrER8fxu06nuc1sEBj+FPA74bYH6pYrLYnIz1TCMlsnkcqwtN0BiwSknwB&#10;rEZYrDLgVcn/r6h+AAAA//8DAFBLAQItABQABgAIAAAAIQC2gziS/gAAAOEBAAATAAAAAAAAAAAA&#10;AAAAAAAAAABbQ29udGVudF9UeXBlc10ueG1sUEsBAi0AFAAGAAgAAAAhADj9If/WAAAAlAEAAAsA&#10;AAAAAAAAAAAAAAAALwEAAF9yZWxzLy5yZWxzUEsBAi0AFAAGAAgAAAAhAM38xKrmAgAAWQYAAA4A&#10;AAAAAAAAAAAAAAAALgIAAGRycy9lMm9Eb2MueG1sUEsBAi0AFAAGAAgAAAAhAB6DDmriAAAADQEA&#10;AA8AAAAAAAAAAAAAAAAAQAUAAGRycy9kb3ducmV2LnhtbFBLBQYAAAAABAAEAPMAAABPBgAAAAA=&#10;" w14:anchorId="23771717">
                <v:stroke joinstyle="miter"/>
                <v:path arrowok="t" o:connecttype="custom" o:connectlocs="0,0;177281,0;177281,177282;0,177282;0,0;22160,22160;22160,155122;155121,155122;155121,22160;22160,22160" o:connectangles="0,0,0,0,0,0,0,0,0,0"/>
              </v:shape>
            </w:pict>
          </mc:Fallback>
        </mc:AlternateContent>
      </w:r>
      <w:r w:rsidRPr="00D65B09">
        <w:rPr>
          <w:rFonts w:ascii="Times New Roman" w:hAnsi="Times New Roman" w:cs="Times New Roman"/>
          <w:noProof/>
          <w:color w:val="000000"/>
        </w:rPr>
        <mc:AlternateContent>
          <mc:Choice Requires="wps">
            <w:drawing>
              <wp:anchor distT="0" distB="0" distL="114300" distR="114300" simplePos="0" relativeHeight="251658294" behindDoc="0" locked="0" layoutInCell="1" allowOverlap="1" wp14:anchorId="124001CC" wp14:editId="3C91BAA3">
                <wp:simplePos x="0" y="0"/>
                <wp:positionH relativeFrom="column">
                  <wp:posOffset>-211455</wp:posOffset>
                </wp:positionH>
                <wp:positionV relativeFrom="paragraph">
                  <wp:posOffset>-1270</wp:posOffset>
                </wp:positionV>
                <wp:extent cx="177165" cy="177165"/>
                <wp:effectExtent l="38100" t="25400" r="26035" b="26035"/>
                <wp:wrapNone/>
                <wp:docPr id="60" name="Frame 60"/>
                <wp:cNvGraphicFramePr/>
                <a:graphic xmlns:a="http://schemas.openxmlformats.org/drawingml/2006/main">
                  <a:graphicData uri="http://schemas.microsoft.com/office/word/2010/wordprocessingShape">
                    <wps:wsp>
                      <wps:cNvSpPr/>
                      <wps:spPr>
                        <a:xfrm>
                          <a:off x="0" y="0"/>
                          <a:ext cx="177165" cy="177165"/>
                        </a:xfrm>
                        <a:prstGeom prst="frame">
                          <a:avLst/>
                        </a:prstGeom>
                        <a:solidFill>
                          <a:schemeClr val="tx1"/>
                        </a:solidFill>
                        <a:ln>
                          <a:noFill/>
                        </a:ln>
                        <a:effectLst/>
                        <a:scene3d>
                          <a:camera prst="orthographicFront">
                            <a:rot lat="0" lon="0" rev="0"/>
                          </a:camera>
                          <a:lightRig rig="contrasting" dir="t">
                            <a:rot lat="0" lon="0" rev="7800000"/>
                          </a:lightRig>
                        </a:scene3d>
                        <a:sp3d>
                          <a:bevelT w="139700" h="139700"/>
                        </a:sp3d>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0236A16D">
              <v:shape id="Frame 60" style="position:absolute;margin-left:-16.65pt;margin-top:-.1pt;width:13.95pt;height:13.9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7165,177165" o:spid="_x0000_s1026" fillcolor="black [3213]" stroked="f" strokeweight="1pt" path="m,l177165,r,177165l,177165,,xm22146,22146r,132873l155019,155019r,-132873l22146,2214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SeV5AIAAFkGAAAOAAAAZHJzL2Uyb0RvYy54bWysVVtP2zAUfp+0/2D5faQp0EJFiipQp0kI&#10;EDDx7DpOY82xPdu9sF+/z06aFlZp0rQ+OOfY5/qdS6+ut40ia+G8NLqg+cmAEqG5KaVeFvT7y/zL&#10;BSU+MF0yZbQo6Jvw9Hr6+dPVxk7E0NRGlcIRGNF+srEFrUOwkyzzvBYN8yfGCo3HyriGBbBumZWO&#10;bWC9UdlwMBhlG+NK6wwX3uP2tn2k02S/qgQPD1XlRSCqoIgtpNOlcxHPbHrFJkvHbC15Fwb7hyga&#10;JjWc9qZuWWBk5eQfphrJnfGmCifcNJmpKslFygHZ5IMP2TzXzIqUC8DxtofJ/z+z/H796IgsCzoC&#10;PJo1qNHc4UPAA5yN9RPIPNtH13EeZMx0W7kmfpED2SZA33pAxTYQjst8PM5H55RwPHU0rGR7Zet8&#10;+CpMQyJR0Cp6Tjiy9Z0PrexOJjrzRslyLpVKTGwScaMcWTOUN2zzGDGsv5NSOspqE7Xa5/ZGpO5o&#10;vUCFCy1OyyjKEYNjXUTGhdp0/TF3RocUnTNoKNY2E/o6Ze/EussfEbQ2ojUll3V4kkviJCaCw4Jj&#10;PqBVKSklGvEvBscXg/jrEtsZa7Pch+xtG/pCrIV6IRugfXo5hhqpe7KDJklmsaxtIRMV3pRIweon&#10;UaEbULphSjTN4R5ixuEzjHbRROmoVgHaXjE/pqjCrjadbFRrK9ArDo4pvvfYaySvwLJXbqQ27piB&#10;8kfvuZUHdgc5R3JhyjcMAYqaCuktn0u04x3q9Mgc1gFwxIoLDzgqZYCu6Sjga9yvY/dRHlOKV0o2&#10;WC8F9T9XzAlK1DeN+b3Mz87iPkrM2fl4CMYdviwOX/SquTFo8RzL1PJERvmgdmTlTPOKTTiLXvHE&#10;NIdv9FtwO+YmtGsPu5SL2SyJYQdZFu70s+XReEQ1TtvL9pU5201AwDDfm90qYpMPk9nKRk1tZqtg&#10;KpnGdo9rhzf2V+rabpbigjzkk9T+H2H6GwAA//8DAFBLAwQUAAYACAAAACEA+h86J+EAAAAMAQAA&#10;DwAAAGRycy9kb3ducmV2LnhtbExPTU/DMAy9I/EfIiNx69K1sEHXdEIDDogDYvADssa0HY3TJelW&#10;+PWYE1wsW+/5fZTryfbiiD50jhTMZykIpNqZjhoF72+PyQ2IEDUZ3TtCBV8YYF2dn5W6MO5Er3jc&#10;xkawCIVCK2hjHAopQ92i1WHmBiTGPpy3OvLpG2m8PrG47WWWpgtpdUfs0OoBNy3Wn9vRKljMNw+H&#10;3NsR69vv+Oxe9oenbK/U5cV0v+JxtwIRcYp/H/DbgfNDxcF2biQTRK8gyfOcqbxkIBhPrq9A7BRk&#10;yyXIqpT/S1Q/AAAA//8DAFBLAQItABQABgAIAAAAIQC2gziS/gAAAOEBAAATAAAAAAAAAAAAAAAA&#10;AAAAAABbQ29udGVudF9UeXBlc10ueG1sUEsBAi0AFAAGAAgAAAAhADj9If/WAAAAlAEAAAsAAAAA&#10;AAAAAAAAAAAALwEAAF9yZWxzLy5yZWxzUEsBAi0AFAAGAAgAAAAhAPL1J5XkAgAAWQYAAA4AAAAA&#10;AAAAAAAAAAAALgIAAGRycy9lMm9Eb2MueG1sUEsBAi0AFAAGAAgAAAAhAPofOifhAAAADAEAAA8A&#10;AAAAAAAAAAAAAAAAPgUAAGRycy9kb3ducmV2LnhtbFBLBQYAAAAABAAEAPMAAABMBgAAAAA=&#10;" w14:anchorId="3B506BD8">
                <v:stroke joinstyle="miter"/>
                <v:path arrowok="t" o:connecttype="custom" o:connectlocs="0,0;177165,0;177165,177165;0,177165;0,0;22146,22146;22146,155019;155019,155019;155019,22146;22146,22146" o:connectangles="0,0,0,0,0,0,0,0,0,0"/>
              </v:shape>
            </w:pict>
          </mc:Fallback>
        </mc:AlternateContent>
      </w:r>
      <w:r w:rsidRPr="00D65B09">
        <w:rPr>
          <w:rFonts w:ascii="Times New Roman" w:hAnsi="Times New Roman" w:cs="Times New Roman"/>
          <w:color w:val="000000"/>
        </w:rPr>
        <w:t>Cash</w:t>
      </w:r>
    </w:p>
    <w:p w14:paraId="17FE0D0A" w14:textId="77777777" w:rsidR="00922CC9" w:rsidRPr="00D65B09" w:rsidRDefault="00922CC9" w:rsidP="00922CC9">
      <w:pPr>
        <w:autoSpaceDE w:val="0"/>
        <w:autoSpaceDN w:val="0"/>
        <w:adjustRightInd w:val="0"/>
        <w:spacing w:line="432" w:lineRule="auto"/>
        <w:rPr>
          <w:rFonts w:ascii="Times New Roman" w:hAnsi="Times New Roman" w:cs="Times New Roman"/>
          <w:color w:val="000000"/>
        </w:rPr>
      </w:pPr>
      <w:r w:rsidRPr="00D65B09">
        <w:rPr>
          <w:rFonts w:ascii="Times New Roman" w:hAnsi="Times New Roman" w:cs="Times New Roman"/>
          <w:noProof/>
          <w:color w:val="000000"/>
        </w:rPr>
        <mc:AlternateContent>
          <mc:Choice Requires="wps">
            <w:drawing>
              <wp:anchor distT="0" distB="0" distL="114300" distR="114300" simplePos="0" relativeHeight="251658296" behindDoc="0" locked="0" layoutInCell="1" allowOverlap="1" wp14:anchorId="3DB1DCA7" wp14:editId="6B6AB98C">
                <wp:simplePos x="0" y="0"/>
                <wp:positionH relativeFrom="column">
                  <wp:posOffset>-220319</wp:posOffset>
                </wp:positionH>
                <wp:positionV relativeFrom="paragraph">
                  <wp:posOffset>325120</wp:posOffset>
                </wp:positionV>
                <wp:extent cx="177281" cy="177282"/>
                <wp:effectExtent l="38100" t="25400" r="26035" b="26035"/>
                <wp:wrapNone/>
                <wp:docPr id="61" name="Frame 61"/>
                <wp:cNvGraphicFramePr/>
                <a:graphic xmlns:a="http://schemas.openxmlformats.org/drawingml/2006/main">
                  <a:graphicData uri="http://schemas.microsoft.com/office/word/2010/wordprocessingShape">
                    <wps:wsp>
                      <wps:cNvSpPr/>
                      <wps:spPr>
                        <a:xfrm>
                          <a:off x="0" y="0"/>
                          <a:ext cx="177281" cy="177282"/>
                        </a:xfrm>
                        <a:prstGeom prst="frame">
                          <a:avLst/>
                        </a:prstGeom>
                        <a:solidFill>
                          <a:schemeClr val="tx1"/>
                        </a:solidFill>
                        <a:ln>
                          <a:noFill/>
                        </a:ln>
                        <a:effectLst/>
                        <a:scene3d>
                          <a:camera prst="orthographicFront">
                            <a:rot lat="0" lon="0" rev="0"/>
                          </a:camera>
                          <a:lightRig rig="contrasting" dir="t">
                            <a:rot lat="0" lon="0" rev="7800000"/>
                          </a:lightRig>
                        </a:scene3d>
                        <a:sp3d>
                          <a:bevelT w="139700" h="139700"/>
                        </a:sp3d>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20F3D2C8">
              <v:shape id="Frame 61" style="position:absolute;margin-left:-17.35pt;margin-top:25.6pt;width:13.95pt;height:13.9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7281,177282" o:spid="_x0000_s1026" fillcolor="black [3213]" stroked="f" strokeweight="1pt" path="m,l177281,r,177282l,177282,,xm22160,22160r,132962l155121,155122r,-132962l22160,2216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kHd5gIAAFkGAAAOAAAAZHJzL2Uyb0RvYy54bWysVW1P2zAQ/j5p/8Hy95G2MAoVKapAnSYh&#10;hoCJz67jNNYcOzu7L+zX77GTpoVVmjStH5JzfPfc3XMvvbre1oatFXntbM6HJwPOlJWu0HaZ8+/P&#10;808XnPkgbCGMsyrnr8rz6+nHD1ebZqJGrnKmUMQAYv1k0+S8CqGZZJmXlaqFP3GNsrgsHdUi4EjL&#10;rCCxAXptstFgcJ5tHBUNOam8x9fb9pJPE35ZKhm+laVXgZmcI7aQnpSei/jMpldisiTRVFp2YYh/&#10;iKIW2sJpD3UrgmAr0n9A1VqS864MJ9LVmStLLVXKAdkMB++yeapEo1IuIMc3PU3+/8HK+/UDMV3k&#10;/HzImRU1ajQnvBjOIGfT+Al0npoH6k4eYsx0W1Id38iBbROhrz2hahuYxMfheDy6AK7EVZJHETPb&#10;GzfkwxflahaFnJfRc+JRrO98aHV3OtGZd0YXc21MOsQmUTeG2FqgvGGbIgb6Gy1jo6510aoFbL+o&#10;1B2tF5hIZdVpEVUlYiDRReQoVK7rjzk5G1J05NBQom0m9HXKntS6yx8RtBgRzehlFR71kpHGREgg&#10;kPABrcpZodGIfwEcXwzir6NtB5Y4PAjZN23oC7VW5pltwPbp5RhmrOrFNvdWM4tlbQuZpPBqVArW&#10;PqoS3YDSjVKiaQ73FAsJmsL5LpqoHc1KUNsbDo8ZmrCrTacbzdoK9IaDY4ZvPfYWySu47I1rbR0d&#10;Ayh+9J5bfXB3kHMUF654xRCgqKmQvpFzjXa8Q50eBGEdgEesuPANj9I4sOs6Cfw6+nXse9THlOKW&#10;sw3WS879z5UgxZn5ajG/l8Ozs7iP0uHs83iEAx3eLA5v7Kq+cWhxjBKiS2LUD2YnluTqF2zCWfSK&#10;K2ElfKPfAu0ON6Fde9ilUs1mSQ07qBHhzj41MoJHVuO0PW9fBDXdBAQM873brSIxeTeZrW60tG62&#10;Cq7UaWz3vHZ8Y3+lru1mKS7Iw3PS2v8jTH8DAAD//wMAUEsDBBQABgAIAAAAIQCIdIJR5AAAAA0B&#10;AAAPAAAAZHJzL2Rvd25yZXYueG1sTI8xb8IwEIX3Sv0P1lXqFpykFEqIg6qiSh06UGDp5sQmibDP&#10;kW0g8Ot7ndrlpNO99+595Wq0hp21D71DAdkkBaaxcarHVsB+9568AAtRopLGoRZw1QFW1f1dKQvl&#10;Lvilz9vYMgrBUEgBXYxDwXloOm1lmLhBI90OzlsZafUtV15eKNwanqfpjFvZI33o5KDfOt0ctycr&#10;YLP3t/p2VdP8+9DsuPn8WI/OCfH4MK6XNF6XwKIe458DfhmoP1RUrHYnVIEZAcnTdE5SAc9ZDowE&#10;yYx4agHzRQa8Kvl/iuoHAAD//wMAUEsBAi0AFAAGAAgAAAAhALaDOJL+AAAA4QEAABMAAAAAAAAA&#10;AAAAAAAAAAAAAFtDb250ZW50X1R5cGVzXS54bWxQSwECLQAUAAYACAAAACEAOP0h/9YAAACUAQAA&#10;CwAAAAAAAAAAAAAAAAAvAQAAX3JlbHMvLnJlbHNQSwECLQAUAAYACAAAACEAW3ZB3eYCAABZBgAA&#10;DgAAAAAAAAAAAAAAAAAuAgAAZHJzL2Uyb0RvYy54bWxQSwECLQAUAAYACAAAACEAiHSCUeQAAAAN&#10;AQAADwAAAAAAAAAAAAAAAABABQAAZHJzL2Rvd25yZXYueG1sUEsFBgAAAAAEAAQA8wAAAFEGAAAA&#10;AA==&#10;" w14:anchorId="4E4BC10E">
                <v:stroke joinstyle="miter"/>
                <v:path arrowok="t" o:connecttype="custom" o:connectlocs="0,0;177281,0;177281,177282;0,177282;0,0;22160,22160;22160,155122;155121,155122;155121,22160;22160,22160" o:connectangles="0,0,0,0,0,0,0,0,0,0"/>
              </v:shape>
            </w:pict>
          </mc:Fallback>
        </mc:AlternateContent>
      </w:r>
      <w:r w:rsidRPr="00D65B09">
        <w:rPr>
          <w:rFonts w:ascii="Times New Roman" w:hAnsi="Times New Roman" w:cs="Times New Roman"/>
          <w:color w:val="000000"/>
        </w:rPr>
        <w:t>Credit Card</w:t>
      </w:r>
    </w:p>
    <w:p w14:paraId="0846E5F8" w14:textId="77777777" w:rsidR="00922CC9" w:rsidRPr="00D65B09" w:rsidRDefault="00922CC9" w:rsidP="00922CC9">
      <w:pPr>
        <w:autoSpaceDE w:val="0"/>
        <w:autoSpaceDN w:val="0"/>
        <w:adjustRightInd w:val="0"/>
        <w:spacing w:line="432" w:lineRule="auto"/>
        <w:rPr>
          <w:rFonts w:ascii="Times New Roman" w:hAnsi="Times New Roman" w:cs="Times New Roman"/>
          <w:color w:val="000000"/>
        </w:rPr>
      </w:pPr>
      <w:r w:rsidRPr="00D65B09">
        <w:rPr>
          <w:rFonts w:ascii="Times New Roman" w:hAnsi="Times New Roman" w:cs="Times New Roman"/>
          <w:noProof/>
          <w:color w:val="000000"/>
        </w:rPr>
        <mc:AlternateContent>
          <mc:Choice Requires="wps">
            <w:drawing>
              <wp:anchor distT="0" distB="0" distL="114300" distR="114300" simplePos="0" relativeHeight="251658297" behindDoc="0" locked="0" layoutInCell="1" allowOverlap="1" wp14:anchorId="785D299D" wp14:editId="291272AF">
                <wp:simplePos x="0" y="0"/>
                <wp:positionH relativeFrom="column">
                  <wp:posOffset>-214605</wp:posOffset>
                </wp:positionH>
                <wp:positionV relativeFrom="paragraph">
                  <wp:posOffset>351855</wp:posOffset>
                </wp:positionV>
                <wp:extent cx="177281" cy="177282"/>
                <wp:effectExtent l="38100" t="25400" r="26035" b="26035"/>
                <wp:wrapNone/>
                <wp:docPr id="62" name="Frame 62"/>
                <wp:cNvGraphicFramePr/>
                <a:graphic xmlns:a="http://schemas.openxmlformats.org/drawingml/2006/main">
                  <a:graphicData uri="http://schemas.microsoft.com/office/word/2010/wordprocessingShape">
                    <wps:wsp>
                      <wps:cNvSpPr/>
                      <wps:spPr>
                        <a:xfrm>
                          <a:off x="0" y="0"/>
                          <a:ext cx="177281" cy="177282"/>
                        </a:xfrm>
                        <a:prstGeom prst="frame">
                          <a:avLst/>
                        </a:prstGeom>
                        <a:solidFill>
                          <a:schemeClr val="tx1"/>
                        </a:solidFill>
                        <a:ln>
                          <a:noFill/>
                        </a:ln>
                        <a:effectLst/>
                        <a:scene3d>
                          <a:camera prst="orthographicFront">
                            <a:rot lat="0" lon="0" rev="0"/>
                          </a:camera>
                          <a:lightRig rig="contrasting" dir="t">
                            <a:rot lat="0" lon="0" rev="7800000"/>
                          </a:lightRig>
                        </a:scene3d>
                        <a:sp3d>
                          <a:bevelT w="139700" h="139700"/>
                        </a:sp3d>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02BCEB37">
              <v:shape id="Frame 62" style="position:absolute;margin-left:-16.9pt;margin-top:27.7pt;width:13.95pt;height:13.9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7281,177282" o:spid="_x0000_s1026" fillcolor="black [3213]" stroked="f" strokeweight="1pt" path="m,l177281,r,177282l,177282,,xm22160,22160r,132962l155121,155122r,-132962l22160,2216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3Ar5QIAAFkGAAAOAAAAZHJzL2Uyb0RvYy54bWysVVtP2zAUfp+0/2D5faQtjEJFiipQp0mI&#10;IWDi2XWcxppjZ8fubb9+n500BVZp0rQ+OOfY5/qdS6+ut7Vha0VeO5vz4cmAM2WlK7Rd5vz78/zT&#10;BWc+CFsI46zK+U55fj39+OFq00zUyFXOFIoYjFg/2TQ5r0JoJlnmZaVq4U9coyweS0e1CGBpmRUk&#10;NrBem2w0GJxnG0dFQ04q73F72z7yabJflkqGb2XpVWAm54gtpJPSuYhnNr0SkyWJptKyC0P8QxS1&#10;0BZOe1O3Igi2Iv2HqVpLct6V4US6OnNlqaVKOSCb4eBdNk+VaFTKBeD4pofJ/z+z8n79QEwXOT8f&#10;cWZFjRrNCR8GHuBsGj+BzFPzQB3nQcZMtyXV8Ysc2DYBuusBVdvAJC6H4/HoYsiZxFOik83soNyQ&#10;D1+Uq1kkcl5GzwlHsb7zAR4hu5eJzrwzuphrYxITm0TdGGJrgfKG7TBGDI03UsZGWeuiVvvc3qjU&#10;Ha0XqEhl1WkRRSViINFF5ChUruuPOTkbUnTk0FCibSb0dcqe1LrLHxG0NqI1o5dVeNRLRhoTIWGB&#10;hA9oVc4KjUb8i8HxxSD+usT2xtosDyH7pg19odbKPLMN0D69HEONVT3ZQZMks1jWtpCJCjujUrD2&#10;UZXoBpRulBJNc3iAWEj4DOf7aKJ0VCsBba84PKZowr42nWxUayvQKw6OKb712Gskr8CyV661dXTM&#10;QPGj99zKA7tXOUdy4YodhgBFTYX0jZxrtOMd6vQgCOsAOGLFhW84SuOAruso4Ovo17H7KI8pxStn&#10;G6yXnPufK0GKM/PVYn4vh2dncR8l5uzzeASGXr8sXr/YVX3j0OIYJUSXyCgfzJ4sydUv2ISz6BVP&#10;wkr4Rr8F2jM3oV172KVSzWZJDDuoEeHOPjUyGo+oxml73r4IaroJCBjme7dfRWLybjJb2ahp3WwV&#10;XKnT2B5w7fDG/kpd281SXJCv+SR1+EeY/gYAAP//AwBQSwMEFAAGAAgAAAAhAH6xPSvkAAAADQEA&#10;AA8AAABkcnMvZG93bnJldi54bWxMjzFPwzAQhXck/oN1SGypQ9OgkuZSISokBgZou7A58TWJiM+R&#10;7bZpfz1mguWkp7t773vlejKDOJHzvWWEh1kKgrixuucWYb97TZYgfFCs1WCZEC7kYV3d3pSq0PbM&#10;n3TahlZEE/aFQuhCGAspfdORUX5mR+K4O1hnVIjStVI7dY7mZpDzNH2URvUcEzo10ktHzff2aBA+&#10;9u5aXy96Mf86NDs5vL9tJmsR7++mzSqO5xWIQFP4+4DfDpEfqghW2yNrLwaEJMsif0DI8wWIeJDk&#10;TyBqhGWWgaxK+b9F9QMAAP//AwBQSwECLQAUAAYACAAAACEAtoM4kv4AAADhAQAAEwAAAAAAAAAA&#10;AAAAAAAAAAAAW0NvbnRlbnRfVHlwZXNdLnhtbFBLAQItABQABgAIAAAAIQA4/SH/1gAAAJQBAAAL&#10;AAAAAAAAAAAAAAAAAC8BAABfcmVscy8ucmVsc1BLAQItABQABgAIAAAAIQBAh3Ar5QIAAFkGAAAO&#10;AAAAAAAAAAAAAAAAAC4CAABkcnMvZTJvRG9jLnhtbFBLAQItABQABgAIAAAAIQB+sT0r5AAAAA0B&#10;AAAPAAAAAAAAAAAAAAAAAD8FAABkcnMvZG93bnJldi54bWxQSwUGAAAAAAQABADzAAAAUAYAAAAA&#10;" w14:anchorId="5DD1C254">
                <v:stroke joinstyle="miter"/>
                <v:path arrowok="t" o:connecttype="custom" o:connectlocs="0,0;177281,0;177281,177282;0,177282;0,0;22160,22160;22160,155122;155121,155122;155121,22160;22160,22160" o:connectangles="0,0,0,0,0,0,0,0,0,0"/>
              </v:shape>
            </w:pict>
          </mc:Fallback>
        </mc:AlternateContent>
      </w:r>
      <w:r w:rsidRPr="00D65B09">
        <w:rPr>
          <w:rFonts w:ascii="Times New Roman" w:hAnsi="Times New Roman" w:cs="Times New Roman"/>
          <w:color w:val="000000"/>
        </w:rPr>
        <w:t>Debit Card</w:t>
      </w:r>
    </w:p>
    <w:p w14:paraId="22F10A73" w14:textId="77777777" w:rsidR="00922CC9" w:rsidRPr="00D65B09" w:rsidRDefault="00922CC9" w:rsidP="00922CC9">
      <w:pPr>
        <w:autoSpaceDE w:val="0"/>
        <w:autoSpaceDN w:val="0"/>
        <w:adjustRightInd w:val="0"/>
        <w:spacing w:line="432" w:lineRule="auto"/>
        <w:rPr>
          <w:rFonts w:ascii="Times New Roman" w:hAnsi="Times New Roman" w:cs="Times New Roman"/>
          <w:color w:val="000000"/>
        </w:rPr>
      </w:pPr>
      <w:r w:rsidRPr="00D65B09">
        <w:rPr>
          <w:rFonts w:ascii="Times New Roman" w:hAnsi="Times New Roman" w:cs="Times New Roman"/>
          <w:color w:val="000000"/>
        </w:rPr>
        <w:t>Other (Please Specify) __________________________</w:t>
      </w:r>
    </w:p>
    <w:p w14:paraId="142AAFD4" w14:textId="77777777" w:rsidR="00922CC9" w:rsidRPr="00D65B09" w:rsidRDefault="00922CC9" w:rsidP="00922CC9">
      <w:pPr>
        <w:autoSpaceDE w:val="0"/>
        <w:autoSpaceDN w:val="0"/>
        <w:adjustRightInd w:val="0"/>
        <w:spacing w:line="432" w:lineRule="auto"/>
        <w:rPr>
          <w:rFonts w:ascii="Times New Roman" w:hAnsi="Times New Roman" w:cs="Times New Roman"/>
          <w:color w:val="000000"/>
        </w:rPr>
      </w:pPr>
    </w:p>
    <w:p w14:paraId="44A80785" w14:textId="77777777" w:rsidR="00922CC9" w:rsidRPr="00D65B09" w:rsidRDefault="00922CC9" w:rsidP="00922CC9">
      <w:pPr>
        <w:autoSpaceDE w:val="0"/>
        <w:autoSpaceDN w:val="0"/>
        <w:adjustRightInd w:val="0"/>
        <w:spacing w:line="432" w:lineRule="auto"/>
        <w:rPr>
          <w:rFonts w:ascii="Times New Roman" w:hAnsi="Times New Roman" w:cs="Times New Roman"/>
          <w:b/>
          <w:bCs/>
          <w:color w:val="000000"/>
        </w:rPr>
      </w:pPr>
      <w:r w:rsidRPr="00D65B09">
        <w:rPr>
          <w:rFonts w:ascii="Times New Roman" w:hAnsi="Times New Roman" w:cs="Times New Roman"/>
          <w:noProof/>
          <w:color w:val="000000"/>
        </w:rPr>
        <mc:AlternateContent>
          <mc:Choice Requires="wps">
            <w:drawing>
              <wp:anchor distT="0" distB="0" distL="114300" distR="114300" simplePos="0" relativeHeight="251658299" behindDoc="0" locked="0" layoutInCell="1" allowOverlap="1" wp14:anchorId="43C666C9" wp14:editId="2D62043D">
                <wp:simplePos x="0" y="0"/>
                <wp:positionH relativeFrom="column">
                  <wp:posOffset>-220254</wp:posOffset>
                </wp:positionH>
                <wp:positionV relativeFrom="paragraph">
                  <wp:posOffset>350482</wp:posOffset>
                </wp:positionV>
                <wp:extent cx="177281" cy="177282"/>
                <wp:effectExtent l="38100" t="25400" r="26035" b="26035"/>
                <wp:wrapNone/>
                <wp:docPr id="63" name="Frame 63"/>
                <wp:cNvGraphicFramePr/>
                <a:graphic xmlns:a="http://schemas.openxmlformats.org/drawingml/2006/main">
                  <a:graphicData uri="http://schemas.microsoft.com/office/word/2010/wordprocessingShape">
                    <wps:wsp>
                      <wps:cNvSpPr/>
                      <wps:spPr>
                        <a:xfrm>
                          <a:off x="0" y="0"/>
                          <a:ext cx="177281" cy="177282"/>
                        </a:xfrm>
                        <a:prstGeom prst="frame">
                          <a:avLst/>
                        </a:prstGeom>
                        <a:solidFill>
                          <a:schemeClr val="tx1"/>
                        </a:solidFill>
                        <a:ln>
                          <a:noFill/>
                        </a:ln>
                        <a:effectLst/>
                        <a:scene3d>
                          <a:camera prst="orthographicFront">
                            <a:rot lat="0" lon="0" rev="0"/>
                          </a:camera>
                          <a:lightRig rig="contrasting" dir="t">
                            <a:rot lat="0" lon="0" rev="7800000"/>
                          </a:lightRig>
                        </a:scene3d>
                        <a:sp3d>
                          <a:bevelT w="139700" h="139700"/>
                        </a:sp3d>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696FF138">
              <v:shape id="Frame 63" style="position:absolute;margin-left:-17.35pt;margin-top:27.6pt;width:13.95pt;height:13.9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7281,177282" o:spid="_x0000_s1026" fillcolor="black [3213]" stroked="f" strokeweight="1pt" path="m,l177281,r,177282l,177282,,xm22160,22160r,132962l155121,155122r,-132962l22160,2216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GB55gIAAFkGAAAOAAAAZHJzL2Uyb0RvYy54bWysVW1P2zAQ/j5p/8Hy95G2MAoVKapAnSYh&#10;hoCJz67jNNYcOzu7L+zX77GTpoVVmjStH5JzfPfc3XMvvbre1oatFXntbM6HJwPOlJWu0HaZ8+/P&#10;808XnPkgbCGMsyrnr8rz6+nHD1ebZqJGrnKmUMQAYv1k0+S8CqGZZJmXlaqFP3GNsrgsHdUi4EjL&#10;rCCxAXptstFgcJ5tHBUNOam8x9fb9pJPE35ZKhm+laVXgZmcI7aQnpSei/jMpldisiTRVFp2YYh/&#10;iKIW2sJpD3UrgmAr0n9A1VqS864MJ9LVmStLLVXKAdkMB++yeapEo1IuIMc3PU3+/8HK+/UDMV3k&#10;/PyUMytq1GhOeDGcQc6m8RPoPDUP1J08xJjptqQ6vpED2yZCX3tC1TYwiY/D8Xh0MeRM4irJo4iZ&#10;7Y0b8uGLcjWLQs7L6DnxKNZ3PrS6O53ozDuji7k2Jh1ik6gbQ2wtUN6wHXbob7SMjbrWRasWsP2i&#10;Une0XgAslVWnRVSViIFEF5GjULmuP+bkbEjRkUNDibaZ0Ncpe1LrLn/k12JENKOXVXjUS0YaEyGB&#10;QMIHtCpnhUYj/gVwfDGIvy6xHVji8CBk37ShL9RamWe2Adunl2OYsaoX29xbzSyWtS1kksKrUSlY&#10;+6hKdANKN0qJpjncUywkaArnu2iidjQrQW1vODxmaMKuNp1uNGsr0BsOjhm+9dhbJK/gsjeutXV0&#10;DKD40Xtu9cHdQc5RXLjiFUOAoqZC+kbONdrxDnV6EIR1AB6x4sI3PErjwK7rJPDr6Nex71EfU4pb&#10;zjZYLzn3P1eCFGfmq8X8Xg7PzuI+Soezz+MRDnR4szi8sav6xqHFMUqILolRP5idWJKrX7AJZ9Er&#10;roSV8I1+C7Q73IR27WGXSjWbJTXsoEaEO/vUyAgeWY3T9rx9EdR0ExAwzPdut4rE5N1ktrrR0rrZ&#10;KrhSp7Hd89rxjf2VurabpbggD89Ja/+PMP0NAAD//wMAUEsDBBQABgAIAAAAIQAPA9Jy5QAAAA0B&#10;AAAPAAAAZHJzL2Rvd25yZXYueG1sTI/NTsMwEITvSLyDtUjcUqfpD1Uap0JUSBw4QNsLNyfeJhHx&#10;OrLdNu3Ts5zgstJqZ2bnKzaj7cUZfegcKZhOUhBItTMdNQoO+9dkBSJETUb3jlDBFQNsyvu7QufG&#10;XegTz7vYCA6hkGsFbYxDLmWoW7Q6TNyAxLej81ZHXn0jjdcXDre9zNJ0Ka3uiD+0esCXFuvv3ckq&#10;+Dj4W3W7mnn2daz3sn9/247OKfX4MG7XPJ7XICKO8c8BvwzcH0ouVrkTmSB6Bcls/sRSBYtFBoIF&#10;yZJ5KgWr2RRkWcj/FOUPAAAA//8DAFBLAQItABQABgAIAAAAIQC2gziS/gAAAOEBAAATAAAAAAAA&#10;AAAAAAAAAAAAAABbQ29udGVudF9UeXBlc10ueG1sUEsBAi0AFAAGAAgAAAAhADj9If/WAAAAlAEA&#10;AAsAAAAAAAAAAAAAAAAALwEAAF9yZWxzLy5yZWxzUEsBAi0AFAAGAAgAAAAhAEkoYHnmAgAAWQYA&#10;AA4AAAAAAAAAAAAAAAAALgIAAGRycy9lMm9Eb2MueG1sUEsBAi0AFAAGAAgAAAAhAA8D0nLlAAAA&#10;DQEAAA8AAAAAAAAAAAAAAAAAQAUAAGRycy9kb3ducmV2LnhtbFBLBQYAAAAABAAEAPMAAABSBgAA&#10;AAA=&#10;" w14:anchorId="4C8F231D">
                <v:stroke joinstyle="miter"/>
                <v:path arrowok="t" o:connecttype="custom" o:connectlocs="0,0;177281,0;177281,177282;0,177282;0,0;22160,22160;22160,155122;155121,155122;155121,22160;22160,22160" o:connectangles="0,0,0,0,0,0,0,0,0,0"/>
              </v:shape>
            </w:pict>
          </mc:Fallback>
        </mc:AlternateContent>
      </w:r>
      <w:r w:rsidRPr="00D65B09">
        <w:rPr>
          <w:rFonts w:ascii="Times New Roman" w:hAnsi="Times New Roman" w:cs="Times New Roman"/>
          <w:color w:val="000000"/>
        </w:rPr>
        <w:t>15.</w:t>
      </w:r>
      <w:r w:rsidRPr="00D65B09">
        <w:rPr>
          <w:rFonts w:ascii="Times New Roman" w:hAnsi="Times New Roman" w:cs="Times New Roman"/>
          <w:b/>
          <w:bCs/>
          <w:color w:val="000000"/>
        </w:rPr>
        <w:t xml:space="preserve"> Do you ever switch Athletic Footwear brands?</w:t>
      </w:r>
    </w:p>
    <w:p w14:paraId="7D35594C" w14:textId="77777777" w:rsidR="00922CC9" w:rsidRPr="00D65B09" w:rsidRDefault="00922CC9" w:rsidP="00922CC9">
      <w:pPr>
        <w:autoSpaceDE w:val="0"/>
        <w:autoSpaceDN w:val="0"/>
        <w:adjustRightInd w:val="0"/>
        <w:spacing w:line="432" w:lineRule="auto"/>
        <w:rPr>
          <w:rFonts w:ascii="Times New Roman" w:hAnsi="Times New Roman" w:cs="Times New Roman"/>
          <w:color w:val="000000"/>
        </w:rPr>
      </w:pPr>
      <w:r w:rsidRPr="00D65B09">
        <w:rPr>
          <w:rFonts w:ascii="Times New Roman" w:hAnsi="Times New Roman" w:cs="Times New Roman"/>
          <w:noProof/>
          <w:color w:val="000000"/>
        </w:rPr>
        <mc:AlternateContent>
          <mc:Choice Requires="wps">
            <w:drawing>
              <wp:anchor distT="0" distB="0" distL="114300" distR="114300" simplePos="0" relativeHeight="251658298" behindDoc="0" locked="0" layoutInCell="1" allowOverlap="1" wp14:anchorId="24495C1F" wp14:editId="2D5FE170">
                <wp:simplePos x="0" y="0"/>
                <wp:positionH relativeFrom="column">
                  <wp:posOffset>-220189</wp:posOffset>
                </wp:positionH>
                <wp:positionV relativeFrom="paragraph">
                  <wp:posOffset>332507</wp:posOffset>
                </wp:positionV>
                <wp:extent cx="177281" cy="177282"/>
                <wp:effectExtent l="38100" t="25400" r="26035" b="26035"/>
                <wp:wrapNone/>
                <wp:docPr id="1225936256" name="Frame 1225936256"/>
                <wp:cNvGraphicFramePr/>
                <a:graphic xmlns:a="http://schemas.openxmlformats.org/drawingml/2006/main">
                  <a:graphicData uri="http://schemas.microsoft.com/office/word/2010/wordprocessingShape">
                    <wps:wsp>
                      <wps:cNvSpPr/>
                      <wps:spPr>
                        <a:xfrm>
                          <a:off x="0" y="0"/>
                          <a:ext cx="177281" cy="177282"/>
                        </a:xfrm>
                        <a:prstGeom prst="frame">
                          <a:avLst/>
                        </a:prstGeom>
                        <a:solidFill>
                          <a:schemeClr val="tx1"/>
                        </a:solidFill>
                        <a:ln>
                          <a:noFill/>
                        </a:ln>
                        <a:effectLst/>
                        <a:scene3d>
                          <a:camera prst="orthographicFront">
                            <a:rot lat="0" lon="0" rev="0"/>
                          </a:camera>
                          <a:lightRig rig="contrasting" dir="t">
                            <a:rot lat="0" lon="0" rev="7800000"/>
                          </a:lightRig>
                        </a:scene3d>
                        <a:sp3d>
                          <a:bevelT w="139700" h="139700"/>
                        </a:sp3d>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0E45CBE9">
              <v:shape id="Frame 1225936256" style="position:absolute;margin-left:-17.35pt;margin-top:26.2pt;width:13.95pt;height:13.9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7281,177282" o:spid="_x0000_s1026" fillcolor="black [3213]" stroked="f" strokeweight="1pt" path="m,l177281,r,177282l,177282,,xm22160,22160r,132962l155121,155122r,-132962l22160,2216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OHG7gIAAGkGAAAOAAAAZHJzL2Uyb0RvYy54bWysVdtOGzEQfa/Uf7D8XjZZIIGIBEWgVJUQ&#10;IKDi2fF6E6teezt2LvTre+zdbAKNVKlqHrxje+Z45swlV9fbyrC1Iq+dHfP+SY8zZaUrtF2M+feX&#10;2ZcLznwQthDGWTXmb8rz68nnT1ebeqRyt3SmUMQAYv1oU4/5MoR6lGVeLlUl/ImrlcVl6agSAVta&#10;ZAWJDdArk+W93iDbOCpqclJ5j9Pb5pJPEn5ZKhkeytKrwMyYw7eQVkrrPK7Z5EqMFiTqpZatG+If&#10;vKiEtni0g7oVQbAV6T+gKi3JeVeGE+mqzJWllirFgGj6vQ/RPC9FrVIsIMfXHU3+/8HK+/UjMV0g&#10;d3l+fnk6yM8HnFlRIVczwocdnIOsTe1HsHmuH6ndeYgx8m1JVfwiJrZNBL91BKttYBKH/eEwv+hz&#10;JnGV5DwmINsb1+TDV+UqFoUxL6MHiVexvvOh0d3pxMe8M7qYaWPSJhaNujHE1gLpDtt+i/5Oy9io&#10;a120agCbE5WqpXkFwFJZdVpEVQkfSLQeOQpL19bLjJwNyTtyKDDRFBfqPEVPat3Gj/gajIhm9GIZ&#10;nvSCkUaHSCCQ8AGly1mhUZh/ARxe9OKvDWwHljg8cNnXjetztVbmhW3A9unlEGZs2YlN7I1mFtPa&#10;JDJJ4c2o5Kx9UiWqA6nLU6CpL/cUCwmawmDnTdSOZiWo7Qz7xwxN2OWm1Y1mTQY6w94xw/cvdhbp&#10;VXDZGVfaOjoGUPzoXm70wd1BzFGcu+INTYGkpkT6Ws40yvEOeXoUhPEAHjHywgOW0jiw61oJ/Dr6&#10;dew86qNrccvZBuNmzP3PlSDFmflm0c+X/bOzOJ/S5ux8mGNDhzfzwxu7qm4cShytBO+SGPWD2Ykl&#10;ueoVk3EaX8WVsBJvo94C7TY3oRmDmK1STadJDTOpFuHOPtcygkdWY7e9bF8F1W0HBDTzvduNJjH6&#10;0JmNbrS0broKrtSpbfe8tnxjnqWqbXspDszDfdLa/0NMfgMAAP//AwBQSwMEFAAGAAgAAAAhAC4R&#10;qDnkAAAADQEAAA8AAABkcnMvZG93bnJldi54bWxMjzFPwzAQhXck/oN1SGypQxpKleZSISokBgZo&#10;u7A5sZtExOfIdtu0v55jguWk07337n3lerKDOBkfekcID7MUhKHG6Z5ahP3uNVmCCFGRVoMjg3Ax&#10;AdbV7U2pCu3O9GlO29gKDqFQKIQuxrGQMjSdsSrM3GiIbwfnrYq8+lZqr84cbgeZpelCWtUTf+jU&#10;aF4603xvjxbhY++v9fWi8+zr0Ozk8P62mZxDvL+bNisezysQ0UzxzwG/DNwfKi5WuyPpIAaEZJ4/&#10;sRThMctBsCBZME+NsEznIKtS/qeofgAAAP//AwBQSwECLQAUAAYACAAAACEAtoM4kv4AAADhAQAA&#10;EwAAAAAAAAAAAAAAAAAAAAAAW0NvbnRlbnRfVHlwZXNdLnhtbFBLAQItABQABgAIAAAAIQA4/SH/&#10;1gAAAJQBAAALAAAAAAAAAAAAAAAAAC8BAABfcmVscy8ucmVsc1BLAQItABQABgAIAAAAIQATjOHG&#10;7gIAAGkGAAAOAAAAAAAAAAAAAAAAAC4CAABkcnMvZTJvRG9jLnhtbFBLAQItABQABgAIAAAAIQAu&#10;Eag55AAAAA0BAAAPAAAAAAAAAAAAAAAAAEgFAABkcnMvZG93bnJldi54bWxQSwUGAAAAAAQABADz&#10;AAAAWQYAAAAA&#10;" w14:anchorId="48E9FAB1">
                <v:stroke joinstyle="miter"/>
                <v:path arrowok="t" o:connecttype="custom" o:connectlocs="0,0;177281,0;177281,177282;0,177282;0,0;22160,22160;22160,155122;155121,155122;155121,22160;22160,22160" o:connectangles="0,0,0,0,0,0,0,0,0,0"/>
              </v:shape>
            </w:pict>
          </mc:Fallback>
        </mc:AlternateContent>
      </w:r>
      <w:r w:rsidRPr="00D65B09">
        <w:rPr>
          <w:rFonts w:ascii="Times New Roman" w:hAnsi="Times New Roman" w:cs="Times New Roman"/>
          <w:color w:val="000000"/>
        </w:rPr>
        <w:t>Always</w:t>
      </w:r>
    </w:p>
    <w:p w14:paraId="02AFAC9A" w14:textId="77777777" w:rsidR="00922CC9" w:rsidRPr="00D65B09" w:rsidRDefault="00922CC9" w:rsidP="00922CC9">
      <w:pPr>
        <w:autoSpaceDE w:val="0"/>
        <w:autoSpaceDN w:val="0"/>
        <w:adjustRightInd w:val="0"/>
        <w:spacing w:line="432" w:lineRule="auto"/>
        <w:rPr>
          <w:rFonts w:ascii="Times New Roman" w:hAnsi="Times New Roman" w:cs="Times New Roman"/>
          <w:color w:val="000000"/>
        </w:rPr>
      </w:pPr>
      <w:r w:rsidRPr="00D65B09">
        <w:rPr>
          <w:rFonts w:ascii="Times New Roman" w:hAnsi="Times New Roman" w:cs="Times New Roman"/>
          <w:noProof/>
          <w:color w:val="000000"/>
        </w:rPr>
        <mc:AlternateContent>
          <mc:Choice Requires="wps">
            <w:drawing>
              <wp:anchor distT="0" distB="0" distL="114300" distR="114300" simplePos="0" relativeHeight="251658301" behindDoc="0" locked="0" layoutInCell="1" allowOverlap="1" wp14:anchorId="525846CD" wp14:editId="1FA0FA65">
                <wp:simplePos x="0" y="0"/>
                <wp:positionH relativeFrom="column">
                  <wp:posOffset>-220189</wp:posOffset>
                </wp:positionH>
                <wp:positionV relativeFrom="paragraph">
                  <wp:posOffset>359281</wp:posOffset>
                </wp:positionV>
                <wp:extent cx="177281" cy="177282"/>
                <wp:effectExtent l="38100" t="25400" r="26035" b="26035"/>
                <wp:wrapNone/>
                <wp:docPr id="64" name="Frame 64"/>
                <wp:cNvGraphicFramePr/>
                <a:graphic xmlns:a="http://schemas.openxmlformats.org/drawingml/2006/main">
                  <a:graphicData uri="http://schemas.microsoft.com/office/word/2010/wordprocessingShape">
                    <wps:wsp>
                      <wps:cNvSpPr/>
                      <wps:spPr>
                        <a:xfrm>
                          <a:off x="0" y="0"/>
                          <a:ext cx="177281" cy="177282"/>
                        </a:xfrm>
                        <a:prstGeom prst="frame">
                          <a:avLst/>
                        </a:prstGeom>
                        <a:solidFill>
                          <a:schemeClr val="tx1"/>
                        </a:solidFill>
                        <a:ln>
                          <a:noFill/>
                        </a:ln>
                        <a:effectLst/>
                        <a:scene3d>
                          <a:camera prst="orthographicFront">
                            <a:rot lat="0" lon="0" rev="0"/>
                          </a:camera>
                          <a:lightRig rig="contrasting" dir="t">
                            <a:rot lat="0" lon="0" rev="7800000"/>
                          </a:lightRig>
                        </a:scene3d>
                        <a:sp3d>
                          <a:bevelT w="139700" h="139700"/>
                        </a:sp3d>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730CE3E3">
              <v:shape id="Frame 64" style="position:absolute;margin-left:-17.35pt;margin-top:28.3pt;width:13.95pt;height:13.9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7281,177282" o:spid="_x0000_s1026" fillcolor="black [3213]" stroked="f" strokeweight="1pt" path="m,l177281,r,177282l,177282,,xm22160,22160r,132962l155121,155122r,-132962l22160,2216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2Ic5gIAAFkGAAAOAAAAZHJzL2Uyb0RvYy54bWysVdtu2zAMfR+wfxD0vjpJs6YN6hRBiwwD&#10;iq5oO/RZkeVEmCx5lHLb1+9Idpy0CzBgWB5syiIPycNLrm+2lWFrRV47m/P+WY8zZaUrtF3k/PvL&#10;7NMlZz4IWwjjrMr5Tnl+M/n44XpTj9XALZ0pFDGAWD/e1DlfhlCPs8zLpaqEP3O1srgsHVUi4EiL&#10;rCCxAXplskGvd5FtHBU1Oam8x9e75pJPEn5ZKhm+laVXgZmcI7aQnpSe8/jMJtdivCBRL7VswxD/&#10;EEUltIXTDupOBMFWpP+AqrQk510ZzqSrMleWWqqUA7Lp995l87wUtUq5gBxfdzT5/wcrH9aPxHSR&#10;84shZ1ZUqNGM8GI4g5xN7cfQea4fqT15iDHTbUlVfCMHtk2E7jpC1TYwiY/90Whw2edM4irJg4iZ&#10;HYxr8uGLchWLQs7L6DnxKNb3PjS6e53ozDuji5k2Jh1ik6hbQ2wtUN6w7bfob7SMjbrWRasGsPmi&#10;Unc0XgAslVXnRVSViIFEG5GjsHRtf8zI2ZCiI4eGEk0zoa9T9qTWbf7Ir8GIaEYvluFJLxhpTIQE&#10;Agkf0KqcFRqN+BfA0WUv/trE9mCJw6OQfd2EPldrZV7YBmyfX41gxpad2OTeaGaxrE0hkxR2RqVg&#10;7ZMq0Q0o3SAlmubwQLGQoClc7KOJ2tGsBLWdYf+UoQn72rS60aypQGfYO2X41mNnkbyCy8640tbR&#10;KYDiR+e50Qd3RzlHce6KHYYARU2F9LWcabTjPer0KAjrADxixYVveJTGgV3XSuDX0a9T36M+phS3&#10;nG2wXnLuf64EKc7MV4v5veoPh3EfpcPw82iAAx3fzI9v7Kq6dWhxjBKiS2LUD2YvluSqV2zCafSK&#10;K2ElfKPfAu0Pt6FZe9ilUk2nSQ07qBbh3j7XMoJHVuO0vWxfBdXtBAQM84PbryIxfjeZjW60tG66&#10;Cq7UaWwPvLZ8Y3+lrm1nKS7I43PSOvwjTH4DAAD//wMAUEsDBBQABgAIAAAAIQAigISW5AAAAA0B&#10;AAAPAAAAZHJzL2Rvd25yZXYueG1sTI8xT8MwEIV3JP6DdUhsqUNJQ5XmUiEqJAYGaLuwOfE1iYjt&#10;yHbbtL+eY4LlpNO99+595XoygziRD72zCA+zFATZxunetgj73WuyBBGisloNzhLChQKsq9ubUhXa&#10;ne0nnbaxFRxiQ6EQuhjHQsrQdGRUmLmRLN8OzhsVefWt1F6dOdwMcp6muTSqt/yhUyO9dNR8b48G&#10;4WPvr/X1orP516HZyeH9bTM5h3h/N21WPJ5XICJN8c8BvwzcHyouVruj1UEMCMlj9sRShEWeg2BB&#10;kjNPjbDMFiCrUv6nqH4AAAD//wMAUEsBAi0AFAAGAAgAAAAhALaDOJL+AAAA4QEAABMAAAAAAAAA&#10;AAAAAAAAAAAAAFtDb250ZW50X1R5cGVzXS54bWxQSwECLQAUAAYACAAAACEAOP0h/9YAAACUAQAA&#10;CwAAAAAAAAAAAAAAAAAvAQAAX3JlbHMvLnJlbHNQSwECLQAUAAYACAAAACEAN2NiHOYCAABZBgAA&#10;DgAAAAAAAAAAAAAAAAAuAgAAZHJzL2Uyb0RvYy54bWxQSwECLQAUAAYACAAAACEAIoCEluQAAAAN&#10;AQAADwAAAAAAAAAAAAAAAABABQAAZHJzL2Rvd25yZXYueG1sUEsFBgAAAAAEAAQA8wAAAFEGAAAA&#10;AA==&#10;" w14:anchorId="6DB41A88">
                <v:stroke joinstyle="miter"/>
                <v:path arrowok="t" o:connecttype="custom" o:connectlocs="0,0;177281,0;177281,177282;0,177282;0,0;22160,22160;22160,155122;155121,155122;155121,22160;22160,22160" o:connectangles="0,0,0,0,0,0,0,0,0,0"/>
              </v:shape>
            </w:pict>
          </mc:Fallback>
        </mc:AlternateContent>
      </w:r>
      <w:r w:rsidRPr="00D65B09">
        <w:rPr>
          <w:rFonts w:ascii="Times New Roman" w:hAnsi="Times New Roman" w:cs="Times New Roman"/>
          <w:color w:val="000000"/>
        </w:rPr>
        <w:t>Sometimes</w:t>
      </w:r>
    </w:p>
    <w:p w14:paraId="287D4A51" w14:textId="77777777" w:rsidR="00922CC9" w:rsidRPr="00D65B09" w:rsidRDefault="00922CC9" w:rsidP="00922CC9">
      <w:pPr>
        <w:autoSpaceDE w:val="0"/>
        <w:autoSpaceDN w:val="0"/>
        <w:adjustRightInd w:val="0"/>
        <w:spacing w:line="432" w:lineRule="auto"/>
        <w:rPr>
          <w:rFonts w:ascii="Times New Roman" w:hAnsi="Times New Roman" w:cs="Times New Roman"/>
          <w:color w:val="000000"/>
        </w:rPr>
      </w:pPr>
      <w:r w:rsidRPr="00D65B09">
        <w:rPr>
          <w:rFonts w:ascii="Times New Roman" w:hAnsi="Times New Roman" w:cs="Times New Roman"/>
          <w:noProof/>
          <w:color w:val="000000"/>
        </w:rPr>
        <mc:AlternateContent>
          <mc:Choice Requires="wps">
            <w:drawing>
              <wp:anchor distT="0" distB="0" distL="114300" distR="114300" simplePos="0" relativeHeight="251658300" behindDoc="0" locked="0" layoutInCell="1" allowOverlap="1" wp14:anchorId="7DB2B8F3" wp14:editId="4C6E2E53">
                <wp:simplePos x="0" y="0"/>
                <wp:positionH relativeFrom="column">
                  <wp:posOffset>-214605</wp:posOffset>
                </wp:positionH>
                <wp:positionV relativeFrom="paragraph">
                  <wp:posOffset>343262</wp:posOffset>
                </wp:positionV>
                <wp:extent cx="177281" cy="177282"/>
                <wp:effectExtent l="38100" t="25400" r="26035" b="26035"/>
                <wp:wrapNone/>
                <wp:docPr id="1225936257" name="Frame 1225936257"/>
                <wp:cNvGraphicFramePr/>
                <a:graphic xmlns:a="http://schemas.openxmlformats.org/drawingml/2006/main">
                  <a:graphicData uri="http://schemas.microsoft.com/office/word/2010/wordprocessingShape">
                    <wps:wsp>
                      <wps:cNvSpPr/>
                      <wps:spPr>
                        <a:xfrm>
                          <a:off x="0" y="0"/>
                          <a:ext cx="177281" cy="177282"/>
                        </a:xfrm>
                        <a:prstGeom prst="frame">
                          <a:avLst/>
                        </a:prstGeom>
                        <a:solidFill>
                          <a:schemeClr val="tx1"/>
                        </a:solidFill>
                        <a:ln>
                          <a:noFill/>
                        </a:ln>
                        <a:effectLst/>
                        <a:scene3d>
                          <a:camera prst="orthographicFront">
                            <a:rot lat="0" lon="0" rev="0"/>
                          </a:camera>
                          <a:lightRig rig="contrasting" dir="t">
                            <a:rot lat="0" lon="0" rev="7800000"/>
                          </a:lightRig>
                        </a:scene3d>
                        <a:sp3d>
                          <a:bevelT w="139700" h="139700"/>
                        </a:sp3d>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5A227955">
              <v:shape id="Frame 1225936257" style="position:absolute;margin-left:-16.9pt;margin-top:27.05pt;width:13.95pt;height:13.9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7281,177282" o:spid="_x0000_s1026" fillcolor="black [3213]" stroked="f" strokeweight="1pt" path="m,l177281,r,177282l,177282,,xm22160,22160r,132962l155121,155122r,-132962l22160,2216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Mf47gIAAGkGAAAOAAAAZHJzL2Uyb0RvYy54bWysVdtqGzEQfS/0H8S+N2tvLk5M7GASXAoh&#10;CUlKnmWt1hbVSupIvvXre6Rdr53UUCj1g3YkzRzNnLn4+mZTa7aS5JU1o6x/0suYNMKWysxH2ffX&#10;6ZfLjPnATcm1NXKUbaXPbsafP12v3VAWdmF1KYkBxPjh2o2yRQhumOdeLGTN/Yl10uCyslTzgC3N&#10;85L4Gui1zote7yJfWyodWSG9x+ldc5mNE35VSREeq8rLwPQog28hrZTWWVzz8TUfzom7hRKtG/wf&#10;vKi5Mni0g7rjgbMlqT+gaiXIeluFE2Hr3FaVEjLFgGj6vQ/RvCy4kykWkONdR5P/f7DiYfVETJXI&#10;XVGcX51eFOeDjBleI1dTwocdnIOstfND2Ly4J2p3HmKMfFNRHb+IiW0SwduOYLkJTOCwPxgUl/2M&#10;CVwluYgJyPfGjnz4Km3NojDKquhB4pWv7n1odHc68TFvtSqnSuu0iUUjbzWxFUe6w6bfor/T0ibq&#10;GhutGsDmRKZqaV4BsJBGnpZRVcAH4q1HlsLCtvUyJWtC8o4sCow3xYU6T9GTXLXxI74GI6JpNV+E&#10;ZzVnpNAhAgjEfUDpZqxUKMy/AA4ue/HXBrYDSxweuOxd4/pMrqR+ZWuwfXo1gBlbdGITe6OZx7Q2&#10;iUxS2GqZnDXPskJ1IHVFCjT15Z5iLkBTuNh5E7WjWQVqO8P+MUMddrlpdaNZk4HOsHfM8P2LnUV6&#10;FVx2xrUylo4BlD+6lxt9cHcQcxRnttyiKZDUlEjvxFShHO+RpydOGA/gESMvPGKptAW7tpXAr6Vf&#10;x86jProWtxlbY9yMMv9zyUlmTH8z6Oer/tlZnE9pc3Y+KLChw5vZ4Y1Z1rcWJY5WgndJjPpB78SK&#10;bP2GyTiJr+KKG4G3UW+Bdpvb0IxBzFYhJ5OkhpnkeLg3L05E8Mhq7LbXzRsn13ZAQDM/2N1o4sMP&#10;ndnoRktjJ8tgK5Xads9ryzfmWaratpfiwDzcJ639P8T4NwAAAP//AwBQSwMEFAAGAAgAAAAhAG6c&#10;eD/lAAAADQEAAA8AAABkcnMvZG93bnJldi54bWxMjzFvwjAQhfdK/Q/WVeoWHAJUNOSCqqJKHTq0&#10;wNLNiU0SNT5HtoHAr+91KstJT3f33veK9Wh7cTI+dI4QppMUhKHa6Y4ahP3uLVmCCFGRVr0jg3Ax&#10;Adbl/V2hcu3O9GVO29gINqGQK4Q2xiGXMtStsSpM3GCIdwfnrYosfSO1V2c2t73M0vRJWtURJ7Rq&#10;MK+tqX+2R4vwuffX6nrR8+z7UO9k//G+GZ1DfHwYNyseLysQ0Yzx/wP+OjA/lAxWuSPpIHqEZDZj&#10;/oiwmE9B8EGyeAZRISyzFGRZyNsW5S8AAAD//wMAUEsBAi0AFAAGAAgAAAAhALaDOJL+AAAA4QEA&#10;ABMAAAAAAAAAAAAAAAAAAAAAAFtDb250ZW50X1R5cGVzXS54bWxQSwECLQAUAAYACAAAACEAOP0h&#10;/9YAAACUAQAACwAAAAAAAAAAAAAAAAAvAQAAX3JlbHMvLnJlbHNQSwECLQAUAAYACAAAACEA+njH&#10;+O4CAABpBgAADgAAAAAAAAAAAAAAAAAuAgAAZHJzL2Uyb0RvYy54bWxQSwECLQAUAAYACAAAACEA&#10;bpx4P+UAAAANAQAADwAAAAAAAAAAAAAAAABIBQAAZHJzL2Rvd25yZXYueG1sUEsFBgAAAAAEAAQA&#10;8wAAAFoGAAAAAA==&#10;" w14:anchorId="6FB17958">
                <v:stroke joinstyle="miter"/>
                <v:path arrowok="t" o:connecttype="custom" o:connectlocs="0,0;177281,0;177281,177282;0,177282;0,0;22160,22160;22160,155122;155121,155122;155121,22160;22160,22160" o:connectangles="0,0,0,0,0,0,0,0,0,0"/>
              </v:shape>
            </w:pict>
          </mc:Fallback>
        </mc:AlternateContent>
      </w:r>
      <w:r w:rsidRPr="00D65B09">
        <w:rPr>
          <w:rFonts w:ascii="Times New Roman" w:hAnsi="Times New Roman" w:cs="Times New Roman"/>
          <w:color w:val="000000"/>
        </w:rPr>
        <w:t>Rarely</w:t>
      </w:r>
    </w:p>
    <w:p w14:paraId="6998CC02" w14:textId="77777777" w:rsidR="00922CC9" w:rsidRPr="00D65B09" w:rsidRDefault="00922CC9" w:rsidP="00922CC9">
      <w:pPr>
        <w:autoSpaceDE w:val="0"/>
        <w:autoSpaceDN w:val="0"/>
        <w:adjustRightInd w:val="0"/>
        <w:spacing w:line="432" w:lineRule="auto"/>
        <w:rPr>
          <w:rFonts w:ascii="Times New Roman" w:hAnsi="Times New Roman" w:cs="Times New Roman"/>
          <w:color w:val="000000"/>
        </w:rPr>
      </w:pPr>
      <w:r w:rsidRPr="00D65B09">
        <w:rPr>
          <w:rFonts w:ascii="Times New Roman" w:hAnsi="Times New Roman" w:cs="Times New Roman"/>
          <w:color w:val="000000"/>
        </w:rPr>
        <w:t xml:space="preserve">Never </w:t>
      </w:r>
    </w:p>
    <w:p w14:paraId="25D75D9E" w14:textId="77777777" w:rsidR="00922CC9" w:rsidRPr="00D65B09" w:rsidRDefault="00922CC9" w:rsidP="00922CC9">
      <w:pPr>
        <w:autoSpaceDE w:val="0"/>
        <w:autoSpaceDN w:val="0"/>
        <w:adjustRightInd w:val="0"/>
        <w:spacing w:line="432" w:lineRule="auto"/>
        <w:rPr>
          <w:rFonts w:ascii="Times New Roman" w:hAnsi="Times New Roman" w:cs="Times New Roman"/>
          <w:b/>
          <w:bCs/>
          <w:color w:val="000000"/>
        </w:rPr>
      </w:pPr>
    </w:p>
    <w:p w14:paraId="522F37A9" w14:textId="77777777" w:rsidR="00922CC9" w:rsidRPr="00D65B09" w:rsidRDefault="00922CC9" w:rsidP="00922CC9">
      <w:pPr>
        <w:autoSpaceDE w:val="0"/>
        <w:autoSpaceDN w:val="0"/>
        <w:adjustRightInd w:val="0"/>
        <w:spacing w:line="432" w:lineRule="auto"/>
        <w:rPr>
          <w:rFonts w:ascii="Times New Roman" w:hAnsi="Times New Roman" w:cs="Times New Roman"/>
          <w:b/>
          <w:bCs/>
          <w:color w:val="000000"/>
        </w:rPr>
      </w:pPr>
      <w:r w:rsidRPr="00D65B09">
        <w:rPr>
          <w:rFonts w:ascii="Times New Roman" w:hAnsi="Times New Roman" w:cs="Times New Roman"/>
          <w:noProof/>
          <w:color w:val="000000"/>
        </w:rPr>
        <mc:AlternateContent>
          <mc:Choice Requires="wps">
            <w:drawing>
              <wp:anchor distT="0" distB="0" distL="114300" distR="114300" simplePos="0" relativeHeight="251658302" behindDoc="0" locked="0" layoutInCell="1" allowOverlap="1" wp14:anchorId="39F3FD4B" wp14:editId="60490999">
                <wp:simplePos x="0" y="0"/>
                <wp:positionH relativeFrom="column">
                  <wp:posOffset>-210924</wp:posOffset>
                </wp:positionH>
                <wp:positionV relativeFrom="paragraph">
                  <wp:posOffset>328049</wp:posOffset>
                </wp:positionV>
                <wp:extent cx="177281" cy="177282"/>
                <wp:effectExtent l="38100" t="25400" r="26035" b="26035"/>
                <wp:wrapNone/>
                <wp:docPr id="65" name="Frame 65"/>
                <wp:cNvGraphicFramePr/>
                <a:graphic xmlns:a="http://schemas.openxmlformats.org/drawingml/2006/main">
                  <a:graphicData uri="http://schemas.microsoft.com/office/word/2010/wordprocessingShape">
                    <wps:wsp>
                      <wps:cNvSpPr/>
                      <wps:spPr>
                        <a:xfrm>
                          <a:off x="0" y="0"/>
                          <a:ext cx="177281" cy="177282"/>
                        </a:xfrm>
                        <a:prstGeom prst="frame">
                          <a:avLst/>
                        </a:prstGeom>
                        <a:solidFill>
                          <a:schemeClr val="tx1"/>
                        </a:solidFill>
                        <a:ln>
                          <a:noFill/>
                        </a:ln>
                        <a:effectLst/>
                        <a:scene3d>
                          <a:camera prst="orthographicFront">
                            <a:rot lat="0" lon="0" rev="0"/>
                          </a:camera>
                          <a:lightRig rig="contrasting" dir="t">
                            <a:rot lat="0" lon="0" rev="7800000"/>
                          </a:lightRig>
                        </a:scene3d>
                        <a:sp3d>
                          <a:bevelT w="139700" h="139700"/>
                        </a:sp3d>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3AD44EB6">
              <v:shape id="Frame 65" style="position:absolute;margin-left:-16.6pt;margin-top:25.85pt;width:13.95pt;height:13.9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7281,177282" o:spid="_x0000_s1026" fillcolor="black [3213]" stroked="f" strokeweight="1pt" path="m,l177281,r,177282l,177282,,xm22160,22160r,132962l155121,155122r,-132962l22160,2216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JO5gIAAFkGAAAOAAAAZHJzL2Uyb0RvYy54bWysVdtu2zAMfR+wfxD0vjpJL2mDOkXQIsOA&#10;oi3aDn1WZDkRJksepdz29TuSHSftAgwYlgebsshD8vCS65tNZdhKkdfO5rx/0uNMWekKbec5//46&#10;/XLJmQ/CFsI4q3K+VZ7fjD9/ul7XIzVwC2cKRQwg1o/Wdc4XIdSjLPNyoSrhT1ytLC5LR5UIONI8&#10;K0isgV6ZbNDrXWRrR0VNTirv8fWuueTjhF+WSobHsvQqMJNzxBbSk9JzFp/Z+FqM5iTqhZZtGOIf&#10;oqiEtnDaQd2JINiS9B9QlZbkvCvDiXRV5spSS5VyQDb93odsXhaiVikXkOPrjib//2Dlw+qJmC5y&#10;fnHOmRUVajQlvBjOIGdd+xF0Xuonak8eYsx0U1IV38iBbRKh245QtQlM4mN/OBxc9jmTuEryIGJm&#10;e+OafPiqXMWikPMyek48itW9D43uTic6887oYqqNSYfYJOrWEFsJlDds+i36Oy1jo6510aoBbL6o&#10;1B2NFwBLZdVpEVUlYiDRRuQoLFzbH1NyNqToyKGhRNNM6OuUPalVmz/yazAimtHzRXjWc0YaEyGB&#10;QMIHtCpnhUYj/gVweNmLvzaxHVji8CBkXzehz9RKmVe2BtunV0OYsUUnNrk3mlksa1PIJIWtUSlY&#10;+6xKdANKN0iJpjncUywkaAoXu2iidjQrQW1n2D9maMKuNq1uNGsq0Bn2jhm+99hZJK/gsjOutHV0&#10;DKD40Xlu9MHdQc5RnLliiyFAUVMhfS2nGu14jzo9CcI6AI9YceERj9I4sOtaCfw6+nXse9THlOKW&#10;szXWS879z6UgxZn5ZjG/V/2zs7iP0uHsfDjAgQ5vZoc3dlndOrQ4RgnRJTHqB7MTS3LVGzbhJHrF&#10;lbASvtFvgXaH29CsPexSqSaTpIYdVItwb19qGcEjq3HaXjdvgup2AgKG+cHtVpEYfZjMRjdaWjdZ&#10;BlfqNLZ7Xlu+sb9S17azFBfk4Tlp7f8Rxr8BAAD//wMAUEsDBBQABgAIAAAAIQC/xYV54gAAAA0B&#10;AAAPAAAAZHJzL2Rvd25yZXYueG1sTE87T8MwEN6R+A/WIbGlThP6SuNUiAqJgQHaLmxOfE0i/Ihs&#10;t0376zkmWE76dN+z3IxGszP60DsrYDpJgaFtnOptK+Cwf02WwEKUVkntLAq4YoBNdX9XykK5i/3E&#10;8y62jExsKKSALsah4Dw0HRoZJm5AS7+j80ZGgr7lyssLmRvNszSdcyN7SwmdHPClw+Z7dzICPg7+&#10;Vt+u6in7OjZ7rt/ftqNzQjw+jNs1nec1sIhj/FPA7wbqDxUVq93JqsC0gCTPM6IKmE0XwIiQzHJg&#10;tYDFag68Kvn/FdUPAAAA//8DAFBLAQItABQABgAIAAAAIQC2gziS/gAAAOEBAAATAAAAAAAAAAAA&#10;AAAAAAAAAABbQ29udGVudF9UeXBlc10ueG1sUEsBAi0AFAAGAAgAAAAhADj9If/WAAAAlAEAAAsA&#10;AAAAAAAAAAAAAAAALwEAAF9yZWxzLy5yZWxzUEsBAi0AFAAGAAgAAAAhAD7Mck7mAgAAWQYAAA4A&#10;AAAAAAAAAAAAAAAALgIAAGRycy9lMm9Eb2MueG1sUEsBAi0AFAAGAAgAAAAhAL/FhXniAAAADQEA&#10;AA8AAAAAAAAAAAAAAAAAQAUAAGRycy9kb3ducmV2LnhtbFBLBQYAAAAABAAEAPMAAABPBgAAAAA=&#10;" w14:anchorId="7F0B8CFA">
                <v:stroke joinstyle="miter"/>
                <v:path arrowok="t" o:connecttype="custom" o:connectlocs="0,0;177281,0;177281,177282;0,177282;0,0;22160,22160;22160,155122;155121,155122;155121,22160;22160,22160" o:connectangles="0,0,0,0,0,0,0,0,0,0"/>
              </v:shape>
            </w:pict>
          </mc:Fallback>
        </mc:AlternateContent>
      </w:r>
      <w:r w:rsidRPr="00D65B09">
        <w:rPr>
          <w:rFonts w:ascii="Times New Roman" w:hAnsi="Times New Roman" w:cs="Times New Roman"/>
          <w:b/>
          <w:bCs/>
          <w:color w:val="000000"/>
        </w:rPr>
        <w:t xml:space="preserve">16. How often do you purchase Athletic Footwear? </w:t>
      </w:r>
    </w:p>
    <w:p w14:paraId="7877303F" w14:textId="77777777" w:rsidR="00922CC9" w:rsidRPr="00D65B09" w:rsidRDefault="00922CC9" w:rsidP="00922CC9">
      <w:pPr>
        <w:autoSpaceDE w:val="0"/>
        <w:autoSpaceDN w:val="0"/>
        <w:adjustRightInd w:val="0"/>
        <w:spacing w:line="432" w:lineRule="auto"/>
        <w:rPr>
          <w:rFonts w:ascii="Times New Roman" w:hAnsi="Times New Roman" w:cs="Times New Roman"/>
          <w:color w:val="000000"/>
        </w:rPr>
      </w:pPr>
      <w:r w:rsidRPr="00D65B09">
        <w:rPr>
          <w:rFonts w:ascii="Times New Roman" w:hAnsi="Times New Roman" w:cs="Times New Roman"/>
          <w:noProof/>
          <w:color w:val="000000"/>
        </w:rPr>
        <mc:AlternateContent>
          <mc:Choice Requires="wps">
            <w:drawing>
              <wp:anchor distT="0" distB="0" distL="114300" distR="114300" simplePos="0" relativeHeight="251658303" behindDoc="0" locked="0" layoutInCell="1" allowOverlap="1" wp14:anchorId="6D022D3D" wp14:editId="078E6444">
                <wp:simplePos x="0" y="0"/>
                <wp:positionH relativeFrom="column">
                  <wp:posOffset>-214605</wp:posOffset>
                </wp:positionH>
                <wp:positionV relativeFrom="paragraph">
                  <wp:posOffset>352425</wp:posOffset>
                </wp:positionV>
                <wp:extent cx="177281" cy="177282"/>
                <wp:effectExtent l="38100" t="25400" r="26035" b="26035"/>
                <wp:wrapNone/>
                <wp:docPr id="66" name="Frame 66"/>
                <wp:cNvGraphicFramePr/>
                <a:graphic xmlns:a="http://schemas.openxmlformats.org/drawingml/2006/main">
                  <a:graphicData uri="http://schemas.microsoft.com/office/word/2010/wordprocessingShape">
                    <wps:wsp>
                      <wps:cNvSpPr/>
                      <wps:spPr>
                        <a:xfrm>
                          <a:off x="0" y="0"/>
                          <a:ext cx="177281" cy="177282"/>
                        </a:xfrm>
                        <a:prstGeom prst="frame">
                          <a:avLst/>
                        </a:prstGeom>
                        <a:solidFill>
                          <a:schemeClr val="tx1"/>
                        </a:solidFill>
                        <a:ln>
                          <a:noFill/>
                        </a:ln>
                        <a:effectLst/>
                        <a:scene3d>
                          <a:camera prst="orthographicFront">
                            <a:rot lat="0" lon="0" rev="0"/>
                          </a:camera>
                          <a:lightRig rig="contrasting" dir="t">
                            <a:rot lat="0" lon="0" rev="7800000"/>
                          </a:lightRig>
                        </a:scene3d>
                        <a:sp3d>
                          <a:bevelT w="139700" h="139700"/>
                        </a:sp3d>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16DC0E96">
              <v:shape id="Frame 66" style="position:absolute;margin-left:-16.9pt;margin-top:27.75pt;width:13.95pt;height:13.9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7281,177282" o:spid="_x0000_s1026" fillcolor="black [3213]" stroked="f" strokeweight="1pt" path="m,l177281,r,177282l,177282,,xm22160,22160r,132962l155121,155122r,-132962l22160,2216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UO46AIAAFkGAAAOAAAAZHJzL2Uyb0RvYy54bWysVW1P2zAQ/j5p/8Hy95G2MAoVKapAnSYh&#10;hoCJz67jNNYcOzu7L+zX77GTpoVVmjStH5JzfPfc3XMvvbre1oatFXntbM6HJwPOlJWu0HaZ8+/P&#10;808XnPkgbCGMsyrnr8rz6+nHD1ebZqJGrnKmUMQAYv1k0+S8CqGZZJmXlaqFP3GNsrgsHdUi4EjL&#10;rCCxAXptstFgcJ5tHBUNOam8x9fb9pJPE35ZKhm+laVXgZmcI7aQnpSei/jMpldisiTRVFp2YYh/&#10;iKIW2sJpD3UrgmAr0n9A1VqS864MJ9LVmStLLVXKAdkMB++yeapEo1IuIMc3PU3+/8HK+/UDMV3k&#10;/PycMytq1GhOeDGcQc6m8RPoPDUP1J08xJjptqQ6vpED2yZCX3tC1TYwiY/D8Xh0MeRM4irJo4iZ&#10;7Y0b8uGLcjWLQs7L6DnxKNZ3PrS6O53ozDuji7k2Jh1ik6gbQ2wtUN6wHXbob7SMjbrWRasWsP2i&#10;Une0XgAslVWnRVSViIFEF5GjULmuP+bkbEjRkUNDibaZ0Ncpe1LrLn/k12JENKOXVXjUS0YaEyGB&#10;QMIHtCpnhUYj/gVwfDGIvy6xHVji8CBk37ShL9RamWe2Adunl2OYsaoX29xbzSyWtS1kksKrUSlY&#10;+6hKdANKN0qJpjncUywkaAqpMZCkidrRrAS1veHwmKEJu9p0utGsrUBvODhm+NZjb5G8gsveuNbW&#10;0TGA4kfvudUHdwc5R3HhilcMAYqaCukbOddoxzvU6UEQ1gF4xIoL3/AojQO7rpPAr6Nfx75HfUwp&#10;bjnbYL3k3P9cCVKcma8W83s5PDuL+ygdzj6PRzjQ4c3i8Mau6huHFscoIbokRv1gdmJJrn7BJpxF&#10;r7gSVsI3+i3Q7nAT2rWHXSrVbJbUsIMaEe7sUyMjeGQ1Ttvz9kVQ001AwDDfu90qEpN3k9nqRkvr&#10;ZqvgSp3Gds9rxzf2V+rabpbigjw8J639P8L0NwAAAP//AwBQSwMEFAAGAAgAAAAhAP0tna7kAAAA&#10;DQEAAA8AAABkcnMvZG93bnJldi54bWxMjzFPwzAQhXck/oN1SGypQ9OgkuZSISokBgZou7A58TWJ&#10;iM+R7bZpfz1mguWkp7t773vlejKDOJHzvWWEh1kKgrixuucWYb97TZYgfFCs1WCZEC7kYV3d3pSq&#10;0PbMn3TahlZEE/aFQuhCGAspfdORUX5mR+K4O1hnVIjStVI7dY7mZpDzNH2URvUcEzo10ktHzff2&#10;aBA+9u5aXy96Mf86NDs5vL9tJmsR7++mzSqO5xWIQFP4+4DfDpEfqghW2yNrLwaEJMsif0DI8xxE&#10;PEjyJxA1wjJbgKxK+b9F9QMAAP//AwBQSwECLQAUAAYACAAAACEAtoM4kv4AAADhAQAAEwAAAAAA&#10;AAAAAAAAAAAAAAAAW0NvbnRlbnRfVHlwZXNdLnhtbFBLAQItABQABgAIAAAAIQA4/SH/1gAAAJQB&#10;AAALAAAAAAAAAAAAAAAAAC8BAABfcmVscy8ucmVsc1BLAQItABQABgAIAAAAIQAlPUO46AIAAFkG&#10;AAAOAAAAAAAAAAAAAAAAAC4CAABkcnMvZTJvRG9jLnhtbFBLAQItABQABgAIAAAAIQD9LZ2u5AAA&#10;AA0BAAAPAAAAAAAAAAAAAAAAAEIFAABkcnMvZG93bnJldi54bWxQSwUGAAAAAAQABADzAAAAUwYA&#10;AAAA&#10;" w14:anchorId="7DE8C5CD">
                <v:stroke joinstyle="miter"/>
                <v:path arrowok="t" o:connecttype="custom" o:connectlocs="0,0;177281,0;177281,177282;0,177282;0,0;22160,22160;22160,155122;155121,155122;155121,22160;22160,22160" o:connectangles="0,0,0,0,0,0,0,0,0,0"/>
              </v:shape>
            </w:pict>
          </mc:Fallback>
        </mc:AlternateContent>
      </w:r>
      <w:r w:rsidRPr="00D65B09">
        <w:rPr>
          <w:rFonts w:ascii="Times New Roman" w:hAnsi="Times New Roman" w:cs="Times New Roman"/>
          <w:color w:val="000000"/>
        </w:rPr>
        <w:t>Once a week or more</w:t>
      </w:r>
    </w:p>
    <w:p w14:paraId="0F82E9A2" w14:textId="77777777" w:rsidR="00922CC9" w:rsidRPr="00D65B09" w:rsidRDefault="00922CC9" w:rsidP="00922CC9">
      <w:pPr>
        <w:autoSpaceDE w:val="0"/>
        <w:autoSpaceDN w:val="0"/>
        <w:adjustRightInd w:val="0"/>
        <w:spacing w:line="432" w:lineRule="auto"/>
        <w:rPr>
          <w:rFonts w:ascii="Times New Roman" w:hAnsi="Times New Roman" w:cs="Times New Roman"/>
          <w:color w:val="000000"/>
        </w:rPr>
      </w:pPr>
      <w:r w:rsidRPr="00D65B09">
        <w:rPr>
          <w:rFonts w:ascii="Times New Roman" w:hAnsi="Times New Roman" w:cs="Times New Roman"/>
          <w:noProof/>
          <w:color w:val="000000"/>
        </w:rPr>
        <mc:AlternateContent>
          <mc:Choice Requires="wps">
            <w:drawing>
              <wp:anchor distT="0" distB="0" distL="114300" distR="114300" simplePos="0" relativeHeight="251658304" behindDoc="0" locked="0" layoutInCell="1" allowOverlap="1" wp14:anchorId="7CA935C7" wp14:editId="02811286">
                <wp:simplePos x="0" y="0"/>
                <wp:positionH relativeFrom="column">
                  <wp:posOffset>-210859</wp:posOffset>
                </wp:positionH>
                <wp:positionV relativeFrom="paragraph">
                  <wp:posOffset>328360</wp:posOffset>
                </wp:positionV>
                <wp:extent cx="177281" cy="177282"/>
                <wp:effectExtent l="38100" t="25400" r="26035" b="26035"/>
                <wp:wrapNone/>
                <wp:docPr id="67" name="Frame 67"/>
                <wp:cNvGraphicFramePr/>
                <a:graphic xmlns:a="http://schemas.openxmlformats.org/drawingml/2006/main">
                  <a:graphicData uri="http://schemas.microsoft.com/office/word/2010/wordprocessingShape">
                    <wps:wsp>
                      <wps:cNvSpPr/>
                      <wps:spPr>
                        <a:xfrm>
                          <a:off x="0" y="0"/>
                          <a:ext cx="177281" cy="177282"/>
                        </a:xfrm>
                        <a:prstGeom prst="frame">
                          <a:avLst/>
                        </a:prstGeom>
                        <a:solidFill>
                          <a:schemeClr val="tx1"/>
                        </a:solidFill>
                        <a:ln>
                          <a:noFill/>
                        </a:ln>
                        <a:effectLst/>
                        <a:scene3d>
                          <a:camera prst="orthographicFront">
                            <a:rot lat="0" lon="0" rev="0"/>
                          </a:camera>
                          <a:lightRig rig="contrasting" dir="t">
                            <a:rot lat="0" lon="0" rev="7800000"/>
                          </a:lightRig>
                        </a:scene3d>
                        <a:sp3d>
                          <a:bevelT w="139700" h="139700"/>
                        </a:sp3d>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2906FD76">
              <v:shape id="Frame 67" style="position:absolute;margin-left:-16.6pt;margin-top:25.85pt;width:13.95pt;height:13.9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7281,177282" o:spid="_x0000_s1026" fillcolor="black [3213]" stroked="f" strokeweight="1pt" path="m,l177281,r,177282l,177282,,xm22160,22160r,132962l155121,155122r,-132962l22160,2216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lPq5gIAAFkGAAAOAAAAZHJzL2Uyb0RvYy54bWysVW1P2zAQ/j5p/8Hy95G2MAoVKapAnSYh&#10;hoCJz67jNNYcOzu7L+zX77GTpoVVmjStH5JzfPfc3XMvvbre1oatFXntbM6HJwPOlJWu0HaZ8+/P&#10;808XnPkgbCGMsyrnr8rz6+nHD1ebZqJGrnKmUMQAYv1k0+S8CqGZZJmXlaqFP3GNsrgsHdUi4EjL&#10;rCCxAXptstFgcJ5tHBUNOam8x9fb9pJPE35ZKhm+laVXgZmcI7aQnpSei/jMpldisiTRVFp2YYh/&#10;iKIW2sJpD3UrgmAr0n9A1VqS864MJ9LVmStLLVXKAdkMB++yeapEo1IuIMc3PU3+/8HK+/UDMV3k&#10;/HzMmRU1ajQnvBjOIGfT+Al0npoH6k4eYsx0W1Id38iBbROhrz2hahuYxMfheDy6GHImcZXkUcTM&#10;9sYN+fBFuZpFIedl9Jx4FOs7H1rdnU505p3RxVwbkw6xSdSNIbYWKG/YDjv0N1rGRl3rolUL2H5R&#10;qTtaLwCWyqrTIqpKxECii8hRqFzXH3NyNqToyKGhRNtM6OuUPal1lz/yazEimtHLKjzqJSONiZBA&#10;IOEDWpWzQqMR/wI4vhjEX5fYDixxeBCyb9rQF2qtzDPbgO3TyzHMWNWLbe6tZhbL2hYySeHVqBSs&#10;fVQlugGlG6VE0xzuKRYSNIXzXTRRO5qVoLY3HB4zNGFXm043mrUV6A0Hxwzfeuwtkldw2RvX2jo6&#10;BlD86D23+uDuIOcoLlzxiiFAUVMhfSPnGu14hzo9CMI6AI9YceEbHqVxYNd1Evh19OvY96iPKcUt&#10;Zxusl5z7nytBijPz1WJ+L4dnZ3EfpcPZ5/EIBzq8WRze2FV949DiGCVEl8SoH8xOLMnVL9iEs+gV&#10;V8JK+Ea/BdodbkK79rBLpZrNkhp2UCPCnX1qZASPrMZpe96+CGq6CQgY5nu3W0Vi8m4yW91oad1s&#10;FVyp09juee34xv5KXdvNUlyQh+ektf9HmP4GAAD//wMAUEsDBBQABgAIAAAAIQC/xYV54gAAAA0B&#10;AAAPAAAAZHJzL2Rvd25yZXYueG1sTE87T8MwEN6R+A/WIbGlThP6SuNUiAqJgQHaLmxOfE0i/Ihs&#10;t0376zkmWE76dN+z3IxGszP60DsrYDpJgaFtnOptK+Cwf02WwEKUVkntLAq4YoBNdX9XykK5i/3E&#10;8y62jExsKKSALsah4Dw0HRoZJm5AS7+j80ZGgr7lyssLmRvNszSdcyN7SwmdHPClw+Z7dzICPg7+&#10;Vt+u6in7OjZ7rt/ftqNzQjw+jNs1nec1sIhj/FPA7wbqDxUVq93JqsC0gCTPM6IKmE0XwIiQzHJg&#10;tYDFag68Kvn/FdUPAAAA//8DAFBLAQItABQABgAIAAAAIQC2gziS/gAAAOEBAAATAAAAAAAAAAAA&#10;AAAAAAAAAABbQ29udGVudF9UeXBlc10ueG1sUEsBAi0AFAAGAAgAAAAhADj9If/WAAAAlAEAAAsA&#10;AAAAAAAAAAAAAAAALwEAAF9yZWxzLy5yZWxzUEsBAi0AFAAGAAgAAAAhACySU+rmAgAAWQYAAA4A&#10;AAAAAAAAAAAAAAAALgIAAGRycy9lMm9Eb2MueG1sUEsBAi0AFAAGAAgAAAAhAL/FhXniAAAADQEA&#10;AA8AAAAAAAAAAAAAAAAAQAUAAGRycy9kb3ducmV2LnhtbFBLBQYAAAAABAAEAPMAAABPBgAAAAA=&#10;" w14:anchorId="3A363C79">
                <v:stroke joinstyle="miter"/>
                <v:path arrowok="t" o:connecttype="custom" o:connectlocs="0,0;177281,0;177281,177282;0,177282;0,0;22160,22160;22160,155122;155121,155122;155121,22160;22160,22160" o:connectangles="0,0,0,0,0,0,0,0,0,0"/>
              </v:shape>
            </w:pict>
          </mc:Fallback>
        </mc:AlternateContent>
      </w:r>
      <w:r w:rsidRPr="00D65B09">
        <w:rPr>
          <w:rFonts w:ascii="Times New Roman" w:hAnsi="Times New Roman" w:cs="Times New Roman"/>
          <w:color w:val="000000"/>
        </w:rPr>
        <w:t>Once every 2 to 3 weeks</w:t>
      </w:r>
    </w:p>
    <w:p w14:paraId="2C49B25C" w14:textId="77777777" w:rsidR="00922CC9" w:rsidRPr="00D65B09" w:rsidRDefault="00922CC9" w:rsidP="00922CC9">
      <w:pPr>
        <w:autoSpaceDE w:val="0"/>
        <w:autoSpaceDN w:val="0"/>
        <w:adjustRightInd w:val="0"/>
        <w:spacing w:line="432" w:lineRule="auto"/>
        <w:rPr>
          <w:rFonts w:ascii="Times New Roman" w:hAnsi="Times New Roman" w:cs="Times New Roman"/>
          <w:color w:val="000000"/>
        </w:rPr>
      </w:pPr>
      <w:r w:rsidRPr="00D65B09">
        <w:rPr>
          <w:rFonts w:ascii="Times New Roman" w:hAnsi="Times New Roman" w:cs="Times New Roman"/>
          <w:noProof/>
          <w:color w:val="000000"/>
        </w:rPr>
        <mc:AlternateContent>
          <mc:Choice Requires="wps">
            <w:drawing>
              <wp:anchor distT="0" distB="0" distL="114300" distR="114300" simplePos="0" relativeHeight="251658305" behindDoc="0" locked="0" layoutInCell="1" allowOverlap="1" wp14:anchorId="2CB062A4" wp14:editId="05C4FDC2">
                <wp:simplePos x="0" y="0"/>
                <wp:positionH relativeFrom="column">
                  <wp:posOffset>-210924</wp:posOffset>
                </wp:positionH>
                <wp:positionV relativeFrom="paragraph">
                  <wp:posOffset>327090</wp:posOffset>
                </wp:positionV>
                <wp:extent cx="177281" cy="177282"/>
                <wp:effectExtent l="38100" t="25400" r="26035" b="26035"/>
                <wp:wrapNone/>
                <wp:docPr id="68" name="Frame 68"/>
                <wp:cNvGraphicFramePr/>
                <a:graphic xmlns:a="http://schemas.openxmlformats.org/drawingml/2006/main">
                  <a:graphicData uri="http://schemas.microsoft.com/office/word/2010/wordprocessingShape">
                    <wps:wsp>
                      <wps:cNvSpPr/>
                      <wps:spPr>
                        <a:xfrm>
                          <a:off x="0" y="0"/>
                          <a:ext cx="177281" cy="177282"/>
                        </a:xfrm>
                        <a:prstGeom prst="frame">
                          <a:avLst/>
                        </a:prstGeom>
                        <a:solidFill>
                          <a:schemeClr val="tx1"/>
                        </a:solidFill>
                        <a:ln>
                          <a:noFill/>
                        </a:ln>
                        <a:effectLst/>
                        <a:scene3d>
                          <a:camera prst="orthographicFront">
                            <a:rot lat="0" lon="0" rev="0"/>
                          </a:camera>
                          <a:lightRig rig="contrasting" dir="t">
                            <a:rot lat="0" lon="0" rev="7800000"/>
                          </a:lightRig>
                        </a:scene3d>
                        <a:sp3d>
                          <a:bevelT w="139700" h="139700"/>
                        </a:sp3d>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34A30923">
              <v:shape id="Frame 68" style="position:absolute;margin-left:-16.6pt;margin-top:25.75pt;width:13.95pt;height:13.9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7281,177282" o:spid="_x0000_s1026" fillcolor="black [3213]" stroked="f" strokeweight="1pt" path="m,l177281,r,177282l,177282,,xm22160,22160r,132962l155121,155122r,-132962l22160,2216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0dy5gIAAFkGAAAOAAAAZHJzL2Uyb0RvYy54bWysVW1P2zAQ/j5p/8Hy95G2MAoVKapAnSYh&#10;hoCJz67jNNYcOzu7L+zX77GTpoVVmjStH5JzfPfc3XMvvbre1oatFXntbM6HJwPOlJWu0HaZ8+/P&#10;808XnPkgbCGMsyrnr8rz6+nHD1ebZqJGrnKmUMQAYv1k0+S8CqGZZJmXlaqFP3GNsrgsHdUi4EjL&#10;rCCxAXptstFgcJ5tHBUNOam8x9fb9pJPE35ZKhm+laVXgZmcI7aQnpSei/jMpldisiTRVFp2YYh/&#10;iKIW2sJpD3UrgmAr0n9A1VqS864MJ9LVmStLLVXKAdkMB++yeapEo1IuIMc3PU3+/8HK+/UDMV3k&#10;/ByVsqJGjeaEF8MZ5GwaP4HOU/NA3clDjJluS6rjGzmwbSL0tSdUbQOT+Dgcj0cXQ84krpI8ipjZ&#10;3rghH74oV7Mo5LyMnhOPYn3nQ6u704nOvDO6mGtj0iE2iboxxNYC5Q3bYYf+RsvYqGtdtGoB2y8q&#10;dUfrBcBSWXVaRFWJGEh0ETkKlev6Y07OhhQdOTSUaJsJfZ2yJ7Xu8kd+LUZEM3pZhUe9ZKQxERII&#10;JHxAq3JWaDTiXwDHF4P46xLbgSUOD0L2TRv6Qq2VeWYbsH16OYYZq3qxzb3VzGJZ20ImKbwalYK1&#10;j6pEN6B0o5RomsM9xUKCpnC+iyZqR7MS1PaGw2OGJuxq0+lGs7YCveHgmOFbj71F8goue+NaW0fH&#10;AIofvedWH9wd5BzFhSteMQQoaiqkb+Rcox3vUKcHQVgH4BErLnzDozQO7LpOAr+Ofh37HvUxpbjl&#10;bIP1knP/cyVIcWa+Wszv5fDsLO6jdDj7PB7hQIc3i8Mbu6pvHFoco4Tokhj1g9mJJbn6BZtwFr3i&#10;SlgJ3+i3QLvDTWjXHnapVLNZUsMOakS4s0+NjOCR1Thtz9sXQU03AQHDfO92q0hM3k1mqxstrZut&#10;git1Gts9rx3f2F+pa7tZigvy8Jy09v8I098AAAD//wMAUEsDBBQABgAIAAAAIQCf6nxJ4gAAAA0B&#10;AAAPAAAAZHJzL2Rvd25yZXYueG1sTE87T8MwEN6R+A/WIbGlTpOGR5pLhaiQGBhK24XNid0kwj5H&#10;ttum/fWYCZaTPt33rFaT0eyknB8sIcxnKTBFrZUDdQj73VvyBMwHQVJoSwrhojys6tubSpTSnulT&#10;nbahY9GEfCkQ+hDGknPf9soIP7Ojovg7WGdEiNB1XDpxjuZG8yxNH7gRA8WEXozqtVft9/ZoEDZ7&#10;d22uF7nIvg7tjuuP9/VkLeL93bRexvOyBBbUFP4U8Lsh9oc6FmvskaRnGiHJ8yxSEYp5ASwSkiIH&#10;1iA8Pi+A1xX/v6L+AQAA//8DAFBLAQItABQABgAIAAAAIQC2gziS/gAAAOEBAAATAAAAAAAAAAAA&#10;AAAAAAAAAABbQ29udGVudF9UeXBlc10ueG1sUEsBAi0AFAAGAAgAAAAhADj9If/WAAAAlAEAAAsA&#10;AAAAAAAAAAAAAAAALwEAAF9yZWxzLy5yZWxzUEsBAi0AFAAGAAgAAAAhANmrR3LmAgAAWQYAAA4A&#10;AAAAAAAAAAAAAAAALgIAAGRycy9lMm9Eb2MueG1sUEsBAi0AFAAGAAgAAAAhAJ/qfEniAAAADQEA&#10;AA8AAAAAAAAAAAAAAAAAQAUAAGRycy9kb3ducmV2LnhtbFBLBQYAAAAABAAEAPMAAABPBgAAAAA=&#10;" w14:anchorId="2AAEB6C7">
                <v:stroke joinstyle="miter"/>
                <v:path arrowok="t" o:connecttype="custom" o:connectlocs="0,0;177281,0;177281,177282;0,177282;0,0;22160,22160;22160,155122;155121,155122;155121,22160;22160,22160" o:connectangles="0,0,0,0,0,0,0,0,0,0"/>
              </v:shape>
            </w:pict>
          </mc:Fallback>
        </mc:AlternateContent>
      </w:r>
      <w:r w:rsidRPr="00D65B09">
        <w:rPr>
          <w:rFonts w:ascii="Times New Roman" w:hAnsi="Times New Roman" w:cs="Times New Roman"/>
          <w:color w:val="000000"/>
        </w:rPr>
        <w:t>Once a month</w:t>
      </w:r>
    </w:p>
    <w:p w14:paraId="224C4A57" w14:textId="77777777" w:rsidR="00922CC9" w:rsidRPr="00D65B09" w:rsidRDefault="00922CC9" w:rsidP="00922CC9">
      <w:pPr>
        <w:autoSpaceDE w:val="0"/>
        <w:autoSpaceDN w:val="0"/>
        <w:adjustRightInd w:val="0"/>
        <w:spacing w:line="432" w:lineRule="auto"/>
        <w:rPr>
          <w:rFonts w:ascii="Times New Roman" w:hAnsi="Times New Roman" w:cs="Times New Roman"/>
          <w:color w:val="000000"/>
        </w:rPr>
      </w:pPr>
      <w:r w:rsidRPr="00D65B09">
        <w:rPr>
          <w:rFonts w:ascii="Times New Roman" w:hAnsi="Times New Roman" w:cs="Times New Roman"/>
          <w:noProof/>
          <w:color w:val="000000"/>
        </w:rPr>
        <mc:AlternateContent>
          <mc:Choice Requires="wps">
            <w:drawing>
              <wp:anchor distT="0" distB="0" distL="114300" distR="114300" simplePos="0" relativeHeight="251658306" behindDoc="0" locked="0" layoutInCell="1" allowOverlap="1" wp14:anchorId="7147AD3A" wp14:editId="65CD7B49">
                <wp:simplePos x="0" y="0"/>
                <wp:positionH relativeFrom="column">
                  <wp:posOffset>-210989</wp:posOffset>
                </wp:positionH>
                <wp:positionV relativeFrom="paragraph">
                  <wp:posOffset>317357</wp:posOffset>
                </wp:positionV>
                <wp:extent cx="177281" cy="177282"/>
                <wp:effectExtent l="38100" t="25400" r="26035" b="26035"/>
                <wp:wrapNone/>
                <wp:docPr id="69" name="Frame 69"/>
                <wp:cNvGraphicFramePr/>
                <a:graphic xmlns:a="http://schemas.openxmlformats.org/drawingml/2006/main">
                  <a:graphicData uri="http://schemas.microsoft.com/office/word/2010/wordprocessingShape">
                    <wps:wsp>
                      <wps:cNvSpPr/>
                      <wps:spPr>
                        <a:xfrm>
                          <a:off x="0" y="0"/>
                          <a:ext cx="177281" cy="177282"/>
                        </a:xfrm>
                        <a:prstGeom prst="frame">
                          <a:avLst/>
                        </a:prstGeom>
                        <a:solidFill>
                          <a:schemeClr val="tx1"/>
                        </a:solidFill>
                        <a:ln>
                          <a:noFill/>
                        </a:ln>
                        <a:effectLst/>
                        <a:scene3d>
                          <a:camera prst="orthographicFront">
                            <a:rot lat="0" lon="0" rev="0"/>
                          </a:camera>
                          <a:lightRig rig="contrasting" dir="t">
                            <a:rot lat="0" lon="0" rev="7800000"/>
                          </a:lightRig>
                        </a:scene3d>
                        <a:sp3d>
                          <a:bevelT w="139700" h="139700"/>
                        </a:sp3d>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72F2F0FE">
              <v:shape id="Frame 69" style="position:absolute;margin-left:-16.6pt;margin-top:25pt;width:13.95pt;height:13.9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7281,177282" o:spid="_x0000_s1026" fillcolor="black [3213]" stroked="f" strokeweight="1pt" path="m,l177281,r,177282l,177282,,xm22160,22160r,132962l155121,155122r,-132962l22160,2216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Fcg5gIAAFkGAAAOAAAAZHJzL2Uyb0RvYy54bWysVW1P2zAQ/j5p/8Hy95G2MAoVKapAnSYh&#10;hoCJz67jNNYcOzu7b/v1e+ykobBKk6b1Q3KO7567e+6lV9fb2rC1Iq+dzfnwZMCZstIV2i5z/v15&#10;/umCMx+ELYRxVuV8pzy/nn78cLVpJmrkKmcKRQwg1k82Tc6rEJpJlnlZqVr4E9coi8vSUS0CjrTM&#10;ChIboNcmGw0G59nGUdGQk8p7fL1tL/k04ZelkuFbWXoVmMk5YgvpSem5iM9seiUmSxJNpWUXhviH&#10;KGqhLZz2ULciCLYi/QdUrSU578pwIl2dubLUUqUckM1w8C6bp0o0KuUCcnzT0+T/H6y8Xz8Q00XO&#10;zy85s6JGjeaEF8MZ5GwaP4HOU/NA3clDjJluS6rjGzmwbSJ01xOqtoFJfByOx6OLIWcSV0keRczs&#10;1bghH74oV7Mo5LyMnhOPYn3nQ6u714nOvDO6mGtj0iE2iboxxNYC5Q3bYYf+RsvYqGtdtGoB2y8q&#10;dUfrBcBSWXVaRFWJGEh0ETkKlev6Y07OhhQdOTSUaJsJfZ2yJ7Xu8kd+LUZEM3pZhUe9ZKQxERII&#10;JHxAq3JWaDTiXwDHF4P46xLbgyUOD0L2TRv6Qq2VeWYbsH16OYYZq3qxzb3VzGJZ20ImKeyMSsHa&#10;R1WiG1C6UUo0zeErxUKCpnC+jyZqR7MS1PaGw2OGJuxr0+lGs7YCveHgmOFbj71F8goue+NaW0fH&#10;AIofvedWH9wd5BzFhSt2GAIUNRXSN3Ku0Y53qNODIKwD8IgVF77hURoHdl0ngV9Hv459j/qYUtxy&#10;tsF6ybn/uRKkODNfLeb3cnh2FvdROpx9Ho9woMObxeGNXdU3Di2OUUJ0SYz6wezFklz9gk04i15x&#10;JayEb/RboP3hJrRrD7tUqtksqWEHNSLc2adGRvDIapy25+2LoKabgIBhvnf7VSQm7yaz1Y2W1s1W&#10;wZU6je0rrx3f2F+pa7tZigvy8Jy0Xv8Rpr8BAAD//wMAUEsDBBQABgAIAAAAIQA4odu15AAAAA0B&#10;AAAPAAAAZHJzL2Rvd25yZXYueG1sTI8xT8MwEIV3JP6DdUhsqUNCKaS5VIgKiYEB2i5sTuwmEfE5&#10;st027a/nmGA56XTvvXtfuZrsII7Gh94Rwt0sBWGocbqnFmG3fU0eQYSoSKvBkUE4mwCr6vqqVIV2&#10;J/o0x01sBYdQKBRCF+NYSBmazlgVZm40xLe981ZFXn0rtVcnDreDzNL0QVrVE3/o1GheOtN8bw4W&#10;4WPnL/XlrO+zr32zlcP723pyDvH2ZloveTwvQUQzxT8H/DJwf6i4WO0OpIMYEJI8z1iKME8ZjAXJ&#10;PAdRIywWTyCrUv6nqH4AAAD//wMAUEsBAi0AFAAGAAgAAAAhALaDOJL+AAAA4QEAABMAAAAAAAAA&#10;AAAAAAAAAAAAAFtDb250ZW50X1R5cGVzXS54bWxQSwECLQAUAAYACAAAACEAOP0h/9YAAACUAQAA&#10;CwAAAAAAAAAAAAAAAAAvAQAAX3JlbHMvLnJlbHNQSwECLQAUAAYACAAAACEA0ARXIOYCAABZBgAA&#10;DgAAAAAAAAAAAAAAAAAuAgAAZHJzL2Uyb0RvYy54bWxQSwECLQAUAAYACAAAACEAOKHbteQAAAAN&#10;AQAADwAAAAAAAAAAAAAAAABABQAAZHJzL2Rvd25yZXYueG1sUEsFBgAAAAAEAAQA8wAAAFEGAAAA&#10;AA==&#10;" w14:anchorId="3BF18F0B">
                <v:stroke joinstyle="miter"/>
                <v:path arrowok="t" o:connecttype="custom" o:connectlocs="0,0;177281,0;177281,177282;0,177282;0,0;22160,22160;22160,155122;155121,155122;155121,22160;22160,22160" o:connectangles="0,0,0,0,0,0,0,0,0,0"/>
              </v:shape>
            </w:pict>
          </mc:Fallback>
        </mc:AlternateContent>
      </w:r>
      <w:r w:rsidRPr="00D65B09">
        <w:rPr>
          <w:rFonts w:ascii="Times New Roman" w:hAnsi="Times New Roman" w:cs="Times New Roman"/>
          <w:color w:val="000000"/>
        </w:rPr>
        <w:t>Once every 2 to 3 months</w:t>
      </w:r>
    </w:p>
    <w:p w14:paraId="63CCBA0E" w14:textId="77777777" w:rsidR="00922CC9" w:rsidRPr="00D65B09" w:rsidRDefault="00922CC9" w:rsidP="00922CC9">
      <w:pPr>
        <w:autoSpaceDE w:val="0"/>
        <w:autoSpaceDN w:val="0"/>
        <w:adjustRightInd w:val="0"/>
        <w:spacing w:line="432" w:lineRule="auto"/>
        <w:rPr>
          <w:rFonts w:ascii="Times New Roman" w:hAnsi="Times New Roman" w:cs="Times New Roman"/>
          <w:color w:val="000000"/>
        </w:rPr>
      </w:pPr>
      <w:r w:rsidRPr="00D65B09">
        <w:rPr>
          <w:rFonts w:ascii="Times New Roman" w:hAnsi="Times New Roman" w:cs="Times New Roman"/>
          <w:noProof/>
          <w:color w:val="000000"/>
        </w:rPr>
        <mc:AlternateContent>
          <mc:Choice Requires="wps">
            <w:drawing>
              <wp:anchor distT="0" distB="0" distL="114300" distR="114300" simplePos="0" relativeHeight="251658307" behindDoc="0" locked="0" layoutInCell="1" allowOverlap="1" wp14:anchorId="16FF8B0B" wp14:editId="6485F192">
                <wp:simplePos x="0" y="0"/>
                <wp:positionH relativeFrom="column">
                  <wp:posOffset>-214605</wp:posOffset>
                </wp:positionH>
                <wp:positionV relativeFrom="paragraph">
                  <wp:posOffset>312653</wp:posOffset>
                </wp:positionV>
                <wp:extent cx="177281" cy="177282"/>
                <wp:effectExtent l="38100" t="25400" r="26035" b="26035"/>
                <wp:wrapNone/>
                <wp:docPr id="70" name="Frame 70"/>
                <wp:cNvGraphicFramePr/>
                <a:graphic xmlns:a="http://schemas.openxmlformats.org/drawingml/2006/main">
                  <a:graphicData uri="http://schemas.microsoft.com/office/word/2010/wordprocessingShape">
                    <wps:wsp>
                      <wps:cNvSpPr/>
                      <wps:spPr>
                        <a:xfrm>
                          <a:off x="0" y="0"/>
                          <a:ext cx="177281" cy="177282"/>
                        </a:xfrm>
                        <a:prstGeom prst="frame">
                          <a:avLst/>
                        </a:prstGeom>
                        <a:solidFill>
                          <a:schemeClr val="tx1"/>
                        </a:solidFill>
                        <a:ln>
                          <a:noFill/>
                        </a:ln>
                        <a:effectLst/>
                        <a:scene3d>
                          <a:camera prst="orthographicFront">
                            <a:rot lat="0" lon="0" rev="0"/>
                          </a:camera>
                          <a:lightRig rig="contrasting" dir="t">
                            <a:rot lat="0" lon="0" rev="7800000"/>
                          </a:lightRig>
                        </a:scene3d>
                        <a:sp3d>
                          <a:bevelT w="139700" h="139700"/>
                        </a:sp3d>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1315DF05">
              <v:shape id="Frame 70" style="position:absolute;margin-left:-16.9pt;margin-top:24.6pt;width:13.95pt;height:13.9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7281,177282" o:spid="_x0000_s1026" fillcolor="black [3213]" stroked="f" strokeweight="1pt" path="m,l177281,r,177282l,177282,,xm22160,22160r,132962l155121,155122r,-132962l22160,2216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d/25gIAAFkGAAAOAAAAZHJzL2Uyb0RvYy54bWysVW1P2zAQ/j5p/8Hy95G2MAoVKapAnSYh&#10;hoCJz67jNNYcOzu7L+zX77GTpoVVmjStH5JzfPfc3XMvvbre1oatFXntbM6HJwPOlJWu0HaZ8+/P&#10;808XnPkgbCGMsyrnr8rz6+nHD1ebZqJGrnKmUMQAYv1k0+S8CqGZZJmXlaqFP3GNsrgsHdUi4EjL&#10;rCCxAXptstFgcJ5tHBUNOam8x9fb9pJPE35ZKhm+laVXgZmcI7aQnpSei/jMpldisiTRVFp2YYh/&#10;iKIW2sJpD3UrgmAr0n9A1VqS864MJ9LVmStLLVXKAdkMB++yeapEo1IuIMc3PU3+/8HK+/UDMV3k&#10;fAx6rKhRoznhxXAGOZvGT6Dz1DxQd/IQY6bbkur4Rg5smwh97QlV28AkPg7H49HFkDOJqySPIma2&#10;N27Ihy/K1SwKOS+j58SjWN/50OrudKIz74wu5tqYdIhNom4MsbVAecN22KG/0TI26loXrVrA9otK&#10;3dF6AbBUVp0WUVUiBhJdRI5C5br+mJOzIUVHDg0l2mZCX6fsSa27/JFfixHRjF5W4VEvGWlMhAQC&#10;CR/QqpwVGo34F8DxxSD+usR2YInDg5B904a+UGtlntkGbJ9ejmHGql5sc281s1jWtpBJCq9GpWDt&#10;oyrRDSjdKCWa5nBPsZCgKZzvoona0awEtb3h8JihCbvadLrRrK1Abzg4ZvjWY2+RvILL3rjW1tEx&#10;gOJH77nVB3cHOUdx4YpXDAGKmgrpGznXaMc71OlBENYBeMSKC9/wKI0Du66TwK+jX8e+R31MKW45&#10;22C95Nz/XAlSnJmvFvN7OTw7i/soHc4+j0c40OHN4vDGruobhxbHKCG6JEb9YHZiSa5+wSacRa+4&#10;ElbCN/ot0O5wE9q1h10q1WyW1LCDGhHu7FMjI3hkNU7b8/ZFUNNNQMAw37vdKhKTd5PZ6kZL62ar&#10;4EqdxnbPa8c39lfq2m6W4oI8PCet/T/C9DcAAAD//wMAUEsDBBQABgAIAAAAIQAtV6ZZ5QAAAA0B&#10;AAAPAAAAZHJzL2Rvd25yZXYueG1sTI8xT8MwEIV3JP6DdUhsqdO0UJrmUiEqJAYGaLuwObGbRNjn&#10;KHbbtL+eY4LlpKe7e+97xXp0VpzMEDpPCNNJCsJQ7XVHDcJ+95o8gQhRkVbWk0G4mADr8vamULn2&#10;Z/o0p21sBJtQyBVCG2OfSxnq1jgVJr43xLuDH5yKLIdG6kGd2dxZmaXpo3SqI05oVW9eWlN/b48O&#10;4WM/XKvrRc+zr0O9k/b9bTN6j3h/N25WPJ5XIKIZ498H/HZgfigZrPJH0kFYhGQ2Y/6IMF9mIPgg&#10;eViCqBAWiynIspD/W5Q/AAAA//8DAFBLAQItABQABgAIAAAAIQC2gziS/gAAAOEBAAATAAAAAAAA&#10;AAAAAAAAAAAAAABbQ29udGVudF9UeXBlc10ueG1sUEsBAi0AFAAGAAgAAAAhADj9If/WAAAAlAEA&#10;AAsAAAAAAAAAAAAAAAAALwEAAF9yZWxzLy5yZWxzUEsBAi0AFAAGAAgAAAAhAFlx3/bmAgAAWQYA&#10;AA4AAAAAAAAAAAAAAAAALgIAAGRycy9lMm9Eb2MueG1sUEsBAi0AFAAGAAgAAAAhAC1XplnlAAAA&#10;DQEAAA8AAAAAAAAAAAAAAAAAQAUAAGRycy9kb3ducmV2LnhtbFBLBQYAAAAABAAEAPMAAABSBgAA&#10;AAA=&#10;" w14:anchorId="726F077C">
                <v:stroke joinstyle="miter"/>
                <v:path arrowok="t" o:connecttype="custom" o:connectlocs="0,0;177281,0;177281,177282;0,177282;0,0;22160,22160;22160,155122;155121,155122;155121,22160;22160,22160" o:connectangles="0,0,0,0,0,0,0,0,0,0"/>
              </v:shape>
            </w:pict>
          </mc:Fallback>
        </mc:AlternateContent>
      </w:r>
      <w:r w:rsidRPr="00D65B09">
        <w:rPr>
          <w:rFonts w:ascii="Times New Roman" w:hAnsi="Times New Roman" w:cs="Times New Roman"/>
          <w:color w:val="000000"/>
        </w:rPr>
        <w:t>Once 4 to 5 months</w:t>
      </w:r>
    </w:p>
    <w:p w14:paraId="400A8BBE" w14:textId="77777777" w:rsidR="00922CC9" w:rsidRPr="00D65B09" w:rsidRDefault="00922CC9" w:rsidP="00922CC9">
      <w:pPr>
        <w:autoSpaceDE w:val="0"/>
        <w:autoSpaceDN w:val="0"/>
        <w:adjustRightInd w:val="0"/>
        <w:spacing w:line="432" w:lineRule="auto"/>
        <w:rPr>
          <w:rFonts w:ascii="Times New Roman" w:hAnsi="Times New Roman" w:cs="Times New Roman"/>
          <w:color w:val="000000"/>
        </w:rPr>
      </w:pPr>
      <w:r w:rsidRPr="00D65B09">
        <w:rPr>
          <w:rFonts w:ascii="Times New Roman" w:hAnsi="Times New Roman" w:cs="Times New Roman"/>
          <w:color w:val="000000"/>
        </w:rPr>
        <w:t>Once every 6 months or Less</w:t>
      </w:r>
    </w:p>
    <w:p w14:paraId="6F9FDE00" w14:textId="77777777" w:rsidR="00922CC9" w:rsidRPr="00D65B09" w:rsidRDefault="00922CC9" w:rsidP="00922CC9">
      <w:pPr>
        <w:autoSpaceDE w:val="0"/>
        <w:autoSpaceDN w:val="0"/>
        <w:adjustRightInd w:val="0"/>
        <w:spacing w:line="432" w:lineRule="auto"/>
        <w:rPr>
          <w:rFonts w:ascii="Times New Roman" w:hAnsi="Times New Roman" w:cs="Times New Roman"/>
          <w:b/>
          <w:bCs/>
          <w:color w:val="000000"/>
        </w:rPr>
      </w:pPr>
    </w:p>
    <w:p w14:paraId="63148801" w14:textId="77777777" w:rsidR="00922CC9" w:rsidRPr="00D65B09" w:rsidRDefault="00922CC9" w:rsidP="00922CC9">
      <w:pPr>
        <w:autoSpaceDE w:val="0"/>
        <w:autoSpaceDN w:val="0"/>
        <w:adjustRightInd w:val="0"/>
        <w:spacing w:line="432" w:lineRule="auto"/>
        <w:rPr>
          <w:rFonts w:ascii="Times New Roman" w:hAnsi="Times New Roman" w:cs="Times New Roman"/>
          <w:b/>
          <w:bCs/>
          <w:color w:val="000000"/>
        </w:rPr>
      </w:pPr>
      <w:r w:rsidRPr="00D65B09">
        <w:rPr>
          <w:rFonts w:ascii="Times New Roman" w:hAnsi="Times New Roman" w:cs="Times New Roman"/>
          <w:b/>
          <w:bCs/>
          <w:color w:val="000000"/>
        </w:rPr>
        <w:lastRenderedPageBreak/>
        <w:t>17. When shopping for Athletic Footwear, if your favorite brand was not stock, would you switch to another brand?</w:t>
      </w:r>
    </w:p>
    <w:p w14:paraId="25B27EAF" w14:textId="77777777" w:rsidR="00922CC9" w:rsidRPr="00D65B09" w:rsidRDefault="00922CC9" w:rsidP="00922CC9">
      <w:pPr>
        <w:autoSpaceDE w:val="0"/>
        <w:autoSpaceDN w:val="0"/>
        <w:adjustRightInd w:val="0"/>
        <w:spacing w:line="432" w:lineRule="auto"/>
        <w:rPr>
          <w:rFonts w:ascii="Times New Roman" w:hAnsi="Times New Roman" w:cs="Times New Roman"/>
          <w:color w:val="000000"/>
        </w:rPr>
      </w:pPr>
      <w:r w:rsidRPr="00D65B09">
        <w:rPr>
          <w:rFonts w:ascii="Times New Roman" w:hAnsi="Times New Roman" w:cs="Times New Roman"/>
          <w:noProof/>
          <w:color w:val="000000"/>
        </w:rPr>
        <mc:AlternateContent>
          <mc:Choice Requires="wps">
            <w:drawing>
              <wp:anchor distT="0" distB="0" distL="114300" distR="114300" simplePos="0" relativeHeight="251658309" behindDoc="0" locked="0" layoutInCell="1" allowOverlap="1" wp14:anchorId="0191604F" wp14:editId="41286A40">
                <wp:simplePos x="0" y="0"/>
                <wp:positionH relativeFrom="column">
                  <wp:posOffset>-210924</wp:posOffset>
                </wp:positionH>
                <wp:positionV relativeFrom="paragraph">
                  <wp:posOffset>333803</wp:posOffset>
                </wp:positionV>
                <wp:extent cx="177281" cy="177282"/>
                <wp:effectExtent l="38100" t="25400" r="26035" b="26035"/>
                <wp:wrapNone/>
                <wp:docPr id="72" name="Frame 72"/>
                <wp:cNvGraphicFramePr/>
                <a:graphic xmlns:a="http://schemas.openxmlformats.org/drawingml/2006/main">
                  <a:graphicData uri="http://schemas.microsoft.com/office/word/2010/wordprocessingShape">
                    <wps:wsp>
                      <wps:cNvSpPr/>
                      <wps:spPr>
                        <a:xfrm>
                          <a:off x="0" y="0"/>
                          <a:ext cx="177281" cy="177282"/>
                        </a:xfrm>
                        <a:prstGeom prst="frame">
                          <a:avLst/>
                        </a:prstGeom>
                        <a:solidFill>
                          <a:schemeClr val="tx1"/>
                        </a:solidFill>
                        <a:ln>
                          <a:noFill/>
                        </a:ln>
                        <a:effectLst/>
                        <a:scene3d>
                          <a:camera prst="orthographicFront">
                            <a:rot lat="0" lon="0" rev="0"/>
                          </a:camera>
                          <a:lightRig rig="contrasting" dir="t">
                            <a:rot lat="0" lon="0" rev="7800000"/>
                          </a:lightRig>
                        </a:scene3d>
                        <a:sp3d>
                          <a:bevelT w="139700" h="139700"/>
                        </a:sp3d>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1D4D612E">
              <v:shape id="Frame 72" style="position:absolute;margin-left:-16.6pt;margin-top:26.3pt;width:13.95pt;height:13.9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7281,177282" o:spid="_x0000_s1026" fillcolor="black [3213]" stroked="f" strokeweight="1pt" path="m,l177281,r,177282l,177282,,xm22160,22160r,132962l155121,155122r,-132962l22160,2216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5S5QIAAFkGAAAOAAAAZHJzL2Uyb0RvYy54bWysVVtP2zAUfp+0/2D5faQtjEJFiipQp0mI&#10;IWDi2XWcxppjZ8fuhf36fXbStLBKk6b1wTnHPtfvXHp1va0NWyvy2tmcD08GnCkrXaHtMuffn+ef&#10;LjjzQdhCGGdVzl+V59fTjx+uNs1EjVzlTKGIwYj1k02T8yqEZpJlXlaqFv7ENcrisXRUiwCWlllB&#10;YgPrtclGg8F5tnFUNOSk8h63t+0jnyb7Zalk+FaWXgVmco7YQjopnYt4ZtMrMVmSaCotuzDEP0RR&#10;C23htDd1K4JgK9J/mKq1JOddGU6kqzNXllqqlAOyGQ7eZfNUiUalXACOb3qY/P8zK+/XD8R0kfPx&#10;iDMratRoTvgw8ABn0/gJZJ6aB+o4DzJmui2pjl/kwLYJ0NceULUNTOJyOB6PLoacSTwlOtnM9soN&#10;+fBFuZpFIudl9JxwFOs7H+ARsjuZ6Mw7o4u5NiYxsUnUjSG2Fihv2A5jxNB4I2VslLUuarXP7Y1K&#10;3dF6gYpUVp0WUVQiBhJdRI5C5br+mJOzIUVHDg0l2mZCX6fsSa27/BFBayNaM3pZhUe9ZKQxERIW&#10;SPiAVuWs0GjEvxgcXwzir0tsZ6zNch+yb9rQF2qtzDPbAO3TyzHUWNWTHTRJMotlbQuZqPBqVArW&#10;PqoS3YDSjVKiaQ73EAsJn+F8F02UjmoloO0Vh8cUTdjVppONam0FesXBMcW3HnuN5BVY9sq1to6O&#10;GSh+9J5beWB3kHMkF654xRCgqKmQvpFzjXa8Q50eBGEdAEesuPANR2kc0HUdBXwd/Tp2H+UxpXjl&#10;bIP1knP/cyVIcWa+Wszv5fDsLO6jxJx9Ho/A0OHL4vDFruobhxbHKCG6REb5YHZkSa5+wSacRa94&#10;ElbCN/ot0I65Ce3awy6VajZLYthBjQh39qmR0XhENU7b8/ZFUNNNQMAw37vdKhKTd5PZykZN62ar&#10;4EqdxnaPa4c39lfq2m6W4oI85JPU/h9h+hsAAP//AwBQSwMEFAAGAAgAAAAhAPpNBMXhAAAADQEA&#10;AA8AAABkcnMvZG93bnJldi54bWxMTztvwjAQ3iv1P1iH1C04JA1CIRdUFVXq0KEFlm5OfCRR/Yhs&#10;A4FfX3cqy0mf7ntWm0krdibnB2sQFvMUGJnWysF0CIf9W7IC5oMwUihrCOFKHjb140MlSmkv5ovO&#10;u9CxaGJ8KRD6EMaSc9/2pIWf25FM/B2t0yJE6DounbhEc614lqZLrsVgYkIvRnrtqf3ZnTTC58Hd&#10;mttVPmffx3bP1cf7drIW8Wk2bdfxvKyBBZrCvwL+NsT+UMdijT0Z6ZlCSPI8i1SEIlsCi4SkyIE1&#10;CKu0AF5X/H5F/QsAAP//AwBQSwECLQAUAAYACAAAACEAtoM4kv4AAADhAQAAEwAAAAAAAAAAAAAA&#10;AAAAAAAAW0NvbnRlbnRfVHlwZXNdLnhtbFBLAQItABQABgAIAAAAIQA4/SH/1gAAAJQBAAALAAAA&#10;AAAAAAAAAAAAAC8BAABfcmVscy8ucmVsc1BLAQItABQABgAIAAAAIQBLL/5S5QIAAFkGAAAOAAAA&#10;AAAAAAAAAAAAAC4CAABkcnMvZTJvRG9jLnhtbFBLAQItABQABgAIAAAAIQD6TQTF4QAAAA0BAAAP&#10;AAAAAAAAAAAAAAAAAD8FAABkcnMvZG93bnJldi54bWxQSwUGAAAAAAQABADzAAAATQYAAAAA&#10;" w14:anchorId="1D7E868C">
                <v:stroke joinstyle="miter"/>
                <v:path arrowok="t" o:connecttype="custom" o:connectlocs="0,0;177281,0;177281,177282;0,177282;0,0;22160,22160;22160,155122;155121,155122;155121,22160;22160,22160" o:connectangles="0,0,0,0,0,0,0,0,0,0"/>
              </v:shape>
            </w:pict>
          </mc:Fallback>
        </mc:AlternateContent>
      </w:r>
      <w:r w:rsidRPr="00D65B09">
        <w:rPr>
          <w:rFonts w:ascii="Times New Roman" w:hAnsi="Times New Roman" w:cs="Times New Roman"/>
          <w:noProof/>
          <w:color w:val="000000"/>
        </w:rPr>
        <mc:AlternateContent>
          <mc:Choice Requires="wps">
            <w:drawing>
              <wp:anchor distT="0" distB="0" distL="114300" distR="114300" simplePos="0" relativeHeight="251658310" behindDoc="0" locked="0" layoutInCell="1" allowOverlap="1" wp14:anchorId="4680F1E4" wp14:editId="5BCC988F">
                <wp:simplePos x="0" y="0"/>
                <wp:positionH relativeFrom="column">
                  <wp:posOffset>-210989</wp:posOffset>
                </wp:positionH>
                <wp:positionV relativeFrom="paragraph">
                  <wp:posOffset>-2164</wp:posOffset>
                </wp:positionV>
                <wp:extent cx="177281" cy="177282"/>
                <wp:effectExtent l="38100" t="25400" r="26035" b="26035"/>
                <wp:wrapNone/>
                <wp:docPr id="73" name="Frame 73"/>
                <wp:cNvGraphicFramePr/>
                <a:graphic xmlns:a="http://schemas.openxmlformats.org/drawingml/2006/main">
                  <a:graphicData uri="http://schemas.microsoft.com/office/word/2010/wordprocessingShape">
                    <wps:wsp>
                      <wps:cNvSpPr/>
                      <wps:spPr>
                        <a:xfrm>
                          <a:off x="0" y="0"/>
                          <a:ext cx="177281" cy="177282"/>
                        </a:xfrm>
                        <a:prstGeom prst="frame">
                          <a:avLst/>
                        </a:prstGeom>
                        <a:solidFill>
                          <a:schemeClr val="tx1"/>
                        </a:solidFill>
                        <a:ln>
                          <a:noFill/>
                        </a:ln>
                        <a:effectLst/>
                        <a:scene3d>
                          <a:camera prst="orthographicFront">
                            <a:rot lat="0" lon="0" rev="0"/>
                          </a:camera>
                          <a:lightRig rig="contrasting" dir="t">
                            <a:rot lat="0" lon="0" rev="7800000"/>
                          </a:lightRig>
                        </a:scene3d>
                        <a:sp3d>
                          <a:bevelT w="139700" h="139700"/>
                        </a:sp3d>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5413BB39">
              <v:shape id="Frame 73" style="position:absolute;margin-left:-16.6pt;margin-top:-.15pt;width:13.95pt;height:13.9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7281,177282" o:spid="_x0000_s1026" fillcolor="black [3213]" stroked="f" strokeweight="1pt" path="m,l177281,r,177282l,177282,,xm22160,22160r,132962l155121,155122r,-132962l22160,2216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O4A5gIAAFkGAAAOAAAAZHJzL2Uyb0RvYy54bWysVW1P2zAQ/j5p/8Hy95G2MAoVKapAnSYh&#10;hoCJz67jNNYcOzu7L+zX77GTpoVVmjStH5JzfPfc3XMvvbre1oatFXntbM6HJwPOlJWu0HaZ8+/P&#10;808XnPkgbCGMsyrnr8rz6+nHD1ebZqJGrnKmUMQAYv1k0+S8CqGZZJmXlaqFP3GNsrgsHdUi4EjL&#10;rCCxAXptstFgcJ5tHBUNOam8x9fb9pJPE35ZKhm+laVXgZmcI7aQnpSei/jMpldisiTRVFp2YYh/&#10;iKIW2sJpD3UrgmAr0n9A1VqS864MJ9LVmStLLVXKAdkMB++yeapEo1IuIMc3PU3+/8HK+/UDMV3k&#10;fHzKmRU1ajQnvBjOIGfT+Al0npoH6k4eYsx0W1Id38iBbROhrz2hahuYxMfheDy6GHImcZXkUcTM&#10;9sYN+fBFuZpFIedl9Jx4FOs7H1rdnU505p3RxVwbkw6xSdSNIbYWKG/YDjv0N1rGRl3rolUL2H5R&#10;qTtaLwCWyqrTIqpKxECii8hRqFzXH3NyNqToyKGhRNtM6OuUPal1lz/yazEimtHLKjzqJSONiZBA&#10;IOEDWpWzQqMR/wI4vhjEX5fYDixxeBCyb9rQF2qtzDPbgO3TyzHMWNWLbe6tZhbL2hYySeHVqBSs&#10;fVQlugGlG6VE0xzuKRYSNIXzXTRRO5qVoLY3HB4zNGFXm043mrUV6A0Hxwzfeuwtkldw2RvX2jo6&#10;BlD86D23+uDuIOcoLlzxiiFAUVMhfSPnGu14hzo9CMI6AI9YceEbHqVxYNd1Evh19OvY96iPKcUt&#10;Zxusl5z7nytBijPz1WJ+L4dnZ3EfpcPZ5/EIBzq8WRze2FV949DiGCVEl8SoH8xOLMnVL9iEs+gV&#10;V8JK+Ea/BdodbkK79rBLpZrNkhp2UCPCnX1qZASPrMZpe96+CGq6CQgY5nu3W0Vi8m4yW91oad1s&#10;FVyp09juee34xv5KXdvNUlyQh+ektf9HmP4GAAD//wMAUEsDBBQABgAIAAAAIQBy5WKy4AAAAAwB&#10;AAAPAAAAZHJzL2Rvd25yZXYueG1sTE87b8IwEN4r9T9YV6lbcAgtrUIcVBVV6tChBZZuTnwkEfE5&#10;sg0Efn2PqSz30Hf3PYrlaHtxRB86RwqmkxQEUu1MR42C7eYjeQURoiaje0eo4IwBluX9XaFz4070&#10;g8d1bASTUMi1gjbGIZcy1C1aHSZuQGJs57zVkVffSOP1icltL7M0nUurO2KFVg/43mK9Xx+sgu+t&#10;v1SXs3nKfnf1RvZfn6vROaUeH8bVgsvbAkTEMf5/wDUD+4eSjVXuQCaIXkEym2V8eh1AMJ48c68U&#10;ZC9zkGUhb0OUfwAAAP//AwBQSwECLQAUAAYACAAAACEAtoM4kv4AAADhAQAAEwAAAAAAAAAAAAAA&#10;AAAAAAAAW0NvbnRlbnRfVHlwZXNdLnhtbFBLAQItABQABgAIAAAAIQA4/SH/1gAAAJQBAAALAAAA&#10;AAAAAAAAAAAAAC8BAABfcmVscy8ucmVsc1BLAQItABQABgAIAAAAIQBCgO4A5gIAAFkGAAAOAAAA&#10;AAAAAAAAAAAAAC4CAABkcnMvZTJvRG9jLnhtbFBLAQItABQABgAIAAAAIQBy5WKy4AAAAAwBAAAP&#10;AAAAAAAAAAAAAAAAAEAFAABkcnMvZG93bnJldi54bWxQSwUGAAAAAAQABADzAAAATQYAAAAA&#10;" w14:anchorId="7C25ED77">
                <v:stroke joinstyle="miter"/>
                <v:path arrowok="t" o:connecttype="custom" o:connectlocs="0,0;177281,0;177281,177282;0,177282;0,0;22160,22160;22160,155122;155121,155122;155121,22160;22160,22160" o:connectangles="0,0,0,0,0,0,0,0,0,0"/>
              </v:shape>
            </w:pict>
          </mc:Fallback>
        </mc:AlternateContent>
      </w:r>
      <w:r w:rsidRPr="00D65B09">
        <w:rPr>
          <w:rFonts w:ascii="Times New Roman" w:hAnsi="Times New Roman" w:cs="Times New Roman"/>
          <w:color w:val="000000"/>
        </w:rPr>
        <w:t>Definitely Yes</w:t>
      </w:r>
    </w:p>
    <w:p w14:paraId="4BB2BDC4" w14:textId="77777777" w:rsidR="00922CC9" w:rsidRPr="00D65B09" w:rsidRDefault="00922CC9" w:rsidP="00922CC9">
      <w:pPr>
        <w:autoSpaceDE w:val="0"/>
        <w:autoSpaceDN w:val="0"/>
        <w:adjustRightInd w:val="0"/>
        <w:spacing w:line="432" w:lineRule="auto"/>
        <w:rPr>
          <w:rFonts w:ascii="Times New Roman" w:hAnsi="Times New Roman" w:cs="Times New Roman"/>
          <w:color w:val="000000"/>
        </w:rPr>
      </w:pPr>
      <w:r w:rsidRPr="00D65B09">
        <w:rPr>
          <w:rFonts w:ascii="Times New Roman" w:hAnsi="Times New Roman" w:cs="Times New Roman"/>
          <w:noProof/>
          <w:color w:val="000000"/>
        </w:rPr>
        <mc:AlternateContent>
          <mc:Choice Requires="wps">
            <w:drawing>
              <wp:anchor distT="0" distB="0" distL="114300" distR="114300" simplePos="0" relativeHeight="251658308" behindDoc="0" locked="0" layoutInCell="1" allowOverlap="1" wp14:anchorId="530592E5" wp14:editId="17E13914">
                <wp:simplePos x="0" y="0"/>
                <wp:positionH relativeFrom="column">
                  <wp:posOffset>-210859</wp:posOffset>
                </wp:positionH>
                <wp:positionV relativeFrom="paragraph">
                  <wp:posOffset>323449</wp:posOffset>
                </wp:positionV>
                <wp:extent cx="177281" cy="177282"/>
                <wp:effectExtent l="38100" t="25400" r="26035" b="26035"/>
                <wp:wrapNone/>
                <wp:docPr id="71" name="Frame 71"/>
                <wp:cNvGraphicFramePr/>
                <a:graphic xmlns:a="http://schemas.openxmlformats.org/drawingml/2006/main">
                  <a:graphicData uri="http://schemas.microsoft.com/office/word/2010/wordprocessingShape">
                    <wps:wsp>
                      <wps:cNvSpPr/>
                      <wps:spPr>
                        <a:xfrm>
                          <a:off x="0" y="0"/>
                          <a:ext cx="177281" cy="177282"/>
                        </a:xfrm>
                        <a:prstGeom prst="frame">
                          <a:avLst/>
                        </a:prstGeom>
                        <a:solidFill>
                          <a:schemeClr val="tx1"/>
                        </a:solidFill>
                        <a:ln>
                          <a:noFill/>
                        </a:ln>
                        <a:effectLst/>
                        <a:scene3d>
                          <a:camera prst="orthographicFront">
                            <a:rot lat="0" lon="0" rev="0"/>
                          </a:camera>
                          <a:lightRig rig="contrasting" dir="t">
                            <a:rot lat="0" lon="0" rev="7800000"/>
                          </a:lightRig>
                        </a:scene3d>
                        <a:sp3d>
                          <a:bevelT w="139700" h="139700"/>
                        </a:sp3d>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203FA103">
              <v:shape id="Frame 71" style="position:absolute;margin-left:-16.6pt;margin-top:25.45pt;width:13.95pt;height:13.9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7281,177282" o:spid="_x0000_s1026" fillcolor="black [3213]" stroked="f" strokeweight="1pt" path="m,l177281,r,177282l,177282,,xm22160,22160r,132962l155121,155122r,-132962l22160,2216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s+k5gIAAFkGAAAOAAAAZHJzL2Uyb0RvYy54bWysVW1P2zAQ/j5p/8HK95G2MAoVKapAnSYh&#10;hoCJz67jNNYc2zu7L+zX77GTpoVVmjStH5JzfPfc3XMvvbreNpqtJXllTZENTwYZk0bYUpllkX1/&#10;nn+6yJgP3JRcWyOL7FX67Hr68cPVxk3kyNZWl5IYQIyfbFyR1SG4SZ57UcuG+xPrpMFlZanhAUda&#10;5iXxDdAbnY8Gg/N8Y6l0ZIX0Hl9v28tsmvCrSorwraq8DEwXGWIL6UnpuYjPfHrFJ0virlaiC4P/&#10;QxQNVwZOe6hbHjhbkfoDqlGCrLdVOBG2yW1VKSFTDshmOHiXzVPNnUy5gBzvepr8/4MV9+sHYqos&#10;svEwY4Y3qNGc8GI4g5yN8xPoPLkH6k4eYsx0W1ET38iBbROhrz2hchuYwMfheDy6AK7AVZJHETPf&#10;Gzvy4Yu0DYtCkVXRc+KRr+98aHV3OtGZt1qVc6V1OsQmkTea2JqjvGGbIgb6Gy1toq6x0aoFbL/I&#10;1B2tF5gIaeRpGVUFYiDeRWQp1LbrjzlZE1J0ZNFQvG0m9HXKnuS6yx8RtBgRTatlHR7VkpHCRAgg&#10;EPcBrZqxUqER/wI4vhjEX0fbDixxeBCyd23oC7mW+pltwPbp5RhmrO7FNvdWM49lbQuZpPCqZQrW&#10;PMoK3YDSjVKiaQ73FHMBmsL5LpqoHc0qUNsbDo8Z6rCrTacbzdoK9IaDY4ZvPfYWySu47I0bZSwd&#10;Ayh/9J5bfXB3kHMUF7Z8xRCgqKmQ3om5QjveoU4PnLAOwCNWXPiGR6Ut2LWdBH4t/Tr2PepjSnGb&#10;sQ3WS5H5nytOMmP6q8H8Xg7PzuI+Soezz+MRDnR4szi8MavmxqLFMUqILolRP+idWJFtXrAJZ9Er&#10;rrgR8I1+C7Q73IR27WGXCjmbJTXsIMfDnXlyIoJHVuO0PW9fOLluAgKG+d7uVhGfvJvMVjdaGjtb&#10;BVupNLZ7Xju+sb9S13azFBfk4Tlp7f8Rpr8BAAD//wMAUEsDBBQABgAIAAAAIQCM530b4gAAAA0B&#10;AAAPAAAAZHJzL2Rvd25yZXYueG1sTE87T8MwEN6R+A/WIbGlDgmFkOZSISokhg7QdmFzYjeJ8COy&#10;3Tbtr+eYynLSp/ue1XIymh2VD4OzCA+zFJiyrZOD7RB22/ekABaisFJoZxXCWQVY1rc3lSilO9kv&#10;ddzEjpGJDaVA6GMcS85D2ysjwsyNytJv77wRkaDvuPTiROZG8yxNn7gRg6WEXozqrVftz+ZgED53&#10;/tJczvIx+963W67XH6vJOcT7u2m1oPO6ABbVFK8K+NtA/aGmYo07WBmYRkjyPCMqwjx9AUaEZJ4D&#10;axCeiwJ4XfH/K+pfAAAA//8DAFBLAQItABQABgAIAAAAIQC2gziS/gAAAOEBAAATAAAAAAAAAAAA&#10;AAAAAAAAAABbQ29udGVudF9UeXBlc10ueG1sUEsBAi0AFAAGAAgAAAAhADj9If/WAAAAlAEAAAsA&#10;AAAAAAAAAAAAAAAALwEAAF9yZWxzLy5yZWxzUEsBAi0AFAAGAAgAAAAhAFDez6TmAgAAWQYAAA4A&#10;AAAAAAAAAAAAAAAALgIAAGRycy9lMm9Eb2MueG1sUEsBAi0AFAAGAAgAAAAhAIznfRviAAAADQEA&#10;AA8AAAAAAAAAAAAAAAAAQAUAAGRycy9kb3ducmV2LnhtbFBLBQYAAAAABAAEAPMAAABPBgAAAAA=&#10;" w14:anchorId="48DA212B">
                <v:stroke joinstyle="miter"/>
                <v:path arrowok="t" o:connecttype="custom" o:connectlocs="0,0;177281,0;177281,177282;0,177282;0,0;22160,22160;22160,155122;155121,155122;155121,22160;22160,22160" o:connectangles="0,0,0,0,0,0,0,0,0,0"/>
              </v:shape>
            </w:pict>
          </mc:Fallback>
        </mc:AlternateContent>
      </w:r>
      <w:r w:rsidRPr="00D65B09">
        <w:rPr>
          <w:rFonts w:ascii="Times New Roman" w:hAnsi="Times New Roman" w:cs="Times New Roman"/>
          <w:color w:val="000000"/>
        </w:rPr>
        <w:t>Probably Yes</w:t>
      </w:r>
    </w:p>
    <w:p w14:paraId="2326D8E7" w14:textId="77777777" w:rsidR="00922CC9" w:rsidRPr="00D65B09" w:rsidRDefault="00922CC9" w:rsidP="00922CC9">
      <w:pPr>
        <w:autoSpaceDE w:val="0"/>
        <w:autoSpaceDN w:val="0"/>
        <w:adjustRightInd w:val="0"/>
        <w:spacing w:line="432" w:lineRule="auto"/>
        <w:rPr>
          <w:rFonts w:ascii="Times New Roman" w:hAnsi="Times New Roman" w:cs="Times New Roman"/>
          <w:color w:val="000000"/>
        </w:rPr>
      </w:pPr>
      <w:r w:rsidRPr="00D65B09">
        <w:rPr>
          <w:rFonts w:ascii="Times New Roman" w:hAnsi="Times New Roman" w:cs="Times New Roman"/>
          <w:noProof/>
          <w:color w:val="000000"/>
        </w:rPr>
        <mc:AlternateContent>
          <mc:Choice Requires="wps">
            <w:drawing>
              <wp:anchor distT="0" distB="0" distL="114300" distR="114300" simplePos="0" relativeHeight="251658311" behindDoc="0" locked="0" layoutInCell="1" allowOverlap="1" wp14:anchorId="36577E98" wp14:editId="55A06E40">
                <wp:simplePos x="0" y="0"/>
                <wp:positionH relativeFrom="column">
                  <wp:posOffset>-214605</wp:posOffset>
                </wp:positionH>
                <wp:positionV relativeFrom="paragraph">
                  <wp:posOffset>351855</wp:posOffset>
                </wp:positionV>
                <wp:extent cx="177281" cy="177282"/>
                <wp:effectExtent l="38100" t="25400" r="26035" b="26035"/>
                <wp:wrapNone/>
                <wp:docPr id="74" name="Frame 74"/>
                <wp:cNvGraphicFramePr/>
                <a:graphic xmlns:a="http://schemas.openxmlformats.org/drawingml/2006/main">
                  <a:graphicData uri="http://schemas.microsoft.com/office/word/2010/wordprocessingShape">
                    <wps:wsp>
                      <wps:cNvSpPr/>
                      <wps:spPr>
                        <a:xfrm>
                          <a:off x="0" y="0"/>
                          <a:ext cx="177281" cy="177282"/>
                        </a:xfrm>
                        <a:prstGeom prst="frame">
                          <a:avLst/>
                        </a:prstGeom>
                        <a:solidFill>
                          <a:schemeClr val="tx1"/>
                        </a:solidFill>
                        <a:ln>
                          <a:noFill/>
                        </a:ln>
                        <a:effectLst/>
                        <a:scene3d>
                          <a:camera prst="orthographicFront">
                            <a:rot lat="0" lon="0" rev="0"/>
                          </a:camera>
                          <a:lightRig rig="contrasting" dir="t">
                            <a:rot lat="0" lon="0" rev="7800000"/>
                          </a:lightRig>
                        </a:scene3d>
                        <a:sp3d>
                          <a:bevelT w="139700" h="139700"/>
                        </a:sp3d>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60357DBB">
              <v:shape id="Frame 74" style="position:absolute;margin-left:-16.9pt;margin-top:27.7pt;width:13.95pt;height:13.9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7281,177282" o:spid="_x0000_s1026" fillcolor="black [3213]" stroked="f" strokeweight="1pt" path="m,l177281,r,177282l,177282,,xm22160,22160r,132962l155121,155122r,-132962l22160,2216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xl5gIAAFkGAAAOAAAAZHJzL2Uyb0RvYy54bWysVdtu2zAMfR+wfxD0vjpJs6YN6hRBiwwD&#10;iq5oO/RZkeVEmCx5lHLb1+9Idpy0CzBgWB5syiIPycNLrm+2lWFrRV47m/P+WY8zZaUrtF3k/PvL&#10;7NMlZz4IWwjjrMr5Tnl+M/n44XpTj9XALZ0pFDGAWD/e1DlfhlCPs8zLpaqEP3O1srgsHVUi4EiL&#10;rCCxAXplskGvd5FtHBU1Oam8x9e75pJPEn5ZKhm+laVXgZmcI7aQnpSe8/jMJtdivCBRL7VswxD/&#10;EEUltIXTDupOBMFWpP+AqrQk510ZzqSrMleWWqqUA7Lp995l87wUtUq5gBxfdzT5/wcrH9aPxHSR&#10;89GQMysq1GhGeDGcQc6m9mPoPNeP1J48xJjptqQqvpED2yZCdx2hahuYxMf+aDS47HMmcZXkQcTM&#10;DsY1+fBFuYpFIedl9Jx4FOt7HxrdvU505p3RxUwbkw6xSdStIbYWKG/Y9lv0N1rGRl3rolUD2HxR&#10;qTsaLwCWyqrzIqpKxECijchRWLq2P2bkbEjRkUNDiaaZ0Ncpe1LrNn/k12BENKMXy/CkF4w0JkIC&#10;gYQPaFXOCo1G/Avg6LIXf21ie7DE4VHIvm5Cn6u1Mi9sA7bPr0YwY8tObHJvNLNY1qaQSQo7o1Kw&#10;9kmV6AaUbpASTXN4oFhI0BQu9tFE7WhWgtrOsH/K0IR9bVrdaNZUoDPsnTJ867GzSF7BZWdcaevo&#10;FEDxo/Pc6IO7o5yjOHfFDkOAoqZC+lrONNrxHnV6FIR1AB6x4sI3PErjwK5rJfDr6Nep71EfU4pb&#10;zjZYLzn3P1eCFGfmq8X8XvWHw7iP0mH4eTTAgY5v5sc3dlXdOrQ4RgnRJTHqB7MXS3LVKzbhNHrF&#10;lbASvtFvgfaH29CsPexSqabTpIYdVItwb59rGcEjq3HaXravgup2AgKG+cHtV5EYv5vMRjdaWjdd&#10;BVfqNLYHXlu+sb9S17azFBfk8TlpHf4RJr8BAAD//wMAUEsDBBQABgAIAAAAIQB+sT0r5AAAAA0B&#10;AAAPAAAAZHJzL2Rvd25yZXYueG1sTI8xT8MwEIV3JP6DdUhsqUPToJLmUiEqJAYGaLuwOfE1iYjP&#10;ke22aX89ZoLlpKe7e+975XoygziR871lhIdZCoK4sbrnFmG/e02WIHxQrNVgmRAu5GFd3d6UqtD2&#10;zJ902oZWRBP2hULoQhgLKX3TkVF+ZkfiuDtYZ1SI0rVSO3WO5maQ8zR9lEb1HBM6NdJLR8339mgQ&#10;PvbuWl8vejH/OjQ7Oby/bSZrEe/vps0qjucViEBT+PuA3w6RH6oIVtsjay8GhCTLIn9AyPMFiHiQ&#10;5E8gaoRlloGsSvm/RfUDAAD//wMAUEsBAi0AFAAGAAgAAAAhALaDOJL+AAAA4QEAABMAAAAAAAAA&#10;AAAAAAAAAAAAAFtDb250ZW50X1R5cGVzXS54bWxQSwECLQAUAAYACAAAACEAOP0h/9YAAACUAQAA&#10;CwAAAAAAAAAAAAAAAAAvAQAAX3JlbHMvLnJlbHNQSwECLQAUAAYACAAAACEAPMvsZeYCAABZBgAA&#10;DgAAAAAAAAAAAAAAAAAuAgAAZHJzL2Uyb0RvYy54bWxQSwECLQAUAAYACAAAACEAfrE9K+QAAAAN&#10;AQAADwAAAAAAAAAAAAAAAABABQAAZHJzL2Rvd25yZXYueG1sUEsFBgAAAAAEAAQA8wAAAFEGAAAA&#10;AA==&#10;" w14:anchorId="450778A9">
                <v:stroke joinstyle="miter"/>
                <v:path arrowok="t" o:connecttype="custom" o:connectlocs="0,0;177281,0;177281,177282;0,177282;0,0;22160,22160;22160,155122;155121,155122;155121,22160;22160,22160" o:connectangles="0,0,0,0,0,0,0,0,0,0"/>
              </v:shape>
            </w:pict>
          </mc:Fallback>
        </mc:AlternateContent>
      </w:r>
      <w:r w:rsidRPr="00D65B09">
        <w:rPr>
          <w:rFonts w:ascii="Times New Roman" w:hAnsi="Times New Roman" w:cs="Times New Roman"/>
          <w:color w:val="000000"/>
        </w:rPr>
        <w:t xml:space="preserve">Probably No </w:t>
      </w:r>
    </w:p>
    <w:p w14:paraId="245BE173" w14:textId="1F941D89" w:rsidR="00922CC9" w:rsidRPr="00D65B09" w:rsidRDefault="007F4074" w:rsidP="00922CC9">
      <w:pPr>
        <w:autoSpaceDE w:val="0"/>
        <w:autoSpaceDN w:val="0"/>
        <w:adjustRightInd w:val="0"/>
        <w:spacing w:line="432" w:lineRule="auto"/>
        <w:rPr>
          <w:rFonts w:ascii="Times New Roman" w:hAnsi="Times New Roman" w:cs="Times New Roman"/>
          <w:b/>
          <w:bCs/>
          <w:color w:val="000000"/>
        </w:rPr>
      </w:pPr>
      <w:r w:rsidRPr="00D65B09">
        <w:rPr>
          <w:rFonts w:ascii="Times New Roman" w:hAnsi="Times New Roman" w:cs="Times New Roman"/>
          <w:color w:val="000000"/>
        </w:rPr>
        <w:t>No</w:t>
      </w:r>
      <w:r w:rsidR="00922CC9" w:rsidRPr="00D65B09">
        <w:rPr>
          <w:rFonts w:ascii="Times New Roman" w:hAnsi="Times New Roman" w:cs="Times New Roman"/>
          <w:b/>
          <w:bCs/>
          <w:color w:val="000000"/>
        </w:rPr>
        <w:t xml:space="preserve"> </w:t>
      </w:r>
    </w:p>
    <w:p w14:paraId="73E4AFD9" w14:textId="77777777" w:rsidR="00922CC9" w:rsidRPr="00D65B09" w:rsidRDefault="00922CC9" w:rsidP="00922CC9">
      <w:pPr>
        <w:autoSpaceDE w:val="0"/>
        <w:autoSpaceDN w:val="0"/>
        <w:adjustRightInd w:val="0"/>
        <w:spacing w:line="432" w:lineRule="auto"/>
        <w:rPr>
          <w:rFonts w:ascii="Times New Roman" w:hAnsi="Times New Roman" w:cs="Times New Roman"/>
          <w:b/>
          <w:bCs/>
          <w:color w:val="000000"/>
        </w:rPr>
      </w:pPr>
    </w:p>
    <w:p w14:paraId="273B0514" w14:textId="77777777" w:rsidR="00922CC9" w:rsidRPr="00D65B09" w:rsidRDefault="00922CC9" w:rsidP="00922CC9">
      <w:pPr>
        <w:autoSpaceDE w:val="0"/>
        <w:autoSpaceDN w:val="0"/>
        <w:adjustRightInd w:val="0"/>
        <w:spacing w:line="432" w:lineRule="auto"/>
        <w:rPr>
          <w:rFonts w:ascii="Times New Roman" w:hAnsi="Times New Roman" w:cs="Times New Roman"/>
          <w:b/>
          <w:bCs/>
          <w:color w:val="000000"/>
        </w:rPr>
      </w:pPr>
      <w:r w:rsidRPr="00D65B09">
        <w:rPr>
          <w:rFonts w:ascii="Times New Roman" w:hAnsi="Times New Roman" w:cs="Times New Roman"/>
          <w:noProof/>
          <w:color w:val="000000"/>
        </w:rPr>
        <mc:AlternateContent>
          <mc:Choice Requires="wps">
            <w:drawing>
              <wp:anchor distT="0" distB="0" distL="114300" distR="114300" simplePos="0" relativeHeight="251658314" behindDoc="0" locked="0" layoutInCell="1" allowOverlap="1" wp14:anchorId="06B26FB6" wp14:editId="06744029">
                <wp:simplePos x="0" y="0"/>
                <wp:positionH relativeFrom="column">
                  <wp:posOffset>-210237</wp:posOffset>
                </wp:positionH>
                <wp:positionV relativeFrom="paragraph">
                  <wp:posOffset>350520</wp:posOffset>
                </wp:positionV>
                <wp:extent cx="177281" cy="177282"/>
                <wp:effectExtent l="38100" t="25400" r="26035" b="26035"/>
                <wp:wrapNone/>
                <wp:docPr id="77" name="Frame 77"/>
                <wp:cNvGraphicFramePr/>
                <a:graphic xmlns:a="http://schemas.openxmlformats.org/drawingml/2006/main">
                  <a:graphicData uri="http://schemas.microsoft.com/office/word/2010/wordprocessingShape">
                    <wps:wsp>
                      <wps:cNvSpPr/>
                      <wps:spPr>
                        <a:xfrm>
                          <a:off x="0" y="0"/>
                          <a:ext cx="177281" cy="177282"/>
                        </a:xfrm>
                        <a:prstGeom prst="frame">
                          <a:avLst/>
                        </a:prstGeom>
                        <a:solidFill>
                          <a:schemeClr val="tx1"/>
                        </a:solidFill>
                        <a:ln>
                          <a:noFill/>
                        </a:ln>
                        <a:effectLst/>
                        <a:scene3d>
                          <a:camera prst="orthographicFront">
                            <a:rot lat="0" lon="0" rev="0"/>
                          </a:camera>
                          <a:lightRig rig="contrasting" dir="t">
                            <a:rot lat="0" lon="0" rev="7800000"/>
                          </a:lightRig>
                        </a:scene3d>
                        <a:sp3d>
                          <a:bevelT w="139700" h="139700"/>
                        </a:sp3d>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317CE3C4">
              <v:shape id="Frame 77" style="position:absolute;margin-left:-16.55pt;margin-top:27.6pt;width:13.95pt;height:13.9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7281,177282" o:spid="_x0000_s1026" fillcolor="black [3213]" stroked="f" strokeweight="1pt" path="m,l177281,r,177282l,177282,,xm22160,22160r,132962l155121,155122r,-132962l22160,2216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t2T5gIAAFkGAAAOAAAAZHJzL2Uyb0RvYy54bWysVW1P2zAQ/j5p/8Hy95G2MAoVKapAnSYh&#10;hoCJz67jNNYcOzu7L+zX77GTpoVVmjStH5JzfPfc3XMvvbre1oatFXntbM6HJwPOlJWu0HaZ8+/P&#10;808XnPkgbCGMsyrnr8rz6+nHD1ebZqJGrnKmUMQAYv1k0+S8CqGZZJmXlaqFP3GNsrgsHdUi4EjL&#10;rCCxAXptstFgcJ5tHBUNOam8x9fb9pJPE35ZKhm+laVXgZmcI7aQnpSei/jMpldisiTRVFp2YYh/&#10;iKIW2sJpD3UrgmAr0n9A1VqS864MJ9LVmStLLVXKAdkMB++yeapEo1IuIMc3PU3+/8HK+/UDMV3k&#10;fDzmzIoaNZoTXgxnkLNp/AQ6T80DdScPMWa6LamOb+TAtonQ155QtQ1M4uNwPB5dDDmTuEryKGJm&#10;e+OGfPiiXM2ikPMyek48ivWdD63uTic6887oYq6NSYfYJOrGEFsLlDdshx36Gy1jo6510aoFbL+o&#10;1B2tFwBLZdVpEVUlYiDRReQoVK7rjzk5G1J05NBQom0m9HXKntS6yx/5tRgRzehlFR71kpHGREgg&#10;kPABrcpZodGIfwEcXwzir0tsB5Y4PAjZN23oC7VW5pltwPbp5RhmrOrFNvdWM4tlbQuZpPBqVArW&#10;PqoS3YDSjVKiaQ73FAsJmsL5LpqoHc1KUNsbDo8ZmrCrTacbzdoK9IaDY4ZvPfYWySu47I1rbR0d&#10;Ayh+9J5bfXB3kHMUF654xRCgqKmQvpFzjXa8Q50eBGEdgEesuPANj9I4sOs6Cfw6+nXse9THlOKW&#10;sw3WS879z5UgxZn5ajG/l8Ozs7iP0uHs83iEAx3eLA5v7Kq+cWhxjBKiS2LUD2YnluTqF2zCWfSK&#10;K2ElfKPfAu0ON6Fde9ilUs1mSQ07qBHhzj41MoJHVuO0PW9fBDXdBAQM873brSIxeTeZrW60tG62&#10;Cq7UaWz3vHZ8Y3+lru1mKS7Iw3PS2v8jTH8DAAD//wMAUEsDBBQABgAIAAAAIQBVfVfw4QAAAA0B&#10;AAAPAAAAZHJzL2Rvd25yZXYueG1sTE9Nb8IwDL1P4j9ERtqtpJQxoVIXTUOTdthhAy67pU1oqzVO&#10;lQQo/PqZ03axZfv5fRSb0fbibHzoHCHMZykIQ7XTHTUIh/1bsgIRoiKtekcG4WoCbMrJQ6Fy7S70&#10;Zc672AgmoZArhDbGIZcy1K2xKszcYIhvR+etijz6RmqvLkxue5ml6bO0qiNWaNVgXltT/+xOFuHz&#10;4G/V7aqfsu9jvZf9x/t2dA7xcTpu11xe1iCiGePfB9wzsH8o2VjlTqSD6BGSxWLOUITlMgPBgOTe&#10;K4QV72VZyP8pyl8AAAD//wMAUEsBAi0AFAAGAAgAAAAhALaDOJL+AAAA4QEAABMAAAAAAAAAAAAA&#10;AAAAAAAAAFtDb250ZW50X1R5cGVzXS54bWxQSwECLQAUAAYACAAAACEAOP0h/9YAAACUAQAACwAA&#10;AAAAAAAAAAAAAAAvAQAAX3JlbHMvLnJlbHNQSwECLQAUAAYACAAAACEAJzrdk+YCAABZBgAADgAA&#10;AAAAAAAAAAAAAAAuAgAAZHJzL2Uyb0RvYy54bWxQSwECLQAUAAYACAAAACEAVX1X8OEAAAANAQAA&#10;DwAAAAAAAAAAAAAAAABABQAAZHJzL2Rvd25yZXYueG1sUEsFBgAAAAAEAAQA8wAAAE4GAAAAAA==&#10;" w14:anchorId="2D33CF3A">
                <v:stroke joinstyle="miter"/>
                <v:path arrowok="t" o:connecttype="custom" o:connectlocs="0,0;177281,0;177281,177282;0,177282;0,0;22160,22160;22160,155122;155121,155122;155121,22160;22160,22160" o:connectangles="0,0,0,0,0,0,0,0,0,0"/>
              </v:shape>
            </w:pict>
          </mc:Fallback>
        </mc:AlternateContent>
      </w:r>
      <w:r w:rsidRPr="00D65B09">
        <w:rPr>
          <w:rFonts w:ascii="Times New Roman" w:hAnsi="Times New Roman" w:cs="Times New Roman"/>
          <w:b/>
          <w:bCs/>
          <w:color w:val="000000"/>
        </w:rPr>
        <w:t>18. How much money would you pay for a pair of Athletic Footwear?</w:t>
      </w:r>
    </w:p>
    <w:p w14:paraId="1E3EA3D0" w14:textId="77777777" w:rsidR="00922CC9" w:rsidRPr="00D65B09" w:rsidRDefault="00922CC9" w:rsidP="00922CC9">
      <w:pPr>
        <w:autoSpaceDE w:val="0"/>
        <w:autoSpaceDN w:val="0"/>
        <w:adjustRightInd w:val="0"/>
        <w:spacing w:line="432" w:lineRule="auto"/>
        <w:rPr>
          <w:rFonts w:ascii="Times New Roman" w:hAnsi="Times New Roman" w:cs="Times New Roman"/>
          <w:color w:val="000000"/>
        </w:rPr>
      </w:pPr>
      <w:r w:rsidRPr="00D65B09">
        <w:rPr>
          <w:rFonts w:ascii="Times New Roman" w:hAnsi="Times New Roman" w:cs="Times New Roman"/>
          <w:noProof/>
          <w:color w:val="000000"/>
        </w:rPr>
        <mc:AlternateContent>
          <mc:Choice Requires="wps">
            <w:drawing>
              <wp:anchor distT="0" distB="0" distL="114300" distR="114300" simplePos="0" relativeHeight="251658313" behindDoc="0" locked="0" layoutInCell="1" allowOverlap="1" wp14:anchorId="34CE0A5C" wp14:editId="5F703E5E">
                <wp:simplePos x="0" y="0"/>
                <wp:positionH relativeFrom="column">
                  <wp:posOffset>-228925</wp:posOffset>
                </wp:positionH>
                <wp:positionV relativeFrom="paragraph">
                  <wp:posOffset>332247</wp:posOffset>
                </wp:positionV>
                <wp:extent cx="177281" cy="177282"/>
                <wp:effectExtent l="38100" t="25400" r="26035" b="26035"/>
                <wp:wrapNone/>
                <wp:docPr id="76" name="Frame 76"/>
                <wp:cNvGraphicFramePr/>
                <a:graphic xmlns:a="http://schemas.openxmlformats.org/drawingml/2006/main">
                  <a:graphicData uri="http://schemas.microsoft.com/office/word/2010/wordprocessingShape">
                    <wps:wsp>
                      <wps:cNvSpPr/>
                      <wps:spPr>
                        <a:xfrm>
                          <a:off x="0" y="0"/>
                          <a:ext cx="177281" cy="177282"/>
                        </a:xfrm>
                        <a:prstGeom prst="frame">
                          <a:avLst/>
                        </a:prstGeom>
                        <a:solidFill>
                          <a:schemeClr val="tx1"/>
                        </a:solidFill>
                        <a:ln>
                          <a:noFill/>
                        </a:ln>
                        <a:effectLst/>
                        <a:scene3d>
                          <a:camera prst="orthographicFront">
                            <a:rot lat="0" lon="0" rev="0"/>
                          </a:camera>
                          <a:lightRig rig="contrasting" dir="t">
                            <a:rot lat="0" lon="0" rev="7800000"/>
                          </a:lightRig>
                        </a:scene3d>
                        <a:sp3d>
                          <a:bevelT w="139700" h="139700"/>
                        </a:sp3d>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774C7AEB">
              <v:shape id="Frame 76" style="position:absolute;margin-left:-18.05pt;margin-top:26.15pt;width:13.95pt;height:13.9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7281,177282" o:spid="_x0000_s1026" fillcolor="black [3213]" stroked="f" strokeweight="1pt" path="m,l177281,r,177282l,177282,,xm22160,22160r,132962l155121,155122r,-132962l22160,2216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c3B5wIAAFkGAAAOAAAAZHJzL2Uyb0RvYy54bWysVW1P2zAQ/j5p/8Hy95G2MAoVKapAnSYh&#10;hoCJz67jNNYcOzu7L+zX77GTpoVVmjStH5JzfPfc3XMvvbre1oatFXntbM6HJwPOlJWu0HaZ8+/P&#10;808XnPkgbCGMsyrnr8rz6+nHD1ebZqJGrnKmUMQAYv1k0+S8CqGZZJmXlaqFP3GNsrgsHdUi4EjL&#10;rCCxAXptstFgcJ5tHBUNOam8x9fb9pJPE35ZKhm+laVXgZmcI7aQnpSei/jMpldisiTRVFp2YYh/&#10;iKIW2sJpD3UrgmAr0n9A1VqS864MJ9LVmStLLVXKAdkMB++yeapEo1IuIMc3PU3+/8HK+/UDMV3k&#10;fHzOmRU1ajQnvBjOIGfT+Al0npoH6k4eYsx0W1Id38iBbROhrz2hahuYxMfheDy6GHImcZXkUcTM&#10;9sYN+fBFuZpFIedl9Jx4FOs7H1rdnU505p3RxVwbkw6xSdSNIbYWKG/YDjv0N1rGRl3rolUL2H5R&#10;qTtaLwCWyqrTIqpKxECii8hRqFzXH3NyNqToyKGhRNtM6OuUPal1lz/yazEimtHLKjzqJSONiZBA&#10;IOEDWpWzQqMR/wI4vhjEX5fYDixxeBCyb9rQF2qtzDPbgO3TyzHMWNWLbe6tZhbL2hYySeHVqBSs&#10;fVQlugGlG6VE0xzuKRYSNIXUGEjSRO1oVoLa3nB4zNCEXW063WjWVqA3HBwzfOuxt0hewWVvXGvr&#10;6BhA8aP33OqDu4Oco7hwxSuGAEVNhfSNnGu04x3q9CAI6wA8YsWFb3iUxoFd10ng19GvY9+jPqYU&#10;t5xtsF5y7n+uBCnOzFeL+b0cnp3FfZQOZ5/HIxzo8GZxeGNX9Y1Di2OUEF0So34wO7EkV79gE86i&#10;V1wJK+Eb/RZod7gJ7drDLpVqNktq2EGNCHf2qZERPLIap+15+yKo6SYgYJjv3W4Vicm7yWx1o6V1&#10;s1VwpU5ju+e14xv7K3VtN0txQR6ek9b+H2H6GwAA//8DAFBLAwQUAAYACAAAACEA/LrD5+EAAAAN&#10;AQAADwAAAGRycy9kb3ducmV2LnhtbExPO0/DMBDekfgP1iGxpU5dqKI0lwpRITEwQNuFzYmvSYQf&#10;ke22aX89ZqLLSZ/ue1bryWh2Ih8GZxHmsxwY2dapwXYI+91bVgALUVoltbOEcKEA6/r+rpKlcmf7&#10;Radt7FgysaGUCH2MY8l5aHsyMszcSDb9Ds4bGRP0HVdenpO50Vzk+ZIbOdiU0MuRXntqf7ZHg/C5&#10;99fmelFP4vvQ7rj+eN9MziE+PkybVTovK2CRpvivgL8NqT/UqVjjjlYFphGyxXKeqAjPYgEsEbJC&#10;AGsQilwAryt+u6L+BQAA//8DAFBLAQItABQABgAIAAAAIQC2gziS/gAAAOEBAAATAAAAAAAAAAAA&#10;AAAAAAAAAABbQ29udGVudF9UeXBlc10ueG1sUEsBAi0AFAAGAAgAAAAhADj9If/WAAAAlAEAAAsA&#10;AAAAAAAAAAAAAAAALwEAAF9yZWxzLy5yZWxzUEsBAi0AFAAGAAgAAAAhAC6VzcHnAgAAWQYAAA4A&#10;AAAAAAAAAAAAAAAALgIAAGRycy9lMm9Eb2MueG1sUEsBAi0AFAAGAAgAAAAhAPy6w+fhAAAADQEA&#10;AA8AAAAAAAAAAAAAAAAAQQUAAGRycy9kb3ducmV2LnhtbFBLBQYAAAAABAAEAPMAAABPBgAAAAA=&#10;" w14:anchorId="4AB1CE4A">
                <v:stroke joinstyle="miter"/>
                <v:path arrowok="t" o:connecttype="custom" o:connectlocs="0,0;177281,0;177281,177282;0,177282;0,0;22160,22160;22160,155122;155121,155122;155121,22160;22160,22160" o:connectangles="0,0,0,0,0,0,0,0,0,0"/>
              </v:shape>
            </w:pict>
          </mc:Fallback>
        </mc:AlternateContent>
      </w:r>
      <w:r w:rsidRPr="00D65B09">
        <w:rPr>
          <w:rFonts w:ascii="Times New Roman" w:hAnsi="Times New Roman" w:cs="Times New Roman"/>
          <w:color w:val="000000"/>
        </w:rPr>
        <w:t>Less than $50.00</w:t>
      </w:r>
    </w:p>
    <w:p w14:paraId="641F2A58" w14:textId="77777777" w:rsidR="00922CC9" w:rsidRPr="00D65B09" w:rsidRDefault="00922CC9" w:rsidP="00922CC9">
      <w:pPr>
        <w:autoSpaceDE w:val="0"/>
        <w:autoSpaceDN w:val="0"/>
        <w:adjustRightInd w:val="0"/>
        <w:spacing w:line="432" w:lineRule="auto"/>
        <w:rPr>
          <w:rFonts w:ascii="Times New Roman" w:hAnsi="Times New Roman" w:cs="Times New Roman"/>
          <w:color w:val="000000"/>
        </w:rPr>
      </w:pPr>
      <w:r w:rsidRPr="00D65B09">
        <w:rPr>
          <w:rFonts w:ascii="Times New Roman" w:hAnsi="Times New Roman" w:cs="Times New Roman"/>
          <w:noProof/>
          <w:color w:val="000000"/>
        </w:rPr>
        <mc:AlternateContent>
          <mc:Choice Requires="wps">
            <w:drawing>
              <wp:anchor distT="0" distB="0" distL="114300" distR="114300" simplePos="0" relativeHeight="251658312" behindDoc="0" locked="0" layoutInCell="1" allowOverlap="1" wp14:anchorId="701578E8" wp14:editId="02CC578B">
                <wp:simplePos x="0" y="0"/>
                <wp:positionH relativeFrom="column">
                  <wp:posOffset>-229520</wp:posOffset>
                </wp:positionH>
                <wp:positionV relativeFrom="paragraph">
                  <wp:posOffset>324239</wp:posOffset>
                </wp:positionV>
                <wp:extent cx="177281" cy="177282"/>
                <wp:effectExtent l="38100" t="25400" r="26035" b="26035"/>
                <wp:wrapNone/>
                <wp:docPr id="75" name="Frame 75"/>
                <wp:cNvGraphicFramePr/>
                <a:graphic xmlns:a="http://schemas.openxmlformats.org/drawingml/2006/main">
                  <a:graphicData uri="http://schemas.microsoft.com/office/word/2010/wordprocessingShape">
                    <wps:wsp>
                      <wps:cNvSpPr/>
                      <wps:spPr>
                        <a:xfrm>
                          <a:off x="0" y="0"/>
                          <a:ext cx="177281" cy="177282"/>
                        </a:xfrm>
                        <a:prstGeom prst="frame">
                          <a:avLst/>
                        </a:prstGeom>
                        <a:solidFill>
                          <a:schemeClr val="tx1"/>
                        </a:solidFill>
                        <a:ln>
                          <a:noFill/>
                        </a:ln>
                        <a:effectLst/>
                        <a:scene3d>
                          <a:camera prst="orthographicFront">
                            <a:rot lat="0" lon="0" rev="0"/>
                          </a:camera>
                          <a:lightRig rig="contrasting" dir="t">
                            <a:rot lat="0" lon="0" rev="7800000"/>
                          </a:lightRig>
                        </a:scene3d>
                        <a:sp3d>
                          <a:bevelT w="139700" h="139700"/>
                        </a:sp3d>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02E89E0A">
              <v:shape id="Frame 75" style="position:absolute;margin-left:-18.05pt;margin-top:25.55pt;width:13.95pt;height:13.9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7281,177282" o:spid="_x0000_s1026" fillcolor="black [3213]" stroked="f" strokeweight="1pt" path="m,l177281,r,177282l,177282,,xm22160,22160r,132962l155121,155122r,-132962l22160,2216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Pw35gIAAFkGAAAOAAAAZHJzL2Uyb0RvYy54bWysVdtu2zAMfR+wfxD0vjpJL2mDOkXQIsOA&#10;oi3aDn1WZDkRJksepdz29TuSHSftAgwYlgebsshD8vCS65tNZdhKkdfO5rx/0uNMWekKbec5//46&#10;/XLJmQ/CFsI4q3K+VZ7fjD9/ul7XIzVwC2cKRQwg1o/Wdc4XIdSjLPNyoSrhT1ytLC5LR5UIONI8&#10;K0isgV6ZbNDrXWRrR0VNTirv8fWuueTjhF+WSobHsvQqMJNzxBbSk9JzFp/Z+FqM5iTqhZZtGOIf&#10;oqiEtnDaQd2JINiS9B9QlZbkvCvDiXRV5spSS5VyQDb93odsXhaiVikXkOPrjib//2Dlw+qJmC5y&#10;PjznzIoKNZoSXgxnkLOu/Qg6L/UTtScPMWa6KamKb+TANonQbUeo2gQm8bE/HA4u+5xJXCV5EDGz&#10;vXFNPnxVrmJRyHkZPScexereh0Z3pxOdeWd0MdXGpENsEnVriK0Eyhs2/Rb9nZaxUde6aNUANl9U&#10;6o7GC4Clsuq0iKoSMZBoI3IUFq7tjyk5G1J05NBQomkm9HXKntSqzR/5NRgRzej5IjzrOSONiZBA&#10;IOEDWpWzQqMR/wI4vOzFX5vYDixxeBCyr5vQZ2qlzCtbg+3TqyHM2KITm9wbzSyWtSlkksLWqBSs&#10;fVYlugGlG6RE0xzuKRYSNIWLXTRRO5qVoLYz7B8zNGFXm1Y3mjUV6Ax7xwzfe+wskldw2RlX2jo6&#10;BlD86Dw3+uDuIOcozlyxxRCgqKmQvpZTjXa8R52eBGEdgEesuPCIR2kc2HWtBH4d/Tr2PepjSnHL&#10;2RrrJef+51KQ4sx8s5jfq/7ZWdxH6XB2PhzgQIc3s8Mbu6xuHVoco4Tokhj1g9mJJbnqDZtwEr3i&#10;SlgJ3+i3QLvDbWjWHnapVJNJUsMOqkW4ty+1jOCR1Thtr5s3QXU7AQHD/OB2q0iMPkxmoxstrZss&#10;gyt1Gts9ry3f2F+pa9tZigvy8Jy09v8I498AAAD//wMAUEsDBBQABgAIAAAAIQD4jHMH4gAAAA0B&#10;AAAPAAAAZHJzL2Rvd25yZXYueG1sTE89T8MwEN2R+A/WIbGlTgKUkuZSISokBgZou7A5sZtE2Oco&#10;dtu0v55jguVOp/fufZSryVlxNGPoPSFksxSEocbrnlqE3fY1WYAIUZFW1pNBOJsAq+r6qlSF9if6&#10;NMdNbAWLUCgUQhfjUEgZms44FWZ+MMTY3o9ORT7HVupRnVjcWZmn6Vw61RM7dGowL51pvjcHh/Cx&#10;Gy/15azv8699s5X2/W09eY94ezOtlzyelyCimeLfB/x24PxQcbDaH0gHYRGSu3nGVISHjDcTkkUO&#10;okZ4fEpBVqX836L6AQAA//8DAFBLAQItABQABgAIAAAAIQC2gziS/gAAAOEBAAATAAAAAAAAAAAA&#10;AAAAAAAAAABbQ29udGVudF9UeXBlc10ueG1sUEsBAi0AFAAGAAgAAAAhADj9If/WAAAAlAEAAAsA&#10;AAAAAAAAAAAAAAAALwEAAF9yZWxzLy5yZWxzUEsBAi0AFAAGAAgAAAAhADVk/DfmAgAAWQYAAA4A&#10;AAAAAAAAAAAAAAAALgIAAGRycy9lMm9Eb2MueG1sUEsBAi0AFAAGAAgAAAAhAPiMcwfiAAAADQEA&#10;AA8AAAAAAAAAAAAAAAAAQAUAAGRycy9kb3ducmV2LnhtbFBLBQYAAAAABAAEAPMAAABPBgAAAAA=&#10;" w14:anchorId="7035312B">
                <v:stroke joinstyle="miter"/>
                <v:path arrowok="t" o:connecttype="custom" o:connectlocs="0,0;177281,0;177281,177282;0,177282;0,0;22160,22160;22160,155122;155121,155122;155121,22160;22160,22160" o:connectangles="0,0,0,0,0,0,0,0,0,0"/>
              </v:shape>
            </w:pict>
          </mc:Fallback>
        </mc:AlternateContent>
      </w:r>
      <w:r w:rsidRPr="00D65B09">
        <w:rPr>
          <w:rFonts w:ascii="Times New Roman" w:hAnsi="Times New Roman" w:cs="Times New Roman"/>
          <w:color w:val="000000"/>
        </w:rPr>
        <w:t>$50.00 to $74.99</w:t>
      </w:r>
    </w:p>
    <w:p w14:paraId="1AA84C43" w14:textId="77777777" w:rsidR="00922CC9" w:rsidRPr="00D65B09" w:rsidRDefault="00922CC9" w:rsidP="00922CC9">
      <w:pPr>
        <w:autoSpaceDE w:val="0"/>
        <w:autoSpaceDN w:val="0"/>
        <w:adjustRightInd w:val="0"/>
        <w:spacing w:line="432" w:lineRule="auto"/>
        <w:rPr>
          <w:rFonts w:ascii="Times New Roman" w:hAnsi="Times New Roman" w:cs="Times New Roman"/>
          <w:color w:val="000000"/>
        </w:rPr>
      </w:pPr>
      <w:r w:rsidRPr="00D65B09">
        <w:rPr>
          <w:rFonts w:ascii="Times New Roman" w:hAnsi="Times New Roman" w:cs="Times New Roman"/>
          <w:noProof/>
          <w:color w:val="000000"/>
        </w:rPr>
        <mc:AlternateContent>
          <mc:Choice Requires="wps">
            <w:drawing>
              <wp:anchor distT="0" distB="0" distL="114300" distR="114300" simplePos="0" relativeHeight="251658316" behindDoc="0" locked="0" layoutInCell="1" allowOverlap="1" wp14:anchorId="74471B54" wp14:editId="66F04952">
                <wp:simplePos x="0" y="0"/>
                <wp:positionH relativeFrom="column">
                  <wp:posOffset>-229520</wp:posOffset>
                </wp:positionH>
                <wp:positionV relativeFrom="paragraph">
                  <wp:posOffset>306575</wp:posOffset>
                </wp:positionV>
                <wp:extent cx="177281" cy="177282"/>
                <wp:effectExtent l="38100" t="25400" r="26035" b="26035"/>
                <wp:wrapNone/>
                <wp:docPr id="79" name="Frame 79"/>
                <wp:cNvGraphicFramePr/>
                <a:graphic xmlns:a="http://schemas.openxmlformats.org/drawingml/2006/main">
                  <a:graphicData uri="http://schemas.microsoft.com/office/word/2010/wordprocessingShape">
                    <wps:wsp>
                      <wps:cNvSpPr/>
                      <wps:spPr>
                        <a:xfrm>
                          <a:off x="0" y="0"/>
                          <a:ext cx="177281" cy="177282"/>
                        </a:xfrm>
                        <a:prstGeom prst="frame">
                          <a:avLst/>
                        </a:prstGeom>
                        <a:solidFill>
                          <a:schemeClr val="tx1"/>
                        </a:solidFill>
                        <a:ln>
                          <a:noFill/>
                        </a:ln>
                        <a:effectLst/>
                        <a:scene3d>
                          <a:camera prst="orthographicFront">
                            <a:rot lat="0" lon="0" rev="0"/>
                          </a:camera>
                          <a:lightRig rig="contrasting" dir="t">
                            <a:rot lat="0" lon="0" rev="7800000"/>
                          </a:lightRig>
                        </a:scene3d>
                        <a:sp3d>
                          <a:bevelT w="139700" h="139700"/>
                        </a:sp3d>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0160FA28">
              <v:shape id="Frame 79" style="position:absolute;margin-left:-18.05pt;margin-top:24.15pt;width:13.95pt;height:13.9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7281,177282" o:spid="_x0000_s1026" fillcolor="black [3213]" stroked="f" strokeweight="1pt" path="m,l177281,r,177282l,177282,,xm22160,22160r,132962l155121,155122r,-132962l22160,2216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NlZ5gIAAFkGAAAOAAAAZHJzL2Uyb0RvYy54bWysVW1P2zAQ/j5p/8Hy95G2MAoVKapAnSYh&#10;hoCJz67jNNYcOzu7L+zX77GTpoVVmjStH5JzfPfc3XMvvbre1oatFXntbM6HJwPOlJWu0HaZ8+/P&#10;808XnPkgbCGMsyrnr8rz6+nHD1ebZqJGrnKmUMQAYv1k0+S8CqGZZJmXlaqFP3GNsrgsHdUi4EjL&#10;rCCxAXptstFgcJ5tHBUNOam8x9fb9pJPE35ZKhm+laVXgZmcI7aQnpSei/jMpldisiTRVFp2YYh/&#10;iKIW2sJpD3UrgmAr0n9A1VqS864MJ9LVmStLLVXKAdkMB++yeapEo1IuIMc3PU3+/8HK+/UDMV3k&#10;fHzJmRU1ajQnvBjOIGfT+Al0npoH6k4eYsx0W1Id38iBbROhrz2hahuYxMfheDy6GHImcZXkUcTM&#10;9sYN+fBFuZpFIedl9Jx4FOs7H1rdnU505p3RxVwbkw6xSdSNIbYWKG/YDjv0N1rGRl3rolUL2H5R&#10;qTtaLwCWyqrTIqpKxECii8hRqFzXH3NyNqToyKGhRNtM6OuUPal1lz/yazEimtHLKjzqJSONiZBA&#10;IOEDWpWzQqMR/wI4vhjEX5fYDixxeBCyb9rQF2qtzDPbgO3TyzHMWNWLbe6tZhbL2hYySeHVqBSs&#10;fVQlugGlG6VE0xzuKRYSNIXzXTRRO5qVoLY3HB4zNGFXm043mrUV6A0Hxwzfeuwtkldw2RvX2jo6&#10;BlD86D23+uDuIOcoLlzxiiFAUVMhfSPnGu14hzo9CMI6AI9YceEbHqVxYNd1Evh19OvY96iPKcUt&#10;Zxusl5z7nytBijPz1WJ+L4dnZ3EfpcPZ5/EIBzq8WRze2FV949DiGCVEl8SoH8xOLMnVL9iEs+gV&#10;V8JK+Ea/BdodbkK79rBLpZrNkhp2UCPCnX1qZASPrMZpe96+CGq6CQgY5nu3W0Vi8m4yW91oad1s&#10;FVyp09juee34xv5KXdvNUlyQh+ektf9HmP4GAAD//wMAUEsDBBQABgAIAAAAIQBdoTUu4QAAAA0B&#10;AAAPAAAAZHJzL2Rvd25yZXYueG1sTE87b8IwEN4r8R+sQ+oWHAJKoxAHVUWVOnRogaWbEx9JVD8i&#10;20Dg1/c6tctJn+57VtvJaHZBHwZnBSwXKTC0rVOD7QQcD69JASxEaZXUzqKAGwbY1rOHSpbKXe0n&#10;XvaxY2RiQykF9DGOJeeh7dHIsHAjWvqdnDcyEvQdV15eydxonqVpzo0cLCX0csSXHtvv/dkI+Dj6&#10;e3O/qXX2dWoPXL+/7SbnhHicT7sNnecNsIhT/FPA7wbqDzUVa9zZqsC0gGSVL4kqYF2sgBEhKTJg&#10;jYCnPANeV/z/ivoHAAD//wMAUEsBAi0AFAAGAAgAAAAhALaDOJL+AAAA4QEAABMAAAAAAAAAAAAA&#10;AAAAAAAAAFtDb250ZW50X1R5cGVzXS54bWxQSwECLQAUAAYACAAAACEAOP0h/9YAAACUAQAACwAA&#10;AAAAAAAAAAAAAAAvAQAAX3JlbHMvLnJlbHNQSwECLQAUAAYACAAAACEA26zZWeYCAABZBgAADgAA&#10;AAAAAAAAAAAAAAAuAgAAZHJzL2Uyb0RvYy54bWxQSwECLQAUAAYACAAAACEAXaE1LuEAAAANAQAA&#10;DwAAAAAAAAAAAAAAAABABQAAZHJzL2Rvd25yZXYueG1sUEsFBgAAAAAEAAQA8wAAAE4GAAAAAA==&#10;" w14:anchorId="78ECB2C9">
                <v:stroke joinstyle="miter"/>
                <v:path arrowok="t" o:connecttype="custom" o:connectlocs="0,0;177281,0;177281,177282;0,177282;0,0;22160,22160;22160,155122;155121,155122;155121,22160;22160,22160" o:connectangles="0,0,0,0,0,0,0,0,0,0"/>
              </v:shape>
            </w:pict>
          </mc:Fallback>
        </mc:AlternateContent>
      </w:r>
      <w:r w:rsidRPr="00D65B09">
        <w:rPr>
          <w:rFonts w:ascii="Times New Roman" w:hAnsi="Times New Roman" w:cs="Times New Roman"/>
          <w:color w:val="000000"/>
        </w:rPr>
        <w:t>$75.00 to $99.99</w:t>
      </w:r>
    </w:p>
    <w:p w14:paraId="45825518" w14:textId="77777777" w:rsidR="00922CC9" w:rsidRPr="00D65B09" w:rsidRDefault="00922CC9" w:rsidP="00922CC9">
      <w:pPr>
        <w:autoSpaceDE w:val="0"/>
        <w:autoSpaceDN w:val="0"/>
        <w:adjustRightInd w:val="0"/>
        <w:spacing w:line="432" w:lineRule="auto"/>
        <w:rPr>
          <w:rFonts w:ascii="Times New Roman" w:hAnsi="Times New Roman" w:cs="Times New Roman"/>
          <w:color w:val="000000"/>
        </w:rPr>
      </w:pPr>
      <w:r w:rsidRPr="00D65B09">
        <w:rPr>
          <w:rFonts w:ascii="Times New Roman" w:hAnsi="Times New Roman" w:cs="Times New Roman"/>
          <w:noProof/>
          <w:color w:val="000000"/>
        </w:rPr>
        <mc:AlternateContent>
          <mc:Choice Requires="wps">
            <w:drawing>
              <wp:anchor distT="0" distB="0" distL="114300" distR="114300" simplePos="0" relativeHeight="251658315" behindDoc="0" locked="0" layoutInCell="1" allowOverlap="1" wp14:anchorId="2B39BD9C" wp14:editId="612BD5F2">
                <wp:simplePos x="0" y="0"/>
                <wp:positionH relativeFrom="column">
                  <wp:posOffset>-233266</wp:posOffset>
                </wp:positionH>
                <wp:positionV relativeFrom="paragraph">
                  <wp:posOffset>302182</wp:posOffset>
                </wp:positionV>
                <wp:extent cx="177281" cy="177282"/>
                <wp:effectExtent l="38100" t="25400" r="26035" b="26035"/>
                <wp:wrapNone/>
                <wp:docPr id="78" name="Frame 78"/>
                <wp:cNvGraphicFramePr/>
                <a:graphic xmlns:a="http://schemas.openxmlformats.org/drawingml/2006/main">
                  <a:graphicData uri="http://schemas.microsoft.com/office/word/2010/wordprocessingShape">
                    <wps:wsp>
                      <wps:cNvSpPr/>
                      <wps:spPr>
                        <a:xfrm>
                          <a:off x="0" y="0"/>
                          <a:ext cx="177281" cy="177282"/>
                        </a:xfrm>
                        <a:prstGeom prst="frame">
                          <a:avLst/>
                        </a:prstGeom>
                        <a:solidFill>
                          <a:schemeClr val="tx1"/>
                        </a:solidFill>
                        <a:ln>
                          <a:noFill/>
                        </a:ln>
                        <a:effectLst/>
                        <a:scene3d>
                          <a:camera prst="orthographicFront">
                            <a:rot lat="0" lon="0" rev="0"/>
                          </a:camera>
                          <a:lightRig rig="contrasting" dir="t">
                            <a:rot lat="0" lon="0" rev="7800000"/>
                          </a:lightRig>
                        </a:scene3d>
                        <a:sp3d>
                          <a:bevelT w="139700" h="139700"/>
                        </a:sp3d>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37DEC992">
              <v:shape id="Frame 78" style="position:absolute;margin-left:-18.35pt;margin-top:23.8pt;width:13.95pt;height:13.9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7281,177282" o:spid="_x0000_s1026" fillcolor="black [3213]" stroked="f" strokeweight="1pt" path="m,l177281,r,177282l,177282,,xm22160,22160r,132962l155121,155122r,-132962l22160,2216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8kL5gIAAFkGAAAOAAAAZHJzL2Uyb0RvYy54bWysVW1P2zAQ/j5p/8Hy95G2MAoVKapAnSYh&#10;hoCJz67jNNYcOzu7L+zX77GTpoVVmjStH5JzfPfc3XMvvbre1oatFXntbM6HJwPOlJWu0HaZ8+/P&#10;808XnPkgbCGMsyrnr8rz6+nHD1ebZqJGrnKmUMQAYv1k0+S8CqGZZJmXlaqFP3GNsrgsHdUi4EjL&#10;rCCxAXptstFgcJ5tHBUNOam8x9fb9pJPE35ZKhm+laVXgZmcI7aQnpSei/jMpldisiTRVFp2YYh/&#10;iKIW2sJpD3UrgmAr0n9A1VqS864MJ9LVmStLLVXKAdkMB++yeapEo1IuIMc3PU3+/8HK+/UDMV3k&#10;fIxKWVGjRnPCi+EMcjaNn0DnqXmg7uQhxky3JdXxjRzYNhH62hOqtoFJfByOx6OLIWcSV0keRcxs&#10;b9yQD1+Uq1kUcl5Gz4lHsb7zodXd6URn3hldzLUx6RCbRN0YYmuB8obtsEN/o2Vs1LUuWrWA7ReV&#10;uqP1AmCprDotoqpEDCS6iByFynX9MSdnQ4qOHBpKtM2Evk7Zk1p3+SO/FiOiGb2swqNeMtKYCAkE&#10;Ej6gVTkrNBrxL4Dji0H8dYntwBKHByH7pg19odbKPLMN2D69HMOMVb3Y5t5qZrGsbSGTFF6NSsHa&#10;R1WiG1C6UUo0zeGeYiFBUzjfRRO1o1kJanvD4TFDE3a16XSjWVuB3nBwzPCtx94ieQWXvXGtraNj&#10;AMWP3nOrD+4Oco7iwhWvGAIUNRXSN3Ku0Y53qNODIKwD8IgVF77hURoHdl0ngV9Hv459j/qYUtxy&#10;tsF6ybn/uRKkODNfLeb3cnh2FvdROpx9Ho9woMObxeGNXdU3Di2OUUJ0SYz6wezEklz9gk04i15x&#10;JayEb/RboN3hJrRrD7tUqtksqWEHNSLc2adGRvDIapy25+2LoKabgIBhvne7VSQm7yaz1Y2W1s1W&#10;wZU6je2e145v7K/Utd0sxQV5eE5a+3+E6W8AAAD//wMAUEsDBBQABgAIAAAAIQCiYTX25AAAAA0B&#10;AAAPAAAAZHJzL2Rvd25yZXYueG1sTI/NbsIwEITvlfoO1iL1FhwoJChkg6qiSj300AKX3pzYJFH9&#10;E9kGAk/f7YleVlrtzOx85WY0mp2VD72zCLNpCkzZxsnetgiH/VuyAhaisFJoZxXCVQXYVI8PpSik&#10;u9gvdd7FllGIDYVA6GIcCs5D0ykjwtQNytLt6LwRkVbfcunFhcKN5vM0zbgRvaUPnRjUa6ean93J&#10;IHwe/K2+XeVi/n1s9lx/vG9H5xCfJuN2TeNlDSyqMd4d8MdA/aGiYrU7WRmYRkies5ykCIs8A0aC&#10;ZEU8NUK+XAKvSv6fovoFAAD//wMAUEsBAi0AFAAGAAgAAAAhALaDOJL+AAAA4QEAABMAAAAAAAAA&#10;AAAAAAAAAAAAAFtDb250ZW50X1R5cGVzXS54bWxQSwECLQAUAAYACAAAACEAOP0h/9YAAACUAQAA&#10;CwAAAAAAAAAAAAAAAAAvAQAAX3JlbHMvLnJlbHNQSwECLQAUAAYACAAAACEA0gPJC+YCAABZBgAA&#10;DgAAAAAAAAAAAAAAAAAuAgAAZHJzL2Uyb0RvYy54bWxQSwECLQAUAAYACAAAACEAomE19uQAAAAN&#10;AQAADwAAAAAAAAAAAAAAAABABQAAZHJzL2Rvd25yZXYueG1sUEsFBgAAAAAEAAQA8wAAAFEGAAAA&#10;AA==&#10;" w14:anchorId="75573C9E">
                <v:stroke joinstyle="miter"/>
                <v:path arrowok="t" o:connecttype="custom" o:connectlocs="0,0;177281,0;177281,177282;0,177282;0,0;22160,22160;22160,155122;155121,155122;155121,22160;22160,22160" o:connectangles="0,0,0,0,0,0,0,0,0,0"/>
              </v:shape>
            </w:pict>
          </mc:Fallback>
        </mc:AlternateContent>
      </w:r>
      <w:r w:rsidRPr="00D65B09">
        <w:rPr>
          <w:rFonts w:ascii="Times New Roman" w:hAnsi="Times New Roman" w:cs="Times New Roman"/>
          <w:color w:val="000000"/>
        </w:rPr>
        <w:t>$100.00 to $124.99</w:t>
      </w:r>
    </w:p>
    <w:p w14:paraId="340760BF" w14:textId="77777777" w:rsidR="00922CC9" w:rsidRPr="00D65B09" w:rsidRDefault="00922CC9" w:rsidP="00922CC9">
      <w:pPr>
        <w:autoSpaceDE w:val="0"/>
        <w:autoSpaceDN w:val="0"/>
        <w:adjustRightInd w:val="0"/>
        <w:spacing w:line="432" w:lineRule="auto"/>
        <w:rPr>
          <w:rFonts w:ascii="Times New Roman" w:hAnsi="Times New Roman" w:cs="Times New Roman"/>
          <w:color w:val="000000"/>
        </w:rPr>
      </w:pPr>
      <w:r w:rsidRPr="00D65B09">
        <w:rPr>
          <w:rFonts w:ascii="Times New Roman" w:hAnsi="Times New Roman" w:cs="Times New Roman"/>
          <w:noProof/>
          <w:color w:val="000000"/>
        </w:rPr>
        <mc:AlternateContent>
          <mc:Choice Requires="wps">
            <w:drawing>
              <wp:anchor distT="0" distB="0" distL="114300" distR="114300" simplePos="0" relativeHeight="251658318" behindDoc="0" locked="0" layoutInCell="1" allowOverlap="1" wp14:anchorId="69BBA1AB" wp14:editId="5E360785">
                <wp:simplePos x="0" y="0"/>
                <wp:positionH relativeFrom="column">
                  <wp:posOffset>-228859</wp:posOffset>
                </wp:positionH>
                <wp:positionV relativeFrom="paragraph">
                  <wp:posOffset>345777</wp:posOffset>
                </wp:positionV>
                <wp:extent cx="177281" cy="177282"/>
                <wp:effectExtent l="38100" t="25400" r="26035" b="26035"/>
                <wp:wrapNone/>
                <wp:docPr id="81" name="Frame 81"/>
                <wp:cNvGraphicFramePr/>
                <a:graphic xmlns:a="http://schemas.openxmlformats.org/drawingml/2006/main">
                  <a:graphicData uri="http://schemas.microsoft.com/office/word/2010/wordprocessingShape">
                    <wps:wsp>
                      <wps:cNvSpPr/>
                      <wps:spPr>
                        <a:xfrm>
                          <a:off x="0" y="0"/>
                          <a:ext cx="177281" cy="177282"/>
                        </a:xfrm>
                        <a:prstGeom prst="frame">
                          <a:avLst/>
                        </a:prstGeom>
                        <a:solidFill>
                          <a:schemeClr val="tx1"/>
                        </a:solidFill>
                        <a:ln>
                          <a:noFill/>
                        </a:ln>
                        <a:effectLst/>
                        <a:scene3d>
                          <a:camera prst="orthographicFront">
                            <a:rot lat="0" lon="0" rev="0"/>
                          </a:camera>
                          <a:lightRig rig="contrasting" dir="t">
                            <a:rot lat="0" lon="0" rev="7800000"/>
                          </a:lightRig>
                        </a:scene3d>
                        <a:sp3d>
                          <a:bevelT w="139700" h="139700"/>
                        </a:sp3d>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4686D4C7">
              <v:shape id="Frame 81" style="position:absolute;margin-left:-18pt;margin-top:27.25pt;width:13.95pt;height:13.9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7281,177282" o:spid="_x0000_s1026" fillcolor="black [3213]" stroked="f" strokeweight="1pt" path="m,l177281,r,177282l,177282,,xm22160,22160r,132962l155121,155122r,-132962l22160,2216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IBp5QIAAFkGAAAOAAAAZHJzL2Uyb0RvYy54bWysVW1P2zAQ/j5p/8HK95G2MAoVKapAnSYh&#10;hoCJz67jNNYc2zu7L+zX77GTpoVVmjStH5JzfPfc3XMvvbreNpqtJXllTZENTwYZk0bYUpllkX1/&#10;nn+6yJgP3JRcWyOL7FX67Hr68cPVxk3kyNZWl5IYQIyfbFyR1SG4SZ57UcuG+xPrpMFlZanhAUda&#10;5iXxDdAbnY8Gg/N8Y6l0ZIX0Hl9v28tsmvCrSorwraq8DEwXGWIL6UnpuYjPfHrFJ0virlaiC4P/&#10;QxQNVwZOe6hbHjhbkfoDqlGCrLdVOBG2yW1VKSFTDshmOHiXzVPNnUy5gBzvepr8/4MV9+sHYqos&#10;sothxgxvUKM54cVwBjkb5yfQeXIP1J08xJjptqImvpED2yZCX3tC5TYwgY/D8XgUcQWukjyKmPne&#10;2JEPX6RtWBSKrIqeE498fedDq7vTic681aqcK63TITaJvNHE1hzlDdsUMdDfaGkTdY2NVi1g+0Wm&#10;7mi9wERII0/LqCoQA/EuIkuhtl1/zMmakKIji4bibTOhr1P2JNdd/oigxYhoWi3r8KiWjBQmQgCB&#10;uA9o1YyVCo34F8DxxSD+Otp2YInDg5C9a0NfyLXUz2wDtk8vxzBjdS+2ubeaeSxrW8gkhVctU7Dm&#10;UVboBpRulBJNc7inmAvQFM530UTtaFaB2t5weMxQh11tOt1o1lagNxwcM3zrsbdIXsFlb9woY+kY&#10;QPmj99zqg7uDnKO4sOUrhgBFTYX0TswV2vEOdXrghHUAHrHiwjc8Km3Bru0k8Gvp17HvUR9TituM&#10;bbBeisz/XHGSGdNfDeb3cnh2FvdROpx9Ho9woMObxeGNWTU3Fi2OUUJ0SYz6Qe/Eimzzgk04i15x&#10;xY2Ab/RboN3hJrRrD7tUyNksqWEHOR7uzJMTETyyGqftefvCyXUTEDDM93a3ivjk3WS2utHS2Nkq&#10;2Eqlsd3z2vGN/ZW6tpuluCAPz0lr/48w/Q0AAP//AwBQSwMEFAAGAAgAAAAhANSRQUHkAAAADQEA&#10;AA8AAABkcnMvZG93bnJldi54bWxMjzFvwjAQhfdK/Q/WIXULDmlAUYiDqqJKHTq0wNLNiU0SYZ8j&#10;20Dg1/c6tctJT3f33vuqzWQNu2gfBocCFvMUmMbWqQE7AYf9W1IAC1GiksahFnDTATb140MlS+Wu&#10;+KUvu9gxMsFQSgF9jGPJeWh7bWWYu1Ej7Y7OWxlJ+o4rL69kbg3P0nTFrRyQEno56tdet6fd2Qr4&#10;PPh7c7+pPPs+tntuPt63k3NCPM2m7ZrGyxpY1FP8+4BfBuoPNRVr3BlVYEZA8rwioChgmS+B0UFS&#10;LIA1AoosB15X/D9F/QMAAP//AwBQSwECLQAUAAYACAAAACEAtoM4kv4AAADhAQAAEwAAAAAAAAAA&#10;AAAAAAAAAAAAW0NvbnRlbnRfVHlwZXNdLnhtbFBLAQItABQABgAIAAAAIQA4/SH/1gAAAJQBAAAL&#10;AAAAAAAAAAAAAAAAAC8BAABfcmVscy8ucmVsc1BLAQItABQABgAIAAAAIQD6zIBp5QIAAFkGAAAO&#10;AAAAAAAAAAAAAAAAAC4CAABkcnMvZTJvRG9jLnhtbFBLAQItABQABgAIAAAAIQDUkUFB5AAAAA0B&#10;AAAPAAAAAAAAAAAAAAAAAD8FAABkcnMvZG93bnJldi54bWxQSwUGAAAAAAQABADzAAAAUAYAAAAA&#10;" w14:anchorId="5CD97E26">
                <v:stroke joinstyle="miter"/>
                <v:path arrowok="t" o:connecttype="custom" o:connectlocs="0,0;177281,0;177281,177282;0,177282;0,0;22160,22160;22160,155122;155121,155122;155121,22160;22160,22160" o:connectangles="0,0,0,0,0,0,0,0,0,0"/>
              </v:shape>
            </w:pict>
          </mc:Fallback>
        </mc:AlternateContent>
      </w:r>
      <w:r w:rsidRPr="00D65B09">
        <w:rPr>
          <w:rFonts w:ascii="Times New Roman" w:hAnsi="Times New Roman" w:cs="Times New Roman"/>
          <w:color w:val="000000"/>
        </w:rPr>
        <w:t>$125.00 to $174.99</w:t>
      </w:r>
    </w:p>
    <w:p w14:paraId="1A174FDD" w14:textId="77777777" w:rsidR="00922CC9" w:rsidRPr="00D65B09" w:rsidRDefault="00922CC9" w:rsidP="00922CC9">
      <w:pPr>
        <w:autoSpaceDE w:val="0"/>
        <w:autoSpaceDN w:val="0"/>
        <w:adjustRightInd w:val="0"/>
        <w:spacing w:line="432" w:lineRule="auto"/>
        <w:rPr>
          <w:rFonts w:ascii="Times New Roman" w:hAnsi="Times New Roman" w:cs="Times New Roman"/>
          <w:color w:val="000000"/>
        </w:rPr>
      </w:pPr>
      <w:r w:rsidRPr="00D65B09">
        <w:rPr>
          <w:rFonts w:ascii="Times New Roman" w:hAnsi="Times New Roman" w:cs="Times New Roman"/>
          <w:noProof/>
          <w:color w:val="000000"/>
        </w:rPr>
        <mc:AlternateContent>
          <mc:Choice Requires="wps">
            <w:drawing>
              <wp:anchor distT="0" distB="0" distL="114300" distR="114300" simplePos="0" relativeHeight="251658317" behindDoc="0" locked="0" layoutInCell="1" allowOverlap="1" wp14:anchorId="59CB5075" wp14:editId="67DA7BDB">
                <wp:simplePos x="0" y="0"/>
                <wp:positionH relativeFrom="column">
                  <wp:posOffset>-233266</wp:posOffset>
                </wp:positionH>
                <wp:positionV relativeFrom="paragraph">
                  <wp:posOffset>313392</wp:posOffset>
                </wp:positionV>
                <wp:extent cx="177281" cy="177282"/>
                <wp:effectExtent l="38100" t="25400" r="26035" b="26035"/>
                <wp:wrapNone/>
                <wp:docPr id="80" name="Frame 80"/>
                <wp:cNvGraphicFramePr/>
                <a:graphic xmlns:a="http://schemas.openxmlformats.org/drawingml/2006/main">
                  <a:graphicData uri="http://schemas.microsoft.com/office/word/2010/wordprocessingShape">
                    <wps:wsp>
                      <wps:cNvSpPr/>
                      <wps:spPr>
                        <a:xfrm>
                          <a:off x="0" y="0"/>
                          <a:ext cx="177281" cy="177282"/>
                        </a:xfrm>
                        <a:prstGeom prst="frame">
                          <a:avLst/>
                        </a:prstGeom>
                        <a:solidFill>
                          <a:schemeClr val="tx1"/>
                        </a:solidFill>
                        <a:ln>
                          <a:noFill/>
                        </a:ln>
                        <a:effectLst/>
                        <a:scene3d>
                          <a:camera prst="orthographicFront">
                            <a:rot lat="0" lon="0" rev="0"/>
                          </a:camera>
                          <a:lightRig rig="contrasting" dir="t">
                            <a:rot lat="0" lon="0" rev="7800000"/>
                          </a:lightRig>
                        </a:scene3d>
                        <a:sp3d>
                          <a:bevelT w="139700" h="139700"/>
                        </a:sp3d>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2A4D04A9">
              <v:shape id="Frame 80" style="position:absolute;margin-left:-18.35pt;margin-top:24.7pt;width:13.95pt;height:13.9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7281,177282" o:spid="_x0000_s1026" fillcolor="black [3213]" stroked="f" strokeweight="1pt" path="m,l177281,r,177282l,177282,,xm22160,22160r,132962l155121,155122r,-132962l22160,2216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5A75QIAAFkGAAAOAAAAZHJzL2Uyb0RvYy54bWysVdtu2zAMfR+wfxD0vjpJuyYN6hRBiwwD&#10;iq5oO/RZkeVEmCx5lHLb1+9Idpy0CzBgWB5syiIPycNLrm+2lWFrRV47m/P+WY8zZaUrtF3k/PvL&#10;7NOIMx+ELYRxVuV8pzy/mXz8cL2px2rgls4UihhArB9v6pwvQ6jHWeblUlXCn7laWVyWjioRcKRF&#10;VpDYAL0y2aDXu8w2joqanFTe4+tdc8knCb8slQzfytKrwEzOEVtIT0rPeXxmk2sxXpCol1q2YYh/&#10;iKIS2sJpB3UngmAr0n9AVVqS864MZ9JVmStLLVXKAdn0e++yeV6KWqVcQI6vO5r8/4OVD+tHYrrI&#10;+Qj0WFGhRjPCi+EMcja1H0PnuX6k9uQhxky3JVXxjRzYNhG66whV28AkPvaHw8Goz5nEVZIHETM7&#10;GNfkwxflKhaFnJfRc+JRrO99aHT3OtGZd0YXM21MOsQmUbeG2FqgvGHbb9HfaBkbda2LVg1g80Wl&#10;7mi8AFgqq86LqCoRA4k2Ikdh6dr+mJGzIUVHDg0lmmZCX6fsSa3b/JFfgxHRjF4sw5NeMNKYCAkE&#10;Ej6gVTkrNBrxL4DDUS/+2sT2YInDo5B93YQ+V2tlXtgGbJ9fDWHGlp3Y5N5oZrGsTSGTFHZGpWDt&#10;kyrRDSjdICWa5vBAsZCgKVzuo4na0awEtZ1h/5ShCfvatLrRrKlAZ9g7ZfjWY2eRvILLzrjS1tEp&#10;gOJH57nRB3dHOUdx7oodhgBFTYX0tZxptOM96vQoCOsAPGLFhW94lMaBXddK4NfRr1Pfoz6mFLec&#10;bbBecu5/rgQpzsxXi/m96l9cxH2UDhefhwMc6PhmfnxjV9WtQ4tjlBBdEqN+MHuxJFe9YhNOo1dc&#10;CSvhG/0WaH+4Dc3awy6VajpNathBtQj39rmWETyyGqftZfsqqG4nIGCYH9x+FYnxu8lsdKOlddNV&#10;cKVOY3vgteUb+yt1bTtLcUEen5PW4R9h8hsAAP//AwBQSwMEFAAGAAgAAAAhAD5zClzkAAAADQEA&#10;AA8AAABkcnMvZG93bnJldi54bWxMjzFvwjAQhfdK/Q/WVeoWHCAiNMRBVVGlDh1aYOnmxCaJsM+R&#10;bSDw63ud6HLS6d57975yPVrDztqH3qGA6SQFprFxqsdWwH73niyBhShRSeNQC7jqAOvq8aGUhXIX&#10;/NbnbWwZhWAopIAuxqHgPDSdtjJM3KCRbgfnrYy0+pYrLy8Ubg2fpemCW9kjfejkoN863Ry3Jyvg&#10;a+9v9e2qstnPodlx8/mxGZ0T4vlp3KxovK6ART3GuwP+GKg/VFSsdidUgRkByXyRk1RA9pIBI0Gy&#10;JJ5aQJ7PgVcl/09R/QIAAP//AwBQSwECLQAUAAYACAAAACEAtoM4kv4AAADhAQAAEwAAAAAAAAAA&#10;AAAAAAAAAAAAW0NvbnRlbnRfVHlwZXNdLnhtbFBLAQItABQABgAIAAAAIQA4/SH/1gAAAJQBAAAL&#10;AAAAAAAAAAAAAAAAAC8BAABfcmVscy8ucmVsc1BLAQItABQABgAIAAAAIQDzY5A75QIAAFkGAAAO&#10;AAAAAAAAAAAAAAAAAC4CAABkcnMvZTJvRG9jLnhtbFBLAQItABQABgAIAAAAIQA+cwpc5AAAAA0B&#10;AAAPAAAAAAAAAAAAAAAAAD8FAABkcnMvZG93bnJldi54bWxQSwUGAAAAAAQABADzAAAAUAYAAAAA&#10;" w14:anchorId="21B84A7F">
                <v:stroke joinstyle="miter"/>
                <v:path arrowok="t" o:connecttype="custom" o:connectlocs="0,0;177281,0;177281,177282;0,177282;0,0;22160,22160;22160,155122;155121,155122;155121,22160;22160,22160" o:connectangles="0,0,0,0,0,0,0,0,0,0"/>
              </v:shape>
            </w:pict>
          </mc:Fallback>
        </mc:AlternateContent>
      </w:r>
      <w:r w:rsidRPr="00D65B09">
        <w:rPr>
          <w:rFonts w:ascii="Times New Roman" w:hAnsi="Times New Roman" w:cs="Times New Roman"/>
          <w:color w:val="000000"/>
        </w:rPr>
        <w:t>$175.00 to $199.99</w:t>
      </w:r>
    </w:p>
    <w:p w14:paraId="0B5F87E9" w14:textId="77777777" w:rsidR="00922CC9" w:rsidRPr="00D65B09" w:rsidRDefault="00922CC9" w:rsidP="00922CC9">
      <w:pPr>
        <w:autoSpaceDE w:val="0"/>
        <w:autoSpaceDN w:val="0"/>
        <w:adjustRightInd w:val="0"/>
        <w:spacing w:line="432" w:lineRule="auto"/>
        <w:rPr>
          <w:rFonts w:ascii="Times New Roman" w:hAnsi="Times New Roman" w:cs="Times New Roman"/>
          <w:color w:val="000000"/>
        </w:rPr>
      </w:pPr>
      <w:r w:rsidRPr="00D65B09">
        <w:rPr>
          <w:rFonts w:ascii="Times New Roman" w:hAnsi="Times New Roman" w:cs="Times New Roman"/>
          <w:color w:val="000000"/>
        </w:rPr>
        <w:t>$200.00 or More</w:t>
      </w:r>
    </w:p>
    <w:p w14:paraId="6AEDB914" w14:textId="77777777" w:rsidR="00922CC9" w:rsidRPr="00D65B09" w:rsidRDefault="00922CC9" w:rsidP="00922CC9">
      <w:pPr>
        <w:autoSpaceDE w:val="0"/>
        <w:autoSpaceDN w:val="0"/>
        <w:adjustRightInd w:val="0"/>
        <w:spacing w:line="432" w:lineRule="auto"/>
        <w:rPr>
          <w:rFonts w:ascii="Times New Roman" w:hAnsi="Times New Roman" w:cs="Times New Roman"/>
          <w:b/>
          <w:bCs/>
          <w:color w:val="000000"/>
        </w:rPr>
      </w:pPr>
    </w:p>
    <w:p w14:paraId="3CE22063" w14:textId="77777777" w:rsidR="00922CC9" w:rsidRPr="00D65B09" w:rsidRDefault="00922CC9" w:rsidP="00922CC9">
      <w:pPr>
        <w:autoSpaceDE w:val="0"/>
        <w:autoSpaceDN w:val="0"/>
        <w:adjustRightInd w:val="0"/>
        <w:spacing w:line="432" w:lineRule="auto"/>
        <w:rPr>
          <w:rFonts w:ascii="Times New Roman" w:hAnsi="Times New Roman" w:cs="Times New Roman"/>
          <w:b/>
          <w:bCs/>
          <w:color w:val="000000"/>
        </w:rPr>
      </w:pPr>
      <w:r w:rsidRPr="00D65B09">
        <w:rPr>
          <w:rFonts w:ascii="Times New Roman" w:hAnsi="Times New Roman" w:cs="Times New Roman"/>
          <w:b/>
          <w:bCs/>
          <w:color w:val="000000"/>
        </w:rPr>
        <w:t>19. In general, how satisfied or dissatisfied are you with your most preferred brand of Athletic Footwear?</w:t>
      </w:r>
    </w:p>
    <w:p w14:paraId="4A015400" w14:textId="77777777" w:rsidR="00922CC9" w:rsidRPr="00D65B09" w:rsidRDefault="00922CC9" w:rsidP="00922CC9">
      <w:pPr>
        <w:autoSpaceDE w:val="0"/>
        <w:autoSpaceDN w:val="0"/>
        <w:adjustRightInd w:val="0"/>
        <w:spacing w:line="432" w:lineRule="auto"/>
        <w:rPr>
          <w:rFonts w:ascii="Times New Roman" w:hAnsi="Times New Roman" w:cs="Times New Roman"/>
          <w:color w:val="000000"/>
        </w:rPr>
      </w:pPr>
      <w:r w:rsidRPr="00D65B09">
        <w:rPr>
          <w:rFonts w:ascii="Times New Roman" w:hAnsi="Times New Roman" w:cs="Times New Roman"/>
          <w:noProof/>
          <w:color w:val="000000"/>
        </w:rPr>
        <mc:AlternateContent>
          <mc:Choice Requires="wps">
            <w:drawing>
              <wp:anchor distT="0" distB="0" distL="114300" distR="114300" simplePos="0" relativeHeight="251658332" behindDoc="0" locked="0" layoutInCell="1" allowOverlap="1" wp14:anchorId="43CE7B37" wp14:editId="6359D414">
                <wp:simplePos x="0" y="0"/>
                <wp:positionH relativeFrom="column">
                  <wp:posOffset>-220073</wp:posOffset>
                </wp:positionH>
                <wp:positionV relativeFrom="paragraph">
                  <wp:posOffset>334269</wp:posOffset>
                </wp:positionV>
                <wp:extent cx="177281" cy="177282"/>
                <wp:effectExtent l="38100" t="25400" r="26035" b="26035"/>
                <wp:wrapNone/>
                <wp:docPr id="96" name="Frame 96"/>
                <wp:cNvGraphicFramePr/>
                <a:graphic xmlns:a="http://schemas.openxmlformats.org/drawingml/2006/main">
                  <a:graphicData uri="http://schemas.microsoft.com/office/word/2010/wordprocessingShape">
                    <wps:wsp>
                      <wps:cNvSpPr/>
                      <wps:spPr>
                        <a:xfrm>
                          <a:off x="0" y="0"/>
                          <a:ext cx="177281" cy="177282"/>
                        </a:xfrm>
                        <a:prstGeom prst="frame">
                          <a:avLst/>
                        </a:prstGeom>
                        <a:solidFill>
                          <a:schemeClr val="tx1"/>
                        </a:solidFill>
                        <a:ln>
                          <a:noFill/>
                        </a:ln>
                        <a:effectLst/>
                        <a:scene3d>
                          <a:camera prst="orthographicFront">
                            <a:rot lat="0" lon="0" rev="0"/>
                          </a:camera>
                          <a:lightRig rig="contrasting" dir="t">
                            <a:rot lat="0" lon="0" rev="7800000"/>
                          </a:lightRig>
                        </a:scene3d>
                        <a:sp3d>
                          <a:bevelT w="139700" h="139700"/>
                        </a:sp3d>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5D985658">
              <v:shape id="Frame 96" style="position:absolute;margin-left:-17.35pt;margin-top:26.3pt;width:13.95pt;height:13.9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7281,177282" o:spid="_x0000_s1026" fillcolor="black [3213]" stroked="f" strokeweight="1pt" path="m,l177281,r,177282l,177282,,xm22160,22160r,132962l155121,155122r,-132962l22160,2216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wx16AIAAFkGAAAOAAAAZHJzL2Uyb0RvYy54bWysVW1P2zAQ/j5p/8Hy95G2MAoVKapAnSYh&#10;hoCJz67jNNYcOzu7L+zX77GTpoVVmjStH5JzfPfc3XMvvbre1oatFXntbM6HJwPOlJWu0HaZ8+/P&#10;808XnPkgbCGMsyrnr8rz6+nHD1ebZqJGrnKmUMQAYv1k0+S8CqGZZJmXlaqFP3GNsrgsHdUi4EjL&#10;rCCxAXptstFgcJ5tHBUNOam8x9fb9pJPE35ZKhm+laVXgZmcI7aQnpSei/jMpldisiTRVFp2YYh/&#10;iKIW2sJpD3UrgmAr0n9A1VqS864MJ9LVmStLLVXKAdkMB++yeapEo1IuIMc3PU3+/8HK+/UDMV3k&#10;/PKcMytq1GhOeDGcQc6m8RPoPDUP1J08xJjptqQ6vpED2yZCX3tC1TYwiY/D8Xh0MeRM4irJo4iZ&#10;7Y0b8uGLcjWLQs7L6DnxKNZ3PrS6O53ozDuji7k2Jh1ik6gbQ2wtUN6wHXbob7SMjbrWRasWsP2i&#10;Une0XgAslVWnRVSViIFEF5GjULmuP+bkbEjRkUNDibaZ0Ncpe1LrLn/k12JENKOXVXjUS0YaEyGB&#10;QMIHtCpnhUYj/gVwfDGIvy6xHVji8CBk37ShL9RamWe2Adunl2OYsaoX29xbzSyWtS1kksKrUSlY&#10;+6hKdANKN0qJpjncUywkaAqpMZCkidrRrAS1veHwmKEJu9p0utGsrUBvODhm+NZjb5G8gsveuNbW&#10;0TGA4kfvudUHdwc5R3HhilcMAYqaCukbOddoxzvU6UEQ1gF4xIoL3/AojQO7rpPAr6Nfx75HfUwp&#10;bjnbYL3k3P9cCVKcma8W83s5PDuL+ygdzj6PRzjQ4c3i8Mau6huHFscoIbokRv1gdmJJrn7BJpxF&#10;r7gSVsI3+i3Q7nAT2rWHXSrVbJbUsIMaEe7sUyMjeGQ1Ttvz9kVQ001AwDDfu90qEpN3k9nqRkvr&#10;ZqvgSp3Gds9rxzf2V+rabpbigjw8J639P8L0NwAAAP//AwBQSwMEFAAGAAgAAAAhAOwzOeDkAAAA&#10;DQEAAA8AAABkcnMvZG93bnJldi54bWxMjzFPwzAQhXck/oN1SGypQ2hDleZSISokBgZou7A5sZtE&#10;xOfIdtu0v55jguWk07337n3lerKDOBkfekcID7MUhKHG6Z5ahP3uNVmCCFGRVoMjg3AxAdbV7U2p&#10;Cu3O9GlO29gKDqFQKIQuxrGQMjSdsSrM3GiIbwfnrYq8+lZqr84cbgeZpWkureqJP3RqNC+dab63&#10;R4vwsffX+nrR8+zr0Ozk8P62mZxDvL+bNisezysQ0UzxzwG/DNwfKi5WuyPpIAaE5HH+xFKERZaD&#10;YEGSM0+NsEwXIKtS/qeofgAAAP//AwBQSwECLQAUAAYACAAAACEAtoM4kv4AAADhAQAAEwAAAAAA&#10;AAAAAAAAAAAAAAAAW0NvbnRlbnRfVHlwZXNdLnhtbFBLAQItABQABgAIAAAAIQA4/SH/1gAAAJQB&#10;AAALAAAAAAAAAAAAAAAAAC8BAABfcmVscy8ucmVsc1BLAQItABQABgAIAAAAIQCPLwx16AIAAFkG&#10;AAAOAAAAAAAAAAAAAAAAAC4CAABkcnMvZTJvRG9jLnhtbFBLAQItABQABgAIAAAAIQDsMzng5AAA&#10;AA0BAAAPAAAAAAAAAAAAAAAAAEIFAABkcnMvZG93bnJldi54bWxQSwUGAAAAAAQABADzAAAAUwYA&#10;AAAA&#10;" w14:anchorId="125AF8F4">
                <v:stroke joinstyle="miter"/>
                <v:path arrowok="t" o:connecttype="custom" o:connectlocs="0,0;177281,0;177281,177282;0,177282;0,0;22160,22160;22160,155122;155121,155122;155121,22160;22160,22160" o:connectangles="0,0,0,0,0,0,0,0,0,0"/>
              </v:shape>
            </w:pict>
          </mc:Fallback>
        </mc:AlternateContent>
      </w:r>
      <w:r w:rsidRPr="00D65B09">
        <w:rPr>
          <w:rFonts w:ascii="Times New Roman" w:hAnsi="Times New Roman" w:cs="Times New Roman"/>
          <w:noProof/>
          <w:color w:val="000000"/>
        </w:rPr>
        <mc:AlternateContent>
          <mc:Choice Requires="wps">
            <w:drawing>
              <wp:anchor distT="0" distB="0" distL="114300" distR="114300" simplePos="0" relativeHeight="251658323" behindDoc="0" locked="0" layoutInCell="1" allowOverlap="1" wp14:anchorId="082A0113" wp14:editId="4E77E867">
                <wp:simplePos x="0" y="0"/>
                <wp:positionH relativeFrom="column">
                  <wp:posOffset>-223040</wp:posOffset>
                </wp:positionH>
                <wp:positionV relativeFrom="paragraph">
                  <wp:posOffset>-1685</wp:posOffset>
                </wp:positionV>
                <wp:extent cx="177281" cy="177282"/>
                <wp:effectExtent l="38100" t="25400" r="26035" b="26035"/>
                <wp:wrapNone/>
                <wp:docPr id="87" name="Frame 87"/>
                <wp:cNvGraphicFramePr/>
                <a:graphic xmlns:a="http://schemas.openxmlformats.org/drawingml/2006/main">
                  <a:graphicData uri="http://schemas.microsoft.com/office/word/2010/wordprocessingShape">
                    <wps:wsp>
                      <wps:cNvSpPr/>
                      <wps:spPr>
                        <a:xfrm>
                          <a:off x="0" y="0"/>
                          <a:ext cx="177281" cy="177282"/>
                        </a:xfrm>
                        <a:prstGeom prst="frame">
                          <a:avLst/>
                        </a:prstGeom>
                        <a:solidFill>
                          <a:schemeClr val="tx1"/>
                        </a:solidFill>
                        <a:ln>
                          <a:noFill/>
                        </a:ln>
                        <a:effectLst/>
                        <a:scene3d>
                          <a:camera prst="orthographicFront">
                            <a:rot lat="0" lon="0" rev="0"/>
                          </a:camera>
                          <a:lightRig rig="contrasting" dir="t">
                            <a:rot lat="0" lon="0" rev="7800000"/>
                          </a:lightRig>
                        </a:scene3d>
                        <a:sp3d>
                          <a:bevelT w="139700" h="139700"/>
                        </a:sp3d>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31027C97">
              <v:shape id="Frame 87" style="position:absolute;margin-left:-17.55pt;margin-top:-.15pt;width:13.95pt;height:13.9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7281,177282" o:spid="_x0000_s1026" fillcolor="black [3213]" stroked="f" strokeweight="1pt" path="m,l177281,r,177282l,177282,,xm22160,22160r,132962l155121,155122r,-132962l22160,2216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JJe5gIAAFkGAAAOAAAAZHJzL2Uyb0RvYy54bWysVdtu2zAMfR+wfxD0vjpJuyYN6hRBiwwD&#10;iq5oO/RZkeVEmCx5lHLb1+9Idpy0CzBgWB5syiIPycNLrm+2lWFrRV47m/P+WY8zZaUrtF3k/PvL&#10;7NOIMx+ELYRxVuV8pzy/mXz8cL2px2rgls4UihhArB9v6pwvQ6jHWeblUlXCn7laWVyWjioRcKRF&#10;VpDYAL0y2aDXu8w2joqanFTe4+tdc8knCb8slQzfytKrwEzOEVtIT0rPeXxmk2sxXpCol1q2YYh/&#10;iKIS2sJpB3UngmAr0n9AVVqS864MZ9JVmStLLVXKAdn0e++yeV6KWqVcQI6vO5r8/4OVD+tHYrrI&#10;+WjImRUVajQjvBjOIGdT+zF0nutHak8eYsx0W1IV38iBbROhu45QtQ1M4mN/OByM+pxJXCV5EDGz&#10;g3FNPnxRrmJRyHkZPScexfreh0Z3rxOdeWd0MdPGpENsEnVriK0Fyhu2/Rb9jZaxUde6aNUANl9U&#10;6o7GC4Clsuq8iKoSMZBoI3IUlq7tjxk5G1J05NBQomkm9HXKntS6zR/5NRgRzejFMjzpBSONiZBA&#10;IOEDWpWzQqMR/wI4HPXir01sD5Y4PArZ103oc7VW5oVtwPb51RBmbNmJTe6NZhbL2hQySWFnVArW&#10;PqkS3YDSDVKiaQ4PFAsJmsLlPpqoHc1KUNsZ9k8ZmrCvTasbzZoKdIa9U4ZvPXYWySu47IwrbR2d&#10;Aih+dJ4bfXB3lHMU567YYQhQ1FRIX8uZRjveo06PgrAOwCNWXPiGR2kc2HWtBH4d/Tr1PepjSnHL&#10;2QbrJef+50qQ4sx8tZjfq/7FRdxH6XDxeTjAgY5v5sc3dlXdOrQ4RgnRJTHqB7MXS3LVKzbhNHrF&#10;lbASvtFvgfaH29CsPexSqabTpIYdVItwb59rGcEjq3HaXravgup2AgKG+cHtV5EYv5vMRjdaWjdd&#10;BVfqNLYHXlu+sb9S17azFBfk8TlpHf4RJr8BAAD//wMAUEsDBBQABgAIAAAAIQAhv6eu4QAAAAwB&#10;AAAPAAAAZHJzL2Rvd25yZXYueG1sTE89b8IwEN0r9T9YV6lbcEhbQCEOqooqdejQAks3Jz6SiPgc&#10;2QYCv77H1C6nO71376NYjbYXJ/Shc6RgOklBINXOdNQo2G3fkwWIEDUZ3TtCBRcMsCrv7wqdG3em&#10;bzxtYiNYhEKuFbQxDrmUoW7R6jBxAxJje+etjnz6Rhqvzyxue5ml6Uxa3RE7tHrAtxbrw+ZoFXzt&#10;/LW6Xsxz9rOvt7L//FiPzin1+DCulzxelyAijvHvA24dOD+UHKxyRzJB9AqSp5cpU28LCMaTeQai&#10;UpDNZyDLQv4vUf4CAAD//wMAUEsBAi0AFAAGAAgAAAAhALaDOJL+AAAA4QEAABMAAAAAAAAAAAAA&#10;AAAAAAAAAFtDb250ZW50X1R5cGVzXS54bWxQSwECLQAUAAYACAAAACEAOP0h/9YAAACUAQAACwAA&#10;AAAAAAAAAAAAAAAvAQAAX3JlbHMvLnJlbHNQSwECLQAUAAYACAAAACEAjSiSXuYCAABZBgAADgAA&#10;AAAAAAAAAAAAAAAuAgAAZHJzL2Uyb0RvYy54bWxQSwECLQAUAAYACAAAACEAIb+nruEAAAAMAQAA&#10;DwAAAAAAAAAAAAAAAABABQAAZHJzL2Rvd25yZXYueG1sUEsFBgAAAAAEAAQA8wAAAE4GAAAAAA==&#10;" w14:anchorId="5DBBFEC2">
                <v:stroke joinstyle="miter"/>
                <v:path arrowok="t" o:connecttype="custom" o:connectlocs="0,0;177281,0;177281,177282;0,177282;0,0;22160,22160;22160,155122;155121,155122;155121,22160;22160,22160" o:connectangles="0,0,0,0,0,0,0,0,0,0"/>
              </v:shape>
            </w:pict>
          </mc:Fallback>
        </mc:AlternateContent>
      </w:r>
      <w:r w:rsidRPr="00D65B09">
        <w:rPr>
          <w:rFonts w:ascii="Times New Roman" w:hAnsi="Times New Roman" w:cs="Times New Roman"/>
          <w:color w:val="000000"/>
        </w:rPr>
        <w:t>Very Satisfied</w:t>
      </w:r>
    </w:p>
    <w:p w14:paraId="30005C44" w14:textId="77777777" w:rsidR="00922CC9" w:rsidRPr="00D65B09" w:rsidRDefault="00922CC9" w:rsidP="00922CC9">
      <w:pPr>
        <w:autoSpaceDE w:val="0"/>
        <w:autoSpaceDN w:val="0"/>
        <w:adjustRightInd w:val="0"/>
        <w:spacing w:line="432" w:lineRule="auto"/>
        <w:rPr>
          <w:rFonts w:ascii="Times New Roman" w:hAnsi="Times New Roman" w:cs="Times New Roman"/>
          <w:color w:val="000000"/>
        </w:rPr>
      </w:pPr>
      <w:r w:rsidRPr="00D65B09">
        <w:rPr>
          <w:rFonts w:ascii="Times New Roman" w:hAnsi="Times New Roman" w:cs="Times New Roman"/>
          <w:noProof/>
          <w:color w:val="000000"/>
        </w:rPr>
        <mc:AlternateContent>
          <mc:Choice Requires="wps">
            <w:drawing>
              <wp:anchor distT="0" distB="0" distL="114300" distR="114300" simplePos="0" relativeHeight="251658331" behindDoc="0" locked="0" layoutInCell="1" allowOverlap="1" wp14:anchorId="691BA197" wp14:editId="64130674">
                <wp:simplePos x="0" y="0"/>
                <wp:positionH relativeFrom="column">
                  <wp:posOffset>-220643</wp:posOffset>
                </wp:positionH>
                <wp:positionV relativeFrom="paragraph">
                  <wp:posOffset>324667</wp:posOffset>
                </wp:positionV>
                <wp:extent cx="177281" cy="177282"/>
                <wp:effectExtent l="38100" t="25400" r="26035" b="26035"/>
                <wp:wrapNone/>
                <wp:docPr id="95" name="Frame 95"/>
                <wp:cNvGraphicFramePr/>
                <a:graphic xmlns:a="http://schemas.openxmlformats.org/drawingml/2006/main">
                  <a:graphicData uri="http://schemas.microsoft.com/office/word/2010/wordprocessingShape">
                    <wps:wsp>
                      <wps:cNvSpPr/>
                      <wps:spPr>
                        <a:xfrm>
                          <a:off x="0" y="0"/>
                          <a:ext cx="177281" cy="177282"/>
                        </a:xfrm>
                        <a:prstGeom prst="frame">
                          <a:avLst/>
                        </a:prstGeom>
                        <a:solidFill>
                          <a:schemeClr val="tx1"/>
                        </a:solidFill>
                        <a:ln>
                          <a:noFill/>
                        </a:ln>
                        <a:effectLst/>
                        <a:scene3d>
                          <a:camera prst="orthographicFront">
                            <a:rot lat="0" lon="0" rev="0"/>
                          </a:camera>
                          <a:lightRig rig="contrasting" dir="t">
                            <a:rot lat="0" lon="0" rev="7800000"/>
                          </a:lightRig>
                        </a:scene3d>
                        <a:sp3d>
                          <a:bevelT w="139700" h="139700"/>
                        </a:sp3d>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6E2DE61A">
              <v:shape id="Frame 95" style="position:absolute;margin-left:-17.35pt;margin-top:25.55pt;width:13.95pt;height:13.9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7281,177282" o:spid="_x0000_s1026" fillcolor="black [3213]" stroked="f" strokeweight="1pt" path="m,l177281,r,177282l,177282,,xm22160,22160r,132962l155121,155122r,-132962l22160,2216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j2D5gIAAFkGAAAOAAAAZHJzL2Uyb0RvYy54bWysVdtu2zAMfR+wfxD0vjpJL2mDOkXQIsOA&#10;oi3aDn1WZDkRJksepdz29TuSHSftAgwYlgebsshD8vCS65tNZdhKkdfO5rx/0uNMWekKbec5//46&#10;/XLJmQ/CFsI4q3K+VZ7fjD9/ul7XIzVwC2cKRQwg1o/Wdc4XIdSjLPNyoSrhT1ytLC5LR5UIONI8&#10;K0isgV6ZbNDrXWRrR0VNTirv8fWuueTjhF+WSobHsvQqMJNzxBbSk9JzFp/Z+FqM5iTqhZZtGOIf&#10;oqiEtnDaQd2JINiS9B9QlZbkvCvDiXRV5spSS5VyQDb93odsXhaiVikXkOPrjib//2Dlw+qJmC5y&#10;fnXOmRUVajQlvBjOIGdd+xF0Xuonak8eYsx0U1IV38iBbRKh245QtQlM4mN/OBxc9jmTuEryIGJm&#10;e+OafPiqXMWikPMyek48itW9D43uTic6887oYqqNSYfYJOrWEFsJlDds+i36Oy1jo6510aoBbL6o&#10;1B2NFwBLZdVpEVUlYiDRRuQoLFzbH1NyNqToyKGhRNNM6OuUPalVmz/yazAimtHzRXjWc0YaEyGB&#10;QMIHtCpnhUYj/gVweNmLvzaxHVji8CBkXzehz9RKmVe2BtunV0OYsUUnNrk3mlksa1PIJIWtUSlY&#10;+6xKdANKN0iJpjncUywkaAoXu2iidjQrQW1n2D9maMKuNq1uNGsq0Bn2jhm+99hZJK/gsjOutHV0&#10;DKD40Xlu9MHdQc5RnLliiyFAUVMhfS2nGu14jzo9CcI6AI9YceERj9I4sOtaCfw6+nXse9THlOKW&#10;szXWS879z6UgxZn5ZjG/V/2zs7iP0uHsfDjAgQ5vZoc3dlndOrQ4RgnRJTHqB7MTS3LVGzbhJHrF&#10;lbASvtFvgXaH29CsPexSqSaTpIYdVItwb19qGcEjq3HaXjdvgup2AgKG+cHtVpEYfZjMRjdaWjdZ&#10;BlfqNLZ7Xlu+sb9S17azFBfk4Tlp7f8Rxr8BAAD//wMAUEsDBBQABgAIAAAAIQDJyrMN5AAAAA0B&#10;AAAPAAAAZHJzL2Rvd25yZXYueG1sTI8xT8MwEIV3JP6DdUhsqZNSWkhzqRAVEgNDabuwObGbRNjn&#10;KHbbtL+eY4LlpNO99+59xWp0VpzMEDpPCNkkBWGo9rqjBmG/e0ueQISoSCvrySBcTIBVeXtTqFz7&#10;M32a0zY2gkMo5AqhjbHPpQx1a5wKE98b4tvBD05FXodG6kGdOdxZOU3TuXSqI/7Qqt68tqb+3h4d&#10;wmY/XKvrRc+mX4d6J+3H+3r0HvH+blwvebwsQUQzxj8H/DJwfyi5WOWPpIOwCMnDbMFShMcsA8GC&#10;ZM48FcLiOQVZFvI/RfkDAAD//wMAUEsBAi0AFAAGAAgAAAAhALaDOJL+AAAA4QEAABMAAAAAAAAA&#10;AAAAAAAAAAAAAFtDb250ZW50X1R5cGVzXS54bWxQSwECLQAUAAYACAAAACEAOP0h/9YAAACUAQAA&#10;CwAAAAAAAAAAAAAAAAAvAQAAX3JlbHMvLnJlbHNQSwECLQAUAAYACAAAACEAlN49g+YCAABZBgAA&#10;DgAAAAAAAAAAAAAAAAAuAgAAZHJzL2Uyb0RvYy54bWxQSwECLQAUAAYACAAAACEAycqzDeQAAAAN&#10;AQAADwAAAAAAAAAAAAAAAABABQAAZHJzL2Rvd25yZXYueG1sUEsFBgAAAAAEAAQA8wAAAFEGAAAA&#10;AA==&#10;" w14:anchorId="05530ADA">
                <v:stroke joinstyle="miter"/>
                <v:path arrowok="t" o:connecttype="custom" o:connectlocs="0,0;177281,0;177281,177282;0,177282;0,0;22160,22160;22160,155122;155121,155122;155121,22160;22160,22160" o:connectangles="0,0,0,0,0,0,0,0,0,0"/>
              </v:shape>
            </w:pict>
          </mc:Fallback>
        </mc:AlternateContent>
      </w:r>
      <w:r w:rsidRPr="00D65B09">
        <w:rPr>
          <w:rFonts w:ascii="Times New Roman" w:hAnsi="Times New Roman" w:cs="Times New Roman"/>
          <w:color w:val="000000"/>
        </w:rPr>
        <w:t>Mostly Satisfied</w:t>
      </w:r>
    </w:p>
    <w:p w14:paraId="18E0757F" w14:textId="77777777" w:rsidR="00922CC9" w:rsidRPr="00D65B09" w:rsidRDefault="00922CC9" w:rsidP="00922CC9">
      <w:pPr>
        <w:autoSpaceDE w:val="0"/>
        <w:autoSpaceDN w:val="0"/>
        <w:adjustRightInd w:val="0"/>
        <w:spacing w:line="432" w:lineRule="auto"/>
        <w:rPr>
          <w:rFonts w:ascii="Times New Roman" w:hAnsi="Times New Roman" w:cs="Times New Roman"/>
          <w:color w:val="000000"/>
        </w:rPr>
      </w:pPr>
      <w:r w:rsidRPr="00D65B09">
        <w:rPr>
          <w:rFonts w:ascii="Times New Roman" w:hAnsi="Times New Roman" w:cs="Times New Roman"/>
          <w:noProof/>
          <w:color w:val="000000"/>
        </w:rPr>
        <mc:AlternateContent>
          <mc:Choice Requires="wps">
            <w:drawing>
              <wp:anchor distT="0" distB="0" distL="114300" distR="114300" simplePos="0" relativeHeight="251658330" behindDoc="0" locked="0" layoutInCell="1" allowOverlap="1" wp14:anchorId="48EB7FDC" wp14:editId="0D94EE18">
                <wp:simplePos x="0" y="0"/>
                <wp:positionH relativeFrom="column">
                  <wp:posOffset>-220578</wp:posOffset>
                </wp:positionH>
                <wp:positionV relativeFrom="paragraph">
                  <wp:posOffset>324161</wp:posOffset>
                </wp:positionV>
                <wp:extent cx="177281" cy="177282"/>
                <wp:effectExtent l="38100" t="25400" r="26035" b="26035"/>
                <wp:wrapNone/>
                <wp:docPr id="94" name="Frame 94"/>
                <wp:cNvGraphicFramePr/>
                <a:graphic xmlns:a="http://schemas.openxmlformats.org/drawingml/2006/main">
                  <a:graphicData uri="http://schemas.microsoft.com/office/word/2010/wordprocessingShape">
                    <wps:wsp>
                      <wps:cNvSpPr/>
                      <wps:spPr>
                        <a:xfrm>
                          <a:off x="0" y="0"/>
                          <a:ext cx="177281" cy="177282"/>
                        </a:xfrm>
                        <a:prstGeom prst="frame">
                          <a:avLst/>
                        </a:prstGeom>
                        <a:solidFill>
                          <a:schemeClr val="tx1"/>
                        </a:solidFill>
                        <a:ln>
                          <a:noFill/>
                        </a:ln>
                        <a:effectLst/>
                        <a:scene3d>
                          <a:camera prst="orthographicFront">
                            <a:rot lat="0" lon="0" rev="0"/>
                          </a:camera>
                          <a:lightRig rig="contrasting" dir="t">
                            <a:rot lat="0" lon="0" rev="7800000"/>
                          </a:lightRig>
                        </a:scene3d>
                        <a:sp3d>
                          <a:bevelT w="139700" h="139700"/>
                        </a:sp3d>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3127D2C1">
              <v:shape id="Frame 94" style="position:absolute;margin-left:-17.35pt;margin-top:25.5pt;width:13.95pt;height:13.9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7281,177282" o:spid="_x0000_s1026" fillcolor="black [3213]" stroked="f" strokeweight="1pt" path="m,l177281,r,177282l,177282,,xm22160,22160r,132962l155121,155122r,-132962l22160,2216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S3R5gIAAFkGAAAOAAAAZHJzL2Uyb0RvYy54bWysVdtu2zAMfR+wfxD0vjpJs6YN6hRBiwwD&#10;iq5oO/RZkeVEmCx5lHLb1+9Idpy0CzBgWB5syiIPycNLrm+2lWFrRV47m/P+WY8zZaUrtF3k/PvL&#10;7NMlZz4IWwjjrMr5Tnl+M/n44XpTj9XALZ0pFDGAWD/e1DlfhlCPs8zLpaqEP3O1srgsHVUi4EiL&#10;rCCxAXplskGvd5FtHBU1Oam8x9e75pJPEn5ZKhm+laVXgZmcI7aQnpSe8/jMJtdivCBRL7VswxD/&#10;EEUltIXTDupOBMFWpP+AqrQk510ZzqSrMleWWqqUA7Lp995l87wUtUq5gBxfdzT5/wcrH9aPxHSR&#10;86shZ1ZUqNGM8GI4g5xN7cfQea4fqT15iDHTbUlVfCMHtk2E7jpC1TYwiY/90Whw2edM4irJg4iZ&#10;HYxr8uGLchWLQs7L6DnxKNb3PjS6e53ozDuji5k2Jh1ik6hbQ2wtUN6w7bfob7SMjbrWRasGsPmi&#10;Unc0XgAslVXnRVSViIFEG5GjsHRtf8zI2ZCiI4eGEk0zoa9T9qTWbf7Ir8GIaEYvluFJLxhpTIQE&#10;Agkf0KqcFRqN+BfA0WUv/trE9mCJw6OQfd2EPldrZV7YBmyfX41gxpad2OTeaGaxrE0hkxR2RqVg&#10;7ZMq0Q0o3SAlmubwQLGQoClc7KOJ2tGsBLWdYf+UoQn72rS60aypQGfYO2X41mNnkbyCy8640tbR&#10;KYDiR+e50Qd3RzlHce6KHYYARU2F9LWcabTjPer0KAjrADxixYVveJTGgV3XSuDX0a9T36M+phS3&#10;nG2wXnLuf64EKc7MV4v5veoPh3EfpcPw82iAAx3fzI9v7Kq6dWhxjBKiS2LUD2YvluSqV2zCafSK&#10;K2ElfKPfAu0Pt6FZe9ilUk2nSQ07qBbh3j7XMoJHVuO0vWxfBdXtBAQM84PbryIxfjeZjW60tG66&#10;Cq7UaWwPvLZ8Y3+lrm1nKS7I43PSOvwjTH4DAAD//wMAUEsDBBQABgAIAAAAIQCaewl55AAAAA0B&#10;AAAPAAAAZHJzL2Rvd25yZXYueG1sTI/NTsMwEITvSLyDtUjcUqel9CeNUyEqJA4coO2FmxNvk6j2&#10;OordNu3Ts5zgstJqZ2bny9eDs+KMfWg9KRiPUhBIlTct1Qr2u7dkASJETUZbT6jgigHWxf1drjPj&#10;L/SF522sBYdQyLSCJsYukzJUDTodRr5D4tvB905HXvtaml5fONxZOUnTmXS6Jf7Q6A5fG6yO25NT&#10;8Lnvb+XtaqaT70O1k/bjfTN4r9Tjw7BZ8XhZgYg4xD8H/DJwfyi4WOlPZIKwCpKn6ZylCp7HDMaC&#10;ZMY8pYL5YgmyyOV/iuIHAAD//wMAUEsBAi0AFAAGAAgAAAAhALaDOJL+AAAA4QEAABMAAAAAAAAA&#10;AAAAAAAAAAAAAFtDb250ZW50X1R5cGVzXS54bWxQSwECLQAUAAYACAAAACEAOP0h/9YAAACUAQAA&#10;CwAAAAAAAAAAAAAAAAAvAQAAX3JlbHMvLnJlbHNQSwECLQAUAAYACAAAACEAnXEt0eYCAABZBgAA&#10;DgAAAAAAAAAAAAAAAAAuAgAAZHJzL2Uyb0RvYy54bWxQSwECLQAUAAYACAAAACEAmnsJeeQAAAAN&#10;AQAADwAAAAAAAAAAAAAAAABABQAAZHJzL2Rvd25yZXYueG1sUEsFBgAAAAAEAAQA8wAAAFEGAAAA&#10;AA==&#10;" w14:anchorId="46719974">
                <v:stroke joinstyle="miter"/>
                <v:path arrowok="t" o:connecttype="custom" o:connectlocs="0,0;177281,0;177281,177282;0,177282;0,0;22160,22160;22160,155122;155121,155122;155121,22160;22160,22160" o:connectangles="0,0,0,0,0,0,0,0,0,0"/>
              </v:shape>
            </w:pict>
          </mc:Fallback>
        </mc:AlternateContent>
      </w:r>
      <w:r w:rsidRPr="00D65B09">
        <w:rPr>
          <w:rFonts w:ascii="Times New Roman" w:hAnsi="Times New Roman" w:cs="Times New Roman"/>
          <w:color w:val="000000"/>
        </w:rPr>
        <w:t>Somewhat Satisfied</w:t>
      </w:r>
    </w:p>
    <w:p w14:paraId="760845FA" w14:textId="77777777" w:rsidR="00922CC9" w:rsidRPr="00D65B09" w:rsidRDefault="00922CC9" w:rsidP="00922CC9">
      <w:pPr>
        <w:autoSpaceDE w:val="0"/>
        <w:autoSpaceDN w:val="0"/>
        <w:adjustRightInd w:val="0"/>
        <w:spacing w:line="432" w:lineRule="auto"/>
        <w:rPr>
          <w:rFonts w:ascii="Times New Roman" w:hAnsi="Times New Roman" w:cs="Times New Roman"/>
          <w:color w:val="000000"/>
        </w:rPr>
      </w:pPr>
      <w:r w:rsidRPr="00D65B09">
        <w:rPr>
          <w:rFonts w:ascii="Times New Roman" w:hAnsi="Times New Roman" w:cs="Times New Roman"/>
          <w:color w:val="000000"/>
        </w:rPr>
        <w:t>Not Satisfied at All</w:t>
      </w:r>
    </w:p>
    <w:p w14:paraId="3671748B" w14:textId="77777777" w:rsidR="00922CC9" w:rsidRPr="00D65B09" w:rsidRDefault="00922CC9" w:rsidP="00922CC9">
      <w:pPr>
        <w:autoSpaceDE w:val="0"/>
        <w:autoSpaceDN w:val="0"/>
        <w:adjustRightInd w:val="0"/>
        <w:spacing w:line="432" w:lineRule="auto"/>
        <w:rPr>
          <w:rFonts w:ascii="Times New Roman" w:hAnsi="Times New Roman" w:cs="Times New Roman"/>
          <w:color w:val="000000"/>
        </w:rPr>
      </w:pPr>
    </w:p>
    <w:p w14:paraId="3990C18D" w14:textId="77777777" w:rsidR="00922CC9" w:rsidRPr="00D65B09" w:rsidRDefault="00922CC9" w:rsidP="00922CC9">
      <w:pPr>
        <w:autoSpaceDE w:val="0"/>
        <w:autoSpaceDN w:val="0"/>
        <w:adjustRightInd w:val="0"/>
        <w:spacing w:line="432" w:lineRule="auto"/>
        <w:rPr>
          <w:rFonts w:ascii="Times New Roman" w:hAnsi="Times New Roman" w:cs="Times New Roman"/>
          <w:b/>
          <w:bCs/>
          <w:color w:val="000000"/>
        </w:rPr>
      </w:pPr>
      <w:r w:rsidRPr="00D65B09">
        <w:rPr>
          <w:rFonts w:ascii="Times New Roman" w:hAnsi="Times New Roman" w:cs="Times New Roman"/>
          <w:b/>
          <w:bCs/>
          <w:color w:val="000000"/>
        </w:rPr>
        <w:t>20. How interested are you in new product introductions by your favorite brand of Athletic Footwear?</w:t>
      </w:r>
    </w:p>
    <w:p w14:paraId="015E1BE3" w14:textId="77777777" w:rsidR="00922CC9" w:rsidRPr="00D65B09" w:rsidRDefault="00922CC9" w:rsidP="00922CC9">
      <w:pPr>
        <w:autoSpaceDE w:val="0"/>
        <w:autoSpaceDN w:val="0"/>
        <w:adjustRightInd w:val="0"/>
        <w:spacing w:line="432" w:lineRule="auto"/>
        <w:rPr>
          <w:rFonts w:ascii="Times New Roman" w:hAnsi="Times New Roman" w:cs="Times New Roman"/>
          <w:color w:val="000000"/>
        </w:rPr>
      </w:pPr>
      <w:r w:rsidRPr="00D65B09">
        <w:rPr>
          <w:rFonts w:ascii="Times New Roman" w:hAnsi="Times New Roman" w:cs="Times New Roman"/>
          <w:noProof/>
          <w:color w:val="000000"/>
        </w:rPr>
        <mc:AlternateContent>
          <mc:Choice Requires="wps">
            <w:drawing>
              <wp:anchor distT="0" distB="0" distL="114300" distR="114300" simplePos="0" relativeHeight="251658328" behindDoc="0" locked="0" layoutInCell="1" allowOverlap="1" wp14:anchorId="257EDA06" wp14:editId="0E7EE0B7">
                <wp:simplePos x="0" y="0"/>
                <wp:positionH relativeFrom="column">
                  <wp:posOffset>-248441</wp:posOffset>
                </wp:positionH>
                <wp:positionV relativeFrom="paragraph">
                  <wp:posOffset>339414</wp:posOffset>
                </wp:positionV>
                <wp:extent cx="177281" cy="177282"/>
                <wp:effectExtent l="38100" t="25400" r="26035" b="26035"/>
                <wp:wrapNone/>
                <wp:docPr id="92" name="Frame 92"/>
                <wp:cNvGraphicFramePr/>
                <a:graphic xmlns:a="http://schemas.openxmlformats.org/drawingml/2006/main">
                  <a:graphicData uri="http://schemas.microsoft.com/office/word/2010/wordprocessingShape">
                    <wps:wsp>
                      <wps:cNvSpPr/>
                      <wps:spPr>
                        <a:xfrm>
                          <a:off x="0" y="0"/>
                          <a:ext cx="177281" cy="177282"/>
                        </a:xfrm>
                        <a:prstGeom prst="frame">
                          <a:avLst/>
                        </a:prstGeom>
                        <a:solidFill>
                          <a:schemeClr val="tx1"/>
                        </a:solidFill>
                        <a:ln>
                          <a:noFill/>
                        </a:ln>
                        <a:effectLst/>
                        <a:scene3d>
                          <a:camera prst="orthographicFront">
                            <a:rot lat="0" lon="0" rev="0"/>
                          </a:camera>
                          <a:lightRig rig="contrasting" dir="t">
                            <a:rot lat="0" lon="0" rev="7800000"/>
                          </a:lightRig>
                        </a:scene3d>
                        <a:sp3d>
                          <a:bevelT w="139700" h="139700"/>
                        </a:sp3d>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4BCB93A3">
              <v:shape id="Frame 92" style="position:absolute;margin-left:-19.55pt;margin-top:26.75pt;width:13.95pt;height:13.9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7281,177282" o:spid="_x0000_s1026" fillcolor="black [3213]" stroked="f" strokeweight="1pt" path="m,l177281,r,177282l,177282,,xm22160,22160r,132962l155121,155122r,-132962l22160,2216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T/m5gIAAFkGAAAOAAAAZHJzL2Uyb0RvYy54bWysVVtP2zAUfp+0/2D5faQtjEJFiipQp0mI&#10;IWDi2XWcxppjZ8fuhf36fXbStLBKk6b1wTnHPtfvXHp1va0NWyvy2tmcD08GnCkrXaHtMuffn+ef&#10;LjjzQdhCGGdVzl+V59fTjx+uNs1EjVzlTKGIwYj1k02T8yqEZpJlXlaqFv7ENcrisXRUiwCWlllB&#10;YgPrtclGg8F5tnFUNOSk8h63t+0jnyb7Zalk+FaWXgVmco7YQjopnYt4ZtMrMVmSaCotuzDEP0RR&#10;C23htDd1K4JgK9J/mKq1JOddGU6kqzNXllqqlAOyGQ7eZfNUiUalXACOb3qY/P8zK+/XD8R0kfPL&#10;EWdW1KjRnPBh4AHOpvETyDw1D9RxHmTMdFtSHb/IgW0ToK89oGobmMTlcDweXQw5k3hKdLKZ7ZUb&#10;8uGLcjWLRM7L6DnhKNZ3PsAjZHcy0Zl3RhdzbUxiYpOoG0NsLVDesB3GiKHxRsrYKGtd1Gqf2xuV&#10;uqP1AhWprDotoqhEDCS6iByFynX9MSdnQ4qOHBpKtM2Evk7Zk1p3+SOC1ka0ZvSyCo96yUhjIiQs&#10;kPABrcpZodGIfzE4vhjEX5fYzlib5T5k37ShL9RamWe2Adqnl2OosaonO2iSZBbL2hYyUeHVqBSs&#10;fVQlugGlG6VE0xzuIRYSPsP5LpooHdVKQNsrDo8pmrCrTScb1doK9IqDY4pvPfYaySuw7JVrbR0d&#10;M1D86D238sDuIOdILlzxiiFAUVMhfSPnGu14hzo9CMI6AI5YceEbjtI4oOs6Cvg6+nXsPspjSvHK&#10;2QbrJef+50qQ4sx8tZjfy+HZWdxHiTn7PB6BocOXxeGLXdU3Di2OUUJ0iYzywezIklz9gk04i17x&#10;JKyEb/RboB1zE9q1h10q1WyWxLCDGhHu7FMjo/GIapy25+2LoKabgIBhvne7VSQm7yazlY2a1s1W&#10;wZU6je0e1w5v7K/Utd0sxQV5yCep/T/C9DcAAAD//wMAUEsDBBQABgAIAAAAIQAIkhIa4gAAAA4B&#10;AAAPAAAAZHJzL2Rvd25yZXYueG1sTE89b8IwEN0r9T9Yh9QtOAlQ0RAHVUWVOnRogaWbE5skwj5H&#10;toHAr+91KstJT/c+y/VoDTtrH3qHArJpCkxj41SPrYD97j1ZAgtRopLGoRZw1QHW1eNDKQvlLvit&#10;z9vYMjLBUEgBXYxDwXloOm1lmLpBI/0OzlsZCfqWKy8vZG4Nz9P0mVvZIyV0ctBvnW6O25MV8LX3&#10;t/p2VfP859DsuPn82IzOCfE0GTcrOq8rYFGP8V8BfxuoP1RUrHYnVIEZAcnsJSOqgMVsAYwISZbl&#10;wGoBy2wOvCr5/YzqFwAA//8DAFBLAQItABQABgAIAAAAIQC2gziS/gAAAOEBAAATAAAAAAAAAAAA&#10;AAAAAAAAAABbQ29udGVudF9UeXBlc10ueG1sUEsBAi0AFAAGAAgAAAAhADj9If/WAAAAlAEAAAsA&#10;AAAAAAAAAAAAAAAALwEAAF9yZWxzLy5yZWxzUEsBAi0AFAAGAAgAAAAhAOqVP+bmAgAAWQYAAA4A&#10;AAAAAAAAAAAAAAAALgIAAGRycy9lMm9Eb2MueG1sUEsBAi0AFAAGAAgAAAAhAAiSEhriAAAADgEA&#10;AA8AAAAAAAAAAAAAAAAAQAUAAGRycy9kb3ducmV2LnhtbFBLBQYAAAAABAAEAPMAAABPBgAAAAA=&#10;" w14:anchorId="0CDF911F">
                <v:stroke joinstyle="miter"/>
                <v:path arrowok="t" o:connecttype="custom" o:connectlocs="0,0;177281,0;177281,177282;0,177282;0,0;22160,22160;22160,155122;155121,155122;155121,22160;22160,22160" o:connectangles="0,0,0,0,0,0,0,0,0,0"/>
              </v:shape>
            </w:pict>
          </mc:Fallback>
        </mc:AlternateContent>
      </w:r>
      <w:r w:rsidRPr="00D65B09">
        <w:rPr>
          <w:rFonts w:ascii="Times New Roman" w:hAnsi="Times New Roman" w:cs="Times New Roman"/>
          <w:noProof/>
          <w:color w:val="000000"/>
        </w:rPr>
        <mc:AlternateContent>
          <mc:Choice Requires="wps">
            <w:drawing>
              <wp:anchor distT="0" distB="0" distL="114300" distR="114300" simplePos="0" relativeHeight="251658329" behindDoc="0" locked="0" layoutInCell="1" allowOverlap="1" wp14:anchorId="347F795D" wp14:editId="195FB70F">
                <wp:simplePos x="0" y="0"/>
                <wp:positionH relativeFrom="column">
                  <wp:posOffset>-248505</wp:posOffset>
                </wp:positionH>
                <wp:positionV relativeFrom="paragraph">
                  <wp:posOffset>22108</wp:posOffset>
                </wp:positionV>
                <wp:extent cx="177281" cy="177282"/>
                <wp:effectExtent l="38100" t="25400" r="26035" b="26035"/>
                <wp:wrapNone/>
                <wp:docPr id="93" name="Frame 93"/>
                <wp:cNvGraphicFramePr/>
                <a:graphic xmlns:a="http://schemas.openxmlformats.org/drawingml/2006/main">
                  <a:graphicData uri="http://schemas.microsoft.com/office/word/2010/wordprocessingShape">
                    <wps:wsp>
                      <wps:cNvSpPr/>
                      <wps:spPr>
                        <a:xfrm>
                          <a:off x="0" y="0"/>
                          <a:ext cx="177281" cy="177282"/>
                        </a:xfrm>
                        <a:prstGeom prst="frame">
                          <a:avLst/>
                        </a:prstGeom>
                        <a:solidFill>
                          <a:schemeClr val="tx1"/>
                        </a:solidFill>
                        <a:ln>
                          <a:noFill/>
                        </a:ln>
                        <a:effectLst/>
                        <a:scene3d>
                          <a:camera prst="orthographicFront">
                            <a:rot lat="0" lon="0" rev="0"/>
                          </a:camera>
                          <a:lightRig rig="contrasting" dir="t">
                            <a:rot lat="0" lon="0" rev="7800000"/>
                          </a:lightRig>
                        </a:scene3d>
                        <a:sp3d>
                          <a:bevelT w="139700" h="139700"/>
                        </a:sp3d>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6E755056">
              <v:shape id="Frame 93" style="position:absolute;margin-left:-19.55pt;margin-top:1.75pt;width:13.95pt;height:13.9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7281,177282" o:spid="_x0000_s1026" fillcolor="black [3213]" stroked="f" strokeweight="1pt" path="m,l177281,r,177282l,177282,,xm22160,22160r,132962l155121,155122r,-132962l22160,2216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i+05gIAAFkGAAAOAAAAZHJzL2Uyb0RvYy54bWysVW1P2zAQ/j5p/8Hy95G2MAoVKapAnSYh&#10;hoCJz67jNNYcOzu7L+zX77GTpoVVmjStH5JzfPfc3XMvvbre1oatFXntbM6HJwPOlJWu0HaZ8+/P&#10;808XnPkgbCGMsyrnr8rz6+nHD1ebZqJGrnKmUMQAYv1k0+S8CqGZZJmXlaqFP3GNsrgsHdUi4EjL&#10;rCCxAXptstFgcJ5tHBUNOam8x9fb9pJPE35ZKhm+laVXgZmcI7aQnpSei/jMpldisiTRVFp2YYh/&#10;iKIW2sJpD3UrgmAr0n9A1VqS864MJ9LVmStLLVXKAdkMB++yeapEo1IuIMc3PU3+/8HK+/UDMV3k&#10;/PKUMytq1GhOeDGcQc6m8RPoPDUP1J08xJjptqQ6vpED2yZCX3tC1TYwiY/D8Xh0MeRM4irJo4iZ&#10;7Y0b8uGLcjWLQs7L6DnxKNZ3PrS6O53ozDuji7k2Jh1ik6gbQ2wtUN6wHXbob7SMjbrWRasWsP2i&#10;Une0XgAslVWnRVSViIFEF5GjULmuP+bkbEjRkUNDibaZ0Ncpe1LrLn/k12JENKOXVXjUS0YaEyGB&#10;QMIHtCpnhUYj/gVwfDGIvy6xHVji8CBk37ShL9RamWe2Adunl2OYsaoX29xbzSyWtS1kksKrUSlY&#10;+6hKdANKN0qJpjncUywkaArnu2iidjQrQW1vODxmaMKuNp1uNGsr0BsOjhm+9dhbJK/gsjeutXV0&#10;DKD40Xtu9cHdQc5RXLjiFUOAoqZC+kbONdrxDnV6EIR1AB6x4sI3PErjwK7rJPDr6Nex71EfU4pb&#10;zjZYLzn3P1eCFGfmq8X8Xg7PzuI+Soezz+MRDnR4szi8sav6xqHFMUqILolRP5idWJKrX7AJZ9Er&#10;roSV8I1+C7Q73IR27WGXSjWbJTXsoEaEO/vUyAgeWY3T9rx9EdR0ExAwzPdut4rE5N1ktrrR0rrZ&#10;KrhSp7Hd89rxjf2VurabpbggD89Ja/+PMP0NAAD//wMAUEsDBBQABgAIAAAAIQBrpag44gAAAA0B&#10;AAAPAAAAZHJzL2Rvd25yZXYueG1sTE/LTsMwELwj8Q/WInFLHacFQRqnQlRIHDjQx4WbE7tJhL2O&#10;bLdN+/UsJ7iMNJrdeVSryVl2MiEOHiWIWQ7MYOv1gJ2E/e4tewIWk0KtrEcj4WIirOrbm0qV2p9x&#10;Y07b1DEywVgqCX1KY8l5bHvjVJz50SBpBx+cSkRDx3VQZzJ3lhd5/sidGpASejWa196039ujk/C5&#10;D9fmetGL4uvQ7rj9eF9P3kt5fzetlwQvS2DJTOnvA343UH+oqVjjj6gjsxKy+bOgUwnzB2CkZ0IU&#10;wBriYgG8rvj/FfUPAAAA//8DAFBLAQItABQABgAIAAAAIQC2gziS/gAAAOEBAAATAAAAAAAAAAAA&#10;AAAAAAAAAABbQ29udGVudF9UeXBlc10ueG1sUEsBAi0AFAAGAAgAAAAhADj9If/WAAAAlAEAAAsA&#10;AAAAAAAAAAAAAAAALwEAAF9yZWxzLy5yZWxzUEsBAi0AFAAGAAgAAAAhAOM6L7TmAgAAWQYAAA4A&#10;AAAAAAAAAAAAAAAALgIAAGRycy9lMm9Eb2MueG1sUEsBAi0AFAAGAAgAAAAhAGulqDjiAAAADQEA&#10;AA8AAAAAAAAAAAAAAAAAQAUAAGRycy9kb3ducmV2LnhtbFBLBQYAAAAABAAEAPMAAABPBgAAAAA=&#10;" w14:anchorId="2EBE9987">
                <v:stroke joinstyle="miter"/>
                <v:path arrowok="t" o:connecttype="custom" o:connectlocs="0,0;177281,0;177281,177282;0,177282;0,0;22160,22160;22160,155122;155121,155122;155121,22160;22160,22160" o:connectangles="0,0,0,0,0,0,0,0,0,0"/>
              </v:shape>
            </w:pict>
          </mc:Fallback>
        </mc:AlternateContent>
      </w:r>
      <w:r w:rsidRPr="00D65B09">
        <w:rPr>
          <w:rFonts w:ascii="Times New Roman" w:hAnsi="Times New Roman" w:cs="Times New Roman"/>
          <w:color w:val="000000"/>
        </w:rPr>
        <w:t>Very Interested</w:t>
      </w:r>
    </w:p>
    <w:p w14:paraId="126088E4" w14:textId="77777777" w:rsidR="00922CC9" w:rsidRPr="00D65B09" w:rsidRDefault="00922CC9" w:rsidP="00922CC9">
      <w:pPr>
        <w:autoSpaceDE w:val="0"/>
        <w:autoSpaceDN w:val="0"/>
        <w:adjustRightInd w:val="0"/>
        <w:spacing w:line="432" w:lineRule="auto"/>
        <w:rPr>
          <w:rFonts w:ascii="Times New Roman" w:hAnsi="Times New Roman" w:cs="Times New Roman"/>
          <w:color w:val="000000"/>
        </w:rPr>
      </w:pPr>
      <w:r w:rsidRPr="00D65B09">
        <w:rPr>
          <w:rFonts w:ascii="Times New Roman" w:hAnsi="Times New Roman" w:cs="Times New Roman"/>
          <w:noProof/>
          <w:color w:val="000000"/>
        </w:rPr>
        <w:lastRenderedPageBreak/>
        <mc:AlternateContent>
          <mc:Choice Requires="wps">
            <w:drawing>
              <wp:anchor distT="0" distB="0" distL="114300" distR="114300" simplePos="0" relativeHeight="251658327" behindDoc="0" locked="0" layoutInCell="1" allowOverlap="1" wp14:anchorId="07FE7EDD" wp14:editId="4955918B">
                <wp:simplePos x="0" y="0"/>
                <wp:positionH relativeFrom="column">
                  <wp:posOffset>-220384</wp:posOffset>
                </wp:positionH>
                <wp:positionV relativeFrom="paragraph">
                  <wp:posOffset>338391</wp:posOffset>
                </wp:positionV>
                <wp:extent cx="177281" cy="177282"/>
                <wp:effectExtent l="38100" t="25400" r="26035" b="26035"/>
                <wp:wrapNone/>
                <wp:docPr id="91" name="Frame 91"/>
                <wp:cNvGraphicFramePr/>
                <a:graphic xmlns:a="http://schemas.openxmlformats.org/drawingml/2006/main">
                  <a:graphicData uri="http://schemas.microsoft.com/office/word/2010/wordprocessingShape">
                    <wps:wsp>
                      <wps:cNvSpPr/>
                      <wps:spPr>
                        <a:xfrm>
                          <a:off x="0" y="0"/>
                          <a:ext cx="177281" cy="177282"/>
                        </a:xfrm>
                        <a:prstGeom prst="frame">
                          <a:avLst/>
                        </a:prstGeom>
                        <a:solidFill>
                          <a:schemeClr val="tx1"/>
                        </a:solidFill>
                        <a:ln>
                          <a:noFill/>
                        </a:ln>
                        <a:effectLst/>
                        <a:scene3d>
                          <a:camera prst="orthographicFront">
                            <a:rot lat="0" lon="0" rev="0"/>
                          </a:camera>
                          <a:lightRig rig="contrasting" dir="t">
                            <a:rot lat="0" lon="0" rev="7800000"/>
                          </a:lightRig>
                        </a:scene3d>
                        <a:sp3d>
                          <a:bevelT w="139700" h="139700"/>
                        </a:sp3d>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20B9B21D">
              <v:shape id="Frame 91" style="position:absolute;margin-left:-17.35pt;margin-top:26.65pt;width:13.95pt;height:13.9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7281,177282" o:spid="_x0000_s1026" fillcolor="black [3213]" stroked="f" strokeweight="1pt" path="m,l177281,r,177282l,177282,,xm22160,22160r,132962l155121,155122r,-132962l22160,2216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A4Q5gIAAFkGAAAOAAAAZHJzL2Uyb0RvYy54bWysVW1P2zAQ/j5p/8Hy95G2MAoVKapAnSYh&#10;hoCJz67jNNYcOzu7L+zX77GTpoVVmjStH5JzfPfc3XMvvbre1oatFXntbM6HJwPOlJWu0HaZ8+/P&#10;808XnPkgbCGMsyrnr8rz6+nHD1ebZqJGrnKmUMQAYv1k0+S8CqGZZJmXlaqFP3GNsrgsHdUi4EjL&#10;rCCxAXptstFgcJ5tHBUNOam8x9fb9pJPE35ZKhm+laVXgZmcI7aQnpSei/jMpldisiTRVFp2YYh/&#10;iKIW2sJpD3UrgmAr0n9A1VqS864MJ9LVmStLLVXKAdkMB++yeapEo1IuIMc3PU3+/8HK+/UDMV3k&#10;/HLImRU1ajQnvBjOIGfT+Al0npoH6k4eYsx0W1Id38iBbROhrz2hahuYxMfheDy6AK7EVZJHETPb&#10;GzfkwxflahaFnJfRc+JRrO98aHV3OtGZd0YXc21MOsQmUTeG2FqgvGGbIgb6Gy1jo6510aoFbL+o&#10;1B2tF5hIZdVpEVUlYiDRReQoVK7rjzk5G1J05NBQom0m9HXKntS6yx8RtBgRzehlFR71kpHGREgg&#10;kPABrcpZodGIfwEcXwzir6NtB5Y4PAjZN23oC7VW5pltwPbp5RhmrOrFNvdWM4tlbQuZpPBqVArW&#10;PqoS3YDSjVKiaQ73FAsJmsL5LpqoHc1KUNsbDo8ZmrCrTacbzdoK9IaDY4ZvPfYWySu47I1rbR0d&#10;Ayh+9J5bfXB3kHMUF654xRCgqKmQvpFzjXa8Q50eBGEdgEesuPANj9I4sOs6Cfw6+nXse9THlOKW&#10;sw3WS879z5UgxZn5ajG/l8Ozs7iP0uHs83iEAx3eLA5v7Kq+cWhxjBKiS2LUD2YnluTqF2zCWfSK&#10;K2ElfKPfAu0ON6Fde9ilUs1mSQ07qBHhzj41MoJHVuO0PW9fBDXdBAQM873brSIxeTeZrW60tG62&#10;Cq7UaWz3vHZ8Y3+lru1mKS7Iw3PS2v8jTH8DAAD//wMAUEsDBBQABgAIAAAAIQAeExQd5AAAAA0B&#10;AAAPAAAAZHJzL2Rvd25yZXYueG1sTI8xb8IwEIX3SvwH65C6BYeEUhTioKqoUocOLbB0c2KTRLXP&#10;kW0g8Ot7ncpy0unee/e+cjNaw87ah96hgPksBaaxcarHVsBh/5asgIUoUUnjUAu46gCbavJQykK5&#10;C37p8y62jEIwFFJAF+NQcB6aTlsZZm7QSLej81ZGWn3LlZcXCreGZ2m65Fb2SB86OejXTjc/u5MV&#10;8Hnwt/p2VYvs+9jsufl4347OCfE4HbdrGi9rYFGP8d8BfwzUHyoqVrsTqsCMgCRfPJNUwFOeAyNB&#10;siSeWsBqngGvSn5PUf0CAAD//wMAUEsBAi0AFAAGAAgAAAAhALaDOJL+AAAA4QEAABMAAAAAAAAA&#10;AAAAAAAAAAAAAFtDb250ZW50X1R5cGVzXS54bWxQSwECLQAUAAYACAAAACEAOP0h/9YAAACUAQAA&#10;CwAAAAAAAAAAAAAAAAAvAQAAX3JlbHMvLnJlbHNQSwECLQAUAAYACAAAACEA8WQOEOYCAABZBgAA&#10;DgAAAAAAAAAAAAAAAAAuAgAAZHJzL2Uyb0RvYy54bWxQSwECLQAUAAYACAAAACEAHhMUHeQAAAAN&#10;AQAADwAAAAAAAAAAAAAAAABABQAAZHJzL2Rvd25yZXYueG1sUEsFBgAAAAAEAAQA8wAAAFEGAAAA&#10;AA==&#10;" w14:anchorId="76CC1669">
                <v:stroke joinstyle="miter"/>
                <v:path arrowok="t" o:connecttype="custom" o:connectlocs="0,0;177281,0;177281,177282;0,177282;0,0;22160,22160;22160,155122;155121,155122;155121,22160;22160,22160" o:connectangles="0,0,0,0,0,0,0,0,0,0"/>
              </v:shape>
            </w:pict>
          </mc:Fallback>
        </mc:AlternateContent>
      </w:r>
      <w:r w:rsidRPr="00D65B09">
        <w:rPr>
          <w:rFonts w:ascii="Times New Roman" w:hAnsi="Times New Roman" w:cs="Times New Roman"/>
          <w:color w:val="000000"/>
        </w:rPr>
        <w:t>Mostly Interested</w:t>
      </w:r>
    </w:p>
    <w:p w14:paraId="1C7059DD" w14:textId="77777777" w:rsidR="00922CC9" w:rsidRPr="00D65B09" w:rsidRDefault="00922CC9" w:rsidP="00922CC9">
      <w:pPr>
        <w:autoSpaceDE w:val="0"/>
        <w:autoSpaceDN w:val="0"/>
        <w:adjustRightInd w:val="0"/>
        <w:spacing w:line="432" w:lineRule="auto"/>
        <w:rPr>
          <w:rFonts w:ascii="Times New Roman" w:hAnsi="Times New Roman" w:cs="Times New Roman"/>
          <w:color w:val="000000"/>
        </w:rPr>
      </w:pPr>
      <w:r w:rsidRPr="00D65B09">
        <w:rPr>
          <w:rFonts w:ascii="Times New Roman" w:hAnsi="Times New Roman" w:cs="Times New Roman"/>
          <w:noProof/>
          <w:color w:val="000000"/>
        </w:rPr>
        <mc:AlternateContent>
          <mc:Choice Requires="wps">
            <w:drawing>
              <wp:anchor distT="0" distB="0" distL="114300" distR="114300" simplePos="0" relativeHeight="251658326" behindDoc="0" locked="0" layoutInCell="1" allowOverlap="1" wp14:anchorId="72BD503E" wp14:editId="63BC570D">
                <wp:simplePos x="0" y="0"/>
                <wp:positionH relativeFrom="column">
                  <wp:posOffset>-210328</wp:posOffset>
                </wp:positionH>
                <wp:positionV relativeFrom="paragraph">
                  <wp:posOffset>338001</wp:posOffset>
                </wp:positionV>
                <wp:extent cx="177281" cy="177282"/>
                <wp:effectExtent l="38100" t="25400" r="26035" b="26035"/>
                <wp:wrapNone/>
                <wp:docPr id="90" name="Frame 90"/>
                <wp:cNvGraphicFramePr/>
                <a:graphic xmlns:a="http://schemas.openxmlformats.org/drawingml/2006/main">
                  <a:graphicData uri="http://schemas.microsoft.com/office/word/2010/wordprocessingShape">
                    <wps:wsp>
                      <wps:cNvSpPr/>
                      <wps:spPr>
                        <a:xfrm>
                          <a:off x="0" y="0"/>
                          <a:ext cx="177281" cy="177282"/>
                        </a:xfrm>
                        <a:prstGeom prst="frame">
                          <a:avLst/>
                        </a:prstGeom>
                        <a:solidFill>
                          <a:schemeClr val="tx1"/>
                        </a:solidFill>
                        <a:ln>
                          <a:noFill/>
                        </a:ln>
                        <a:effectLst/>
                        <a:scene3d>
                          <a:camera prst="orthographicFront">
                            <a:rot lat="0" lon="0" rev="0"/>
                          </a:camera>
                          <a:lightRig rig="contrasting" dir="t">
                            <a:rot lat="0" lon="0" rev="7800000"/>
                          </a:lightRig>
                        </a:scene3d>
                        <a:sp3d>
                          <a:bevelT w="139700" h="139700"/>
                        </a:sp3d>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212EA736">
              <v:shape id="Frame 90" style="position:absolute;margin-left:-16.55pt;margin-top:26.6pt;width:13.95pt;height:13.9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7281,177282" o:spid="_x0000_s1026" fillcolor="black [3213]" stroked="f" strokeweight="1pt" path="m,l177281,r,177282l,177282,,xm22160,22160r,132962l155121,155122r,-132962l22160,2216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x5C5gIAAFkGAAAOAAAAZHJzL2Uyb0RvYy54bWysVW1P2zAQ/j5p/8Hy95G2MAoVKapAnSYh&#10;hoCJz67jNNYcOzu7L+zX77GTpoVVmjStH5JzfPfc3XMvvbre1oatFXntbM6HJwPOlJWu0HaZ8+/P&#10;808XnPkgbCGMsyrnr8rz6+nHD1ebZqJGrnKmUMQAYv1k0+S8CqGZZJmXlaqFP3GNsrgsHdUi4EjL&#10;rCCxAXptstFgcJ5tHBUNOam8x9fb9pJPE35ZKhm+laVXgZmcI7aQnpSei/jMpldisiTRVFp2YYh/&#10;iKIW2sJpD3UrgmAr0n9A1VqS864MJ9LVmStLLVXKAdkMB++yeapEo1IuIMc3PU3+/8HK+/UDMV3k&#10;/BL0WFGjRnPCi+EMcjaNn0DnqXmg7uQhxky3JdXxjRzYNhH62hOqtoFJfByOx6OLIWcSV0keRcxs&#10;b9yQD1+Uq1kUcl5Gz4lHsb7zodXd6URn3hldzLUx6RCbRN0YYmuB8obtsEN/o2Vs1LUuWrWA7ReV&#10;uqP1AmCprDotoqpEDCS6iByFynX9MSdnQ4qOHBpKtM2Evk7Zk1p3+SO/FiOiGb2swqNeMtKYCAkE&#10;Ej6gVTkrNBrxL4Dji0H8dYntwBKHByH7pg19odbKPLMN2D69HMOMVb3Y5t5qZrGsbSGTFF6NSsHa&#10;R1WiG1C6UUo0zeGeYiFBUzjfRRO1o1kJanvD4TFDE3a16XSjWVuB3nBwzPCtx94ieQWXvXGtraNj&#10;AMWP3nOrD+4Oco7iwhWvGAIUNRXSN3Ku0Y53qNODIKwD8IgVF77hURoHdl0ngV9Hv459j/qYUtxy&#10;tsF6ybn/uRKkODNfLeb3cnh2FvdROpx9Ho9woMObxeGNXdU3Di2OUUJ0SYz6wezEklz9gk04i15x&#10;JayEb/RboN3hJrRrD7tUqtksqWEHNSLc2adGRvDIapy25+2LoKabgIBhvne7VSQm7yaz1Y2W1s1W&#10;wZU6je2e145v7K/Utd0sxQV5eE5a+3+E6W8AAAD//wMAUEsDBBQABgAIAAAAIQAl/Fnz4gAAAA0B&#10;AAAPAAAAZHJzL2Rvd25yZXYueG1sTE/JbsIwEL1X6j9Yg9RbcJZSoZAJqooq9dBDC1x6c2KTRHiJ&#10;bAOBr+/0VC4zGr03b6nWk9HsrHwYnEXI5ikwZVsnB9sh7HfvyRJYiMJKoZ1VCFcVYF0/PlSilO5i&#10;v9V5GztGIjaUAqGPcSw5D22vjAhzNypL2MF5IyKdvuPSiwuJG83zNH3hRgyWHHoxqrdetcftySB8&#10;7f2tuV3lc/5zaHdcf35sJucQn2bTZkXjdQUsqin+f8BfB8oPNQVr3MnKwDRCUhQZUREWRQ6MCMmC&#10;doOwzDLgdcXvW9S/AAAA//8DAFBLAQItABQABgAIAAAAIQC2gziS/gAAAOEBAAATAAAAAAAAAAAA&#10;AAAAAAAAAABbQ29udGVudF9UeXBlc10ueG1sUEsBAi0AFAAGAAgAAAAhADj9If/WAAAAlAEAAAsA&#10;AAAAAAAAAAAAAAAALwEAAF9yZWxzLy5yZWxzUEsBAi0AFAAGAAgAAAAhAPjLHkLmAgAAWQYAAA4A&#10;AAAAAAAAAAAAAAAALgIAAGRycy9lMm9Eb2MueG1sUEsBAi0AFAAGAAgAAAAhACX8WfPiAAAADQEA&#10;AA8AAAAAAAAAAAAAAAAAQAUAAGRycy9kb3ducmV2LnhtbFBLBQYAAAAABAAEAPMAAABPBgAAAAA=&#10;" w14:anchorId="1397A7DD">
                <v:stroke joinstyle="miter"/>
                <v:path arrowok="t" o:connecttype="custom" o:connectlocs="0,0;177281,0;177281,177282;0,177282;0,0;22160,22160;22160,155122;155121,155122;155121,22160;22160,22160" o:connectangles="0,0,0,0,0,0,0,0,0,0"/>
              </v:shape>
            </w:pict>
          </mc:Fallback>
        </mc:AlternateContent>
      </w:r>
      <w:r w:rsidRPr="00D65B09">
        <w:rPr>
          <w:rFonts w:ascii="Times New Roman" w:hAnsi="Times New Roman" w:cs="Times New Roman"/>
          <w:color w:val="000000"/>
        </w:rPr>
        <w:t>Somewhat Interested</w:t>
      </w:r>
    </w:p>
    <w:p w14:paraId="1D3439C2" w14:textId="77777777" w:rsidR="00922CC9" w:rsidRPr="00D65B09" w:rsidRDefault="00922CC9" w:rsidP="00922CC9">
      <w:pPr>
        <w:autoSpaceDE w:val="0"/>
        <w:autoSpaceDN w:val="0"/>
        <w:adjustRightInd w:val="0"/>
        <w:spacing w:line="432" w:lineRule="auto"/>
        <w:rPr>
          <w:rFonts w:ascii="Times New Roman" w:hAnsi="Times New Roman" w:cs="Times New Roman"/>
          <w:color w:val="000000"/>
        </w:rPr>
      </w:pPr>
      <w:r w:rsidRPr="00D65B09">
        <w:rPr>
          <w:rFonts w:ascii="Times New Roman" w:hAnsi="Times New Roman" w:cs="Times New Roman"/>
          <w:color w:val="000000"/>
        </w:rPr>
        <w:t>Not Interested at All</w:t>
      </w:r>
    </w:p>
    <w:p w14:paraId="779887B9" w14:textId="77777777" w:rsidR="00922CC9" w:rsidRPr="00D65B09" w:rsidRDefault="00922CC9" w:rsidP="00922CC9">
      <w:pPr>
        <w:autoSpaceDE w:val="0"/>
        <w:autoSpaceDN w:val="0"/>
        <w:adjustRightInd w:val="0"/>
        <w:spacing w:line="432" w:lineRule="auto"/>
        <w:rPr>
          <w:rFonts w:ascii="Times New Roman" w:hAnsi="Times New Roman" w:cs="Times New Roman"/>
          <w:color w:val="000000"/>
        </w:rPr>
      </w:pPr>
    </w:p>
    <w:p w14:paraId="319BCE43" w14:textId="77777777" w:rsidR="00922CC9" w:rsidRPr="00D65B09" w:rsidRDefault="00922CC9" w:rsidP="00922CC9">
      <w:pPr>
        <w:autoSpaceDE w:val="0"/>
        <w:autoSpaceDN w:val="0"/>
        <w:adjustRightInd w:val="0"/>
        <w:spacing w:line="432" w:lineRule="auto"/>
        <w:rPr>
          <w:rFonts w:ascii="Times New Roman" w:hAnsi="Times New Roman" w:cs="Times New Roman"/>
          <w:b/>
          <w:bCs/>
          <w:color w:val="000000"/>
        </w:rPr>
      </w:pPr>
      <w:r w:rsidRPr="00D65B09">
        <w:rPr>
          <w:rFonts w:ascii="Times New Roman" w:hAnsi="Times New Roman" w:cs="Times New Roman"/>
          <w:b/>
          <w:bCs/>
          <w:color w:val="000000"/>
        </w:rPr>
        <w:t>21. In general, how would you rate the Quality of your favorite brand of Athletic Footwear?</w:t>
      </w:r>
    </w:p>
    <w:p w14:paraId="4144C0EC" w14:textId="77777777" w:rsidR="00922CC9" w:rsidRPr="00D65B09" w:rsidRDefault="00922CC9" w:rsidP="00922CC9">
      <w:pPr>
        <w:autoSpaceDE w:val="0"/>
        <w:autoSpaceDN w:val="0"/>
        <w:adjustRightInd w:val="0"/>
        <w:spacing w:line="432" w:lineRule="auto"/>
        <w:rPr>
          <w:rFonts w:ascii="Times New Roman" w:hAnsi="Times New Roman" w:cs="Times New Roman"/>
          <w:color w:val="000000"/>
        </w:rPr>
      </w:pPr>
      <w:r w:rsidRPr="00D65B09">
        <w:rPr>
          <w:rFonts w:ascii="Times New Roman" w:hAnsi="Times New Roman" w:cs="Times New Roman"/>
          <w:noProof/>
          <w:color w:val="000000"/>
        </w:rPr>
        <mc:AlternateContent>
          <mc:Choice Requires="wps">
            <w:drawing>
              <wp:anchor distT="0" distB="0" distL="114300" distR="114300" simplePos="0" relativeHeight="251658320" behindDoc="0" locked="0" layoutInCell="1" allowOverlap="1" wp14:anchorId="4B6489BB" wp14:editId="6B049602">
                <wp:simplePos x="0" y="0"/>
                <wp:positionH relativeFrom="column">
                  <wp:posOffset>-248181</wp:posOffset>
                </wp:positionH>
                <wp:positionV relativeFrom="paragraph">
                  <wp:posOffset>324614</wp:posOffset>
                </wp:positionV>
                <wp:extent cx="177281" cy="177282"/>
                <wp:effectExtent l="38100" t="25400" r="26035" b="26035"/>
                <wp:wrapNone/>
                <wp:docPr id="83" name="Frame 83"/>
                <wp:cNvGraphicFramePr/>
                <a:graphic xmlns:a="http://schemas.openxmlformats.org/drawingml/2006/main">
                  <a:graphicData uri="http://schemas.microsoft.com/office/word/2010/wordprocessingShape">
                    <wps:wsp>
                      <wps:cNvSpPr/>
                      <wps:spPr>
                        <a:xfrm>
                          <a:off x="0" y="0"/>
                          <a:ext cx="177281" cy="177282"/>
                        </a:xfrm>
                        <a:prstGeom prst="frame">
                          <a:avLst/>
                        </a:prstGeom>
                        <a:solidFill>
                          <a:schemeClr val="tx1"/>
                        </a:solidFill>
                        <a:ln>
                          <a:noFill/>
                        </a:ln>
                        <a:effectLst/>
                        <a:scene3d>
                          <a:camera prst="orthographicFront">
                            <a:rot lat="0" lon="0" rev="0"/>
                          </a:camera>
                          <a:lightRig rig="contrasting" dir="t">
                            <a:rot lat="0" lon="0" rev="7800000"/>
                          </a:lightRig>
                        </a:scene3d>
                        <a:sp3d>
                          <a:bevelT w="139700" h="139700"/>
                        </a:sp3d>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18B719DF">
              <v:shape id="Frame 83" style="position:absolute;margin-left:-19.55pt;margin-top:25.55pt;width:13.95pt;height:13.9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7281,177282" o:spid="_x0000_s1026" fillcolor="black [3213]" stroked="f" strokeweight="1pt" path="m,l177281,r,177282l,177282,,xm22160,22160r,132962l155121,155122r,-132962l22160,2216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qHN5gIAAFkGAAAOAAAAZHJzL2Uyb0RvYy54bWysVdtu2zAMfR+wfxD0vjpJuyYN6hRBiwwD&#10;iq5oO/RZkeVEmCx5lHLb1+9Idpy0CzBgWB5syiIPycNLrm+2lWFrRV47m/P+WY8zZaUrtF3k/PvL&#10;7NOIMx+ELYRxVuV8pzy/mXz8cL2px2rgls4UihhArB9v6pwvQ6jHWeblUlXCn7laWVyWjioRcKRF&#10;VpDYAL0y2aDXu8w2joqanFTe4+tdc8knCb8slQzfytKrwEzOEVtIT0rPeXxmk2sxXpCol1q2YYh/&#10;iKIS2sJpB3UngmAr0n9AVVqS864MZ9JVmStLLVXKAdn0e++yeV6KWqVcQI6vO5r8/4OVD+tHYrrI&#10;+eicMysq1GhGeDGcQc6m9mPoPNeP1J48xJjptqQqvpED2yZCdx2hahuYxMf+cDgY9TmTuEryIGJm&#10;B+OafPiiXMWikPMyek48ivW9D43uXic6887oYqaNSYfYJOrWEFsLlDds+y36Gy1jo6510aoBbL6o&#10;1B2NFwBLZdV5EVUlYiDRRuQoLF3bHzNyNqToyKGhRNNM6OuUPal1mz/yazAimtGLZXjSC0YaEyGB&#10;QMIHtCpnhUYj/gVwOOrFX5vYHixxeBSyr5vQ52qtzAvbgO3zqyHM2LITm9wbzSyWtSlkksLOqBSs&#10;fVIlugGlG6RE0xweKBYSNIXLfTRRO5qVoLYz7J8yNGFfm1Y3mjUV6Ax7pwzfeuwskldw2RlX2jo6&#10;BVD86Dw3+uDuKOcozl2xwxCgqKmQvpYzjXa8R50eBWEdgEesuPANj9I4sOtaCfw6+nXqe9THlOKW&#10;sw3WS879z5UgxZn5ajG/V/2Li7iP0uHi83CAAx3fzI9v7Kq6dWhxjBKiS2LUD2YvluSqV2zCafSK&#10;K2ElfKPfAu0Pt6FZe9ilUk2nSQ07qBbh3j7XMoJHVuO0vWxfBdXtBAQM84PbryIxfjeZjW60tG66&#10;Cq7UaWwPvLZ8Y3+lrm1nKS7I43PSOvwjTH4DAAD//wMAUEsDBBQABgAIAAAAIQCetnXA4gAAAA4B&#10;AAAPAAAAZHJzL2Rvd25yZXYueG1sTE/JTsMwEL0j8Q/WIHFLHYe1aSYVokLiwKG0vXBzYjeJ8BLZ&#10;bpv26xlOcJnR6L15S7WcrGFHHeLgHYKY5cC0a70aXIew275lz8Bikk5J451GOOsIy/r6qpKl8if3&#10;qY+b1DEScbGUCH1KY8l5bHttZZz5UTvC9j5YmegMHVdBnkjcGl7k+SO3cnDk0MtRv/a6/d4cLMJ6&#10;Fy7N5azui699u+Xm4301eY94ezOtFjReFsCSntLfB/x2oPxQU7DGH5yKzCBkd3NBVIQHQZsImRAF&#10;sAbhaZ4Dryv+v0b9AwAA//8DAFBLAQItABQABgAIAAAAIQC2gziS/gAAAOEBAAATAAAAAAAAAAAA&#10;AAAAAAAAAABbQ29udGVudF9UeXBlc10ueG1sUEsBAi0AFAAGAAgAAAAhADj9If/WAAAAlAEAAAsA&#10;AAAAAAAAAAAAAAAALwEAAF9yZWxzLy5yZWxzUEsBAi0AFAAGAAgAAAAhAOiSoc3mAgAAWQYAAA4A&#10;AAAAAAAAAAAAAAAALgIAAGRycy9lMm9Eb2MueG1sUEsBAi0AFAAGAAgAAAAhAJ62dcDiAAAADgEA&#10;AA8AAAAAAAAAAAAAAAAAQAUAAGRycy9kb3ducmV2LnhtbFBLBQYAAAAABAAEAPMAAABPBgAAAAA=&#10;" w14:anchorId="7708BDE4">
                <v:stroke joinstyle="miter"/>
                <v:path arrowok="t" o:connecttype="custom" o:connectlocs="0,0;177281,0;177281,177282;0,177282;0,0;22160,22160;22160,155122;155121,155122;155121,22160;22160,22160" o:connectangles="0,0,0,0,0,0,0,0,0,0"/>
              </v:shape>
            </w:pict>
          </mc:Fallback>
        </mc:AlternateContent>
      </w:r>
      <w:r w:rsidRPr="00D65B09">
        <w:rPr>
          <w:rFonts w:ascii="Times New Roman" w:hAnsi="Times New Roman" w:cs="Times New Roman"/>
          <w:noProof/>
          <w:color w:val="000000"/>
        </w:rPr>
        <mc:AlternateContent>
          <mc:Choice Requires="wps">
            <w:drawing>
              <wp:anchor distT="0" distB="0" distL="114300" distR="114300" simplePos="0" relativeHeight="251658319" behindDoc="0" locked="0" layoutInCell="1" allowOverlap="1" wp14:anchorId="29FBCB15" wp14:editId="3BAA9DF3">
                <wp:simplePos x="0" y="0"/>
                <wp:positionH relativeFrom="column">
                  <wp:posOffset>-251927</wp:posOffset>
                </wp:positionH>
                <wp:positionV relativeFrom="paragraph">
                  <wp:posOffset>-3680</wp:posOffset>
                </wp:positionV>
                <wp:extent cx="177281" cy="177282"/>
                <wp:effectExtent l="38100" t="25400" r="26035" b="26035"/>
                <wp:wrapNone/>
                <wp:docPr id="82" name="Frame 82"/>
                <wp:cNvGraphicFramePr/>
                <a:graphic xmlns:a="http://schemas.openxmlformats.org/drawingml/2006/main">
                  <a:graphicData uri="http://schemas.microsoft.com/office/word/2010/wordprocessingShape">
                    <wps:wsp>
                      <wps:cNvSpPr/>
                      <wps:spPr>
                        <a:xfrm>
                          <a:off x="0" y="0"/>
                          <a:ext cx="177281" cy="177282"/>
                        </a:xfrm>
                        <a:prstGeom prst="frame">
                          <a:avLst/>
                        </a:prstGeom>
                        <a:solidFill>
                          <a:schemeClr val="tx1"/>
                        </a:solidFill>
                        <a:ln>
                          <a:noFill/>
                        </a:ln>
                        <a:effectLst/>
                        <a:scene3d>
                          <a:camera prst="orthographicFront">
                            <a:rot lat="0" lon="0" rev="0"/>
                          </a:camera>
                          <a:lightRig rig="contrasting" dir="t">
                            <a:rot lat="0" lon="0" rev="7800000"/>
                          </a:lightRig>
                        </a:scene3d>
                        <a:sp3d>
                          <a:bevelT w="139700" h="139700"/>
                        </a:sp3d>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153F9EEA">
              <v:shape id="Frame 82" style="position:absolute;margin-left:-19.85pt;margin-top:-.3pt;width:13.95pt;height:13.9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7281,177282" o:spid="_x0000_s1026" fillcolor="black [3213]" stroked="f" strokeweight="1pt" path="m,l177281,r,177282l,177282,,xm22160,22160r,132962l155121,155122r,-132962l22160,2216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bGf5QIAAFkGAAAOAAAAZHJzL2Uyb0RvYy54bWysVVtv2jAUfp+0/2D5fQ3QrlDUUKFWTJOq&#10;rmo79dk4Dlhz7OzY3Pbr99kJgXZIk6bx4Jxjn+t3LlzfbCvD1oq8djbn/bMeZ8pKV2i7yPn3l9mn&#10;EWc+CFsI46zK+U55fjP5+OF6U4/VwC2dKRQxGLF+vKlzvgyhHmeZl0tVCX/mamXxWDqqRABLi6wg&#10;sYH1ymSDXu8y2zgqanJSeY/bu+aRT5L9slQyfCtLrwIzOUdsIZ2Uznk8s8m1GC9I1Est2zDEP0RR&#10;CW3htDN1J4JgK9J/mKq0JOddGc6kqzJXllqqlAOy6ffeZfO8FLVKuQAcX3cw+f9nVj6sH4npIuej&#10;AWdWVKjRjPBh4AHOpvZjyDzXj9RyHmTMdFtSFb/IgW0ToLsOULUNTOKyPxwORn3OJJ4SnWxmB+Wa&#10;fPiiXMUikfMyek44ivW9D/AI2b1MdOad0cVMG5OY2CTq1hBbC5Q3bPsxYmi8kTI2yloXtZrn5kal&#10;7mi8QEUqq86LKCoRA4k2Ikdh6dr+mJGzIUVHDg0lmmZCX6fsSa3b/BFBYyNaM3qxDE96wUhjIiQs&#10;kPABrcpZodGIfzE4HPXir01sb6zJ8hCyr5vQ52qtzAvbAO3zqyHU2LIjW2iSZBbL2hQyUWFnVArW&#10;PqkS3YDSDVKiaQ4PEAsJn+FyH02UjmoloO0U+6cUTdjXppWNak0FOsXeKcW3HjuN5BVYdsqVto5O&#10;GSh+dJ4beWB3lHMk567YYQhQ1FRIX8uZRjveo06PgrAOgCNWXPiGozQO6LqWAr6Ofp26j/KYUrxy&#10;tsF6ybn/uRKkODNfLeb3qn9xEfdRYi4+Dwdg6PhlfvxiV9WtQ4tjlBBdIqN8MHuyJFe9YhNOo1c8&#10;CSvhG/0WaM/chmbtYZdKNZ0mMeygWoR7+1zLaDyiGqftZfsqqG4nIGCYH9x+FYnxu8lsZKOmddNV&#10;cKVOY3vAtcUb+yt1bTtLcUEe80nq8I8w+Q0AAP//AwBQSwMEFAAGAAgAAAAhAMUUVFHjAAAADQEA&#10;AA8AAABkcnMvZG93bnJldi54bWxMj0FPwzAMhe9I/IfISNy6tB3aoGs6ISYkDhxg24Vb2nhtReNU&#10;SbZ1+/WYE1wsW89+fl+5nuwgTuhD70hBNktBIDXO9NQq2O9ek0cQIWoyenCECi4YYF3d3pS6MO5M&#10;n3jaxlawCYVCK+hiHAspQ9Oh1WHmRiTWDs5bHXn0rTRen9ncDjJP04W0uif+0OkRXzpsvrdHq+Bj&#10;76/19WIe8q9Ds5PD+9tmck6p+7tps+LyvAIRcYp/F/DLwPmh4mC1O5IJYlCQzJ+WvMrNAgTrSZYx&#10;T60gX85BVqX8T1H9AAAA//8DAFBLAQItABQABgAIAAAAIQC2gziS/gAAAOEBAAATAAAAAAAAAAAA&#10;AAAAAAAAAABbQ29udGVudF9UeXBlc10ueG1sUEsBAi0AFAAGAAgAAAAhADj9If/WAAAAlAEAAAsA&#10;AAAAAAAAAAAAAAAALwEAAF9yZWxzLy5yZWxzUEsBAi0AFAAGAAgAAAAhAOE9sZ/lAgAAWQYAAA4A&#10;AAAAAAAAAAAAAAAALgIAAGRycy9lMm9Eb2MueG1sUEsBAi0AFAAGAAgAAAAhAMUUVFHjAAAADQEA&#10;AA8AAAAAAAAAAAAAAAAAPwUAAGRycy9kb3ducmV2LnhtbFBLBQYAAAAABAAEAPMAAABPBgAAAAA=&#10;" w14:anchorId="06501079">
                <v:stroke joinstyle="miter"/>
                <v:path arrowok="t" o:connecttype="custom" o:connectlocs="0,0;177281,0;177281,177282;0,177282;0,0;22160,22160;22160,155122;155121,155122;155121,22160;22160,22160" o:connectangles="0,0,0,0,0,0,0,0,0,0"/>
              </v:shape>
            </w:pict>
          </mc:Fallback>
        </mc:AlternateContent>
      </w:r>
      <w:r w:rsidRPr="00D65B09">
        <w:rPr>
          <w:rFonts w:ascii="Times New Roman" w:hAnsi="Times New Roman" w:cs="Times New Roman"/>
          <w:color w:val="000000"/>
        </w:rPr>
        <w:t>Excellent</w:t>
      </w:r>
    </w:p>
    <w:p w14:paraId="05A9FCBF" w14:textId="77777777" w:rsidR="00922CC9" w:rsidRPr="00D65B09" w:rsidRDefault="00922CC9" w:rsidP="00922CC9">
      <w:pPr>
        <w:autoSpaceDE w:val="0"/>
        <w:autoSpaceDN w:val="0"/>
        <w:adjustRightInd w:val="0"/>
        <w:spacing w:line="432" w:lineRule="auto"/>
        <w:rPr>
          <w:rFonts w:ascii="Times New Roman" w:hAnsi="Times New Roman" w:cs="Times New Roman"/>
          <w:color w:val="000000"/>
        </w:rPr>
      </w:pPr>
      <w:r w:rsidRPr="00D65B09">
        <w:rPr>
          <w:rFonts w:ascii="Times New Roman" w:hAnsi="Times New Roman" w:cs="Times New Roman"/>
          <w:noProof/>
          <w:color w:val="000000"/>
        </w:rPr>
        <mc:AlternateContent>
          <mc:Choice Requires="wps">
            <w:drawing>
              <wp:anchor distT="0" distB="0" distL="114300" distR="114300" simplePos="0" relativeHeight="251658321" behindDoc="0" locked="0" layoutInCell="1" allowOverlap="1" wp14:anchorId="1B7A4B65" wp14:editId="3DAB2C8C">
                <wp:simplePos x="0" y="0"/>
                <wp:positionH relativeFrom="column">
                  <wp:posOffset>-248311</wp:posOffset>
                </wp:positionH>
                <wp:positionV relativeFrom="paragraph">
                  <wp:posOffset>334113</wp:posOffset>
                </wp:positionV>
                <wp:extent cx="177281" cy="177282"/>
                <wp:effectExtent l="38100" t="25400" r="26035" b="26035"/>
                <wp:wrapNone/>
                <wp:docPr id="85" name="Frame 85"/>
                <wp:cNvGraphicFramePr/>
                <a:graphic xmlns:a="http://schemas.openxmlformats.org/drawingml/2006/main">
                  <a:graphicData uri="http://schemas.microsoft.com/office/word/2010/wordprocessingShape">
                    <wps:wsp>
                      <wps:cNvSpPr/>
                      <wps:spPr>
                        <a:xfrm>
                          <a:off x="0" y="0"/>
                          <a:ext cx="177281" cy="177282"/>
                        </a:xfrm>
                        <a:prstGeom prst="frame">
                          <a:avLst/>
                        </a:prstGeom>
                        <a:solidFill>
                          <a:schemeClr val="tx1"/>
                        </a:solidFill>
                        <a:ln>
                          <a:noFill/>
                        </a:ln>
                        <a:effectLst/>
                        <a:scene3d>
                          <a:camera prst="orthographicFront">
                            <a:rot lat="0" lon="0" rev="0"/>
                          </a:camera>
                          <a:lightRig rig="contrasting" dir="t">
                            <a:rot lat="0" lon="0" rev="7800000"/>
                          </a:lightRig>
                        </a:scene3d>
                        <a:sp3d>
                          <a:bevelT w="139700" h="139700"/>
                        </a:sp3d>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2366C6F1">
              <v:shape id="Frame 85" style="position:absolute;margin-left:-19.55pt;margin-top:26.3pt;width:13.95pt;height:13.9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7281,177282" o:spid="_x0000_s1026" fillcolor="black [3213]" stroked="f" strokeweight="1pt" path="m,l177281,r,177282l,177282,,xm22160,22160r,132962l155121,155122r,-132962l22160,2216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rP65gIAAFkGAAAOAAAAZHJzL2Uyb0RvYy54bWysVdtu2zAMfR+wfxD0vjpJL0mDOkXQIsOA&#10;oi3aDn1WZDkRJksepVy6r9+R7DhpF2DAsDzYlEUekoeXXF1vK8PWirx2Nuf9kx5nykpXaLvI+feX&#10;2ZcRZz4IWwjjrMr5m/L8evL509WmHquBWzpTKGIAsX68qXO+DKEeZ5mXS1UJf+JqZXFZOqpEwJEW&#10;WUFiA/TKZINe7yLbOCpqclJ5j6+3zSWfJPyyVDI8lKVXgZmcI7aQnpSe8/jMJldivCBRL7VswxD/&#10;EEUltIXTDupWBMFWpP+AqrQk510ZTqSrMleWWqqUA7Lp9z5k87wUtUq5gBxfdzT5/wcr79ePxHSR&#10;89E5Z1ZUqNGM8GI4g5xN7cfQea4fqT15iDHTbUlVfCMHtk2EvnWEqm1gEh/7w+Fg1OdM4irJg4iZ&#10;7Y1r8uGrchWLQs7L6DnxKNZ3PjS6O53ozDuji5k2Jh1ik6gbQ2wtUN6w7bfo77SMjbrWRasGsPmi&#10;Unc0XgAslVWnRVSViIFEG5GjsHRtf8zI2ZCiI4eGEk0zoa9T9qTWbf7Ir8GIaEYvluFJLxhpTIQE&#10;Agkf0KqcFRqN+BfA4agXf21iO7DE4UHIvm5Cn6u1Mi9sA7ZPL4cwY8tObHJvNLNY1qaQSQpvRqVg&#10;7ZMq0Q0o3SAlmuZwT7GQoClc7KKJ2tGsBLWdYf+YoQm72rS60aypQGfYO2b43mNnkbyCy8640tbR&#10;MYDiR+e50Qd3BzlHce6KNwwBipoK6Ws502jHO9TpURDWAXjEigsPeJTGgV3XSuDX0a9j36M+phS3&#10;nG2wXnLuf64EKc7MN4v5veyfncV9lA5n58MBDnR4Mz+8savqxqHFMUqILolRP5idWJKrXrEJp9Er&#10;roSV8I1+C7Q73IRm7WGXSjWdJjXsoFqEO/tcywgeWY3T9rJ9FVS3ExAwzPdut4rE+MNkNrrR0rrp&#10;KrhSp7Hd89ryjf2VuradpbggD89Ja/+PMPkNAAD//wMAUEsDBBQABgAIAAAAIQD3RYdM4gAAAA4B&#10;AAAPAAAAZHJzL2Rvd25yZXYueG1sTE89T8MwEN2R+A/WIbGlTgKtSppLhaiQGBig7cLmxNckIrYj&#10;223T/nqOCZaTnu59luvJDOJEPvTOImSzFATZxunetgj73WuyBBGisloNzhLChQKsq9ubUhXane0n&#10;nbaxFWxiQ6EQuhjHQsrQdGRUmLmRLP8OzhsVGfpWaq/ObG4GmafpQhrVW07o1EgvHTXf26NB+Nj7&#10;a3296Mf869Ds5PD+tpmcQ7y/mzYrPs8rEJGm+KeA3w3cHyouVruj1UEMCMnDU8ZUhHm+AMGEJMty&#10;EDXCMp2DrEr5f0b1AwAA//8DAFBLAQItABQABgAIAAAAIQC2gziS/gAAAOEBAAATAAAAAAAAAAAA&#10;AAAAAAAAAABbQ29udGVudF9UeXBlc10ueG1sUEsBAi0AFAAGAAgAAAAhADj9If/WAAAAlAEAAAsA&#10;AAAAAAAAAAAAAAAALwEAAF9yZWxzLy5yZWxzUEsBAi0AFAAGAAgAAAAhAJ92s/rmAgAAWQYAAA4A&#10;AAAAAAAAAAAAAAAALgIAAGRycy9lMm9Eb2MueG1sUEsBAi0AFAAGAAgAAAAhAPdFh0ziAAAADgEA&#10;AA8AAAAAAAAAAAAAAAAAQAUAAGRycy9kb3ducmV2LnhtbFBLBQYAAAAABAAEAPMAAABPBgAAAAA=&#10;" w14:anchorId="61889FB7">
                <v:stroke joinstyle="miter"/>
                <v:path arrowok="t" o:connecttype="custom" o:connectlocs="0,0;177281,0;177281,177282;0,177282;0,0;22160,22160;22160,155122;155121,155122;155121,22160;22160,22160" o:connectangles="0,0,0,0,0,0,0,0,0,0"/>
              </v:shape>
            </w:pict>
          </mc:Fallback>
        </mc:AlternateContent>
      </w:r>
      <w:r w:rsidRPr="00D65B09">
        <w:rPr>
          <w:rFonts w:ascii="Times New Roman" w:hAnsi="Times New Roman" w:cs="Times New Roman"/>
          <w:color w:val="000000"/>
        </w:rPr>
        <w:t xml:space="preserve">Good </w:t>
      </w:r>
    </w:p>
    <w:p w14:paraId="6551EB26" w14:textId="77777777" w:rsidR="00922CC9" w:rsidRPr="00D65B09" w:rsidRDefault="00922CC9" w:rsidP="00922CC9">
      <w:pPr>
        <w:autoSpaceDE w:val="0"/>
        <w:autoSpaceDN w:val="0"/>
        <w:adjustRightInd w:val="0"/>
        <w:spacing w:line="432" w:lineRule="auto"/>
        <w:rPr>
          <w:rFonts w:ascii="Times New Roman" w:hAnsi="Times New Roman" w:cs="Times New Roman"/>
          <w:color w:val="000000"/>
        </w:rPr>
      </w:pPr>
      <w:r w:rsidRPr="00D65B09">
        <w:rPr>
          <w:rFonts w:ascii="Times New Roman" w:hAnsi="Times New Roman" w:cs="Times New Roman"/>
          <w:noProof/>
          <w:color w:val="000000"/>
        </w:rPr>
        <mc:AlternateContent>
          <mc:Choice Requires="wps">
            <w:drawing>
              <wp:anchor distT="0" distB="0" distL="114300" distR="114300" simplePos="0" relativeHeight="251658322" behindDoc="0" locked="0" layoutInCell="1" allowOverlap="1" wp14:anchorId="6AD8BBF1" wp14:editId="17AEF886">
                <wp:simplePos x="0" y="0"/>
                <wp:positionH relativeFrom="column">
                  <wp:posOffset>-251927</wp:posOffset>
                </wp:positionH>
                <wp:positionV relativeFrom="paragraph">
                  <wp:posOffset>351337</wp:posOffset>
                </wp:positionV>
                <wp:extent cx="177281" cy="177282"/>
                <wp:effectExtent l="38100" t="25400" r="26035" b="26035"/>
                <wp:wrapNone/>
                <wp:docPr id="86" name="Frame 86"/>
                <wp:cNvGraphicFramePr/>
                <a:graphic xmlns:a="http://schemas.openxmlformats.org/drawingml/2006/main">
                  <a:graphicData uri="http://schemas.microsoft.com/office/word/2010/wordprocessingShape">
                    <wps:wsp>
                      <wps:cNvSpPr/>
                      <wps:spPr>
                        <a:xfrm>
                          <a:off x="0" y="0"/>
                          <a:ext cx="177281" cy="177282"/>
                        </a:xfrm>
                        <a:prstGeom prst="frame">
                          <a:avLst/>
                        </a:prstGeom>
                        <a:solidFill>
                          <a:schemeClr val="tx1"/>
                        </a:solidFill>
                        <a:ln>
                          <a:noFill/>
                        </a:ln>
                        <a:effectLst/>
                        <a:scene3d>
                          <a:camera prst="orthographicFront">
                            <a:rot lat="0" lon="0" rev="0"/>
                          </a:camera>
                          <a:lightRig rig="contrasting" dir="t">
                            <a:rot lat="0" lon="0" rev="7800000"/>
                          </a:lightRig>
                        </a:scene3d>
                        <a:sp3d>
                          <a:bevelT w="139700" h="139700"/>
                        </a:sp3d>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071635E2">
              <v:shape id="Frame 86" style="position:absolute;margin-left:-19.85pt;margin-top:27.65pt;width:13.95pt;height:13.9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7281,177282" o:spid="_x0000_s1026" fillcolor="black [3213]" stroked="f" strokeweight="1pt" path="m,l177281,r,177282l,177282,,xm22160,22160r,132962l155121,155122r,-132962l22160,2216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4IM5wIAAFkGAAAOAAAAZHJzL2Uyb0RvYy54bWysVdtu2zAMfR+wfxD0vjpJuyYN6hRBiwwD&#10;iq5oO/RZkeVEmCx5lHLb1+9Idpy0CzBgWB5syiIPycNLrm+2lWFrRV47m/P+WY8zZaUrtF3k/PvL&#10;7NOIMx+ELYRxVuV8pzy/mXz8cL2px2rgls4UihhArB9v6pwvQ6jHWeblUlXCn7laWVyWjioRcKRF&#10;VpDYAL0y2aDXu8w2joqanFTe4+tdc8knCb8slQzfytKrwEzOEVtIT0rPeXxmk2sxXpCol1q2YYh/&#10;iKIS2sJpB3UngmAr0n9AVVqS864MZ9JVmStLLVXKAdn0e++yeV6KWqVcQI6vO5r8/4OVD+tHYrrI&#10;+eiSMysq1GhGeDGcQc6m9mPoPNeP1J48xJjptqQqvpED2yZCdx2hahuYxMf+cDgY9TmTuEryIGJm&#10;B+OafPiiXMWikPMyek48ivW9D43uXic6887oYqaNSYfYJOrWEFsLlDds+y36Gy1jo6510aoBbL6o&#10;1B2NFwBLZdV5EVUlYiDRRuQoLF3bHzNyNqToyKGhRNNM6OuUPal1mz/yazAimtGLZXjSC0YaEyGB&#10;QMIHtCpnhUYj/gVwOOrFX5vYHixxeBSyr5vQ52qtzAvbgO3zqyHM2LITm9wbzSyWtSlkksLOqBSs&#10;fVIlugGlG6RE0xweKBYSNIXUGEjSRO1oVoLazrB/ytCEfW1a3WjWVKAz7J0yfOuxs0hewWVnXGnr&#10;6BRA8aPz3OiDu6Ocozh3xQ5DgKKmQvpazjTa8R51ehSEdQAeseLCNzxK48CuayXw6+jXqe9RH1OK&#10;W842WC859z9XghRn5qvF/F71Ly7iPkqHi8/DAQ50fDM/vrGr6tahxTFKiC6JUT+YvViSq16xCafR&#10;K66ElfCNfgu0P9yGZu1hl0o1nSY17KBahHv7XMsIHlmN0/ayfRVUtxMQMMwPbr+KxPjdZDa60dK6&#10;6Sq4UqexPfDa8o39lbq2naW4II/PSevwjzD5DQAA//8DAFBLAwQUAAYACAAAACEA7xdo0+UAAAAO&#10;AQAADwAAAGRycy9kb3ducmV2LnhtbEyPzU7DMBCE70i8g7VI3FLnh0JJ41SICokDh9L2ws2J3STC&#10;Xke226Z9epYTXFZa7czsfNVqsoadtA+DQwHZLAWmsXVqwE7AfveWLICFKFFJ41ALuOgAq/r2ppKl&#10;cmf81Kdt7BiFYCilgD7GseQ8tL22MszcqJFuB+etjLT6jisvzxRuDc/T9JFbOSB96OWoX3vdfm+P&#10;VsBm76/N9aIe8q9Du+Pm4309OSfE/d20XtJ4WQKLeop/DvhloP5QU7HGHVEFZgQkxfMTSQXM5wUw&#10;EiRZRkCNgEWRA68r/h+j/gEAAP//AwBQSwECLQAUAAYACAAAACEAtoM4kv4AAADhAQAAEwAAAAAA&#10;AAAAAAAAAAAAAAAAW0NvbnRlbnRfVHlwZXNdLnhtbFBLAQItABQABgAIAAAAIQA4/SH/1gAAAJQB&#10;AAALAAAAAAAAAAAAAAAAAC8BAABfcmVscy8ucmVsc1BLAQItABQABgAIAAAAIQCEh4IM5wIAAFkG&#10;AAAOAAAAAAAAAAAAAAAAAC4CAABkcnMvZTJvRG9jLnhtbFBLAQItABQABgAIAAAAIQDvF2jT5QAA&#10;AA4BAAAPAAAAAAAAAAAAAAAAAEEFAABkcnMvZG93bnJldi54bWxQSwUGAAAAAAQABADzAAAAUwYA&#10;AAAA&#10;" w14:anchorId="3A60172A">
                <v:stroke joinstyle="miter"/>
                <v:path arrowok="t" o:connecttype="custom" o:connectlocs="0,0;177281,0;177281,177282;0,177282;0,0;22160,22160;22160,155122;155121,155122;155121,22160;22160,22160" o:connectangles="0,0,0,0,0,0,0,0,0,0"/>
              </v:shape>
            </w:pict>
          </mc:Fallback>
        </mc:AlternateContent>
      </w:r>
      <w:r w:rsidRPr="00D65B09">
        <w:rPr>
          <w:rFonts w:ascii="Times New Roman" w:hAnsi="Times New Roman" w:cs="Times New Roman"/>
          <w:color w:val="000000"/>
        </w:rPr>
        <w:t xml:space="preserve">Fair </w:t>
      </w:r>
    </w:p>
    <w:p w14:paraId="12B700C0" w14:textId="77777777" w:rsidR="00922CC9" w:rsidRPr="00D65B09" w:rsidRDefault="00922CC9" w:rsidP="00922CC9">
      <w:pPr>
        <w:autoSpaceDE w:val="0"/>
        <w:autoSpaceDN w:val="0"/>
        <w:adjustRightInd w:val="0"/>
        <w:spacing w:line="432" w:lineRule="auto"/>
        <w:rPr>
          <w:rFonts w:ascii="Times New Roman" w:hAnsi="Times New Roman" w:cs="Times New Roman"/>
          <w:color w:val="000000"/>
        </w:rPr>
      </w:pPr>
      <w:r w:rsidRPr="00D65B09">
        <w:rPr>
          <w:rFonts w:ascii="Times New Roman" w:hAnsi="Times New Roman" w:cs="Times New Roman"/>
          <w:color w:val="000000"/>
        </w:rPr>
        <w:t>Poor</w:t>
      </w:r>
    </w:p>
    <w:p w14:paraId="11A48777" w14:textId="77777777" w:rsidR="00922CC9" w:rsidRPr="00D65B09" w:rsidRDefault="00922CC9" w:rsidP="00922CC9">
      <w:pPr>
        <w:autoSpaceDE w:val="0"/>
        <w:autoSpaceDN w:val="0"/>
        <w:adjustRightInd w:val="0"/>
        <w:spacing w:line="432" w:lineRule="auto"/>
        <w:rPr>
          <w:rFonts w:ascii="Times New Roman" w:hAnsi="Times New Roman" w:cs="Times New Roman"/>
          <w:color w:val="000000"/>
        </w:rPr>
      </w:pPr>
    </w:p>
    <w:p w14:paraId="6FED9F2B" w14:textId="77777777" w:rsidR="00922CC9" w:rsidRPr="00D65B09" w:rsidRDefault="00922CC9" w:rsidP="00922CC9">
      <w:pPr>
        <w:autoSpaceDE w:val="0"/>
        <w:autoSpaceDN w:val="0"/>
        <w:adjustRightInd w:val="0"/>
        <w:spacing w:line="432" w:lineRule="auto"/>
        <w:rPr>
          <w:rFonts w:ascii="Times New Roman" w:hAnsi="Times New Roman" w:cs="Times New Roman"/>
          <w:b/>
          <w:bCs/>
          <w:color w:val="000000"/>
        </w:rPr>
      </w:pPr>
      <w:r w:rsidRPr="00D65B09">
        <w:rPr>
          <w:rFonts w:ascii="Times New Roman" w:hAnsi="Times New Roman" w:cs="Times New Roman"/>
          <w:noProof/>
          <w:color w:val="000000"/>
        </w:rPr>
        <mc:AlternateContent>
          <mc:Choice Requires="wps">
            <w:drawing>
              <wp:anchor distT="0" distB="0" distL="114300" distR="114300" simplePos="0" relativeHeight="251658324" behindDoc="0" locked="0" layoutInCell="1" allowOverlap="1" wp14:anchorId="2E80FCC8" wp14:editId="256E3ECD">
                <wp:simplePos x="0" y="0"/>
                <wp:positionH relativeFrom="column">
                  <wp:posOffset>-220189</wp:posOffset>
                </wp:positionH>
                <wp:positionV relativeFrom="paragraph">
                  <wp:posOffset>349717</wp:posOffset>
                </wp:positionV>
                <wp:extent cx="177281" cy="177282"/>
                <wp:effectExtent l="38100" t="25400" r="26035" b="26035"/>
                <wp:wrapNone/>
                <wp:docPr id="88" name="Frame 88"/>
                <wp:cNvGraphicFramePr/>
                <a:graphic xmlns:a="http://schemas.openxmlformats.org/drawingml/2006/main">
                  <a:graphicData uri="http://schemas.microsoft.com/office/word/2010/wordprocessingShape">
                    <wps:wsp>
                      <wps:cNvSpPr/>
                      <wps:spPr>
                        <a:xfrm>
                          <a:off x="0" y="0"/>
                          <a:ext cx="177281" cy="177282"/>
                        </a:xfrm>
                        <a:prstGeom prst="frame">
                          <a:avLst/>
                        </a:prstGeom>
                        <a:solidFill>
                          <a:schemeClr val="tx1"/>
                        </a:solidFill>
                        <a:ln>
                          <a:noFill/>
                        </a:ln>
                        <a:effectLst/>
                        <a:scene3d>
                          <a:camera prst="orthographicFront">
                            <a:rot lat="0" lon="0" rev="0"/>
                          </a:camera>
                          <a:lightRig rig="contrasting" dir="t">
                            <a:rot lat="0" lon="0" rev="7800000"/>
                          </a:lightRig>
                        </a:scene3d>
                        <a:sp3d>
                          <a:bevelT w="139700" h="139700"/>
                        </a:sp3d>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16B6EE22">
              <v:shape id="Frame 88" style="position:absolute;margin-left:-17.35pt;margin-top:27.55pt;width:13.95pt;height:13.9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7281,177282" o:spid="_x0000_s1026" fillcolor="black [3213]" stroked="f" strokeweight="1pt" path="m,l177281,r,177282l,177282,,xm22160,22160r,132962l155121,155122r,-132962l22160,2216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YbG5gIAAFkGAAAOAAAAZHJzL2Uyb0RvYy54bWysVdtu2zAMfR+wfxD0vjpJuyYN6hRBiwwD&#10;iq5oO/RZkeVEmCx5lHLb1+9Idpy0CzBgWB5syiIPycNLrm+2lWFrRV47m/P+WY8zZaUrtF3k/PvL&#10;7NOIMx+ELYRxVuV8pzy/mXz8cL2px2rgls4UihhArB9v6pwvQ6jHWeblUlXCn7laWVyWjioRcKRF&#10;VpDYAL0y2aDXu8w2joqanFTe4+tdc8knCb8slQzfytKrwEzOEVtIT0rPeXxmk2sxXpCol1q2YYh/&#10;iKIS2sJpB3UngmAr0n9AVVqS864MZ9JVmStLLVXKAdn0e++yeV6KWqVcQI6vO5r8/4OVD+tHYrrI&#10;+QiVsqJCjWaEF8MZ5GxqP4bOc/1I7clDjJluS6riGzmwbSJ01xGqtoFJfOwPh4NRnzOJqyQPImZ2&#10;MK7Jhy/KVSwKOS+j58SjWN/70OjudaIz74wuZtqYdIhNom4NsbVAecO236K/0TI26loXrRrA5otK&#10;3dF4AbBUVp0XUVUiBhJtRI7C0rX9MSNnQ4qOHBpKNM2Evk7Zk1q3+SO/BiOiGb1Yhie9YKQxERII&#10;JHxAq3JWaDTiXwCHo178tYntwRKHRyH7ugl9rtbKvLAN2D6/GsKMLTuxyb3RzGJZm0ImKeyMSsHa&#10;J1WiG1C6QUo0zeGBYiFBU7jcRxO1o1kJajvD/ilDE/a1aXWjWVOBzrB3yvCtx84ieQWXnXGlraNT&#10;AMWPznOjD+6Oco7i3BU7DAGKmgrpaznTaMd71OlRENYBeMSKC9/wKI0Du66VwK+jX6e+R31MKW45&#10;22C95Nz/XAlSnJmvFvN71b+4iPsoHS4+Dwc40PHN/PjGrqpbhxbHKCG6JEb9YPZiSa56xSacRq+4&#10;ElbCN/ot0P5wG5q1h10q1XSa1LCDahHu7XMtI3hkNU7by/ZVUN1OQMAwP7j9KhLjd5PZ6EZL66ar&#10;4EqdxvbAa8s39lfq2naW4oI8Pietwz/C5DcAAAD//wMAUEsDBBQABgAIAAAAIQBOveMu5AAAAA0B&#10;AAAPAAAAZHJzL2Rvd25yZXYueG1sTI/NbsIwEITvlfoO1iL1Fhx+i0I2qCqq1EMPLXDpzYlNEmGv&#10;o9hA4Om7PbWXlVY7MztfvhmcFRfTh9YTwmScgjBUed1SjXDYvyUrECEq0sp6Mgg3E2BTPD7kKtP+&#10;Sl/msou14BAKmUJoYuwyKUPVGKfC2HeG+Hb0vVOR176WuldXDndWTtN0KZ1qiT80qjOvjalOu7ND&#10;+Dz09/J+0/Pp97HaS/vxvh28R3waDds1j5c1iGiG+OeAXwbuDwUXK/2ZdBAWIZnNn1mKsFhMQLAg&#10;WTJPibCapSCLXP6nKH4AAAD//wMAUEsBAi0AFAAGAAgAAAAhALaDOJL+AAAA4QEAABMAAAAAAAAA&#10;AAAAAAAAAAAAAFtDb250ZW50X1R5cGVzXS54bWxQSwECLQAUAAYACAAAACEAOP0h/9YAAACUAQAA&#10;CwAAAAAAAAAAAAAAAAAvAQAAX3JlbHMvLnJlbHNQSwECLQAUAAYACAAAACEAeBGGxuYCAABZBgAA&#10;DgAAAAAAAAAAAAAAAAAuAgAAZHJzL2Uyb0RvYy54bWxQSwECLQAUAAYACAAAACEATr3jLuQAAAAN&#10;AQAADwAAAAAAAAAAAAAAAABABQAAZHJzL2Rvd25yZXYueG1sUEsFBgAAAAAEAAQA8wAAAFEGAAAA&#10;AA==&#10;" w14:anchorId="43CF9343">
                <v:stroke joinstyle="miter"/>
                <v:path arrowok="t" o:connecttype="custom" o:connectlocs="0,0;177281,0;177281,177282;0,177282;0,0;22160,22160;22160,155122;155121,155122;155121,22160;22160,22160" o:connectangles="0,0,0,0,0,0,0,0,0,0"/>
              </v:shape>
            </w:pict>
          </mc:Fallback>
        </mc:AlternateContent>
      </w:r>
      <w:r w:rsidRPr="00D65B09">
        <w:rPr>
          <w:rFonts w:ascii="Times New Roman" w:hAnsi="Times New Roman" w:cs="Times New Roman"/>
          <w:color w:val="000000"/>
        </w:rPr>
        <w:t xml:space="preserve"> </w:t>
      </w:r>
      <w:r w:rsidRPr="00D65B09">
        <w:rPr>
          <w:rFonts w:ascii="Times New Roman" w:hAnsi="Times New Roman" w:cs="Times New Roman"/>
          <w:b/>
          <w:bCs/>
          <w:color w:val="000000"/>
        </w:rPr>
        <w:t>22. Which of the following sports do you participate in on a regular basis?</w:t>
      </w:r>
    </w:p>
    <w:p w14:paraId="0A0024A4" w14:textId="77777777" w:rsidR="00922CC9" w:rsidRPr="00D65B09" w:rsidRDefault="00922CC9" w:rsidP="00922CC9">
      <w:pPr>
        <w:autoSpaceDE w:val="0"/>
        <w:autoSpaceDN w:val="0"/>
        <w:adjustRightInd w:val="0"/>
        <w:spacing w:line="432" w:lineRule="auto"/>
        <w:rPr>
          <w:rFonts w:ascii="Times New Roman" w:hAnsi="Times New Roman" w:cs="Times New Roman"/>
          <w:color w:val="000000"/>
        </w:rPr>
      </w:pPr>
      <w:r w:rsidRPr="00D65B09">
        <w:rPr>
          <w:rFonts w:ascii="Times New Roman" w:hAnsi="Times New Roman" w:cs="Times New Roman"/>
          <w:noProof/>
          <w:color w:val="000000"/>
        </w:rPr>
        <mc:AlternateContent>
          <mc:Choice Requires="wps">
            <w:drawing>
              <wp:anchor distT="0" distB="0" distL="114300" distR="114300" simplePos="0" relativeHeight="251658325" behindDoc="0" locked="0" layoutInCell="1" allowOverlap="1" wp14:anchorId="116C1684" wp14:editId="7AA889D6">
                <wp:simplePos x="0" y="0"/>
                <wp:positionH relativeFrom="column">
                  <wp:posOffset>-220630</wp:posOffset>
                </wp:positionH>
                <wp:positionV relativeFrom="paragraph">
                  <wp:posOffset>348680</wp:posOffset>
                </wp:positionV>
                <wp:extent cx="177281" cy="177282"/>
                <wp:effectExtent l="38100" t="25400" r="26035" b="26035"/>
                <wp:wrapNone/>
                <wp:docPr id="89" name="Frame 89"/>
                <wp:cNvGraphicFramePr/>
                <a:graphic xmlns:a="http://schemas.openxmlformats.org/drawingml/2006/main">
                  <a:graphicData uri="http://schemas.microsoft.com/office/word/2010/wordprocessingShape">
                    <wps:wsp>
                      <wps:cNvSpPr/>
                      <wps:spPr>
                        <a:xfrm>
                          <a:off x="0" y="0"/>
                          <a:ext cx="177281" cy="177282"/>
                        </a:xfrm>
                        <a:prstGeom prst="frame">
                          <a:avLst/>
                        </a:prstGeom>
                        <a:solidFill>
                          <a:schemeClr val="tx1"/>
                        </a:solidFill>
                        <a:ln>
                          <a:noFill/>
                        </a:ln>
                        <a:effectLst/>
                        <a:scene3d>
                          <a:camera prst="orthographicFront">
                            <a:rot lat="0" lon="0" rev="0"/>
                          </a:camera>
                          <a:lightRig rig="contrasting" dir="t">
                            <a:rot lat="0" lon="0" rev="7800000"/>
                          </a:lightRig>
                        </a:scene3d>
                        <a:sp3d>
                          <a:bevelT w="139700" h="139700"/>
                        </a:sp3d>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6331CF2B">
              <v:shape id="Frame 89" style="position:absolute;margin-left:-17.35pt;margin-top:27.45pt;width:13.95pt;height:13.9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7281,177282" o:spid="_x0000_s1026" fillcolor="black [3213]" stroked="f" strokeweight="1pt" path="m,l177281,r,177282l,177282,,xm22160,22160r,132962l155121,155122r,-132962l22160,2216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paU5gIAAFkGAAAOAAAAZHJzL2Uyb0RvYy54bWysVdtu2zAMfR+wfxD0vjpJuyYN6hRBiwwD&#10;iq5oO/RZkeVEmCx5lHLb1+9Idpy0CzBgWB5syiIPycNLrm+2lWFrRV47m/P+WY8zZaUrtF3k/PvL&#10;7NOIMx+ELYRxVuV8pzy/mXz8cL2px2rgls4UihhArB9v6pwvQ6jHWeblUlXCn7laWVyWjioRcKRF&#10;VpDYAL0y2aDXu8w2joqanFTe4+tdc8knCb8slQzfytKrwEzOEVtIT0rPeXxmk2sxXpCol1q2YYh/&#10;iKIS2sJpB3UngmAr0n9AVVqS864MZ9JVmStLLVXKAdn0e++yeV6KWqVcQI6vO5r8/4OVD+tHYrrI&#10;+eiKMysq1GhGeDGcQc6m9mPoPNeP1J48xJjptqQqvpED2yZCdx2hahuYxMf+cDgY9TmTuEryIGJm&#10;B+OafPiiXMWikPMyek48ivW9D43uXic6887oYqaNSYfYJOrWEFsLlDds+y36Gy1jo6510aoBbL6o&#10;1B2NFwBLZdV5EVUlYiDRRuQoLF3bHzNyNqToyKGhRNNM6OuUPal1mz/yazAimtGLZXjSC0YaEyGB&#10;QMIHtCpnhUYj/gVwOOrFX5vYHixxeBSyr5vQ52qtzAvbgO3zqyHM2LITm9wbzSyWtSlkksLOqBSs&#10;fVIlugGlG6RE0xweKBYSNIXLfTRRO5qVoLYz7J8yNGFfm1Y3mjUV6Ax7pwzfeuwskldw2RlX2jo6&#10;BVD86Dw3+uDuKOcozl2xwxCgqKmQvpYzjXa8R50eBWEdgEesuPANj9I4sOtaCfw6+nXqe9THlOKW&#10;sw3WS879z5UgxZn5ajG/V/2Li7iP0uHi83CAAx3fzI9v7Kq6dWhxjBKiS2LUD2YvluSqV2zCafSK&#10;K2ElfKPfAu0Pt6FZe9ilUk2nSQ07qBbh3j7XMoJHVuO0vWxfBdXtBAQM84PbryIxfjeZjW60tG66&#10;Cq7UaWwPvLZ8Y3+lrm1nKS7I43PSOvwjTH4DAAD//wMAUEsDBBQABgAIAAAAIQAd7hAd5AAAAA0B&#10;AAAPAAAAZHJzL2Rvd25yZXYueG1sTI8xT8MwEIV3JP6DdUhsqdMQSkjjVIgKiYEB2i5sTuwmUe1z&#10;ZLtt2l/PMcFy0unee/e+ajVZw07ah8GhgPksBaaxdWrATsBu+5YUwEKUqKRxqAVcdIBVfXtTyVK5&#10;M37p0yZ2jEIwlFJAH+NYch7aXlsZZm7USLe981ZGWn3HlZdnCreGZ2m64FYOSB96OerXXreHzdEK&#10;+Nz5a3O9qDz73rdbbj7e15NzQtzfTesljZclsKin+OeAXwbqDzUVa9wRVWBGQPKQP5FUwGP+DIwE&#10;yYJ4GgFFVgCvK/6fov4BAAD//wMAUEsBAi0AFAAGAAgAAAAhALaDOJL+AAAA4QEAABMAAAAAAAAA&#10;AAAAAAAAAAAAAFtDb250ZW50X1R5cGVzXS54bWxQSwECLQAUAAYACAAAACEAOP0h/9YAAACUAQAA&#10;CwAAAAAAAAAAAAAAAAAvAQAAX3JlbHMvLnJlbHNQSwECLQAUAAYACAAAACEAcb6WlOYCAABZBgAA&#10;DgAAAAAAAAAAAAAAAAAuAgAAZHJzL2Uyb0RvYy54bWxQSwECLQAUAAYACAAAACEAHe4QHeQAAAAN&#10;AQAADwAAAAAAAAAAAAAAAABABQAAZHJzL2Rvd25yZXYueG1sUEsFBgAAAAAEAAQA8wAAAFEGAAAA&#10;AA==&#10;" w14:anchorId="564945F9">
                <v:stroke joinstyle="miter"/>
                <v:path arrowok="t" o:connecttype="custom" o:connectlocs="0,0;177281,0;177281,177282;0,177282;0,0;22160,22160;22160,155122;155121,155122;155121,22160;22160,22160" o:connectangles="0,0,0,0,0,0,0,0,0,0"/>
              </v:shape>
            </w:pict>
          </mc:Fallback>
        </mc:AlternateContent>
      </w:r>
      <w:r w:rsidRPr="00D65B09">
        <w:rPr>
          <w:rFonts w:ascii="Times New Roman" w:hAnsi="Times New Roman" w:cs="Times New Roman"/>
          <w:color w:val="000000"/>
        </w:rPr>
        <w:t>Baseball</w:t>
      </w:r>
    </w:p>
    <w:p w14:paraId="428A7055" w14:textId="77777777" w:rsidR="00922CC9" w:rsidRPr="00D65B09" w:rsidRDefault="00922CC9" w:rsidP="00922CC9">
      <w:pPr>
        <w:autoSpaceDE w:val="0"/>
        <w:autoSpaceDN w:val="0"/>
        <w:adjustRightInd w:val="0"/>
        <w:spacing w:line="432" w:lineRule="auto"/>
        <w:rPr>
          <w:rFonts w:ascii="Times New Roman" w:hAnsi="Times New Roman" w:cs="Times New Roman"/>
          <w:color w:val="000000"/>
        </w:rPr>
      </w:pPr>
      <w:r w:rsidRPr="00D65B09">
        <w:rPr>
          <w:rFonts w:ascii="Times New Roman" w:hAnsi="Times New Roman" w:cs="Times New Roman"/>
          <w:noProof/>
          <w:color w:val="000000"/>
        </w:rPr>
        <mc:AlternateContent>
          <mc:Choice Requires="wps">
            <w:drawing>
              <wp:anchor distT="0" distB="0" distL="114300" distR="114300" simplePos="0" relativeHeight="251658337" behindDoc="0" locked="0" layoutInCell="1" allowOverlap="1" wp14:anchorId="2EBCC650" wp14:editId="1B10B060">
                <wp:simplePos x="0" y="0"/>
                <wp:positionH relativeFrom="column">
                  <wp:posOffset>-214605</wp:posOffset>
                </wp:positionH>
                <wp:positionV relativeFrom="paragraph">
                  <wp:posOffset>335825</wp:posOffset>
                </wp:positionV>
                <wp:extent cx="177281" cy="177282"/>
                <wp:effectExtent l="38100" t="25400" r="26035" b="26035"/>
                <wp:wrapNone/>
                <wp:docPr id="102" name="Frame 102"/>
                <wp:cNvGraphicFramePr/>
                <a:graphic xmlns:a="http://schemas.openxmlformats.org/drawingml/2006/main">
                  <a:graphicData uri="http://schemas.microsoft.com/office/word/2010/wordprocessingShape">
                    <wps:wsp>
                      <wps:cNvSpPr/>
                      <wps:spPr>
                        <a:xfrm>
                          <a:off x="0" y="0"/>
                          <a:ext cx="177281" cy="177282"/>
                        </a:xfrm>
                        <a:prstGeom prst="frame">
                          <a:avLst/>
                        </a:prstGeom>
                        <a:solidFill>
                          <a:schemeClr val="tx1"/>
                        </a:solidFill>
                        <a:ln>
                          <a:noFill/>
                        </a:ln>
                        <a:effectLst/>
                        <a:scene3d>
                          <a:camera prst="orthographicFront">
                            <a:rot lat="0" lon="0" rev="0"/>
                          </a:camera>
                          <a:lightRig rig="contrasting" dir="t">
                            <a:rot lat="0" lon="0" rev="7800000"/>
                          </a:lightRig>
                        </a:scene3d>
                        <a:sp3d>
                          <a:bevelT w="139700" h="139700"/>
                        </a:sp3d>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5D4EC9D0">
              <v:shape id="Frame 102" style="position:absolute;margin-left:-16.9pt;margin-top:26.45pt;width:13.95pt;height:13.9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7281,177282" o:spid="_x0000_s1026" fillcolor="black [3213]" stroked="f" strokeweight="1pt" path="m,l177281,r,177282l,177282,,xm22160,22160r,132962l155121,155122r,-132962l22160,2216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uel5QIAAFsGAAAOAAAAZHJzL2Uyb0RvYy54bWysVctOGzEU3VfqP1jel0kCJRCRoAiUqhKi&#10;CKhYOx5PYtVju9fOg359jz2TSaCRKlXNwnPt+z73kavrbW3YWlHQzo55/6THmbLSldouxvz78+zT&#10;BWchClsK46wa81cV+PXk44erjR+pgVs6UypiMGLDaOPHfBmjHxVFkEtVi3DivLJgVo5qEXGlRVGS&#10;2MB6bYpBr3debByVnpxUIeD1tmHySbZfVUrGb1UVVGRmzBFbzCflc57OYnIlRgsSfqllG4b4hyhq&#10;oS2cdqZuRRRsRfoPU7WW5IKr4ol0deGqSkuVc0A2/d67bJ6WwqucC8AJvoMp/D+z8n79QEyXqF1v&#10;wJkVNYo0I3xYegA8Gx9GkHryD9TeAsiU67aiOn2RBdtmSF87SNU2MonH/nA4uOhzJsHKdLZZ7JU9&#10;hfhFuZolYsyr5DojKdZ3IcIjZHcyyVlwRpczbUy+pDZRN4bYWqDAcdtPEUPjjZSxSda6pNWwmxeV&#10;+6PxAhWprDotk6hEDCTaiBzFpWs7ZEbOxhwdObSUaNoJnZ2zJ7Vu80cEjY1kzejFMj7qBSONmZCw&#10;QCJENCtnpUYr/sXg8KKXfm1iO2NNlvuQg29Cn6u1Ms9sA7RPL4dQY8uObKHJkkUqa1PITMVXo3Kw&#10;9lFV6AeUbpATzZO4h1hI+Iznu2iSdFKrAG2n2D+maOKuNq1sUmsq0Cn2jim+9dhpZK/AslOutXV0&#10;zED5o/PcyAO7g5wTOXflK8YARc2FDF7ONNrxDnV6EISFAByx5OI3HJVxQNe1FPB19OvYe5LHnILL&#10;2QYLZszDz5UgxZn5ajHBl/2zs7SR8uXs83CACx1y5occu6pvHFoco4ToMpnko9mRFbn6BbtwmryC&#10;JayEb/RbpN3lJjaLD9tUquk0i2ELeRHv7JOXyXhCNU3b8/ZFkG8nIGKY791uGYnRu8lsZJOmddNV&#10;dJXOY7vHtcUbGyx3bTtLaUUe3rPU/j9h8hsAAP//AwBQSwMEFAAGAAgAAAAhAJ6hkv/jAAAADQEA&#10;AA8AAABkcnMvZG93bnJldi54bWxMj0FPwzAMhe9I/IfISNy6lI6h0tWdEBMSBw6w7cItbby2okmq&#10;JNu6/XrMiV1sWbbf+165mswgjuRD7yzCwywFQbZxurctwm77luQgQlRWq8FZQjhTgFV1e1OqQruT&#10;/aLjJraCRWwoFEIX41hIGZqOjAozN5Ll3d55oyKPvpXaqxOLm0FmafokjeotO3RqpNeOmp/NwSB8&#10;7vylvpz1Y/a9b7Zy+HhfT84h3t9N6yWXlyWISFP8/4C/DMwPFYPV7mB1EANCMp8zf0RYZM8g+CBZ&#10;cK8R8jQHWZXyOkX1CwAA//8DAFBLAQItABQABgAIAAAAIQC2gziS/gAAAOEBAAATAAAAAAAAAAAA&#10;AAAAAAAAAABbQ29udGVudF9UeXBlc10ueG1sUEsBAi0AFAAGAAgAAAAhADj9If/WAAAAlAEAAAsA&#10;AAAAAAAAAAAAAAAALwEAAF9yZWxzLy5yZWxzUEsBAi0AFAAGAAgAAAAhAArm56XlAgAAWwYAAA4A&#10;AAAAAAAAAAAAAAAALgIAAGRycy9lMm9Eb2MueG1sUEsBAi0AFAAGAAgAAAAhAJ6hkv/jAAAADQEA&#10;AA8AAAAAAAAAAAAAAAAAPwUAAGRycy9kb3ducmV2LnhtbFBLBQYAAAAABAAEAPMAAABPBgAAAAA=&#10;" w14:anchorId="02B7C18C">
                <v:stroke joinstyle="miter"/>
                <v:path arrowok="t" o:connecttype="custom" o:connectlocs="0,0;177281,0;177281,177282;0,177282;0,0;22160,22160;22160,155122;155121,155122;155121,22160;22160,22160" o:connectangles="0,0,0,0,0,0,0,0,0,0"/>
              </v:shape>
            </w:pict>
          </mc:Fallback>
        </mc:AlternateContent>
      </w:r>
      <w:r w:rsidRPr="00D65B09">
        <w:rPr>
          <w:rFonts w:ascii="Times New Roman" w:hAnsi="Times New Roman" w:cs="Times New Roman"/>
          <w:color w:val="000000"/>
        </w:rPr>
        <w:t>Basketball</w:t>
      </w:r>
    </w:p>
    <w:p w14:paraId="54045507" w14:textId="77777777" w:rsidR="00922CC9" w:rsidRPr="00D65B09" w:rsidRDefault="00922CC9" w:rsidP="00922CC9">
      <w:pPr>
        <w:autoSpaceDE w:val="0"/>
        <w:autoSpaceDN w:val="0"/>
        <w:adjustRightInd w:val="0"/>
        <w:spacing w:line="432" w:lineRule="auto"/>
        <w:rPr>
          <w:rFonts w:ascii="Times New Roman" w:hAnsi="Times New Roman" w:cs="Times New Roman"/>
          <w:color w:val="000000"/>
        </w:rPr>
      </w:pPr>
      <w:r w:rsidRPr="00D65B09">
        <w:rPr>
          <w:rFonts w:ascii="Times New Roman" w:hAnsi="Times New Roman" w:cs="Times New Roman"/>
          <w:color w:val="000000"/>
        </w:rPr>
        <w:t>Football</w:t>
      </w:r>
    </w:p>
    <w:p w14:paraId="453ED9D0" w14:textId="77777777" w:rsidR="00922CC9" w:rsidRPr="00D65B09" w:rsidRDefault="00922CC9" w:rsidP="00922CC9">
      <w:pPr>
        <w:autoSpaceDE w:val="0"/>
        <w:autoSpaceDN w:val="0"/>
        <w:adjustRightInd w:val="0"/>
        <w:spacing w:line="432" w:lineRule="auto"/>
        <w:rPr>
          <w:rFonts w:ascii="Times New Roman" w:hAnsi="Times New Roman" w:cs="Times New Roman"/>
          <w:color w:val="000000"/>
        </w:rPr>
      </w:pPr>
      <w:r w:rsidRPr="00D65B09">
        <w:rPr>
          <w:rFonts w:ascii="Times New Roman" w:hAnsi="Times New Roman" w:cs="Times New Roman"/>
          <w:noProof/>
          <w:color w:val="000000"/>
        </w:rPr>
        <mc:AlternateContent>
          <mc:Choice Requires="wps">
            <w:drawing>
              <wp:anchor distT="0" distB="0" distL="114300" distR="114300" simplePos="0" relativeHeight="251658338" behindDoc="0" locked="0" layoutInCell="1" allowOverlap="1" wp14:anchorId="6A4B0706" wp14:editId="5B595B34">
                <wp:simplePos x="0" y="0"/>
                <wp:positionH relativeFrom="column">
                  <wp:posOffset>-210859</wp:posOffset>
                </wp:positionH>
                <wp:positionV relativeFrom="paragraph">
                  <wp:posOffset>35365</wp:posOffset>
                </wp:positionV>
                <wp:extent cx="177281" cy="177282"/>
                <wp:effectExtent l="38100" t="25400" r="26035" b="26035"/>
                <wp:wrapNone/>
                <wp:docPr id="103" name="Frame 103"/>
                <wp:cNvGraphicFramePr/>
                <a:graphic xmlns:a="http://schemas.openxmlformats.org/drawingml/2006/main">
                  <a:graphicData uri="http://schemas.microsoft.com/office/word/2010/wordprocessingShape">
                    <wps:wsp>
                      <wps:cNvSpPr/>
                      <wps:spPr>
                        <a:xfrm>
                          <a:off x="0" y="0"/>
                          <a:ext cx="177281" cy="177282"/>
                        </a:xfrm>
                        <a:prstGeom prst="frame">
                          <a:avLst/>
                        </a:prstGeom>
                        <a:solidFill>
                          <a:schemeClr val="tx1"/>
                        </a:solidFill>
                        <a:ln>
                          <a:noFill/>
                        </a:ln>
                        <a:effectLst/>
                        <a:scene3d>
                          <a:camera prst="orthographicFront">
                            <a:rot lat="0" lon="0" rev="0"/>
                          </a:camera>
                          <a:lightRig rig="contrasting" dir="t">
                            <a:rot lat="0" lon="0" rev="7800000"/>
                          </a:lightRig>
                        </a:scene3d>
                        <a:sp3d>
                          <a:bevelT w="139700" h="139700"/>
                        </a:sp3d>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348C1FF3">
              <v:shape id="Frame 103" style="position:absolute;margin-left:-16.6pt;margin-top:2.8pt;width:13.95pt;height:13.9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7281,177282" o:spid="_x0000_s1026" fillcolor="black [3213]" stroked="f" strokeweight="1pt" path="m,l177281,r,177282l,177282,,xm22160,22160r,132962l155121,155122r,-132962l22160,2216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B6d5gIAAFsGAAAOAAAAZHJzL2Uyb0RvYy54bWysVdtOGzEQfa/Uf7D8XjYJlEBEgiJQqkqI&#10;IqDi2fF6E6te2x07F/r1PfZuNoFGqlSVh83Ynjkzc+bC1fW2NmytKGhnx7x/0uNMWelKbRdj/v15&#10;9umCsxCFLYVxVo35qwr8evLxw9XGj9TALZ0pFTGA2DDa+DFfxuhHRRHkUtUinDivLB4rR7WIONKi&#10;KElsgF6bYtDrnRcbR6UnJ1UIuL1tHvkk41eVkvFbVQUVmRlzxBbzl/J3nr7F5EqMFiT8Uss2DPEP&#10;UdRCWzjtoG5FFGxF+g+oWktywVXxRLq6cFWlpco5IJt+7102T0vhVc4F5ATf0RT+H6y8Xz8Q0yVq&#10;1zvlzIoaRZoRfli6AD0bH0bQevIP1J4CxJTrtqI6/SILts2UvnaUqm1kEpf94XBw0edM4inLg4RZ&#10;7I09hfhFuZolYcyr5DozKdZ3ITa6O53kLDijy5k2Jh9Sm6gbQ2wtUOC47bfob7SMTbrWJasGsLlR&#10;uT8aLwCWyqrTMqlKxECijchRXLq2Q2bkbMzRkUNLiaad0Nk5e1LrNn/k12AkNKMXy/ioF4w0ZkIC&#10;gUSIaFbOSo1W/Avg8KKX/trEdmCZw4OQg29Cn6u1Ms9sA7ZPL4cwY8tObHJvNItU1qaQWYqvRuVg&#10;7aOq0A8o3SAnmidxT7GQoCme76JJ2smsArWdYf+YoYm72rS6yaypQGfYO2b41mNnkb2Cy8641tbR&#10;MYDyR+e50Qd3Bzknce7KV4wBipoLGbycabTjHer0IAgLATxiycVv+FTGgV3XSuDX0a9j90kfc4pX&#10;zjZYMGMefq4EKc7MV4sJvuyfnaWNlA9nn4cDHOjwZX74Ylf1jUOLY5QQXRaTfjQ7sSJXv2AXTpNX&#10;PAkr4Rv9Fml3uInN4sM2lWo6zWrYQl7EO/vkZQJPrKZpe96+CPLtBEQM873bLSMxejeZjW6ytG66&#10;iq7SeWz3vLZ8Y4Plrm1nKa3Iw3PW2v9PmPwGAAD//wMAUEsDBBQABgAIAAAAIQAEnOYW4QAAAAwB&#10;AAAPAAAAZHJzL2Rvd25yZXYueG1sTE89T8MwEN2R+A/WIbGlDjGpUJpLhaiQGBig7cLmxG4SYZ8j&#10;223T/nrMBMtJT+/j3qvXszXspH0YHSE8LHJgmjqnRuoR9rvX7AlYiJKUNI40wkUHWDe3N7WslDvT&#10;pz5tY89SCIVKIgwxThXnoRu0lWHhJk2JOzhvZUzQ91x5eU7h1vAiz5fcypHSh0FO+mXQ3ff2aBE+&#10;9v7aXi/qsfg6dDtu3t82s3OI93fzZpXO8wpY1HP8c8DvhtQfmlSsdUdSgRmETIgiSRHKJbDEZ6UA&#10;1iIIUQJvav5/RPMDAAD//wMAUEsBAi0AFAAGAAgAAAAhALaDOJL+AAAA4QEAABMAAAAAAAAAAAAA&#10;AAAAAAAAAFtDb250ZW50X1R5cGVzXS54bWxQSwECLQAUAAYACAAAACEAOP0h/9YAAACUAQAACwAA&#10;AAAAAAAAAAAAAAAvAQAAX3JlbHMvLnJlbHNQSwECLQAUAAYACAAAACEAhMAeneYCAABbBgAADgAA&#10;AAAAAAAAAAAAAAAuAgAAZHJzL2Uyb0RvYy54bWxQSwECLQAUAAYACAAAACEABJzmFuEAAAAMAQAA&#10;DwAAAAAAAAAAAAAAAABABQAAZHJzL2Rvd25yZXYueG1sUEsFBgAAAAAEAAQA8wAAAE4GAAAAAA==&#10;" w14:anchorId="0E6F9FDC">
                <v:stroke joinstyle="miter"/>
                <v:path arrowok="t" o:connecttype="custom" o:connectlocs="0,0;177281,0;177281,177282;0,177282;0,0;22160,22160;22160,155122;155121,155122;155121,22160;22160,22160" o:connectangles="0,0,0,0,0,0,0,0,0,0"/>
              </v:shape>
            </w:pict>
          </mc:Fallback>
        </mc:AlternateContent>
      </w:r>
      <w:r w:rsidRPr="00D65B09">
        <w:rPr>
          <w:rFonts w:ascii="Times New Roman" w:hAnsi="Times New Roman" w:cs="Times New Roman"/>
          <w:noProof/>
          <w:color w:val="000000"/>
        </w:rPr>
        <mc:AlternateContent>
          <mc:Choice Requires="wps">
            <w:drawing>
              <wp:anchor distT="0" distB="0" distL="114300" distR="114300" simplePos="0" relativeHeight="251658333" behindDoc="0" locked="0" layoutInCell="1" allowOverlap="1" wp14:anchorId="0E0CB48F" wp14:editId="18777D30">
                <wp:simplePos x="0" y="0"/>
                <wp:positionH relativeFrom="column">
                  <wp:posOffset>-213709</wp:posOffset>
                </wp:positionH>
                <wp:positionV relativeFrom="paragraph">
                  <wp:posOffset>335306</wp:posOffset>
                </wp:positionV>
                <wp:extent cx="177281" cy="177282"/>
                <wp:effectExtent l="38100" t="25400" r="26035" b="26035"/>
                <wp:wrapNone/>
                <wp:docPr id="97" name="Frame 97"/>
                <wp:cNvGraphicFramePr/>
                <a:graphic xmlns:a="http://schemas.openxmlformats.org/drawingml/2006/main">
                  <a:graphicData uri="http://schemas.microsoft.com/office/word/2010/wordprocessingShape">
                    <wps:wsp>
                      <wps:cNvSpPr/>
                      <wps:spPr>
                        <a:xfrm>
                          <a:off x="0" y="0"/>
                          <a:ext cx="177281" cy="177282"/>
                        </a:xfrm>
                        <a:prstGeom prst="frame">
                          <a:avLst/>
                        </a:prstGeom>
                        <a:solidFill>
                          <a:schemeClr val="tx1"/>
                        </a:solidFill>
                        <a:ln>
                          <a:noFill/>
                        </a:ln>
                        <a:effectLst/>
                        <a:scene3d>
                          <a:camera prst="orthographicFront">
                            <a:rot lat="0" lon="0" rev="0"/>
                          </a:camera>
                          <a:lightRig rig="contrasting" dir="t">
                            <a:rot lat="0" lon="0" rev="7800000"/>
                          </a:lightRig>
                        </a:scene3d>
                        <a:sp3d>
                          <a:bevelT w="139700" h="139700"/>
                        </a:sp3d>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66C4D239">
              <v:shape id="Frame 97" style="position:absolute;margin-left:-16.85pt;margin-top:26.4pt;width:13.95pt;height:13.9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7281,177282" o:spid="_x0000_s1026" fillcolor="black [3213]" stroked="f" strokeweight="1pt" path="m,l177281,r,177282l,177282,,xm22160,22160r,132962l155121,155122r,-132962l22160,2216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Bwn5gIAAFkGAAAOAAAAZHJzL2Uyb0RvYy54bWysVW1P2zAQ/j5p/8Hy95G2MAoVKapAnSYh&#10;hoCJz67jNNYcOzu7L+zX77GTpoVVmjStH5JzfPfc3XMvvbre1oatFXntbM6HJwPOlJWu0HaZ8+/P&#10;808XnPkgbCGMsyrnr8rz6+nHD1ebZqJGrnKmUMQAYv1k0+S8CqGZZJmXlaqFP3GNsrgsHdUi4EjL&#10;rCCxAXptstFgcJ5tHBUNOam8x9fb9pJPE35ZKhm+laVXgZmcI7aQnpSei/jMpldisiTRVFp2YYh/&#10;iKIW2sJpD3UrgmAr0n9A1VqS864MJ9LVmStLLVXKAdkMB++yeapEo1IuIMc3PU3+/8HK+/UDMV3k&#10;/HLMmRU1ajQnvBjOIGfT+Al0npoH6k4eYsx0W1Id38iBbROhrz2hahuYxMfheDy6GHImcZXkUcTM&#10;9sYN+fBFuZpFIedl9Jx4FOs7H1rdnU505p3RxVwbkw6xSdSNIbYWKG/YDjv0N1rGRl3rolUL2H5R&#10;qTtaLwCWyqrTIqpKxECii8hRqFzXH3NyNqToyKGhRNtM6OuUPal1lz/yazEimtHLKjzqJSONiZBA&#10;IOEDWpWzQqMR/wI4vhjEX5fYDixxeBCyb9rQF2qtzDPbgO3TyzHMWNWLbe6tZhbL2hYySeHVqBSs&#10;fVQlugGlG6VE0xzuKRYSNIXzXTRRO5qVoLY3HB4zNGFXm043mrUV6A0Hxwzfeuwtkldw2RvX2jo6&#10;BlD86D23+uDuIOcoLlzxiiFAUVMhfSPnGu14hzo9CMI6AI9YceEbHqVxYNd1Evh19OvY96iPKcUt&#10;Zxusl5z7nytBijPz1WJ+L4dnZ3EfpcPZ5/EIBzq8WRze2FV949DiGCVEl8SoH8xOLMnVL9iEs+gV&#10;V8JK+Ea/BdodbkK79rBLpZrNkhp2UCPCnX1qZASPrMZpe96+CGq6CQgY5nu3W0Vi8m4yW91oad1s&#10;FVyp09juee34xv5KXdvNUlyQh+ektf9HmP4GAAD//wMAUEsDBBQABgAIAAAAIQBiQBlG4wAAAA0B&#10;AAAPAAAAZHJzL2Rvd25yZXYueG1sTI9Bb8IwDIXvk/YfIk/araSUMVBpiqahSTvssAGX3dLGtBWN&#10;UyUBCr9+3mm72LL8/Py+Yj3aXpzRh86RgukkBYFUO9NRo2C/e0uWIELUZHTvCBVcMcC6vL8rdG7c&#10;hb7wvI2NYBMKuVbQxjjkUoa6RavDxA1IvDs4b3Xk0TfSeH1hc9vLLE2fpdUd8YdWD/jaYn3cnqyC&#10;z72/Vberecq+D/VO9h/vm9E5pR4fxs2Ky8sKRMQx/l3ALwPnh5KDVe5EJoheQTKbLViqYJ4xBwuS&#10;OfdKwTJdgCwL+Z+i/AEAAP//AwBQSwECLQAUAAYACAAAACEAtoM4kv4AAADhAQAAEwAAAAAAAAAA&#10;AAAAAAAAAAAAW0NvbnRlbnRfVHlwZXNdLnhtbFBLAQItABQABgAIAAAAIQA4/SH/1gAAAJQBAAAL&#10;AAAAAAAAAAAAAAAAAC8BAABfcmVscy8ucmVsc1BLAQItABQABgAIAAAAIQCGgBwn5gIAAFkGAAAO&#10;AAAAAAAAAAAAAAAAAC4CAABkcnMvZTJvRG9jLnhtbFBLAQItABQABgAIAAAAIQBiQBlG4wAAAA0B&#10;AAAPAAAAAAAAAAAAAAAAAEAFAABkcnMvZG93bnJldi54bWxQSwUGAAAAAAQABADzAAAAUAYAAAAA&#10;" w14:anchorId="57F5DC0B">
                <v:stroke joinstyle="miter"/>
                <v:path arrowok="t" o:connecttype="custom" o:connectlocs="0,0;177281,0;177281,177282;0,177282;0,0;22160,22160;22160,155122;155121,155122;155121,22160;22160,22160" o:connectangles="0,0,0,0,0,0,0,0,0,0"/>
              </v:shape>
            </w:pict>
          </mc:Fallback>
        </mc:AlternateContent>
      </w:r>
      <w:r w:rsidRPr="00D65B09">
        <w:rPr>
          <w:rFonts w:ascii="Times New Roman" w:hAnsi="Times New Roman" w:cs="Times New Roman"/>
          <w:color w:val="000000"/>
        </w:rPr>
        <w:t>Golf</w:t>
      </w:r>
    </w:p>
    <w:p w14:paraId="1736EC76" w14:textId="77777777" w:rsidR="00922CC9" w:rsidRPr="00D65B09" w:rsidRDefault="00922CC9" w:rsidP="00922CC9">
      <w:pPr>
        <w:autoSpaceDE w:val="0"/>
        <w:autoSpaceDN w:val="0"/>
        <w:adjustRightInd w:val="0"/>
        <w:spacing w:line="432" w:lineRule="auto"/>
        <w:rPr>
          <w:rFonts w:ascii="Times New Roman" w:hAnsi="Times New Roman" w:cs="Times New Roman"/>
          <w:color w:val="000000"/>
        </w:rPr>
      </w:pPr>
      <w:r w:rsidRPr="00D65B09">
        <w:rPr>
          <w:rFonts w:ascii="Times New Roman" w:hAnsi="Times New Roman" w:cs="Times New Roman"/>
          <w:noProof/>
          <w:color w:val="000000"/>
        </w:rPr>
        <mc:AlternateContent>
          <mc:Choice Requires="wps">
            <w:drawing>
              <wp:anchor distT="0" distB="0" distL="114300" distR="114300" simplePos="0" relativeHeight="251658334" behindDoc="0" locked="0" layoutInCell="1" allowOverlap="1" wp14:anchorId="3B0A467F" wp14:editId="143F487C">
                <wp:simplePos x="0" y="0"/>
                <wp:positionH relativeFrom="column">
                  <wp:posOffset>-210859</wp:posOffset>
                </wp:positionH>
                <wp:positionV relativeFrom="paragraph">
                  <wp:posOffset>326092</wp:posOffset>
                </wp:positionV>
                <wp:extent cx="177281" cy="177282"/>
                <wp:effectExtent l="38100" t="25400" r="26035" b="26035"/>
                <wp:wrapNone/>
                <wp:docPr id="98" name="Frame 98"/>
                <wp:cNvGraphicFramePr/>
                <a:graphic xmlns:a="http://schemas.openxmlformats.org/drawingml/2006/main">
                  <a:graphicData uri="http://schemas.microsoft.com/office/word/2010/wordprocessingShape">
                    <wps:wsp>
                      <wps:cNvSpPr/>
                      <wps:spPr>
                        <a:xfrm>
                          <a:off x="0" y="0"/>
                          <a:ext cx="177281" cy="177282"/>
                        </a:xfrm>
                        <a:prstGeom prst="frame">
                          <a:avLst/>
                        </a:prstGeom>
                        <a:solidFill>
                          <a:schemeClr val="tx1"/>
                        </a:solidFill>
                        <a:ln>
                          <a:noFill/>
                        </a:ln>
                        <a:effectLst/>
                        <a:scene3d>
                          <a:camera prst="orthographicFront">
                            <a:rot lat="0" lon="0" rev="0"/>
                          </a:camera>
                          <a:lightRig rig="contrasting" dir="t">
                            <a:rot lat="0" lon="0" rev="7800000"/>
                          </a:lightRig>
                        </a:scene3d>
                        <a:sp3d>
                          <a:bevelT w="139700" h="139700"/>
                        </a:sp3d>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3086F136">
              <v:shape id="Frame 98" style="position:absolute;margin-left:-16.6pt;margin-top:25.7pt;width:13.95pt;height:13.9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7281,177282" o:spid="_x0000_s1026" fillcolor="black [3213]" stroked="f" strokeweight="1pt" path="m,l177281,r,177282l,177282,,xm22160,22160r,132962l155121,155122r,-132962l22160,2216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Qi/5gIAAFkGAAAOAAAAZHJzL2Uyb0RvYy54bWysVW1P2zAQ/j5p/8Hy95G2MAoVKapAnSYh&#10;hoCJz67jNNYcOzu7L+zX77GTpoVVmjStH5JzfPfc3XMvvbre1oatFXntbM6HJwPOlJWu0HaZ8+/P&#10;808XnPkgbCGMsyrnr8rz6+nHD1ebZqJGrnKmUMQAYv1k0+S8CqGZZJmXlaqFP3GNsrgsHdUi4EjL&#10;rCCxAXptstFgcJ5tHBUNOam8x9fb9pJPE35ZKhm+laVXgZmcI7aQnpSei/jMpldisiTRVFp2YYh/&#10;iKIW2sJpD3UrgmAr0n9A1VqS864MJ9LVmStLLVXKAdkMB++yeapEo1IuIMc3PU3+/8HK+/UDMV3k&#10;/BKVsqJGjeaEF8MZ5GwaP4HOU/NA3clDjJluS6rjGzmwbSL0tSdUbQOT+Dgcj0cXQ84krpI8ipjZ&#10;3rghH74oV7Mo5LyMnhOPYn3nQ6u704nOvDO6mGtj0iE2iboxxNYC5Q3bYYf+RsvYqGtdtGoB2y8q&#10;dUfrBcBSWXVaRFWJGEh0ETkKlev6Y07OhhQdOTSUaJsJfZ2yJ7Xu8kd+LUZEM3pZhUe9ZKQxERII&#10;JHxAq3JWaDTiXwDHF4P46xLbgSUOD0L2TRv6Qq2VeWYbsH16OYYZq3qxzb3VzGJZ20ImKbwalYK1&#10;j6pEN6B0o5RomsM9xUKCpnC+iyZqR7MS1PaGw2OGJuxq0+lGs7YCveHgmOFbj71F8goue+NaW0fH&#10;AIofvedWH9wd5BzFhSteMQQoaiqkb+Rcox3vUKcHQVgH4BErLnzDozQO7LpOAr+Ofh37HvUxpbjl&#10;bIP1knP/cyVIcWa+Wszv5fDsLO6jdDj7PB7hQIc3i8Mbu6pvHFoco4Tokhj1g9mJJbn6BZtwFr3i&#10;SlgJ3+i3QLvDTWjXHnapVLNZUsMOakS4s0+NjOCR1Thtz9sXQU03AQHDfO92q0hM3k1mqxstrZut&#10;git1Gts9rx3f2F+pa7tZigvy8Jy09v8I098AAAD//wMAUEsDBBQABgAIAAAAIQAcdtzM4gAAAA0B&#10;AAAPAAAAZHJzL2Rvd25yZXYueG1sTE9LT8JAEL6b+B82Y+KtbGlBoXRKjMTEgwcELt623aVt3Eez&#10;u0Dh1zue9DLJl/me5Xo0mp2VD72zCNNJCkzZxsnetgiH/VuyABaisFJoZxXCVQVYV/d3pSiku9hP&#10;dd7FlpGJDYVA6GIcCs5D0ykjwsQNytLv6LwRkaBvufTiQuZG8yxNn7gRvaWETgzqtVPN9+5kELYH&#10;f6tvVznLvo7NnuuP983oHOLjw7hZ0XlZAYtqjH8K+N1A/aGiYrU7WRmYRkjyPCMqwnw6A0aEZJ4D&#10;qxGelznwquT/V1Q/AAAA//8DAFBLAQItABQABgAIAAAAIQC2gziS/gAAAOEBAAATAAAAAAAAAAAA&#10;AAAAAAAAAABbQ29udGVudF9UeXBlc10ueG1sUEsBAi0AFAAGAAgAAAAhADj9If/WAAAAlAEAAAsA&#10;AAAAAAAAAAAAAAAALwEAAF9yZWxzLy5yZWxzUEsBAi0AFAAGAAgAAAAhAHO5CL/mAgAAWQYAAA4A&#10;AAAAAAAAAAAAAAAALgIAAGRycy9lMm9Eb2MueG1sUEsBAi0AFAAGAAgAAAAhABx23MziAAAADQEA&#10;AA8AAAAAAAAAAAAAAAAAQAUAAGRycy9kb3ducmV2LnhtbFBLBQYAAAAABAAEAPMAAABPBgAAAAA=&#10;" w14:anchorId="4386CEE9">
                <v:stroke joinstyle="miter"/>
                <v:path arrowok="t" o:connecttype="custom" o:connectlocs="0,0;177281,0;177281,177282;0,177282;0,0;22160,22160;22160,155122;155121,155122;155121,22160;22160,22160" o:connectangles="0,0,0,0,0,0,0,0,0,0"/>
              </v:shape>
            </w:pict>
          </mc:Fallback>
        </mc:AlternateContent>
      </w:r>
      <w:r w:rsidRPr="00D65B09">
        <w:rPr>
          <w:rFonts w:ascii="Times New Roman" w:hAnsi="Times New Roman" w:cs="Times New Roman"/>
          <w:color w:val="000000"/>
        </w:rPr>
        <w:t>Ice Hockey</w:t>
      </w:r>
    </w:p>
    <w:p w14:paraId="311A33EC" w14:textId="77777777" w:rsidR="00922CC9" w:rsidRPr="00D65B09" w:rsidRDefault="00922CC9" w:rsidP="00922CC9">
      <w:pPr>
        <w:autoSpaceDE w:val="0"/>
        <w:autoSpaceDN w:val="0"/>
        <w:adjustRightInd w:val="0"/>
        <w:spacing w:line="432" w:lineRule="auto"/>
        <w:rPr>
          <w:rFonts w:ascii="Times New Roman" w:hAnsi="Times New Roman" w:cs="Times New Roman"/>
          <w:color w:val="000000"/>
        </w:rPr>
      </w:pPr>
      <w:r w:rsidRPr="00D65B09">
        <w:rPr>
          <w:rFonts w:ascii="Times New Roman" w:hAnsi="Times New Roman" w:cs="Times New Roman"/>
          <w:noProof/>
          <w:color w:val="000000"/>
        </w:rPr>
        <mc:AlternateContent>
          <mc:Choice Requires="wps">
            <w:drawing>
              <wp:anchor distT="0" distB="0" distL="114300" distR="114300" simplePos="0" relativeHeight="251658335" behindDoc="0" locked="0" layoutInCell="1" allowOverlap="1" wp14:anchorId="5ACC886C" wp14:editId="739A8D18">
                <wp:simplePos x="0" y="0"/>
                <wp:positionH relativeFrom="column">
                  <wp:posOffset>-210924</wp:posOffset>
                </wp:positionH>
                <wp:positionV relativeFrom="paragraph">
                  <wp:posOffset>334269</wp:posOffset>
                </wp:positionV>
                <wp:extent cx="177281" cy="177282"/>
                <wp:effectExtent l="38100" t="25400" r="26035" b="26035"/>
                <wp:wrapNone/>
                <wp:docPr id="99" name="Frame 99"/>
                <wp:cNvGraphicFramePr/>
                <a:graphic xmlns:a="http://schemas.openxmlformats.org/drawingml/2006/main">
                  <a:graphicData uri="http://schemas.microsoft.com/office/word/2010/wordprocessingShape">
                    <wps:wsp>
                      <wps:cNvSpPr/>
                      <wps:spPr>
                        <a:xfrm>
                          <a:off x="0" y="0"/>
                          <a:ext cx="177281" cy="177282"/>
                        </a:xfrm>
                        <a:prstGeom prst="frame">
                          <a:avLst/>
                        </a:prstGeom>
                        <a:solidFill>
                          <a:schemeClr val="tx1"/>
                        </a:solidFill>
                        <a:ln>
                          <a:noFill/>
                        </a:ln>
                        <a:effectLst/>
                        <a:scene3d>
                          <a:camera prst="orthographicFront">
                            <a:rot lat="0" lon="0" rev="0"/>
                          </a:camera>
                          <a:lightRig rig="contrasting" dir="t">
                            <a:rot lat="0" lon="0" rev="7800000"/>
                          </a:lightRig>
                        </a:scene3d>
                        <a:sp3d>
                          <a:bevelT w="139700" h="139700"/>
                        </a:sp3d>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21236C36">
              <v:shape id="Frame 99" style="position:absolute;margin-left:-16.6pt;margin-top:26.3pt;width:13.95pt;height:13.9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7281,177282" o:spid="_x0000_s1026" fillcolor="black [3213]" stroked="f" strokeweight="1pt" path="m,l177281,r,177282l,177282,,xm22160,22160r,132962l155121,155122r,-132962l22160,2216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hjt5gIAAFkGAAAOAAAAZHJzL2Uyb0RvYy54bWysVdtu2zAMfR+wfxD0vjpJu6YJ6hRBiwwD&#10;iq5oO/RZkeVEmCx5lHLb1+9Idpy0CzBgWB5syiIPycNLrm+2lWFrRV47m/P+WY8zZaUrtF3k/PvL&#10;7NMVZz4IWwjjrMr5Tnl+M/n44XpTj9XALZ0pFDGAWD/e1DlfhlCPs8zLpaqEP3O1srgsHVUi4EiL&#10;rCCxAXplskGvd5ltHBU1Oam8x9e75pJPEn5ZKhm+laVXgZmcI7aQnpSe8/jMJtdivCBRL7VswxD/&#10;EEUltIXTDupOBMFWpP+AqrQk510ZzqSrMleWWqqUA7Lp995l87wUtUq5gBxfdzT5/wcrH9aPxHSR&#10;89GIMysq1GhGeDGcQc6m9mPoPNeP1J48xJjptqQqvpED2yZCdx2hahuYxMf+cDi46nMmcZXkQcTM&#10;DsY1+fBFuYpFIedl9Jx4FOt7HxrdvU505p3RxUwbkw6xSdStIbYWKG/Y9lv0N1rGRl3rolUD2HxR&#10;qTsaLwCWyqrzIqpKxECijchRWLq2P2bkbEjRkUNDiaaZ0Ncpe1LrNn/k12BENKMXy/CkF4w0JkIC&#10;gYQPaFXOCo1G/Avg8KoXf21ie7DE4VHIvm5Cn6u1Mi9sA7bPR0OYsWUnNrk3mlksa1PIJIWdUSlY&#10;+6RKdANKN0iJpjk8UCwkaAqX+2iidjQrQW1n2D9laMK+Nq1uNGsq0Bn2Thm+9dhZJK/gsjOutHV0&#10;CqD40Xlu9MHdUc5RnLtihyFAUVMhfS1nGu14jzo9CsI6AI9YceEbHqVxYNe1Evh19OvU96iPKcUt&#10;Zxusl5z7nytBijPz1WJ+R/2Li7iP0uHi83CAAx3fzI9v7Kq6dWhxjBKiS2LUD2YvluSqV2zCafSK&#10;K2ElfKPfAu0Pt6FZe9ilUk2nSQ07qBbh3j7XMoJHVuO0vWxfBdXtBAQM84PbryIxfjeZjW60tG66&#10;Cq7UaWwPvLZ8Y3+lrm1nKS7I43PSOvwjTH4DAAD//wMAUEsDBBQABgAIAAAAIQD6TQTF4QAAAA0B&#10;AAAPAAAAZHJzL2Rvd25yZXYueG1sTE87b8IwEN4r9T9Yh9QtOCQNQiEXVBVV6tChBZZuTnwkUf2I&#10;bAOBX193KstJn+57VptJK3Ym5wdrEBbzFBiZ1srBdAiH/VuyAuaDMFIoawjhSh429eNDJUppL+aL&#10;zrvQsWhifCkQ+hDGknPf9qSFn9uRTPwdrdMiROg6Lp24RHOteJamS67FYGJCL0Z67an92Z00wufB&#10;3ZrbVT5n38d2z9XH+3ayFvFpNm3X8bysgQWawr8C/jbE/lDHYo09GemZQkjyPItUhCJbAouEpMiB&#10;NQirtABeV/x+Rf0LAAD//wMAUEsBAi0AFAAGAAgAAAAhALaDOJL+AAAA4QEAABMAAAAAAAAAAAAA&#10;AAAAAAAAAFtDb250ZW50X1R5cGVzXS54bWxQSwECLQAUAAYACAAAACEAOP0h/9YAAACUAQAACwAA&#10;AAAAAAAAAAAAAAAvAQAAX3JlbHMvLnJlbHNQSwECLQAUAAYACAAAACEAehYY7eYCAABZBgAADgAA&#10;AAAAAAAAAAAAAAAuAgAAZHJzL2Uyb0RvYy54bWxQSwECLQAUAAYACAAAACEA+k0ExeEAAAANAQAA&#10;DwAAAAAAAAAAAAAAAABABQAAZHJzL2Rvd25yZXYueG1sUEsFBgAAAAAEAAQA8wAAAE4GAAAAAA==&#10;" w14:anchorId="6F8ECFE7">
                <v:stroke joinstyle="miter"/>
                <v:path arrowok="t" o:connecttype="custom" o:connectlocs="0,0;177281,0;177281,177282;0,177282;0,0;22160,22160;22160,155122;155121,155122;155121,22160;22160,22160" o:connectangles="0,0,0,0,0,0,0,0,0,0"/>
              </v:shape>
            </w:pict>
          </mc:Fallback>
        </mc:AlternateContent>
      </w:r>
      <w:r w:rsidRPr="00D65B09">
        <w:rPr>
          <w:rFonts w:ascii="Times New Roman" w:hAnsi="Times New Roman" w:cs="Times New Roman"/>
          <w:color w:val="000000"/>
        </w:rPr>
        <w:t>Running/Track</w:t>
      </w:r>
    </w:p>
    <w:p w14:paraId="5546C265" w14:textId="77777777" w:rsidR="00922CC9" w:rsidRPr="00D65B09" w:rsidRDefault="00922CC9" w:rsidP="00922CC9">
      <w:pPr>
        <w:autoSpaceDE w:val="0"/>
        <w:autoSpaceDN w:val="0"/>
        <w:adjustRightInd w:val="0"/>
        <w:spacing w:line="432" w:lineRule="auto"/>
        <w:rPr>
          <w:rFonts w:ascii="Times New Roman" w:hAnsi="Times New Roman" w:cs="Times New Roman"/>
          <w:color w:val="000000"/>
        </w:rPr>
      </w:pPr>
      <w:r w:rsidRPr="00D65B09">
        <w:rPr>
          <w:rFonts w:ascii="Times New Roman" w:hAnsi="Times New Roman" w:cs="Times New Roman"/>
          <w:noProof/>
          <w:color w:val="000000"/>
        </w:rPr>
        <mc:AlternateContent>
          <mc:Choice Requires="wps">
            <w:drawing>
              <wp:anchor distT="0" distB="0" distL="114300" distR="114300" simplePos="0" relativeHeight="251658336" behindDoc="0" locked="0" layoutInCell="1" allowOverlap="1" wp14:anchorId="0B23C736" wp14:editId="769E0EE6">
                <wp:simplePos x="0" y="0"/>
                <wp:positionH relativeFrom="column">
                  <wp:posOffset>-214605</wp:posOffset>
                </wp:positionH>
                <wp:positionV relativeFrom="paragraph">
                  <wp:posOffset>314649</wp:posOffset>
                </wp:positionV>
                <wp:extent cx="177281" cy="177282"/>
                <wp:effectExtent l="38100" t="25400" r="26035" b="26035"/>
                <wp:wrapNone/>
                <wp:docPr id="101" name="Frame 101"/>
                <wp:cNvGraphicFramePr/>
                <a:graphic xmlns:a="http://schemas.openxmlformats.org/drawingml/2006/main">
                  <a:graphicData uri="http://schemas.microsoft.com/office/word/2010/wordprocessingShape">
                    <wps:wsp>
                      <wps:cNvSpPr/>
                      <wps:spPr>
                        <a:xfrm>
                          <a:off x="0" y="0"/>
                          <a:ext cx="177281" cy="177282"/>
                        </a:xfrm>
                        <a:prstGeom prst="frame">
                          <a:avLst/>
                        </a:prstGeom>
                        <a:solidFill>
                          <a:schemeClr val="tx1"/>
                        </a:solidFill>
                        <a:ln>
                          <a:noFill/>
                        </a:ln>
                        <a:effectLst/>
                        <a:scene3d>
                          <a:camera prst="orthographicFront">
                            <a:rot lat="0" lon="0" rev="0"/>
                          </a:camera>
                          <a:lightRig rig="contrasting" dir="t">
                            <a:rot lat="0" lon="0" rev="7800000"/>
                          </a:lightRig>
                        </a:scene3d>
                        <a:sp3d>
                          <a:bevelT w="139700" h="139700"/>
                        </a:sp3d>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3CF85CB0">
              <v:shape id="Frame 101" style="position:absolute;margin-left:-16.9pt;margin-top:24.8pt;width:13.95pt;height:13.9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7281,177282" o:spid="_x0000_s1026" fillcolor="black [3213]" stroked="f" strokeweight="1pt" path="m,l177281,r,177282l,177282,,xm22160,22160r,132962l155121,155122r,-132962l22160,2216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ezs5gIAAFsGAAAOAAAAZHJzL2Uyb0RvYy54bWysVdtOGzEQfa/Uf7D2vWwSKIGIBEWgVJUQ&#10;IC7i2fF6s1a9tjt2bv36Hns3m0AjVarKw2Zsz5yZOXPh6npTa7aS5JU146x/0suYNMIWyizG2evL&#10;7MtFxnzgpuDaGjnOttJn15PPn67WbiQHtrK6kMQAYvxo7cZZFYIb5bkXlay5P7FOGjyWlmoecKRF&#10;XhBfA73W+aDXO8/XlgpHVkjvcXvbPGaThF+WUoSHsvQyMD3OEFtIX0rfefzmkys+WhB3lRJtGPwf&#10;oqi5MnDaQd3ywNmS1B9QtRJkvS3DibB1bstSCZlyQDb93odsnivuZMoF5HjX0eT/H6y4Xz0SUwVq&#10;1+tnzPAaRZoRfli8AD1r50fQenaP1J48xJjrpqQ6/iILtkmUbjtK5SYwgcv+cDi4ALDAU5IHETPf&#10;Gzvy4Zu0NYvCOCuj68QkX9350OjudKIzb7UqZkrrdIhtIm80sRVHgcMmRQz0d1raRF1jo1UD2NzI&#10;1B+NF5gIaeRpEVUFYiDeRmQpVLbtkBlZE1J0ZNFSvGkndHbKnuSqzR8RNBgRTatFFZ7UgpHCTAgg&#10;EPcBzZqxQqEV/wI4vOjFv5a2HVji8CBk75rQ53Il9Qtbg+3TyyHMWNWJTe6NZh7L2hQySWGrZQrW&#10;PMkS/YDSDVKiaRL3FHMBmsL5LpqoHc1KUNsZ9o8Z6rCrTasbzZoKdIa9Y4bvPXYWySu47IxrZSwd&#10;Ayh+dJ4bfXB3kHMU57bYYgxQ1FRI78RMoR3vUKdHTlgI4BFLLjzgU2oLdm0rgV9Lv47dR33MKV4z&#10;tsaCGWf+55KTzJj+bjDBl/2zs7iR0uHs63CAAx2+zA9fzLK+sWhxjBKiS2LUD3onlmTrN+zCafSK&#10;J24EfKPfAu0ON6FZfNimQk6nSQ1byPFwZ56diOCR1ThtL5s3Tq6dgIBhvre7ZcRHHyaz0Y2Wxk6X&#10;wZYqje2e15ZvbLDUte0sxRV5eE5a+/8Jk98AAAD//wMAUEsDBBQABgAIAAAAIQBtCVQ45QAAAA0B&#10;AAAPAAAAZHJzL2Rvd25yZXYueG1sTI/NTsMwEITvSLyDtUjcUof+0jSbClEhceBQ2l64ObGbRNjr&#10;KHbbtE/PcoLLSqPdnfkmXw/OirPpQ+sJ4WmUgjBUed1SjXDYvyXPIEJUpJX1ZBCuJsC6uL/LVab9&#10;hT7NeRdrwSYUMoXQxNhlUoaqMU6Fke8M8e7oe6ciy76WulcXNndWjtN0Lp1qiRMa1ZnXxlTfu5ND&#10;2B76W3m76un461jtpf143wzeIz4+DJsVj5cViGiG+PcBvx2YHwoGK/2JdBAWIZlMmD8iTJdzEHyQ&#10;zJYgSoTFYgayyOX/FsUPAAAA//8DAFBLAQItABQABgAIAAAAIQC2gziS/gAAAOEBAAATAAAAAAAA&#10;AAAAAAAAAAAAAABbQ29udGVudF9UeXBlc10ueG1sUEsBAi0AFAAGAAgAAAAhADj9If/WAAAAlAEA&#10;AAsAAAAAAAAAAAAAAAAALwEAAF9yZWxzLy5yZWxzUEsBAi0AFAAGAAgAAAAhAJiN7OzmAgAAWwYA&#10;AA4AAAAAAAAAAAAAAAAALgIAAGRycy9lMm9Eb2MueG1sUEsBAi0AFAAGAAgAAAAhAG0JVDjlAAAA&#10;DQEAAA8AAAAAAAAAAAAAAAAAQAUAAGRycy9kb3ducmV2LnhtbFBLBQYAAAAABAAEAPMAAABSBgAA&#10;AAA=&#10;" w14:anchorId="4E0B2885">
                <v:stroke joinstyle="miter"/>
                <v:path arrowok="t" o:connecttype="custom" o:connectlocs="0,0;177281,0;177281,177282;0,177282;0,0;22160,22160;22160,155122;155121,155122;155121,22160;22160,22160" o:connectangles="0,0,0,0,0,0,0,0,0,0"/>
              </v:shape>
            </w:pict>
          </mc:Fallback>
        </mc:AlternateContent>
      </w:r>
      <w:r w:rsidRPr="00D65B09">
        <w:rPr>
          <w:rFonts w:ascii="Times New Roman" w:hAnsi="Times New Roman" w:cs="Times New Roman"/>
          <w:color w:val="000000"/>
        </w:rPr>
        <w:t>Tennis</w:t>
      </w:r>
    </w:p>
    <w:p w14:paraId="169C787B" w14:textId="169485C5" w:rsidR="00922CC9" w:rsidRPr="00D65B09" w:rsidRDefault="00922CC9" w:rsidP="00922CC9">
      <w:pPr>
        <w:autoSpaceDE w:val="0"/>
        <w:autoSpaceDN w:val="0"/>
        <w:adjustRightInd w:val="0"/>
        <w:spacing w:line="432" w:lineRule="auto"/>
        <w:rPr>
          <w:rFonts w:ascii="Times New Roman" w:hAnsi="Times New Roman" w:cs="Times New Roman"/>
          <w:color w:val="000000"/>
        </w:rPr>
      </w:pPr>
      <w:r w:rsidRPr="00D65B09">
        <w:rPr>
          <w:rFonts w:ascii="Times New Roman" w:hAnsi="Times New Roman" w:cs="Times New Roman"/>
          <w:color w:val="000000"/>
        </w:rPr>
        <w:t>Other (Please Specify</w:t>
      </w:r>
      <w:r w:rsidR="00D069C6" w:rsidRPr="00D65B09">
        <w:rPr>
          <w:rFonts w:ascii="Times New Roman" w:hAnsi="Times New Roman" w:cs="Times New Roman"/>
          <w:color w:val="000000"/>
        </w:rPr>
        <w:t>) _</w:t>
      </w:r>
      <w:r w:rsidRPr="00D65B09">
        <w:rPr>
          <w:rFonts w:ascii="Times New Roman" w:hAnsi="Times New Roman" w:cs="Times New Roman"/>
          <w:color w:val="000000"/>
        </w:rPr>
        <w:t xml:space="preserve">____________________  </w:t>
      </w:r>
    </w:p>
    <w:p w14:paraId="0BC6CDB8" w14:textId="77777777" w:rsidR="00922CC9" w:rsidRPr="00D65B09" w:rsidRDefault="00922CC9" w:rsidP="00922CC9">
      <w:pPr>
        <w:autoSpaceDE w:val="0"/>
        <w:autoSpaceDN w:val="0"/>
        <w:adjustRightInd w:val="0"/>
        <w:spacing w:line="432" w:lineRule="auto"/>
        <w:rPr>
          <w:rFonts w:ascii="Times New Roman" w:hAnsi="Times New Roman" w:cs="Times New Roman"/>
          <w:color w:val="000000"/>
        </w:rPr>
      </w:pPr>
    </w:p>
    <w:p w14:paraId="64CEC6CF" w14:textId="77777777" w:rsidR="00922CC9" w:rsidRPr="00D65B09" w:rsidRDefault="00922CC9" w:rsidP="00922CC9">
      <w:pPr>
        <w:autoSpaceDE w:val="0"/>
        <w:autoSpaceDN w:val="0"/>
        <w:adjustRightInd w:val="0"/>
        <w:spacing w:line="432" w:lineRule="auto"/>
        <w:rPr>
          <w:rFonts w:ascii="Times New Roman" w:hAnsi="Times New Roman" w:cs="Times New Roman"/>
          <w:color w:val="000000"/>
        </w:rPr>
      </w:pPr>
      <w:r w:rsidRPr="00D65B09">
        <w:rPr>
          <w:rFonts w:ascii="Times New Roman" w:hAnsi="Times New Roman" w:cs="Times New Roman"/>
          <w:color w:val="000000"/>
        </w:rPr>
        <w:t>Thank you for taking the time to answer the previous questions. The following questions are of a personal nature and will be kept strictly confidential. Your answers will be used for statistical purposes only. Please complete the Questionnaire by answering the remaining questions.</w:t>
      </w:r>
    </w:p>
    <w:p w14:paraId="6BADF187" w14:textId="77777777" w:rsidR="00922CC9" w:rsidRPr="00D65B09" w:rsidRDefault="00922CC9" w:rsidP="00922CC9">
      <w:pPr>
        <w:autoSpaceDE w:val="0"/>
        <w:autoSpaceDN w:val="0"/>
        <w:adjustRightInd w:val="0"/>
        <w:spacing w:line="432" w:lineRule="auto"/>
        <w:rPr>
          <w:rFonts w:ascii="Times New Roman" w:hAnsi="Times New Roman" w:cs="Times New Roman"/>
          <w:color w:val="000000"/>
        </w:rPr>
      </w:pPr>
    </w:p>
    <w:p w14:paraId="0B17AB54" w14:textId="77777777" w:rsidR="00922CC9" w:rsidRPr="00D65B09" w:rsidRDefault="00922CC9" w:rsidP="00922CC9">
      <w:pPr>
        <w:autoSpaceDE w:val="0"/>
        <w:autoSpaceDN w:val="0"/>
        <w:adjustRightInd w:val="0"/>
        <w:spacing w:line="432" w:lineRule="auto"/>
        <w:rPr>
          <w:rFonts w:ascii="Times New Roman" w:hAnsi="Times New Roman" w:cs="Times New Roman"/>
          <w:color w:val="000000"/>
        </w:rPr>
      </w:pPr>
      <w:r w:rsidRPr="00D65B09">
        <w:rPr>
          <w:rFonts w:ascii="Times New Roman" w:hAnsi="Times New Roman" w:cs="Times New Roman"/>
          <w:noProof/>
          <w:color w:val="000000"/>
        </w:rPr>
        <mc:AlternateContent>
          <mc:Choice Requires="wps">
            <w:drawing>
              <wp:anchor distT="0" distB="0" distL="114300" distR="114300" simplePos="0" relativeHeight="251658339" behindDoc="0" locked="0" layoutInCell="1" allowOverlap="1" wp14:anchorId="28AE74CF" wp14:editId="47C3E85D">
                <wp:simplePos x="0" y="0"/>
                <wp:positionH relativeFrom="column">
                  <wp:posOffset>-260648</wp:posOffset>
                </wp:positionH>
                <wp:positionV relativeFrom="paragraph">
                  <wp:posOffset>331470</wp:posOffset>
                </wp:positionV>
                <wp:extent cx="177281" cy="177282"/>
                <wp:effectExtent l="38100" t="25400" r="26035" b="26035"/>
                <wp:wrapNone/>
                <wp:docPr id="104" name="Frame 104"/>
                <wp:cNvGraphicFramePr/>
                <a:graphic xmlns:a="http://schemas.openxmlformats.org/drawingml/2006/main">
                  <a:graphicData uri="http://schemas.microsoft.com/office/word/2010/wordprocessingShape">
                    <wps:wsp>
                      <wps:cNvSpPr/>
                      <wps:spPr>
                        <a:xfrm>
                          <a:off x="0" y="0"/>
                          <a:ext cx="177281" cy="177282"/>
                        </a:xfrm>
                        <a:prstGeom prst="frame">
                          <a:avLst/>
                        </a:prstGeom>
                        <a:solidFill>
                          <a:schemeClr val="tx1"/>
                        </a:solidFill>
                        <a:ln>
                          <a:noFill/>
                        </a:ln>
                        <a:effectLst/>
                        <a:scene3d>
                          <a:camera prst="orthographicFront">
                            <a:rot lat="0" lon="0" rev="0"/>
                          </a:camera>
                          <a:lightRig rig="contrasting" dir="t">
                            <a:rot lat="0" lon="0" rev="7800000"/>
                          </a:lightRig>
                        </a:scene3d>
                        <a:sp3d>
                          <a:bevelT w="139700" h="139700"/>
                        </a:sp3d>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5C8932B4">
              <v:shape id="Frame 104" style="position:absolute;margin-left:-20.5pt;margin-top:26.1pt;width:13.95pt;height:13.9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7281,177282" o:spid="_x0000_s1026" fillcolor="black [3213]" stroked="f" strokeweight="1pt" path="m,l177281,r,177282l,177282,,xm22160,22160r,132962l155121,155122r,-132962l22160,2216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fE35gIAAFsGAAAOAAAAZHJzL2Uyb0RvYy54bWysVdtOGzEQfa/Uf7D8XjYJKYGIBEWgVJUQ&#10;RUDFs+P1Zq167e3YufXre+zdbAKNVKkqD5uxPXNm5syF65ttZdhakdfOTnj/rMeZstLl2i4n/PvL&#10;/NMlZz4ImwvjrJrwnfL8Zvrxw/WmHquBK53JFTGAWD/e1BNehlCPs8zLUlXCn7laWTwWjioRcKRl&#10;lpPYAL0y2aDXu8g2jvKanFTe4/aueeTThF8USoZvReFVYGbCEVtIX0rfRfxm02sxXpKoSy3bMMQ/&#10;RFEJbeG0g7oTQbAV6T+gKi3JeVeEM+mqzBWFlirlgGz6vXfZPJeiVikXkOPrjib//2Dlw/qRmM5R&#10;u96QMysqFGlO+GHxAvRsaj+G1nP9SO3JQ4y5bguq4i+yYNtE6a6jVG0Dk7jsj0aDyz5nEk9JHkTM&#10;7GBckw9flKtYFCa8iK4Tk2J970Oju9eJzrwzOp9rY9Ihtom6NcTWAgUO236L/kbL2KhrXbRqAJsb&#10;lfqj8QJgqaw6z6OqRAwk2ogchdK1HTInZ0OKjhxaSjTthM5O2ZNat/kjvwYjohm9LMOTXjLSmAkJ&#10;BBI+oFk5yzVa8S+Ao8te/GsT24MlDo9C9nUT+kKtlXlhG7B9fjWCGSs7scm90cxiWZtCJinsjErB&#10;2idVoB9QukFKNE3igWIhQVO42EcTtaNZAWo7w/4pQxP2tWl1o1lTgc6wd8rwrcfOInkFl51xpa2j&#10;UwD5j85zow/ujnKO4sLlO4wBipoK6Ws512jHe9TpURAWAnjEkgvf8CmMA7uulcCvo1+n7qM+5hSv&#10;nG2wYCbc/1wJUpyZrxYTfNUfDuNGSofh59EABzp+WRy/2FV169DiGCVEl8SoH8xeLMhVr9iFs+gV&#10;T8JK+Ea/BdofbkOz+LBNpZrNkhq2UC3CvX2uZQSPrMZpe9m+CqrbCQgY5ge3X0Zi/G4yG91oad1s&#10;FVyh09geeG35xgZLXdvOUlyRx+ekdfifMP0NAAD//wMAUEsDBBQABgAIAAAAIQAGaoO/5QAAAA4B&#10;AAAPAAAAZHJzL2Rvd25yZXYueG1sTI/NTsMwEITvSH0HaytxSx2Hgqo0ToWokDhwgLYXbk68TSL8&#10;E9lum/bpWU5wWWm0uzPzVZvJGnbGEAfvJIhFDgxd6/XgOgmH/Wu2AhaTcloZ71DCFSNs6tldpUrt&#10;L+4Tz7vUMTJxsVQS+pTGkvPY9mhVXPgRHe2OPliVSIaO66AuZG4NL/L8iVs1OEro1YgvPbbfu5OV&#10;8HEIt+Z21cvi69juuXl/207eS3k/n7ZrGs9rYAmn9PcBvwzUH2oq1viT05EZCdlSEFCS8FgUwOgg&#10;Ew8CWCNhlQvgdcX/Y9Q/AAAA//8DAFBLAQItABQABgAIAAAAIQC2gziS/gAAAOEBAAATAAAAAAAA&#10;AAAAAAAAAAAAAABbQ29udGVudF9UeXBlc10ueG1sUEsBAi0AFAAGAAgAAAAhADj9If/WAAAAlAEA&#10;AAsAAAAAAAAAAAAAAAAALwEAAF9yZWxzLy5yZWxzUEsBAi0AFAAGAAgAAAAhAC4x8TfmAgAAWwYA&#10;AA4AAAAAAAAAAAAAAAAALgIAAGRycy9lMm9Eb2MueG1sUEsBAi0AFAAGAAgAAAAhAAZqg7/lAAAA&#10;DgEAAA8AAAAAAAAAAAAAAAAAQAUAAGRycy9kb3ducmV2LnhtbFBLBQYAAAAABAAEAPMAAABSBgAA&#10;AAA=&#10;" w14:anchorId="2A87C71A">
                <v:stroke joinstyle="miter"/>
                <v:path arrowok="t" o:connecttype="custom" o:connectlocs="0,0;177281,0;177281,177282;0,177282;0,0;22160,22160;22160,155122;155121,155122;155121,22160;22160,22160" o:connectangles="0,0,0,0,0,0,0,0,0,0"/>
              </v:shape>
            </w:pict>
          </mc:Fallback>
        </mc:AlternateContent>
      </w:r>
      <w:r w:rsidRPr="00D65B09">
        <w:rPr>
          <w:rFonts w:ascii="Times New Roman" w:hAnsi="Times New Roman" w:cs="Times New Roman"/>
          <w:noProof/>
          <w:color w:val="000000"/>
        </w:rPr>
        <mc:AlternateContent>
          <mc:Choice Requires="wps">
            <w:drawing>
              <wp:anchor distT="0" distB="0" distL="114300" distR="114300" simplePos="0" relativeHeight="251658340" behindDoc="0" locked="0" layoutInCell="1" allowOverlap="1" wp14:anchorId="41B61658" wp14:editId="018410A7">
                <wp:simplePos x="0" y="0"/>
                <wp:positionH relativeFrom="column">
                  <wp:posOffset>656888</wp:posOffset>
                </wp:positionH>
                <wp:positionV relativeFrom="paragraph">
                  <wp:posOffset>335280</wp:posOffset>
                </wp:positionV>
                <wp:extent cx="177281" cy="177282"/>
                <wp:effectExtent l="38100" t="25400" r="26035" b="26035"/>
                <wp:wrapNone/>
                <wp:docPr id="105" name="Frame 105"/>
                <wp:cNvGraphicFramePr/>
                <a:graphic xmlns:a="http://schemas.openxmlformats.org/drawingml/2006/main">
                  <a:graphicData uri="http://schemas.microsoft.com/office/word/2010/wordprocessingShape">
                    <wps:wsp>
                      <wps:cNvSpPr/>
                      <wps:spPr>
                        <a:xfrm>
                          <a:off x="0" y="0"/>
                          <a:ext cx="177281" cy="177282"/>
                        </a:xfrm>
                        <a:prstGeom prst="frame">
                          <a:avLst/>
                        </a:prstGeom>
                        <a:solidFill>
                          <a:schemeClr val="tx1"/>
                        </a:solidFill>
                        <a:ln>
                          <a:noFill/>
                        </a:ln>
                        <a:effectLst/>
                        <a:scene3d>
                          <a:camera prst="orthographicFront">
                            <a:rot lat="0" lon="0" rev="0"/>
                          </a:camera>
                          <a:lightRig rig="contrasting" dir="t">
                            <a:rot lat="0" lon="0" rev="7800000"/>
                          </a:lightRig>
                        </a:scene3d>
                        <a:sp3d>
                          <a:bevelT w="139700" h="139700"/>
                        </a:sp3d>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14E7B37E">
              <v:shape id="Frame 105" style="position:absolute;margin-left:51.7pt;margin-top:26.4pt;width:13.95pt;height:13.9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7281,177282" o:spid="_x0000_s1026" fillcolor="black [3213]" stroked="f" strokeweight="1pt" path="m,l177281,r,177282l,177282,,xm22160,22160r,132962l155121,155122r,-132962l22160,2216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wgP5gIAAFsGAAAOAAAAZHJzL2Uyb0RvYy54bWysVdtOGzEQfa/Uf7D8XjYJl0BEgiJQqkoI&#10;EFDx7Hi9Wateezt2bv36Hns3m0AjVarKw2Zsz5yZOXPh+mZTGbZS5LWzY94/6XGmrHS5tosx//46&#10;+3LJmQ/C5sI4q8Z8qzy/mXz+dL2uR2rgSmdyRQwg1o/W9ZiXIdSjLPOyVJXwJ65WFo+Fo0oEHGmR&#10;5STWQK9MNuj1LrK1o7wmJ5X3uL1rHvkk4ReFkuGxKLwKzIw5YgvpS+k7j99sci1GCxJ1qWUbhviH&#10;KCqhLZx2UHciCLYk/QdUpSU574pwIl2VuaLQUqUckE2/9yGbl1LUKuUCcnzd0eT/H6x8WD0R0zlq&#10;1zvnzIoKRZoRfli8AD3r2o+g9VI/UXvyEGOum4Kq+Iss2CZRuu0oVZvAJC77w+Hgss+ZxFOSBxEz&#10;2xvX5MNX5SoWhTEvouvEpFjd+9Do7nSiM++MzmfamHSIbaJuDbGVQIHDpt+iv9MyNupaF60awOZG&#10;pf5ovABYKqtO86gqEQOJNiJHoXRth8zI2ZCiI4eWEk07obNT9qRWbf7Ir8GIaEYvyvCsF4w0ZkIC&#10;gYQPaFbOco1W/Avg8LIX/9rEdmCJw4OQfd2EPlcrZV7ZGmyfXg1hxspObHJvNLNY1qaQSQpbo1Kw&#10;9lkV6AeUbpASTZO4p1hI0BQudtFE7WhWgNrOsH/M0IRdbVrdaNZUoDPsHTN877GzSF7BZWdcaevo&#10;GED+o/Pc6IO7g5yjOHf5FmOAoqZC+lrONNrxHnV6EoSFAB6x5MIjPoVxYNe1Evh19OvYfdTHnOKV&#10;szUWzJj7n0tBijPzzWKCr/pnZ3EjpcPZ+XCAAx2+zA9f7LK6dWhxjBKiS2LUD2YnFuSqN+zCafSK&#10;J2ElfKPfAu0Ot6FZfNimUk2nSQ1bqBbh3r7UMoJHVuO0vW7eBNXtBAQM84PbLSMx+jCZjW60tG66&#10;DK7QaWz3vLZ8Y4Olrm1nKa7Iw3PS2v9PmPwGAAD//wMAUEsDBBQABgAIAAAAIQC1pTqw4wAAAA4B&#10;AAAPAAAAZHJzL2Rvd25yZXYueG1sTI8xb8IwEIX3Sv0P1iF1KzYJbVGIg6qiSh06tMDSzYlNEmGf&#10;I9tA4Nf3mNrlpKd79+595Wp0lp1MiL1HCbOpAGaw8brHVsJu+/64ABaTQq2sRyPhYiKsqvu7UhXa&#10;n/HbnDapZRSCsVASupSGgvPYdMapOPWDQdrtfXAqkQwt10GdKdxZngnxzJ3qkT50ajBvnWkOm6OT&#10;8LUL1/p60fPsZ99suf38WI/eS/kwGddLGq9LYMmM6e8CbgzUHyoqVvsj6sgsaZHPySrhKSOOmyGf&#10;5cBqCQvxArwq+X+M6hcAAP//AwBQSwECLQAUAAYACAAAACEAtoM4kv4AAADhAQAAEwAAAAAAAAAA&#10;AAAAAAAAAAAAW0NvbnRlbnRfVHlwZXNdLnhtbFBLAQItABQABgAIAAAAIQA4/SH/1gAAAJQBAAAL&#10;AAAAAAAAAAAAAAAAAC8BAABfcmVscy8ucmVsc1BLAQItABQABgAIAAAAIQCgFwgP5gIAAFsGAAAO&#10;AAAAAAAAAAAAAAAAAC4CAABkcnMvZTJvRG9jLnhtbFBLAQItABQABgAIAAAAIQC1pTqw4wAAAA4B&#10;AAAPAAAAAAAAAAAAAAAAAEAFAABkcnMvZG93bnJldi54bWxQSwUGAAAAAAQABADzAAAAUAYAAAAA&#10;" w14:anchorId="475F914C">
                <v:stroke joinstyle="miter"/>
                <v:path arrowok="t" o:connecttype="custom" o:connectlocs="0,0;177281,0;177281,177282;0,177282;0,0;22160,22160;22160,155122;155121,155122;155121,22160;22160,22160" o:connectangles="0,0,0,0,0,0,0,0,0,0"/>
              </v:shape>
            </w:pict>
          </mc:Fallback>
        </mc:AlternateContent>
      </w:r>
      <w:r w:rsidRPr="00D65B09">
        <w:rPr>
          <w:rFonts w:ascii="Times New Roman" w:hAnsi="Times New Roman" w:cs="Times New Roman"/>
          <w:color w:val="000000"/>
        </w:rPr>
        <w:t>23.</w:t>
      </w:r>
      <w:r w:rsidRPr="00D65B09">
        <w:rPr>
          <w:rFonts w:ascii="Times New Roman" w:hAnsi="Times New Roman" w:cs="Times New Roman"/>
          <w:b/>
          <w:bCs/>
          <w:color w:val="000000"/>
        </w:rPr>
        <w:t xml:space="preserve"> What is your Gender? </w:t>
      </w:r>
      <w:r w:rsidRPr="00D65B09">
        <w:rPr>
          <w:rFonts w:ascii="Times New Roman" w:hAnsi="Times New Roman" w:cs="Times New Roman"/>
          <w:color w:val="000000"/>
        </w:rPr>
        <w:t xml:space="preserve">     </w:t>
      </w:r>
    </w:p>
    <w:p w14:paraId="26145C8E" w14:textId="77777777" w:rsidR="00922CC9" w:rsidRPr="00D65B09" w:rsidRDefault="00922CC9" w:rsidP="00922CC9">
      <w:pPr>
        <w:autoSpaceDE w:val="0"/>
        <w:autoSpaceDN w:val="0"/>
        <w:adjustRightInd w:val="0"/>
        <w:spacing w:line="432" w:lineRule="auto"/>
        <w:rPr>
          <w:rFonts w:ascii="Times New Roman" w:hAnsi="Times New Roman" w:cs="Times New Roman"/>
          <w:color w:val="000000"/>
        </w:rPr>
      </w:pPr>
      <w:r w:rsidRPr="00D65B09">
        <w:rPr>
          <w:rFonts w:ascii="Times New Roman" w:hAnsi="Times New Roman" w:cs="Times New Roman"/>
          <w:color w:val="000000"/>
        </w:rPr>
        <w:lastRenderedPageBreak/>
        <w:t>Male </w:t>
      </w:r>
      <w:r w:rsidRPr="00D65B09">
        <w:rPr>
          <w:rFonts w:ascii="Times New Roman" w:hAnsi="Times New Roman" w:cs="Times New Roman"/>
          <w:color w:val="000000"/>
        </w:rPr>
        <w:tab/>
      </w:r>
      <w:r w:rsidRPr="00D65B09">
        <w:rPr>
          <w:rFonts w:ascii="Times New Roman" w:hAnsi="Times New Roman" w:cs="Times New Roman"/>
          <w:color w:val="000000"/>
        </w:rPr>
        <w:tab/>
        <w:t>Female</w:t>
      </w:r>
    </w:p>
    <w:p w14:paraId="762F7F69" w14:textId="77777777" w:rsidR="00922CC9" w:rsidRPr="00D65B09" w:rsidRDefault="00922CC9" w:rsidP="00922CC9">
      <w:pPr>
        <w:autoSpaceDE w:val="0"/>
        <w:autoSpaceDN w:val="0"/>
        <w:adjustRightInd w:val="0"/>
        <w:spacing w:line="432" w:lineRule="auto"/>
        <w:rPr>
          <w:rFonts w:ascii="Times New Roman" w:hAnsi="Times New Roman" w:cs="Times New Roman"/>
          <w:color w:val="000000"/>
        </w:rPr>
      </w:pPr>
    </w:p>
    <w:p w14:paraId="1737D875" w14:textId="77777777" w:rsidR="00922CC9" w:rsidRPr="00D65B09" w:rsidRDefault="00922CC9" w:rsidP="00922CC9">
      <w:pPr>
        <w:autoSpaceDE w:val="0"/>
        <w:autoSpaceDN w:val="0"/>
        <w:adjustRightInd w:val="0"/>
        <w:spacing w:line="432" w:lineRule="auto"/>
        <w:rPr>
          <w:rFonts w:ascii="Times New Roman" w:hAnsi="Times New Roman" w:cs="Times New Roman"/>
          <w:b/>
          <w:bCs/>
          <w:color w:val="000000"/>
        </w:rPr>
      </w:pPr>
      <w:r w:rsidRPr="00D65B09">
        <w:rPr>
          <w:rFonts w:ascii="Times New Roman" w:hAnsi="Times New Roman" w:cs="Times New Roman"/>
          <w:noProof/>
          <w:color w:val="000000"/>
        </w:rPr>
        <mc:AlternateContent>
          <mc:Choice Requires="wps">
            <w:drawing>
              <wp:anchor distT="0" distB="0" distL="114300" distR="114300" simplePos="0" relativeHeight="251658341" behindDoc="0" locked="0" layoutInCell="1" allowOverlap="1" wp14:anchorId="427F929C" wp14:editId="33285080">
                <wp:simplePos x="0" y="0"/>
                <wp:positionH relativeFrom="column">
                  <wp:posOffset>-232489</wp:posOffset>
                </wp:positionH>
                <wp:positionV relativeFrom="paragraph">
                  <wp:posOffset>360045</wp:posOffset>
                </wp:positionV>
                <wp:extent cx="177281" cy="177282"/>
                <wp:effectExtent l="38100" t="25400" r="26035" b="26035"/>
                <wp:wrapNone/>
                <wp:docPr id="106" name="Frame 106"/>
                <wp:cNvGraphicFramePr/>
                <a:graphic xmlns:a="http://schemas.openxmlformats.org/drawingml/2006/main">
                  <a:graphicData uri="http://schemas.microsoft.com/office/word/2010/wordprocessingShape">
                    <wps:wsp>
                      <wps:cNvSpPr/>
                      <wps:spPr>
                        <a:xfrm>
                          <a:off x="0" y="0"/>
                          <a:ext cx="177281" cy="177282"/>
                        </a:xfrm>
                        <a:prstGeom prst="frame">
                          <a:avLst/>
                        </a:prstGeom>
                        <a:solidFill>
                          <a:schemeClr val="tx1"/>
                        </a:solidFill>
                        <a:ln>
                          <a:noFill/>
                        </a:ln>
                        <a:effectLst/>
                        <a:scene3d>
                          <a:camera prst="orthographicFront">
                            <a:rot lat="0" lon="0" rev="0"/>
                          </a:camera>
                          <a:lightRig rig="contrasting" dir="t">
                            <a:rot lat="0" lon="0" rev="7800000"/>
                          </a:lightRig>
                        </a:scene3d>
                        <a:sp3d>
                          <a:bevelT w="139700" h="139700"/>
                        </a:sp3d>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1F042FFC">
              <v:shape id="Frame 106" style="position:absolute;margin-left:-18.3pt;margin-top:28.35pt;width:13.95pt;height:13.9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7281,177282" o:spid="_x0000_s1026" fillcolor="black [3213]" stroked="f" strokeweight="1pt" path="m,l177281,r,177282l,177282,,xm22160,22160r,132962l155121,155122r,-132962l22160,2216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ANG5wIAAFsGAAAOAAAAZHJzL2Uyb0RvYy54bWysVdtOGzEQfa/Uf7D8XjYJlEBEgiJQqkqI&#10;IqDi2fF6E6te2x07F/r1PfZuNoFGqlSVh83Ynjkzc+bC1fW2NmytKGhnx7x/0uNMWelKbRdj/v15&#10;9umCsxCFLYVxVo35qwr8evLxw9XGj9TALZ0pFTGA2DDa+DFfxuhHRRHkUtUinDivLB4rR7WIONKi&#10;KElsgF6bYtDrnRcbR6UnJ1UIuL1tHvkk41eVkvFbVQUVmRlzxBbzl/J3nr7F5EqMFiT8Uss2DPEP&#10;UdRCWzjtoG5FFGxF+g+oWktywVXxRLq6cFWlpco5IJt+7102T0vhVc4F5ATf0RT+H6y8Xz8Q0yVq&#10;1zvnzIoaRZoRfli6AD0bH0bQevIP1J4CxJTrtqI6/SILts2UvnaUqm1kEpf94XBw0edM4inLg4RZ&#10;7I09hfhFuZolYcyr5DozKdZ3ITa6O53kLDijy5k2Jh9Sm6gbQ2wtUOC47bfob7SMTbrWJasGsLlR&#10;uT8aLwCWyqrTMqlKxECijchRXLq2Q2bkbMzRkUNLiaad0Nk5e1LrNn/k12AkNKMXy/ioF4w0ZkIC&#10;gUSIaFbOSo1W/Avg8KKX/trEdmCZw4OQg29Cn6u1Ms9sA7ZPL4cwY8tObHJvNItU1qaQWYqvRuVg&#10;7aOq0A8o3SAnmidxT7GQoCnmxkCSJmknswrUdob9Y4Ym7mrT6iazpgKdYe+Y4VuPnUX2Ci4741pb&#10;R8cAyh+d50Yf3B3knMS5K18xBihqLmTwcqbRjneo04MgLATwiCUXv+FTGQd2XSuBX0e/jt0nfcwp&#10;XjnbYMGMefi5EqQ4M18tJviyf3aWNlI+nH0eDnCgw5f54Ytd1TcOLY5RQnRZTPrR7MSKXP2CXThN&#10;XvEkrIRv9Fuk3eEmNosP21Sq6TSrYQt5Ee/sk5cJPLGapu15+yLItxMQMcz3breMxOjdZDa6ydK6&#10;6Sq6Suex3fPa8o0Nlru2naW0Ig/PWWv/P2HyGwAA//8DAFBLAwQUAAYACAAAACEA1uFL8eIAAAAN&#10;AQAADwAAAGRycy9kb3ducmV2LnhtbExPPU/DMBDdkfgP1iGxpQ6lmCiNUyEqJAYGaLuwOfE1ifBH&#10;ZLtt2l/PMdHlTqf37n1Uq8kadsQQB+8kPMxyYOharwfXSdht37ICWEzKaWW8QwlnjLCqb28qVWp/&#10;cl943KSOkYiLpZLQpzSWnMe2R6vizI/oCNv7YFWiM3RcB3UicWv4PM8Ft2pw5NCrEV97bH82Byvh&#10;cxcuzeWsF/Pvfbvl5uN9PXkv5f3dtF7SeFkCSzil/w/460D5oaZgjT84HZmRkD0KQVQJT+IZGBGy&#10;gnYjoVgI4HXFr1vUvwAAAP//AwBQSwECLQAUAAYACAAAACEAtoM4kv4AAADhAQAAEwAAAAAAAAAA&#10;AAAAAAAAAAAAW0NvbnRlbnRfVHlwZXNdLnhtbFBLAQItABQABgAIAAAAIQA4/SH/1gAAAJQBAAAL&#10;AAAAAAAAAAAAAAAAAC8BAABfcmVscy8ucmVsc1BLAQItABQABgAIAAAAIQAyfANG5wIAAFsGAAAO&#10;AAAAAAAAAAAAAAAAAC4CAABkcnMvZTJvRG9jLnhtbFBLAQItABQABgAIAAAAIQDW4Uvx4gAAAA0B&#10;AAAPAAAAAAAAAAAAAAAAAEEFAABkcnMvZG93bnJldi54bWxQSwUGAAAAAAQABADzAAAAUAYAAAAA&#10;" w14:anchorId="3B75E1CA">
                <v:stroke joinstyle="miter"/>
                <v:path arrowok="t" o:connecttype="custom" o:connectlocs="0,0;177281,0;177281,177282;0,177282;0,0;22160,22160;22160,155122;155121,155122;155121,22160;22160,22160" o:connectangles="0,0,0,0,0,0,0,0,0,0"/>
              </v:shape>
            </w:pict>
          </mc:Fallback>
        </mc:AlternateContent>
      </w:r>
      <w:r w:rsidRPr="00D65B09">
        <w:rPr>
          <w:rFonts w:ascii="Times New Roman" w:hAnsi="Times New Roman" w:cs="Times New Roman"/>
          <w:color w:val="000000"/>
        </w:rPr>
        <w:t xml:space="preserve">24. </w:t>
      </w:r>
      <w:r w:rsidRPr="00D65B09">
        <w:rPr>
          <w:rFonts w:ascii="Times New Roman" w:hAnsi="Times New Roman" w:cs="Times New Roman"/>
          <w:b/>
          <w:bCs/>
          <w:color w:val="000000"/>
        </w:rPr>
        <w:t xml:space="preserve">What is your Age? </w:t>
      </w:r>
    </w:p>
    <w:p w14:paraId="5477B6FA" w14:textId="77777777" w:rsidR="00922CC9" w:rsidRPr="00D65B09" w:rsidRDefault="00922CC9" w:rsidP="00922CC9">
      <w:pPr>
        <w:autoSpaceDE w:val="0"/>
        <w:autoSpaceDN w:val="0"/>
        <w:adjustRightInd w:val="0"/>
        <w:spacing w:line="432" w:lineRule="auto"/>
        <w:rPr>
          <w:rFonts w:ascii="Times New Roman" w:hAnsi="Times New Roman" w:cs="Times New Roman"/>
          <w:b/>
          <w:bCs/>
          <w:color w:val="000000"/>
        </w:rPr>
      </w:pPr>
      <w:r w:rsidRPr="00D65B09">
        <w:rPr>
          <w:rFonts w:ascii="Times New Roman" w:hAnsi="Times New Roman" w:cs="Times New Roman"/>
          <w:noProof/>
          <w:color w:val="000000"/>
        </w:rPr>
        <mc:AlternateContent>
          <mc:Choice Requires="wps">
            <w:drawing>
              <wp:anchor distT="0" distB="0" distL="114300" distR="114300" simplePos="0" relativeHeight="251658342" behindDoc="0" locked="0" layoutInCell="1" allowOverlap="1" wp14:anchorId="2CA51E09" wp14:editId="557E0973">
                <wp:simplePos x="0" y="0"/>
                <wp:positionH relativeFrom="column">
                  <wp:posOffset>-210859</wp:posOffset>
                </wp:positionH>
                <wp:positionV relativeFrom="paragraph">
                  <wp:posOffset>354965</wp:posOffset>
                </wp:positionV>
                <wp:extent cx="177281" cy="177282"/>
                <wp:effectExtent l="38100" t="25400" r="26035" b="26035"/>
                <wp:wrapNone/>
                <wp:docPr id="107" name="Frame 107"/>
                <wp:cNvGraphicFramePr/>
                <a:graphic xmlns:a="http://schemas.openxmlformats.org/drawingml/2006/main">
                  <a:graphicData uri="http://schemas.microsoft.com/office/word/2010/wordprocessingShape">
                    <wps:wsp>
                      <wps:cNvSpPr/>
                      <wps:spPr>
                        <a:xfrm>
                          <a:off x="0" y="0"/>
                          <a:ext cx="177281" cy="177282"/>
                        </a:xfrm>
                        <a:prstGeom prst="frame">
                          <a:avLst/>
                        </a:prstGeom>
                        <a:solidFill>
                          <a:schemeClr val="tx1"/>
                        </a:solidFill>
                        <a:ln>
                          <a:noFill/>
                        </a:ln>
                        <a:effectLst/>
                        <a:scene3d>
                          <a:camera prst="orthographicFront">
                            <a:rot lat="0" lon="0" rev="0"/>
                          </a:camera>
                          <a:lightRig rig="contrasting" dir="t">
                            <a:rot lat="0" lon="0" rev="7800000"/>
                          </a:lightRig>
                        </a:scene3d>
                        <a:sp3d>
                          <a:bevelT w="139700" h="139700"/>
                        </a:sp3d>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58DD7F07">
              <v:shape id="Frame 107" style="position:absolute;margin-left:-16.6pt;margin-top:27.95pt;width:13.95pt;height:13.9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7281,177282" o:spid="_x0000_s1026" fillcolor="black [3213]" stroked="f" strokeweight="1pt" path="m,l177281,r,177282l,177282,,xm22160,22160r,132962l155121,155122r,-132962l22160,2216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vp+5gIAAFsGAAAOAAAAZHJzL2Uyb0RvYy54bWysVdtOGzEQfa/Uf7D8XjYJlEBEgiJQqkqI&#10;IqDi2fF6E6te2x07F/r1PfZuNoFGqlSVh83Ynjkzc+bC1fW2NmytKGhnx7x/0uNMWelKbRdj/v15&#10;9umCsxCFLYVxVo35qwr8evLxw9XGj9TALZ0pFTGA2DDa+DFfxuhHRRHkUtUinDivLB4rR7WIONKi&#10;KElsgF6bYtDrnRcbR6UnJ1UIuL1tHvkk41eVkvFbVQUVmRlzxBbzl/J3nr7F5EqMFiT8Uss2DPEP&#10;UdRCWzjtoG5FFGxF+g+oWktywVXxRLq6cFWlpco5IJt+7102T0vhVc4F5ATf0RT+H6y8Xz8Q0yVq&#10;1xtyZkWNIs0IPyxdgJ6NDyNoPfkHak8BYsp1W1GdfpEF22ZKXztK1TYyicv+cDi46HMm8ZTlQcIs&#10;9saeQvyiXM2SMOZVcp2ZFOu7EBvdnU5yFpzR5Uwbkw+pTdSNIbYWKHDc9lv0N1rGJl3rklUD2Nyo&#10;3B+NFwBLZdVpmVQlYiDRRuQoLl3bITNyNuboyKGlRNNO6OycPal1mz/yazASmtGLZXzUC0YaMyGB&#10;QCJENCtnpUYr/gVweNFLf21iO7DM4UHIwTehz9VamWe2Adunl0OYsWUnNrk3mkUqa1PILMVXo3Kw&#10;9lFV6AeUbpATzZO4p1hI0BTPd9Ek7WRWgdrOsH/M0MRdbVrdZNZUoDPsHTN867GzyF7BZWdca+vo&#10;GED5o/Pc6IO7g5yTOHflK8YARc2FDF7ONNrxDnV6EISFAB6x5OI3fCrjwK5rJfDr6Nex+6SPOcUr&#10;ZxssmDEPP1eCFGfmq8UEX/bPztJGyoezz8MBDnT4Mj98sav6xqHFMUqILotJP5qdWJGrX7ALp8kr&#10;noSV8I1+i7Q73MRm8WGbSjWdZjVsIS/inX3yMoEnVtO0PW9fBPl2AiKG+d7tlpEYvZvMRjdZWjdd&#10;RVfpPLZ7Xlu+scFy17azlFbk4Tlr7f8nTH4DAAD//wMAUEsDBBQABgAIAAAAIQDYfzrI4QAAAA0B&#10;AAAPAAAAZHJzL2Rvd25yZXYueG1sTE87T8MwEN6R+A/WIbGlDglBIc2lQlRIDAzQdmFz4msS4Udk&#10;u23aX4+Z6HLSp/ue9WrWih3J+dEahIdFCoxMZ+VoeoTd9i0pgfkgjBTKGkI4k4dVc3tTi0rak/mi&#10;4yb0LJoYXwmEIYSp4tx3A2nhF3YiE39767QIEbqeSydO0VwrnqXpE9diNDFhEBO9DtT9bA4a4XPn&#10;Lu3lLB+z73235erjfT1bi3h/N6+X8bwsgQWaw78C/jbE/tDEYq09GOmZQkjyPItUhKJ4BhYJSZED&#10;axHKvATe1Px6RfMLAAD//wMAUEsBAi0AFAAGAAgAAAAhALaDOJL+AAAA4QEAABMAAAAAAAAAAAAA&#10;AAAAAAAAAFtDb250ZW50X1R5cGVzXS54bWxQSwECLQAUAAYACAAAACEAOP0h/9YAAACUAQAACwAA&#10;AAAAAAAAAAAAAAAvAQAAX3JlbHMvLnJlbHNQSwECLQAUAAYACAAAACEAvFr6fuYCAABbBgAADgAA&#10;AAAAAAAAAAAAAAAuAgAAZHJzL2Uyb0RvYy54bWxQSwECLQAUAAYACAAAACEA2H86yOEAAAANAQAA&#10;DwAAAAAAAAAAAAAAAABABQAAZHJzL2Rvd25yZXYueG1sUEsFBgAAAAAEAAQA8wAAAE4GAAAAAA==&#10;" w14:anchorId="1AF09158">
                <v:stroke joinstyle="miter"/>
                <v:path arrowok="t" o:connecttype="custom" o:connectlocs="0,0;177281,0;177281,177282;0,177282;0,0;22160,22160;22160,155122;155121,155122;155121,22160;22160,22160" o:connectangles="0,0,0,0,0,0,0,0,0,0"/>
              </v:shape>
            </w:pict>
          </mc:Fallback>
        </mc:AlternateContent>
      </w:r>
      <w:r w:rsidRPr="00D65B09">
        <w:rPr>
          <w:rFonts w:ascii="Times New Roman" w:hAnsi="Times New Roman" w:cs="Times New Roman"/>
          <w:color w:val="000000"/>
        </w:rPr>
        <w:t>18</w:t>
      </w:r>
      <w:r w:rsidRPr="00D65B09">
        <w:rPr>
          <w:rFonts w:ascii="Times New Roman" w:hAnsi="Times New Roman" w:cs="Times New Roman"/>
          <w:b/>
          <w:bCs/>
          <w:color w:val="000000"/>
        </w:rPr>
        <w:t xml:space="preserve">  </w:t>
      </w:r>
    </w:p>
    <w:p w14:paraId="0FB370B0" w14:textId="77777777" w:rsidR="00922CC9" w:rsidRPr="00D65B09" w:rsidRDefault="00922CC9" w:rsidP="00922CC9">
      <w:pPr>
        <w:autoSpaceDE w:val="0"/>
        <w:autoSpaceDN w:val="0"/>
        <w:adjustRightInd w:val="0"/>
        <w:spacing w:line="432" w:lineRule="auto"/>
        <w:rPr>
          <w:rFonts w:ascii="Times New Roman" w:hAnsi="Times New Roman" w:cs="Times New Roman"/>
          <w:b/>
          <w:bCs/>
          <w:color w:val="000000"/>
        </w:rPr>
      </w:pPr>
      <w:r w:rsidRPr="00D65B09">
        <w:rPr>
          <w:rFonts w:ascii="Times New Roman" w:hAnsi="Times New Roman" w:cs="Times New Roman"/>
          <w:noProof/>
          <w:color w:val="000000"/>
        </w:rPr>
        <mc:AlternateContent>
          <mc:Choice Requires="wps">
            <w:drawing>
              <wp:anchor distT="0" distB="0" distL="114300" distR="114300" simplePos="0" relativeHeight="251658343" behindDoc="0" locked="0" layoutInCell="1" allowOverlap="1" wp14:anchorId="5F3D53DF" wp14:editId="4EC77CB6">
                <wp:simplePos x="0" y="0"/>
                <wp:positionH relativeFrom="column">
                  <wp:posOffset>-210924</wp:posOffset>
                </wp:positionH>
                <wp:positionV relativeFrom="paragraph">
                  <wp:posOffset>318199</wp:posOffset>
                </wp:positionV>
                <wp:extent cx="177281" cy="177282"/>
                <wp:effectExtent l="38100" t="25400" r="26035" b="26035"/>
                <wp:wrapNone/>
                <wp:docPr id="108" name="Frame 108"/>
                <wp:cNvGraphicFramePr/>
                <a:graphic xmlns:a="http://schemas.openxmlformats.org/drawingml/2006/main">
                  <a:graphicData uri="http://schemas.microsoft.com/office/word/2010/wordprocessingShape">
                    <wps:wsp>
                      <wps:cNvSpPr/>
                      <wps:spPr>
                        <a:xfrm>
                          <a:off x="0" y="0"/>
                          <a:ext cx="177281" cy="177282"/>
                        </a:xfrm>
                        <a:prstGeom prst="frame">
                          <a:avLst/>
                        </a:prstGeom>
                        <a:solidFill>
                          <a:schemeClr val="tx1"/>
                        </a:solidFill>
                        <a:ln>
                          <a:noFill/>
                        </a:ln>
                        <a:effectLst/>
                        <a:scene3d>
                          <a:camera prst="orthographicFront">
                            <a:rot lat="0" lon="0" rev="0"/>
                          </a:camera>
                          <a:lightRig rig="contrasting" dir="t">
                            <a:rot lat="0" lon="0" rev="7800000"/>
                          </a:lightRig>
                        </a:scene3d>
                        <a:sp3d>
                          <a:bevelT w="139700" h="139700"/>
                        </a:sp3d>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6A90F2A4">
              <v:shape id="Frame 108" style="position:absolute;margin-left:-16.6pt;margin-top:25.05pt;width:13.95pt;height:13.9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7281,177282" o:spid="_x0000_s1026" fillcolor="black [3213]" stroked="f" strokeweight="1pt" path="m,l177281,r,177282l,177282,,xm22160,22160r,132962l155121,155122r,-132962l22160,2216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a3I5gIAAFsGAAAOAAAAZHJzL2Uyb0RvYy54bWysVdtOGzEQfa/Uf7D2vWwSKIGIBEWgVJUQ&#10;IC7i2fF6s1a9tjt2bv36Hns3m0AjVarKw2Zsz5yZOXPh6npTa7aS5JU146x/0suYNMIWyizG2evL&#10;7MtFxnzgpuDaGjnOttJn15PPn67WbiQHtrK6kMQAYvxo7cZZFYIb5bkXlay5P7FOGjyWlmoecKRF&#10;XhBfA73W+aDXO8/XlgpHVkjvcXvbPGaThF+WUoSHsvQyMD3OEFtIX0rfefzmkys+WhB3lRJtGPwf&#10;oqi5MnDaQd3ywNmS1B9QtRJkvS3DibB1bstSCZlyQDb93odsnivuZMoF5HjX0eT/H6y4Xz0SUwVq&#10;10OpDK9RpBnhh8UL0LN2fgStZ/dI7clDjLluSqrjL7Jgm0TptqNUbgITuOwPh4OLfsYEnpI8iJj5&#10;3tiRD9+krVkUxlkZXScm+erOh0Z3pxOdeatVMVNap0NsE3mjia04Chw2/Rb9nZY2UdfYaNUANjcy&#10;9UfjBcBCGnlaRFWBGIi3EVkKlW07ZEbWhBQdWbQUb9oJnZ2yJ7lq80d+DUZE02pRhSe1YKQwEwII&#10;xH1As2asUGjFvwAOL3rxr01sB5Y4PAjZuyb0uVxJ/cLWYPv0cggzVnVik3ujmceyNoVMUthqmYI1&#10;T7JEP6B0g5RomsQ9xVyApnC+iyZqR7MS1HaG/WOGOuxq0+pGs6YCnWHvmOF7j51F8gouO+NaGUvH&#10;AIofnedGH9wd5BzFuS22GAMUNRXSOzFTaMc71OmRExYCeMSSCw/4lNqCXdtK4NfSr2P3UR9ziteM&#10;rbFgxpn/ueQkM6a/G0zwZf/sLG6kdDj7OhzgQIcv88MXs6xvLFoco4Tokhj1g96JJdn6DbtwGr3i&#10;iRsB3+i3QLvDTWgWH7apkNNpUsMWcjzcmWcnInhkNU7by+aNk2snIGCY7+1uGfHRh8lsdKOlsdNl&#10;sKVKY7vnteUbGyx1bTtLcUUenpPW/n/C5DcAAAD//wMAUEsDBBQABgAIAAAAIQAMW5nY4QAAAA0B&#10;AAAPAAAAZHJzL2Rvd25yZXYueG1sTE89T8MwEN2R+A/WIbGldhMKVRqnQlRIDAzQdmFz4msSYZ8j&#10;223T/nrMBMtJT/c+q/VkDTuhD4MjCfOZAIbUOj1QJ2G/e82WwEJUpJVxhBIuGGBd395UqtTuTJ94&#10;2saOJRMKpZLQxziWnIe2R6vCzI1I6Xdw3qqYoO+49uqczK3huRCP3KqBUkKvRnzpsf3eHq2Ej72/&#10;NteLfsi/Du2Om/e3zeSclPd302aVzvMKWMQp/ingd0PqD3Uq1rgj6cCMhKwo8kSVsBBzYImQLQpg&#10;jYSnpQBeV/z/ivoHAAD//wMAUEsBAi0AFAAGAAgAAAAhALaDOJL+AAAA4QEAABMAAAAAAAAAAAAA&#10;AAAAAAAAAFtDb250ZW50X1R5cGVzXS54bWxQSwECLQAUAAYACAAAACEAOP0h/9YAAACUAQAACwAA&#10;AAAAAAAAAAAAAAAvAQAAX3JlbHMvLnJlbHNQSwECLQAUAAYACAAAACEAJ5mtyOYCAABbBgAADgAA&#10;AAAAAAAAAAAAAAAuAgAAZHJzL2Uyb0RvYy54bWxQSwECLQAUAAYACAAAACEADFuZ2OEAAAANAQAA&#10;DwAAAAAAAAAAAAAAAABABQAAZHJzL2Rvd25yZXYueG1sUEsFBgAAAAAEAAQA8wAAAE4GAAAAAA==&#10;" w14:anchorId="166DFF6D">
                <v:stroke joinstyle="miter"/>
                <v:path arrowok="t" o:connecttype="custom" o:connectlocs="0,0;177281,0;177281,177282;0,177282;0,0;22160,22160;22160,155122;155121,155122;155121,22160;22160,22160" o:connectangles="0,0,0,0,0,0,0,0,0,0"/>
              </v:shape>
            </w:pict>
          </mc:Fallback>
        </mc:AlternateContent>
      </w:r>
      <w:r w:rsidRPr="00D65B09">
        <w:rPr>
          <w:rFonts w:ascii="Times New Roman" w:hAnsi="Times New Roman" w:cs="Times New Roman"/>
          <w:color w:val="000000"/>
        </w:rPr>
        <w:t>19-25</w:t>
      </w:r>
    </w:p>
    <w:p w14:paraId="71F6B792" w14:textId="77777777" w:rsidR="00922CC9" w:rsidRPr="00D65B09" w:rsidRDefault="00922CC9" w:rsidP="00922CC9">
      <w:pPr>
        <w:autoSpaceDE w:val="0"/>
        <w:autoSpaceDN w:val="0"/>
        <w:adjustRightInd w:val="0"/>
        <w:spacing w:line="432" w:lineRule="auto"/>
        <w:rPr>
          <w:rFonts w:ascii="Times New Roman" w:hAnsi="Times New Roman" w:cs="Times New Roman"/>
          <w:b/>
          <w:bCs/>
          <w:color w:val="000000"/>
        </w:rPr>
      </w:pPr>
      <w:r w:rsidRPr="00D65B09">
        <w:rPr>
          <w:rFonts w:ascii="Times New Roman" w:hAnsi="Times New Roman" w:cs="Times New Roman"/>
          <w:noProof/>
          <w:color w:val="000000"/>
        </w:rPr>
        <mc:AlternateContent>
          <mc:Choice Requires="wps">
            <w:drawing>
              <wp:anchor distT="0" distB="0" distL="114300" distR="114300" simplePos="0" relativeHeight="251658344" behindDoc="0" locked="0" layoutInCell="1" allowOverlap="1" wp14:anchorId="56081EC5" wp14:editId="10913E71">
                <wp:simplePos x="0" y="0"/>
                <wp:positionH relativeFrom="column">
                  <wp:posOffset>-229650</wp:posOffset>
                </wp:positionH>
                <wp:positionV relativeFrom="paragraph">
                  <wp:posOffset>336460</wp:posOffset>
                </wp:positionV>
                <wp:extent cx="177281" cy="177282"/>
                <wp:effectExtent l="38100" t="25400" r="26035" b="26035"/>
                <wp:wrapNone/>
                <wp:docPr id="109" name="Frame 109"/>
                <wp:cNvGraphicFramePr/>
                <a:graphic xmlns:a="http://schemas.openxmlformats.org/drawingml/2006/main">
                  <a:graphicData uri="http://schemas.microsoft.com/office/word/2010/wordprocessingShape">
                    <wps:wsp>
                      <wps:cNvSpPr/>
                      <wps:spPr>
                        <a:xfrm>
                          <a:off x="0" y="0"/>
                          <a:ext cx="177281" cy="177282"/>
                        </a:xfrm>
                        <a:prstGeom prst="frame">
                          <a:avLst/>
                        </a:prstGeom>
                        <a:solidFill>
                          <a:schemeClr val="tx1"/>
                        </a:solidFill>
                        <a:ln>
                          <a:noFill/>
                        </a:ln>
                        <a:effectLst/>
                        <a:scene3d>
                          <a:camera prst="orthographicFront">
                            <a:rot lat="0" lon="0" rev="0"/>
                          </a:camera>
                          <a:lightRig rig="contrasting" dir="t">
                            <a:rot lat="0" lon="0" rev="7800000"/>
                          </a:lightRig>
                        </a:scene3d>
                        <a:sp3d>
                          <a:bevelT w="139700" h="139700"/>
                        </a:sp3d>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3A96A7ED">
              <v:shape id="Frame 109" style="position:absolute;margin-left:-18.1pt;margin-top:26.5pt;width:13.95pt;height:13.9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7281,177282" o:spid="_x0000_s1026" fillcolor="black [3213]" stroked="f" strokeweight="1pt" path="m,l177281,r,177282l,177282,,xm22160,22160r,132962l155121,155122r,-132962l22160,2216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1Tw5gIAAFsGAAAOAAAAZHJzL2Uyb0RvYy54bWysVdtOGzEQfa/Uf7D8XjYJlEBEgiJQqkqI&#10;IqDi2fF6E6te2x07F/r1PfZuNoFGqlSVh83Ynjkzc+bC1fW2NmytKGhnx7x/0uNMWelKbRdj/v15&#10;9umCsxCFLYVxVo35qwr8evLxw9XGj9TALZ0pFTGA2DDa+DFfxuhHRRHkUtUinDivLB4rR7WIONKi&#10;KElsgF6bYtDrnRcbR6UnJ1UIuL1tHvkk41eVkvFbVQUVmRlzxBbzl/J3nr7F5EqMFiT8Uss2DPEP&#10;UdRCWzjtoG5FFGxF+g+oWktywVXxRLq6cFWlpco5IJt+7102T0vhVc4F5ATf0RT+H6y8Xz8Q0yVq&#10;17vkzIoaRZoRfli6AD0bH0bQevIP1J4CxJTrtqI6/SILts2UvnaUqm1kEpf94XBw0edM4inLg4RZ&#10;7I09hfhFuZolYcyr5DozKdZ3ITa6O53kLDijy5k2Jh9Sm6gbQ2wtUOC47bfob7SMTbrWJasGsLlR&#10;uT8aLwCWyqrTMqlKxECijchRXLq2Q2bkbMzRkUNLiaad0Nk5e1LrNn/k12AkNKMXy/ioF4w0ZkIC&#10;gUSIaFbOSo1W/Avg8KKX/trEdmCZw4OQg29Cn6u1Ms9sA7ZPL4cwY8tObHJvNItU1qaQWYqvRuVg&#10;7aOq0A8o3SAnmidxT7GQoCme76JJ2smsArWdYf+YoYm72rS6yaypQGfYO2b41mNnkb2Cy8641tbR&#10;MYDyR+e50Qd3Bzknce7KV4wBipoLGbycabTjHer0IAgLATxiycVv+FTGgV3XSuDX0a9j90kfc4pX&#10;zjZYMGMefq4EKc7MV4sJvuyfnaWNlA9nn4cDHOjwZX74Ylf1jUOLY5QQXRaTfjQ7sSJXv2AXTpNX&#10;PAkr4Rv9Fml3uInN4sM2lWo6zWrYQl7EO/vkZQJPrKZpe96+CPLtBEQM873bLSMxejeZjW6ytG66&#10;iq7SeWz3vLZ8Y4Plrm1nKa3Iw3PW2v9PmPwGAAD//wMAUEsDBBQABgAIAAAAIQAQyy/05AAAAA0B&#10;AAAPAAAAZHJzL2Rvd25yZXYueG1sTI/NTsMwEITvSLyDtUjcUqcJVCHNpkJUSBw4QNsLNyd2k6j+&#10;iWy3Tfv0LKdyWWm1M7PzVavJaHZSPgzOIsxnKTBlWycH2yHstu9JASxEYaXQziqEiwqwqu/vKlFK&#10;d7bf6rSJHaMQG0qB0Mc4lpyHtldGhJkblaXb3nkjIq2+49KLM4UbzbM0XXAjBksfejGqt161h83R&#10;IHzt/LW5XuRT9rNvt1x/fqwn5xAfH6b1ksbrElhUU7w54I+B+kNNxRp3tDIwjZDki4ykCM85gZEg&#10;KXJgDUKRvgCvK/6fov4FAAD//wMAUEsBAi0AFAAGAAgAAAAhALaDOJL+AAAA4QEAABMAAAAAAAAA&#10;AAAAAAAAAAAAAFtDb250ZW50X1R5cGVzXS54bWxQSwECLQAUAAYACAAAACEAOP0h/9YAAACUAQAA&#10;CwAAAAAAAAAAAAAAAAAvAQAAX3JlbHMvLnJlbHNQSwECLQAUAAYACAAAACEAqb9U8OYCAABbBgAA&#10;DgAAAAAAAAAAAAAAAAAuAgAAZHJzL2Uyb0RvYy54bWxQSwECLQAUAAYACAAAACEAEMsv9OQAAAAN&#10;AQAADwAAAAAAAAAAAAAAAABABQAAZHJzL2Rvd25yZXYueG1sUEsFBgAAAAAEAAQA8wAAAFEGAAAA&#10;AA==&#10;" w14:anchorId="65F9768F">
                <v:stroke joinstyle="miter"/>
                <v:path arrowok="t" o:connecttype="custom" o:connectlocs="0,0;177281,0;177281,177282;0,177282;0,0;22160,22160;22160,155122;155121,155122;155121,22160;22160,22160" o:connectangles="0,0,0,0,0,0,0,0,0,0"/>
              </v:shape>
            </w:pict>
          </mc:Fallback>
        </mc:AlternateContent>
      </w:r>
      <w:r w:rsidRPr="00D65B09">
        <w:rPr>
          <w:rFonts w:ascii="Times New Roman" w:hAnsi="Times New Roman" w:cs="Times New Roman"/>
          <w:color w:val="000000"/>
        </w:rPr>
        <w:t>26-30</w:t>
      </w:r>
      <w:r w:rsidRPr="00D65B09">
        <w:rPr>
          <w:rFonts w:ascii="Times New Roman" w:hAnsi="Times New Roman" w:cs="Times New Roman"/>
          <w:color w:val="000000"/>
        </w:rPr>
        <w:tab/>
      </w:r>
      <w:r w:rsidRPr="00D65B09">
        <w:rPr>
          <w:rFonts w:ascii="Times New Roman" w:hAnsi="Times New Roman" w:cs="Times New Roman"/>
          <w:color w:val="000000"/>
        </w:rPr>
        <w:tab/>
      </w:r>
      <w:r w:rsidRPr="00D65B09">
        <w:rPr>
          <w:rFonts w:ascii="Times New Roman" w:hAnsi="Times New Roman" w:cs="Times New Roman"/>
          <w:color w:val="000000"/>
        </w:rPr>
        <w:tab/>
      </w:r>
      <w:r w:rsidRPr="00D65B09">
        <w:rPr>
          <w:rFonts w:ascii="Times New Roman" w:hAnsi="Times New Roman" w:cs="Times New Roman"/>
          <w:b/>
          <w:bCs/>
          <w:color w:val="000000"/>
        </w:rPr>
        <w:t xml:space="preserve"> </w:t>
      </w:r>
    </w:p>
    <w:p w14:paraId="20ED5F9E" w14:textId="77777777" w:rsidR="00922CC9" w:rsidRPr="00D65B09" w:rsidRDefault="00922CC9" w:rsidP="00922CC9">
      <w:pPr>
        <w:autoSpaceDE w:val="0"/>
        <w:autoSpaceDN w:val="0"/>
        <w:adjustRightInd w:val="0"/>
        <w:spacing w:line="432" w:lineRule="auto"/>
        <w:rPr>
          <w:rFonts w:ascii="Times New Roman" w:hAnsi="Times New Roman" w:cs="Times New Roman"/>
          <w:color w:val="000000"/>
        </w:rPr>
      </w:pPr>
      <w:r w:rsidRPr="00D65B09">
        <w:rPr>
          <w:rFonts w:ascii="Times New Roman" w:hAnsi="Times New Roman" w:cs="Times New Roman"/>
          <w:noProof/>
          <w:color w:val="000000"/>
        </w:rPr>
        <mc:AlternateContent>
          <mc:Choice Requires="wps">
            <w:drawing>
              <wp:anchor distT="0" distB="0" distL="114300" distR="114300" simplePos="0" relativeHeight="251658345" behindDoc="0" locked="0" layoutInCell="1" allowOverlap="1" wp14:anchorId="2F15247B" wp14:editId="59255BB2">
                <wp:simplePos x="0" y="0"/>
                <wp:positionH relativeFrom="column">
                  <wp:posOffset>-229715</wp:posOffset>
                </wp:positionH>
                <wp:positionV relativeFrom="paragraph">
                  <wp:posOffset>326611</wp:posOffset>
                </wp:positionV>
                <wp:extent cx="177281" cy="177282"/>
                <wp:effectExtent l="38100" t="25400" r="26035" b="26035"/>
                <wp:wrapNone/>
                <wp:docPr id="110" name="Frame 110"/>
                <wp:cNvGraphicFramePr/>
                <a:graphic xmlns:a="http://schemas.openxmlformats.org/drawingml/2006/main">
                  <a:graphicData uri="http://schemas.microsoft.com/office/word/2010/wordprocessingShape">
                    <wps:wsp>
                      <wps:cNvSpPr/>
                      <wps:spPr>
                        <a:xfrm>
                          <a:off x="0" y="0"/>
                          <a:ext cx="177281" cy="177282"/>
                        </a:xfrm>
                        <a:prstGeom prst="frame">
                          <a:avLst/>
                        </a:prstGeom>
                        <a:solidFill>
                          <a:schemeClr val="tx1"/>
                        </a:solidFill>
                        <a:ln>
                          <a:noFill/>
                        </a:ln>
                        <a:effectLst/>
                        <a:scene3d>
                          <a:camera prst="orthographicFront">
                            <a:rot lat="0" lon="0" rev="0"/>
                          </a:camera>
                          <a:lightRig rig="contrasting" dir="t">
                            <a:rot lat="0" lon="0" rev="7800000"/>
                          </a:lightRig>
                        </a:scene3d>
                        <a:sp3d>
                          <a:bevelT w="139700" h="139700"/>
                        </a:sp3d>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47E7903B">
              <v:shape id="Frame 110" style="position:absolute;margin-left:-18.1pt;margin-top:25.7pt;width:13.95pt;height:13.9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7281,177282" o:spid="_x0000_s1026" fillcolor="black [3213]" stroked="f" strokeweight="1pt" path="m,l177281,r,177282l,177282,,xm22160,22160r,132962l155121,155122r,-132962l22160,2216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3e5gIAAFsGAAAOAAAAZHJzL2Uyb0RvYy54bWysVdtOGzEQfa/Uf7D2vWw2UAIRCYpAqSoh&#10;ioCKZ8frzVr12u7YudCv77F3swk0UqWqPGzG9syZmTMXrq63jWZrSV5ZM8mKk0HGpBG2VGY5yb4/&#10;zz9dZMwHbkqurZGT7FX67Hr68cPVxo3l0NZWl5IYQIwfb9wkq0Nw4zz3opYN9yfWSYPHylLDA460&#10;zEviG6A3Oh8OBuf5xlLpyArpPW5v28dsmvCrSorwraq8DExPMsQW0pfSdxG/+fSKj5fEXa1EFwb/&#10;hygargyc9lC3PHC2IvUHVKMEWW+rcCJsk9uqUkKmHJBNMXiXzVPNnUy5gBzvepr8/4MV9+sHYqpE&#10;7QrwY3iDIs0JPyxegJ6N82NoPbkH6k4eYsx1W1ETf5EF2yZKX3tK5TYwgctiNBpeFBkTeEryMGLm&#10;e2NHPnyRtmFRmGRVdJ2Y5Os7H1rdnU505q1W5VxpnQ6xTeSNJrbmKHDYFh36Gy1toq6x0aoFbG9k&#10;6o/WC4CFNPK0jKoCMRDvIrIUatt1yJysCSk6smgp3rYTOjtlT3Ld5Y/8WoyIptWyDo9qyUhhJgQQ&#10;iPuAZs1YqdCKfwEcXQziX5fYDixxeBCyd23oC7mW+pltwPbp5QhmrO7FNvdWM49lbQuZpPCqZQrW&#10;PMoK/YDSDVOiaRL3FHMBmsL5LpqoHc0qUNsbFscMddjVptONZm0FesPBMcO3HnuL5BVc9saNMpaO&#10;AZQ/es+tPrg7yDmKC1u+YgxQ1FRI78RcoR3vUKcHTlgI4BFLLnzDp9IW7NpOAr+Wfh27j/qYU7xm&#10;bIMFM8n8zxUnmTH91WCCL4uzs7iR0uHs82iIAx2+LA5fzKq5sWhxjBKiS2LUD3onVmSbF+zCWfSK&#10;J24EfKPfAu0ON6FdfNimQs5mSQ1byPFwZ56ciOCR1Thtz9sXTq6bgIBhvre7ZcTH7yaz1Y2Wxs5W&#10;wVYqje2e145vbLDUtd0sxRV5eE5a+/8J098AAAD//wMAUEsDBBQABgAIAAAAIQB3TplE4gAAAA0B&#10;AAAPAAAAZHJzL2Rvd25yZXYueG1sTE89b8IwEN0r9T9Yh9QtOCSU0hAHVUWVOnRogaWbE5skwj5H&#10;toHAr+91apeTnu59luvRGnbWPvQOBcymKTCNjVM9tgL2u7dkCSxEiUoah1rAVQdYV/d3pSyUu+CX&#10;Pm9jy8gEQyEFdDEOBeeh6bSVYeoGjfQ7OG9lJOhbrry8kLk1PEvTBbeyR0ro5KBfO90ctycr4HPv&#10;b/XtqubZ96HZcfPxvhmdE+JhMm5WdF5WwKIe458CfjdQf6ioWO1OqAIzApJ8kRFVwONsDowIyTIH&#10;Vgt4es6BVyX/v6L6AQAA//8DAFBLAQItABQABgAIAAAAIQC2gziS/gAAAOEBAAATAAAAAAAAAAAA&#10;AAAAAAAAAABbQ29udGVudF9UeXBlc10ueG1sUEsBAi0AFAAGAAgAAAAhADj9If/WAAAAlAEAAAsA&#10;AAAAAAAAAAAAAAAALwEAAF9yZWxzLy5yZWxzUEsBAi0AFAAGAAgAAAAhABf8Ld7mAgAAWwYAAA4A&#10;AAAAAAAAAAAAAAAALgIAAGRycy9lMm9Eb2MueG1sUEsBAi0AFAAGAAgAAAAhAHdOmUTiAAAADQEA&#10;AA8AAAAAAAAAAAAAAAAAQAUAAGRycy9kb3ducmV2LnhtbFBLBQYAAAAABAAEAPMAAABPBgAAAAA=&#10;" w14:anchorId="12098E99">
                <v:stroke joinstyle="miter"/>
                <v:path arrowok="t" o:connecttype="custom" o:connectlocs="0,0;177281,0;177281,177282;0,177282;0,0;22160,22160;22160,155122;155121,155122;155121,22160;22160,22160" o:connectangles="0,0,0,0,0,0,0,0,0,0"/>
              </v:shape>
            </w:pict>
          </mc:Fallback>
        </mc:AlternateContent>
      </w:r>
      <w:r w:rsidRPr="00D65B09">
        <w:rPr>
          <w:rFonts w:ascii="Times New Roman" w:hAnsi="Times New Roman" w:cs="Times New Roman"/>
          <w:color w:val="000000"/>
        </w:rPr>
        <w:t>31-35</w:t>
      </w:r>
    </w:p>
    <w:p w14:paraId="4D79E260" w14:textId="77777777" w:rsidR="00922CC9" w:rsidRPr="00D65B09" w:rsidRDefault="00922CC9" w:rsidP="00922CC9">
      <w:pPr>
        <w:autoSpaceDE w:val="0"/>
        <w:autoSpaceDN w:val="0"/>
        <w:adjustRightInd w:val="0"/>
        <w:spacing w:line="432" w:lineRule="auto"/>
        <w:rPr>
          <w:rFonts w:ascii="Times New Roman" w:hAnsi="Times New Roman" w:cs="Times New Roman"/>
          <w:color w:val="000000"/>
        </w:rPr>
      </w:pPr>
      <w:r w:rsidRPr="00D65B09">
        <w:rPr>
          <w:rFonts w:ascii="Times New Roman" w:hAnsi="Times New Roman" w:cs="Times New Roman"/>
          <w:noProof/>
          <w:color w:val="000000"/>
        </w:rPr>
        <mc:AlternateContent>
          <mc:Choice Requires="wps">
            <w:drawing>
              <wp:anchor distT="0" distB="0" distL="114300" distR="114300" simplePos="0" relativeHeight="251658346" behindDoc="0" locked="0" layoutInCell="1" allowOverlap="1" wp14:anchorId="093BB3C7" wp14:editId="526C9349">
                <wp:simplePos x="0" y="0"/>
                <wp:positionH relativeFrom="column">
                  <wp:posOffset>-233266</wp:posOffset>
                </wp:positionH>
                <wp:positionV relativeFrom="paragraph">
                  <wp:posOffset>322891</wp:posOffset>
                </wp:positionV>
                <wp:extent cx="177281" cy="177282"/>
                <wp:effectExtent l="38100" t="25400" r="26035" b="26035"/>
                <wp:wrapNone/>
                <wp:docPr id="111" name="Frame 111"/>
                <wp:cNvGraphicFramePr/>
                <a:graphic xmlns:a="http://schemas.openxmlformats.org/drawingml/2006/main">
                  <a:graphicData uri="http://schemas.microsoft.com/office/word/2010/wordprocessingShape">
                    <wps:wsp>
                      <wps:cNvSpPr/>
                      <wps:spPr>
                        <a:xfrm>
                          <a:off x="0" y="0"/>
                          <a:ext cx="177281" cy="177282"/>
                        </a:xfrm>
                        <a:prstGeom prst="frame">
                          <a:avLst/>
                        </a:prstGeom>
                        <a:solidFill>
                          <a:schemeClr val="tx1"/>
                        </a:solidFill>
                        <a:ln>
                          <a:noFill/>
                        </a:ln>
                        <a:effectLst/>
                        <a:scene3d>
                          <a:camera prst="orthographicFront">
                            <a:rot lat="0" lon="0" rev="0"/>
                          </a:camera>
                          <a:lightRig rig="contrasting" dir="t">
                            <a:rot lat="0" lon="0" rev="7800000"/>
                          </a:lightRig>
                        </a:scene3d>
                        <a:sp3d>
                          <a:bevelT w="139700" h="139700"/>
                        </a:sp3d>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7E203B17">
              <v:shape id="Frame 111" style="position:absolute;margin-left:-18.35pt;margin-top:25.4pt;width:13.95pt;height:13.9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7281,177282" o:spid="_x0000_s1026" fillcolor="black [3213]" stroked="f" strokeweight="1pt" path="m,l177281,r,177282l,177282,,xm22160,22160r,132962l155121,155122r,-132962l22160,2216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tTm5gIAAFsGAAAOAAAAZHJzL2Uyb0RvYy54bWysVdtOGzEQfa/Uf7D2vWwSKIGIBEWgVJUQ&#10;IC7i2fF6s1a9tjt2bv36Hns3m0AjVarKw2Zsz5yZOXPh6npTa7aS5JU146x/0suYNMIWyizG2evL&#10;7MtFxnzgpuDaGjnOttJn15PPn67WbiQHtrK6kMQAYvxo7cZZFYIb5bkXlay5P7FOGjyWlmoecKRF&#10;XhBfA73W+aDXO8/XlgpHVkjvcXvbPGaThF+WUoSHsvQyMD3OEFtIX0rfefzmkys+WhB3lRJtGPwf&#10;oqi5MnDaQd3ywNmS1B9QtRJkvS3DibB1bstSCZlyQDb93odsnivuZMoF5HjX0eT/H6y4Xz0SUwVq&#10;1+9nzPAaRZoRfli8AD1r50fQenaP1J48xJjrpqQ6/iILtkmUbjtK5SYwgcv+cDi4ALDAU5IHETPf&#10;Gzvy4Zu0NYvCOCuj68QkX9350OjudKIzb7UqZkrrdIhtIm80sRVHgcMmRQz0d1raRF1jo1UD2NzI&#10;1B+NF5gIaeRpEVUFYiDeRmQpVLbtkBlZE1J0ZNFSvGkndHbKnuSqzR8RNBgRTatFFZ7UgpHCTAgg&#10;EPcBzZqxQqEV/wI4vOjFv5a2HVji8CBk75rQ53Il9Qtbg+3TyyHMWNWJTe6NZh7L2hQySWGrZQrW&#10;PMkS/YDSDVKiaRL3FHMBmsL5LpqoHc1KUNsZ9o8Z6rCrTasbzZoKdIa9Y4bvPXYWySu47IxrZSwd&#10;Ayh+dJ4bfXB3kHMU57bYYgxQ1FRI78RMoR3vUKdHTlgI4BFLLjzgU2oLdm0rgV9Lv47dR33MKV4z&#10;tsaCGWf+55KTzJj+bjDBl/2zs7iR0uHs63CAAx2+zA9fzLK+sWhxjBKiS2LUD3onlmTrN+zCafSK&#10;J24EfKPfAu0ON6FZfNimQk6nSQ1byPFwZ56diOCR1ThtL5s3Tq6dgIBhvre7ZcRHHyaz0Y2Wxk6X&#10;wZYqje2e15ZvbLDUte0sxRV5eE5a+/8Jk98AAAD//wMAUEsDBBQABgAIAAAAIQD+jgLu4wAAAA0B&#10;AAAPAAAAZHJzL2Rvd25yZXYueG1sTI9BT8MwDIXvSPyHyEjcupQBa9U1nRATEgcOsO3CLW28tiJx&#10;qibbuv16zGlcbFl+fn5fuZqcFUccQ+9JwcMsBYHUeNNTq2C3fUtyECFqMtp6QgVnDLCqbm9KXRh/&#10;oi88bmIr2IRCoRV0MQ6FlKHp0Okw8wMS7/Z+dDryOLbSjPrE5s7KeZoupNM98YdOD/jaYfOzOTgF&#10;n7vxUl/O5mn+vW+20n68ryfvlbq/m9ZLLi9LEBGneL2APwbODxUHq/2BTBBWQfK4yFiq4DllDhYk&#10;OfdaQZZnIKtS/qeofgEAAP//AwBQSwECLQAUAAYACAAAACEAtoM4kv4AAADhAQAAEwAAAAAAAAAA&#10;AAAAAAAAAAAAW0NvbnRlbnRfVHlwZXNdLnhtbFBLAQItABQABgAIAAAAIQA4/SH/1gAAAJQBAAAL&#10;AAAAAAAAAAAAAAAAAC8BAABfcmVscy8ucmVsc1BLAQItABQABgAIAAAAIQCZ2tTm5gIAAFsGAAAO&#10;AAAAAAAAAAAAAAAAAC4CAABkcnMvZTJvRG9jLnhtbFBLAQItABQABgAIAAAAIQD+jgLu4wAAAA0B&#10;AAAPAAAAAAAAAAAAAAAAAEAFAABkcnMvZG93bnJldi54bWxQSwUGAAAAAAQABADzAAAAUAYAAAAA&#10;" w14:anchorId="552E23C7">
                <v:stroke joinstyle="miter"/>
                <v:path arrowok="t" o:connecttype="custom" o:connectlocs="0,0;177281,0;177281,177282;0,177282;0,0;22160,22160;22160,155122;155121,155122;155121,22160;22160,22160" o:connectangles="0,0,0,0,0,0,0,0,0,0"/>
              </v:shape>
            </w:pict>
          </mc:Fallback>
        </mc:AlternateContent>
      </w:r>
      <w:r w:rsidRPr="00D65B09">
        <w:rPr>
          <w:rFonts w:ascii="Times New Roman" w:hAnsi="Times New Roman" w:cs="Times New Roman"/>
          <w:color w:val="000000"/>
        </w:rPr>
        <w:t>36-40</w:t>
      </w:r>
    </w:p>
    <w:p w14:paraId="57EE5CA2" w14:textId="77777777" w:rsidR="00922CC9" w:rsidRPr="00D65B09" w:rsidRDefault="00922CC9" w:rsidP="00922CC9">
      <w:pPr>
        <w:autoSpaceDE w:val="0"/>
        <w:autoSpaceDN w:val="0"/>
        <w:adjustRightInd w:val="0"/>
        <w:spacing w:line="432" w:lineRule="auto"/>
        <w:rPr>
          <w:rFonts w:ascii="Times New Roman" w:hAnsi="Times New Roman" w:cs="Times New Roman"/>
          <w:color w:val="000000"/>
        </w:rPr>
      </w:pPr>
      <w:r w:rsidRPr="00D65B09">
        <w:rPr>
          <w:rFonts w:ascii="Times New Roman" w:hAnsi="Times New Roman" w:cs="Times New Roman"/>
          <w:color w:val="000000"/>
        </w:rPr>
        <w:t>41 and Older</w:t>
      </w:r>
    </w:p>
    <w:p w14:paraId="6E6491EF" w14:textId="77777777" w:rsidR="00922CC9" w:rsidRPr="00D65B09" w:rsidRDefault="00922CC9" w:rsidP="00922CC9">
      <w:pPr>
        <w:autoSpaceDE w:val="0"/>
        <w:autoSpaceDN w:val="0"/>
        <w:adjustRightInd w:val="0"/>
        <w:spacing w:line="432" w:lineRule="auto"/>
        <w:rPr>
          <w:rFonts w:ascii="Times New Roman" w:hAnsi="Times New Roman" w:cs="Times New Roman"/>
          <w:color w:val="000000"/>
        </w:rPr>
      </w:pPr>
    </w:p>
    <w:p w14:paraId="233F6AEC" w14:textId="77777777" w:rsidR="00922CC9" w:rsidRPr="00D65B09" w:rsidRDefault="00922CC9" w:rsidP="00922CC9">
      <w:pPr>
        <w:autoSpaceDE w:val="0"/>
        <w:autoSpaceDN w:val="0"/>
        <w:adjustRightInd w:val="0"/>
        <w:spacing w:line="432" w:lineRule="auto"/>
        <w:rPr>
          <w:rFonts w:ascii="Times New Roman" w:hAnsi="Times New Roman" w:cs="Times New Roman"/>
          <w:b/>
          <w:bCs/>
          <w:color w:val="000000"/>
        </w:rPr>
      </w:pPr>
    </w:p>
    <w:p w14:paraId="52F5A531" w14:textId="77777777" w:rsidR="00922CC9" w:rsidRPr="00D65B09" w:rsidRDefault="00922CC9" w:rsidP="00922CC9">
      <w:pPr>
        <w:autoSpaceDE w:val="0"/>
        <w:autoSpaceDN w:val="0"/>
        <w:adjustRightInd w:val="0"/>
        <w:spacing w:line="432" w:lineRule="auto"/>
        <w:rPr>
          <w:rFonts w:ascii="Times New Roman" w:hAnsi="Times New Roman" w:cs="Times New Roman"/>
          <w:color w:val="000000"/>
        </w:rPr>
      </w:pPr>
      <w:r w:rsidRPr="00D65B09">
        <w:rPr>
          <w:rFonts w:ascii="Times New Roman" w:hAnsi="Times New Roman" w:cs="Times New Roman"/>
          <w:b/>
          <w:bCs/>
          <w:noProof/>
          <w:color w:val="000000"/>
        </w:rPr>
        <mc:AlternateContent>
          <mc:Choice Requires="wps">
            <w:drawing>
              <wp:anchor distT="0" distB="0" distL="114300" distR="114300" simplePos="0" relativeHeight="251658347" behindDoc="0" locked="0" layoutInCell="1" allowOverlap="1" wp14:anchorId="2A5B47FD" wp14:editId="0AE5810A">
                <wp:simplePos x="0" y="0"/>
                <wp:positionH relativeFrom="column">
                  <wp:posOffset>-233266</wp:posOffset>
                </wp:positionH>
                <wp:positionV relativeFrom="paragraph">
                  <wp:posOffset>352425</wp:posOffset>
                </wp:positionV>
                <wp:extent cx="177281" cy="177282"/>
                <wp:effectExtent l="38100" t="25400" r="26035" b="26035"/>
                <wp:wrapNone/>
                <wp:docPr id="112" name="Frame 112"/>
                <wp:cNvGraphicFramePr/>
                <a:graphic xmlns:a="http://schemas.openxmlformats.org/drawingml/2006/main">
                  <a:graphicData uri="http://schemas.microsoft.com/office/word/2010/wordprocessingShape">
                    <wps:wsp>
                      <wps:cNvSpPr/>
                      <wps:spPr>
                        <a:xfrm>
                          <a:off x="0" y="0"/>
                          <a:ext cx="177281" cy="177282"/>
                        </a:xfrm>
                        <a:prstGeom prst="frame">
                          <a:avLst/>
                        </a:prstGeom>
                        <a:solidFill>
                          <a:schemeClr val="tx1"/>
                        </a:solidFill>
                        <a:ln>
                          <a:noFill/>
                        </a:ln>
                        <a:effectLst/>
                        <a:scene3d>
                          <a:camera prst="orthographicFront">
                            <a:rot lat="0" lon="0" rev="0"/>
                          </a:camera>
                          <a:lightRig rig="contrasting" dir="t">
                            <a:rot lat="0" lon="0" rev="7800000"/>
                          </a:lightRig>
                        </a:scene3d>
                        <a:sp3d>
                          <a:bevelT w="139700" h="139700"/>
                        </a:sp3d>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4DA58F2F">
              <v:shape id="Frame 112" style="position:absolute;margin-left:-18.35pt;margin-top:27.75pt;width:13.95pt;height:13.9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7281,177282" o:spid="_x0000_s1026" fillcolor="black [3213]" stroked="f" strokeweight="1pt" path="m,l177281,r,177282l,177282,,xm22160,22160r,132962l155121,155122r,-132962l22160,2216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d+v5QIAAFsGAAAOAAAAZHJzL2Uyb0RvYy54bWysVVtP2zAUfp+0/2D5faQpjEJFiypQp0mI&#10;IWDi2XWcxppjZ8fuhf36fXbStLBKk6b1wTn2uX/n0qvrbW3YWpHXzk54fjLgTFnpCm2XE/79ef7p&#10;gjMfhC2EcVZN+Kvy/Hr68cPVphmroaucKRQxGLF+vGkmvAqhGWeZl5WqhT9xjbJglo5qEXClZVaQ&#10;2MB6bbLhYHCebRwVDTmpvMfrbcvk02S/LJUM38rSq8DMhCO2kE5K5yKe2fRKjJckmkrLLgzxD1HU&#10;Qls47U3diiDYivQfpmotyXlXhhPp6syVpZYq5YBs8sG7bJ4q0aiUC8DxTQ+T/39m5f36gZguULt8&#10;yJkVNYo0J3xYfAA8m8aPIfXUPFB38yBjrtuS6vhFFmybIH3tIVXbwCQe89FoeJFzJsFKdLKZ7ZUb&#10;8uGLcjWLxISX0XVCUqzvfIBHyO5kojPvjC7m2ph0iW2ibgyxtUCBwzaPEUPjjZSxUda6qNWy2xeV&#10;+qP1AhWprDotoqhEDCS6iByFynUdMidnQ4qOHFpKtO2Ezk7Zk1p3+SOC1ka0ZvSyCo96yUhjJiQs&#10;kPABzcpZodGKfzE4uhjEX5fYzlib5T5k37ShL9RamWe2AdqnlyOosaonO2iSZBbL2hYyUeHVqBSs&#10;fVQl+gGlG6ZE0yTuIRYSPsP5LpooHdVKQNsr5scUTdjVppONam0FesXBMcW3HnuN5BVY9sq1to6O&#10;GSh+9J5beWB3kHMkF654xRigqKmQvpFzjXa8Q50eBGEhAEcsufANR2kc0HUdBXwd/Tr2HuUxp+By&#10;tsGCmXD/cyVIcWa+WkzwZX52FjdSupx9Hg1xoUPO4pBjV/WNQ4tjlBBdIqN8MDuyJFe/YBfOolew&#10;hJXwjX4LtLvchHbxYZtKNZslMWyhRoQ7+9TIaDyiGqftefsiqOkmIGCY791uGYnxu8lsZaOmdbNV&#10;cKVOY7vHtcMbGyx1bTdLcUUe3pPU/j9h+hsAAP//AwBQSwMEFAAGAAgAAAAhAGx1UhPlAAAADQEA&#10;AA8AAABkcnMvZG93bnJldi54bWxMj81uwjAQhO+V+g7WIvUWHH5CoxAHVUWVeuihBS69ObFJotrr&#10;yDYQePpuT+Wy0mpnZucrN6M17Kx96B0KmE1TYBobp3psBRz2b0kOLESJShqHWsBVB9hUjw+lLJS7&#10;4Jc+72LLKARDIQV0MQ4F56HptJVh6gaNdDs6b2Wk1bdceXmhcGv4PE1X3Moe6UMnB/3a6eZnd7IC&#10;Pg/+Vt+uajn/PjZ7bj7et6NzQjxNxu2axssaWNRj/HfAHwP1h4qK1e6EKjAjIFmsnkkqIMsyYCRI&#10;cuKpBeSLJfCq5PcU1S8AAAD//wMAUEsBAi0AFAAGAAgAAAAhALaDOJL+AAAA4QEAABMAAAAAAAAA&#10;AAAAAAAAAAAAAFtDb250ZW50X1R5cGVzXS54bWxQSwECLQAUAAYACAAAACEAOP0h/9YAAACUAQAA&#10;CwAAAAAAAAAAAAAAAAAvAQAAX3JlbHMvLnJlbHNQSwECLQAUAAYACAAAACEAC7Hfr+UCAABbBgAA&#10;DgAAAAAAAAAAAAAAAAAuAgAAZHJzL2Uyb0RvYy54bWxQSwECLQAUAAYACAAAACEAbHVSE+UAAAAN&#10;AQAADwAAAAAAAAAAAAAAAAA/BQAAZHJzL2Rvd25yZXYueG1sUEsFBgAAAAAEAAQA8wAAAFEGAAAA&#10;AA==&#10;" w14:anchorId="69E3F049">
                <v:stroke joinstyle="miter"/>
                <v:path arrowok="t" o:connecttype="custom" o:connectlocs="0,0;177281,0;177281,177282;0,177282;0,0;22160,22160;22160,155122;155121,155122;155121,22160;22160,22160" o:connectangles="0,0,0,0,0,0,0,0,0,0"/>
              </v:shape>
            </w:pict>
          </mc:Fallback>
        </mc:AlternateContent>
      </w:r>
      <w:r w:rsidRPr="00D65B09">
        <w:rPr>
          <w:rFonts w:ascii="Times New Roman" w:hAnsi="Times New Roman" w:cs="Times New Roman"/>
          <w:b/>
          <w:bCs/>
          <w:color w:val="000000"/>
        </w:rPr>
        <w:t>25. Where do you currently reside?</w:t>
      </w:r>
      <w:r w:rsidRPr="00D65B09">
        <w:rPr>
          <w:rFonts w:ascii="Times New Roman" w:hAnsi="Times New Roman" w:cs="Times New Roman"/>
          <w:color w:val="000000"/>
        </w:rPr>
        <w:br/>
        <w:t>Bronx</w:t>
      </w:r>
    </w:p>
    <w:p w14:paraId="34CF3140" w14:textId="77777777" w:rsidR="00922CC9" w:rsidRPr="00D65B09" w:rsidRDefault="00922CC9" w:rsidP="00922CC9">
      <w:pPr>
        <w:autoSpaceDE w:val="0"/>
        <w:autoSpaceDN w:val="0"/>
        <w:adjustRightInd w:val="0"/>
        <w:spacing w:line="432" w:lineRule="auto"/>
        <w:rPr>
          <w:rFonts w:ascii="Times New Roman" w:hAnsi="Times New Roman" w:cs="Times New Roman"/>
          <w:color w:val="000000"/>
        </w:rPr>
      </w:pPr>
      <w:r w:rsidRPr="00D65B09">
        <w:rPr>
          <w:rFonts w:ascii="Times New Roman" w:hAnsi="Times New Roman" w:cs="Times New Roman"/>
          <w:noProof/>
          <w:color w:val="000000"/>
        </w:rPr>
        <mc:AlternateContent>
          <mc:Choice Requires="wps">
            <w:drawing>
              <wp:anchor distT="0" distB="0" distL="114300" distR="114300" simplePos="0" relativeHeight="251658363" behindDoc="0" locked="0" layoutInCell="1" allowOverlap="1" wp14:anchorId="21942517" wp14:editId="4B5FAFA2">
                <wp:simplePos x="0" y="0"/>
                <wp:positionH relativeFrom="column">
                  <wp:posOffset>-220254</wp:posOffset>
                </wp:positionH>
                <wp:positionV relativeFrom="paragraph">
                  <wp:posOffset>333699</wp:posOffset>
                </wp:positionV>
                <wp:extent cx="177281" cy="177282"/>
                <wp:effectExtent l="38100" t="25400" r="26035" b="26035"/>
                <wp:wrapNone/>
                <wp:docPr id="128" name="Frame 128"/>
                <wp:cNvGraphicFramePr/>
                <a:graphic xmlns:a="http://schemas.openxmlformats.org/drawingml/2006/main">
                  <a:graphicData uri="http://schemas.microsoft.com/office/word/2010/wordprocessingShape">
                    <wps:wsp>
                      <wps:cNvSpPr/>
                      <wps:spPr>
                        <a:xfrm>
                          <a:off x="0" y="0"/>
                          <a:ext cx="177281" cy="177282"/>
                        </a:xfrm>
                        <a:prstGeom prst="frame">
                          <a:avLst/>
                        </a:prstGeom>
                        <a:solidFill>
                          <a:schemeClr val="tx1"/>
                        </a:solidFill>
                        <a:ln>
                          <a:noFill/>
                        </a:ln>
                        <a:effectLst/>
                        <a:scene3d>
                          <a:camera prst="orthographicFront">
                            <a:rot lat="0" lon="0" rev="0"/>
                          </a:camera>
                          <a:lightRig rig="contrasting" dir="t">
                            <a:rot lat="0" lon="0" rev="7800000"/>
                          </a:lightRig>
                        </a:scene3d>
                        <a:sp3d>
                          <a:bevelT w="139700" h="139700"/>
                        </a:sp3d>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703D28AF">
              <v:shape id="Frame 128" style="position:absolute;margin-left:-17.35pt;margin-top:26.3pt;width:13.95pt;height:13.9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7281,177282" o:spid="_x0000_s1026" fillcolor="black [3213]" stroked="f" strokeweight="1pt" path="m,l177281,r,177282l,177282,,xm22160,22160r,132962l155121,155122r,-132962l22160,2216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93c5gIAAFsGAAAOAAAAZHJzL2Uyb0RvYy54bWysVdtOGzEQfa/Uf7D2vWwSKIGIBEWgVJUQ&#10;IC7i2fF6s1a9tjt2bv36Hns3m0AjVarKw2Zsz5yZOXPh6npTa7aS5JU146x/0suYNMIWyizG2evL&#10;7MtFxnzgpuDaGjnOttJn15PPn67WbiQHtrK6kMQAYvxo7cZZFYIb5bkXlay5P7FOGjyWlmoecKRF&#10;XhBfA73W+aDXO8/XlgpHVkjvcXvbPGaThF+WUoSHsvQyMD3OEFtIX0rfefzmkys+WhB3lRJtGPwf&#10;oqi5MnDaQd3ywNmS1B9QtRJkvS3DibB1bstSCZlyQDb93odsnivuZMoF5HjX0eT/H6y4Xz0SUwVq&#10;N0CpDK9RpBnhh8UL0LN2fgStZ/dI7clDjLluSqrjL7Jgm0TptqNUbgITuOwPh4OLfsYEnpI8iJj5&#10;3tiRD9+krVkUxlkZXScm+erOh0Z3pxOdeatVMVNap0NsE3mjia04Chw2/Rb9nZY2UdfYaNUANjcy&#10;9UfjBcBCGnlaRFWBGIi3EVkKlW07ZEbWhBQdWbQUb9oJnZ2yJ7lq80d+DUZE02pRhSe1YKQwEwII&#10;xH1As2asUGjFvwAOL3rxr01sB5Y4PAjZuyb0uVxJ/cLWYPv0cggzVnVik3ujmceyNoVMUthqmYI1&#10;T7JEP6B0g5RomsQ9xVyApnC+iyZqR7MS1HaG/WOGOuxq0+pGs6YCnWHvmOF7j51F8gouO+NaGUvH&#10;AIofnedGH9wd5BzFuS22GAMUNRXSOzFTaMc71OmRExYCeMSSCw/4lNqCXdtK4NfSr2P3UR9ziteM&#10;rbFgxpn/ueQkM6a/G0zwZf/sLG6kdDj7OhzgQIcv88MXs6xvLFoco4Tokhj1g96JJdn6DbtwGr3i&#10;iRsB3+i3QLvDTWgWH7apkNNpUsMWcjzcmWcnInhkNU7by+aNk2snIGCY7+1uGfHRh8lsdKOlsdNl&#10;sKVKY7vnteUbGyx1bTtLcUUenpPW/n/C5DcAAAD//wMAUEsDBBQABgAIAAAAIQDsMzng5AAAAA0B&#10;AAAPAAAAZHJzL2Rvd25yZXYueG1sTI8xT8MwEIV3JP6DdUhsqUNoQ5XmUiEqJAYGaLuwObGbRMTn&#10;yHbbtL+eY4LlpNO99+595XqygzgZH3pHCA+zFIShxumeWoT97jVZgghRkVaDI4NwMQHW1e1NqQrt&#10;zvRpTtvYCg6hUCiELsaxkDI0nbEqzNxoiG8H562KvPpWaq/OHG4HmaVpLq3qiT90ajQvnWm+t0eL&#10;8LH31/p60fPs69Ds5PD+tpmcQ7y/mzYrHs8rENFM8c8BvwzcHyouVrsj6SAGhORx/sRShEWWg2BB&#10;kjNPjbBMFyCrUv6nqH4AAAD//wMAUEsBAi0AFAAGAAgAAAAhALaDOJL+AAAA4QEAABMAAAAAAAAA&#10;AAAAAAAAAAAAAFtDb250ZW50X1R5cGVzXS54bWxQSwECLQAUAAYACAAAACEAOP0h/9YAAACUAQAA&#10;CwAAAAAAAAAAAAAAAAAvAQAAX3JlbHMvLnJlbHNQSwECLQAUAAYACAAAACEAJTfd3OYCAABbBgAA&#10;DgAAAAAAAAAAAAAAAAAuAgAAZHJzL2Uyb0RvYy54bWxQSwECLQAUAAYACAAAACEA7DM54OQAAAAN&#10;AQAADwAAAAAAAAAAAAAAAABABQAAZHJzL2Rvd25yZXYueG1sUEsFBgAAAAAEAAQA8wAAAFEGAAAA&#10;AA==&#10;" w14:anchorId="4324D22F">
                <v:stroke joinstyle="miter"/>
                <v:path arrowok="t" o:connecttype="custom" o:connectlocs="0,0;177281,0;177281,177282;0,177282;0,0;22160,22160;22160,155122;155121,155122;155121,22160;22160,22160" o:connectangles="0,0,0,0,0,0,0,0,0,0"/>
              </v:shape>
            </w:pict>
          </mc:Fallback>
        </mc:AlternateContent>
      </w:r>
      <w:r w:rsidRPr="00D65B09">
        <w:rPr>
          <w:rFonts w:ascii="Times New Roman" w:hAnsi="Times New Roman" w:cs="Times New Roman"/>
          <w:noProof/>
          <w:color w:val="000000"/>
        </w:rPr>
        <mc:AlternateContent>
          <mc:Choice Requires="wps">
            <w:drawing>
              <wp:anchor distT="0" distB="0" distL="114300" distR="114300" simplePos="0" relativeHeight="251658361" behindDoc="0" locked="0" layoutInCell="1" allowOverlap="1" wp14:anchorId="30E1B03F" wp14:editId="5D3324EC">
                <wp:simplePos x="0" y="0"/>
                <wp:positionH relativeFrom="column">
                  <wp:posOffset>-242596</wp:posOffset>
                </wp:positionH>
                <wp:positionV relativeFrom="paragraph">
                  <wp:posOffset>7192</wp:posOffset>
                </wp:positionV>
                <wp:extent cx="177281" cy="177282"/>
                <wp:effectExtent l="38100" t="25400" r="26035" b="26035"/>
                <wp:wrapNone/>
                <wp:docPr id="126" name="Frame 126"/>
                <wp:cNvGraphicFramePr/>
                <a:graphic xmlns:a="http://schemas.openxmlformats.org/drawingml/2006/main">
                  <a:graphicData uri="http://schemas.microsoft.com/office/word/2010/wordprocessingShape">
                    <wps:wsp>
                      <wps:cNvSpPr/>
                      <wps:spPr>
                        <a:xfrm>
                          <a:off x="0" y="0"/>
                          <a:ext cx="177281" cy="177282"/>
                        </a:xfrm>
                        <a:prstGeom prst="frame">
                          <a:avLst/>
                        </a:prstGeom>
                        <a:solidFill>
                          <a:schemeClr val="tx1"/>
                        </a:solidFill>
                        <a:ln>
                          <a:noFill/>
                        </a:ln>
                        <a:effectLst/>
                        <a:scene3d>
                          <a:camera prst="orthographicFront">
                            <a:rot lat="0" lon="0" rev="0"/>
                          </a:camera>
                          <a:lightRig rig="contrasting" dir="t">
                            <a:rot lat="0" lon="0" rev="7800000"/>
                          </a:lightRig>
                        </a:scene3d>
                        <a:sp3d>
                          <a:bevelT w="139700" h="139700"/>
                        </a:sp3d>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7AF9FD52">
              <v:shape id="Frame 126" style="position:absolute;margin-left:-19.1pt;margin-top:.55pt;width:13.95pt;height:13.9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7281,177282" o:spid="_x0000_s1026" fillcolor="black [3213]" stroked="f" strokeweight="1pt" path="m,l177281,r,177282l,177282,,xm22160,22160r,132962l155121,155122r,-132962l22160,2216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nNS5wIAAFsGAAAOAAAAZHJzL2Uyb0RvYy54bWysVdtOGzEQfa/Uf7D8XjYJlEBEgiJQqkqI&#10;IqDi2fF6E6te2x07F/r1PfZuNoFGqlSVh83Ynjkzc+bC1fW2NmytKGhnx7x/0uNMWelKbRdj/v15&#10;9umCsxCFLYVxVo35qwr8evLxw9XGj9TALZ0pFTGA2DDa+DFfxuhHRRHkUtUinDivLB4rR7WIONKi&#10;KElsgF6bYtDrnRcbR6UnJ1UIuL1tHvkk41eVkvFbVQUVmRlzxBbzl/J3nr7F5EqMFiT8Uss2DPEP&#10;UdRCWzjtoG5FFGxF+g+oWktywVXxRLq6cFWlpco5IJt+7102T0vhVc4F5ATf0RT+H6y8Xz8Q0yVq&#10;NzjnzIoaRZoRfli6AD0bH0bQevIP1J4CxJTrtqI6/SILts2UvnaUqm1kEpf94XBw0edM4inLg4RZ&#10;7I09hfhFuZolYcyr5DozKdZ3ITa6O53kLDijy5k2Jh9Sm6gbQ2wtUOC47bfob7SMTbrWJasGsLlR&#10;uT8aLwCWyqrTMqlKxECijchRXLq2Q2bkbMzRkUNLiaad0Nk5e1LrNn/k12AkNKMXy/ioF4w0ZkIC&#10;gUSIaFbOSo1W/Avg8KKX/trEdmCZw4OQg29Cn6u1Ms9sA7ZPL4cwY8tObHJvNItU1qaQWYqvRuVg&#10;7aOq0A8o3SAnmidxT7GQoCnmxkCSJmknswrUdob9Y4Ym7mrT6iazpgKdYe+Y4VuPnUX2Ci4741pb&#10;R8cAyh+d50Yf3B3knMS5K18xBihqLmTwcqbRjneo04MgLATwiCUXv+FTGQd2XSuBX0e/jt0nfcwp&#10;XjnbYMGMefi5EqQ4M18tJviyf3aWNlI+nH0eDnCgw5f54Ytd1TcOLY5RQnRZTPrR7MSKXP2CXThN&#10;XvEkrIRv9Fuk3eEmNosP21Sq6TSrYQt5Ee/sk5cJPLGapu15+yLItxMQMcz3breMxOjdZDa6ydK6&#10;6Sq6Suex3fPa8o0Nlru2naW0Ig/PWWv/P2HyGwAA//8DAFBLAwQUAAYACAAAACEAfkglveMAAAAN&#10;AQAADwAAAGRycy9kb3ducmV2LnhtbEyPMU/DMBCFd6T+B+sqsaV2UoRKGqdCVEgMDNB2YXNiN4mw&#10;z5Httml/PccEy0mn792796rN5Cw7mxAHjxLyhQBmsPV6wE7CYf+arYDFpFAr69FIuJoIm3p2V6lS&#10;+wt+mvMudYxMMJZKQp/SWHIe2944FRd+NEjs6INTidbQcR3Uhcyd5YUQj9ypAelDr0bz0pv2e3dy&#10;Ej4O4dbcrvqh+Dq2e27f37aT91Lez6ftmsbzGlgyU/q7gN8OlB9qCtb4E+rIrIRsuSpISiAHRjzL&#10;xRJYI6F4EsDriv9vUf8AAAD//wMAUEsBAi0AFAAGAAgAAAAhALaDOJL+AAAA4QEAABMAAAAAAAAA&#10;AAAAAAAAAAAAAFtDb250ZW50X1R5cGVzXS54bWxQSwECLQAUAAYACAAAACEAOP0h/9YAAACUAQAA&#10;CwAAAAAAAAAAAAAAAAAvAQAAX3JlbHMvLnJlbHNQSwECLQAUAAYACAAAACEAMNJzUucCAABbBgAA&#10;DgAAAAAAAAAAAAAAAAAuAgAAZHJzL2Uyb0RvYy54bWxQSwECLQAUAAYACAAAACEAfkglveMAAAAN&#10;AQAADwAAAAAAAAAAAAAAAABBBQAAZHJzL2Rvd25yZXYueG1sUEsFBgAAAAAEAAQA8wAAAFEGAAAA&#10;AA==&#10;" w14:anchorId="71674D88">
                <v:stroke joinstyle="miter"/>
                <v:path arrowok="t" o:connecttype="custom" o:connectlocs="0,0;177281,0;177281,177282;0,177282;0,0;22160,22160;22160,155122;155121,155122;155121,22160;22160,22160" o:connectangles="0,0,0,0,0,0,0,0,0,0"/>
              </v:shape>
            </w:pict>
          </mc:Fallback>
        </mc:AlternateContent>
      </w:r>
      <w:r w:rsidRPr="00D65B09">
        <w:rPr>
          <w:rFonts w:ascii="Times New Roman" w:hAnsi="Times New Roman" w:cs="Times New Roman"/>
          <w:color w:val="000000"/>
        </w:rPr>
        <w:t>Brooklyn</w:t>
      </w:r>
    </w:p>
    <w:p w14:paraId="0BA14609" w14:textId="77777777" w:rsidR="00922CC9" w:rsidRPr="00D65B09" w:rsidRDefault="00922CC9" w:rsidP="00922CC9">
      <w:pPr>
        <w:autoSpaceDE w:val="0"/>
        <w:autoSpaceDN w:val="0"/>
        <w:adjustRightInd w:val="0"/>
        <w:spacing w:line="432" w:lineRule="auto"/>
        <w:rPr>
          <w:rFonts w:ascii="Times New Roman" w:hAnsi="Times New Roman" w:cs="Times New Roman"/>
          <w:color w:val="000000"/>
        </w:rPr>
      </w:pPr>
      <w:r w:rsidRPr="00D65B09">
        <w:rPr>
          <w:rFonts w:ascii="Times New Roman" w:hAnsi="Times New Roman" w:cs="Times New Roman"/>
          <w:noProof/>
          <w:color w:val="000000"/>
        </w:rPr>
        <mc:AlternateContent>
          <mc:Choice Requires="wps">
            <w:drawing>
              <wp:anchor distT="0" distB="0" distL="114300" distR="114300" simplePos="0" relativeHeight="251658366" behindDoc="0" locked="0" layoutInCell="1" allowOverlap="1" wp14:anchorId="0E1C48E1" wp14:editId="6E249CBA">
                <wp:simplePos x="0" y="0"/>
                <wp:positionH relativeFrom="column">
                  <wp:posOffset>-220189</wp:posOffset>
                </wp:positionH>
                <wp:positionV relativeFrom="paragraph">
                  <wp:posOffset>354330</wp:posOffset>
                </wp:positionV>
                <wp:extent cx="177281" cy="177282"/>
                <wp:effectExtent l="38100" t="25400" r="26035" b="26035"/>
                <wp:wrapNone/>
                <wp:docPr id="131" name="Frame 131"/>
                <wp:cNvGraphicFramePr/>
                <a:graphic xmlns:a="http://schemas.openxmlformats.org/drawingml/2006/main">
                  <a:graphicData uri="http://schemas.microsoft.com/office/word/2010/wordprocessingShape">
                    <wps:wsp>
                      <wps:cNvSpPr/>
                      <wps:spPr>
                        <a:xfrm>
                          <a:off x="0" y="0"/>
                          <a:ext cx="177281" cy="177282"/>
                        </a:xfrm>
                        <a:prstGeom prst="frame">
                          <a:avLst/>
                        </a:prstGeom>
                        <a:solidFill>
                          <a:schemeClr val="tx1"/>
                        </a:solidFill>
                        <a:ln>
                          <a:noFill/>
                        </a:ln>
                        <a:effectLst/>
                        <a:scene3d>
                          <a:camera prst="orthographicFront">
                            <a:rot lat="0" lon="0" rev="0"/>
                          </a:camera>
                          <a:lightRig rig="contrasting" dir="t">
                            <a:rot lat="0" lon="0" rev="7800000"/>
                          </a:lightRig>
                        </a:scene3d>
                        <a:sp3d>
                          <a:bevelT w="139700" h="139700"/>
                        </a:sp3d>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4A57D7DA">
              <v:shape id="Frame 131" style="position:absolute;margin-left:-17.35pt;margin-top:27.9pt;width:13.95pt;height:13.9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7281,177282" o:spid="_x0000_s1026" fillcolor="black [3213]" stroked="f" strokeweight="1pt" path="m,l177281,r,177282l,177282,,xm22160,22160r,132962l155121,155122r,-132962l22160,2216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KTy5QIAAFsGAAAOAAAAZHJzL2Uyb0RvYy54bWysVdtOGzEQfa/Uf7D2vWwSKIGIBEWgVJUQ&#10;IC7i2fF6s1a9tjt2bv36Hns3m0AjVarKw2Zsz5yZOXPh6npTa7aS5JU146x/0suYNMIWyizG2evL&#10;7MtFxnzgpuDaGjnOttJn15PPn67WbiQHtrK6kMQAYvxo7cZZFYIb5bkXlay5P7FOGjyWlmoecKRF&#10;XhBfA73W+aDXO8/XlgpHVkjvcXvbPGaThF+WUoSHsvQyMD3OEFtIX0rfefzmkys+WhB3lRJtGPwf&#10;oqi5MnDaQd3ywNmS1B9QtRJkvS3DibB1bstSCZlyQDb93odsnivuZMoF5HjX0eT/H6y4Xz0SUwVq&#10;d9rPmOE1ijQj/LB4AXrWzo+g9eweqT15iDHXTUl1/EUWbJMo3XaUyk1gApf94XBwAWCBpyQPIma+&#10;N3bkwzdpaxaFcVZG14lJvrrzodHd6URn3mpVzJTW6RDbRN5oYiuOAodNihjo77S0ibrGRqsGsLmR&#10;qT8aLzAR0sjTIqoKxEC8jchSqGzbITOyJqToyKKleNNO6OyUPclVmz8iaDAimlaLKjypBSOFmRBA&#10;IO4DmjVjhUIr/gVweNGLfy1tO7DE4UHI3jWhz+VK6he2jvW8HMKMVZ3Y5N5o5rGsTSGTFLZapmDN&#10;kyzRDyjdICWaJnFPMRegKZzvoona0awEtZ1h/5ihDrvatLrRrKlAZ9g7ZvjeY2eRvILLzrhWxtIx&#10;gOJH57nRB3cHOUdxbostxgBFTYX0TswU2vEOdXrkhIUAHrHkwgM+pbZg17YS+LX069h91Mec4jVj&#10;ayyYceZ/LjnJjOnvBhN82T87ixspHc6+Dgc40OHL/PDFLOsbixbHKCG6JEb9oHdiSbZ+wy6cRq94&#10;4kbAN/ot0O5wE5rFh20q5HSa1LCFHA935tmJCB5ZjdP2snnj5NoJCBjme7tbRnz0YTIb3Whp7HQZ&#10;bKnS2O55bfnGBktd285SXJGH56S1/58w+Q0AAP//AwBQSwMEFAAGAAgAAAAhAMiABmHjAAAADQEA&#10;AA8AAABkcnMvZG93bnJldi54bWxMj09vwjAMxe+T9h0iT9qtpOO/SlM0DU3agcMGXHZLG9NWS5yq&#10;CVD49DOn7WLL8vPz++XrwVlxxj60nhS8jFIQSJU3LdUKDvv3ZAkiRE1GW0+o4IoB1sXjQ64z4y/0&#10;heddrAWbUMi0gibGLpMyVA06HUa+Q+Ld0fdORx77WppeX9jcWTlO07l0uiX+0OgO3xqsfnYnp+Dz&#10;0N/K29VMx9/Hai/t9mMzeK/U89OwWXF5XYGIOMS/C7gzcH4oOFjpT2SCsAqSyXTBUgWzGXOwIJlz&#10;LxUsJwuQRS7/UxS/AAAA//8DAFBLAQItABQABgAIAAAAIQC2gziS/gAAAOEBAAATAAAAAAAAAAAA&#10;AAAAAAAAAABbQ29udGVudF9UeXBlc10ueG1sUEsBAi0AFAAGAAgAAAAhADj9If/WAAAAlAEAAAsA&#10;AAAAAAAAAAAAAAAALwEAAF9yZWxzLy5yZWxzUEsBAi0AFAAGAAgAAAAhAJt0pPLlAgAAWwYAAA4A&#10;AAAAAAAAAAAAAAAALgIAAGRycy9lMm9Eb2MueG1sUEsBAi0AFAAGAAgAAAAhAMiABmHjAAAADQEA&#10;AA8AAAAAAAAAAAAAAAAAPwUAAGRycy9kb3ducmV2LnhtbFBLBQYAAAAABAAEAPMAAABPBgAAAAA=&#10;" w14:anchorId="45C2E017">
                <v:stroke joinstyle="miter"/>
                <v:path arrowok="t" o:connecttype="custom" o:connectlocs="0,0;177281,0;177281,177282;0,177282;0,0;22160,22160;22160,155122;155121,155122;155121,22160;22160,22160" o:connectangles="0,0,0,0,0,0,0,0,0,0"/>
              </v:shape>
            </w:pict>
          </mc:Fallback>
        </mc:AlternateContent>
      </w:r>
      <w:r w:rsidRPr="00D65B09">
        <w:rPr>
          <w:rFonts w:ascii="Times New Roman" w:hAnsi="Times New Roman" w:cs="Times New Roman"/>
          <w:color w:val="000000"/>
        </w:rPr>
        <w:t>Manhattan</w:t>
      </w:r>
    </w:p>
    <w:p w14:paraId="45087C52" w14:textId="77777777" w:rsidR="00922CC9" w:rsidRPr="00D65B09" w:rsidRDefault="00922CC9" w:rsidP="00922CC9">
      <w:pPr>
        <w:autoSpaceDE w:val="0"/>
        <w:autoSpaceDN w:val="0"/>
        <w:adjustRightInd w:val="0"/>
        <w:spacing w:line="432" w:lineRule="auto"/>
        <w:rPr>
          <w:rFonts w:ascii="Times New Roman" w:hAnsi="Times New Roman" w:cs="Times New Roman"/>
          <w:color w:val="000000"/>
        </w:rPr>
      </w:pPr>
      <w:r w:rsidRPr="00D65B09">
        <w:rPr>
          <w:rFonts w:ascii="Times New Roman" w:hAnsi="Times New Roman" w:cs="Times New Roman"/>
          <w:noProof/>
          <w:color w:val="000000"/>
        </w:rPr>
        <mc:AlternateContent>
          <mc:Choice Requires="wps">
            <w:drawing>
              <wp:anchor distT="0" distB="0" distL="114300" distR="114300" simplePos="0" relativeHeight="251658365" behindDoc="0" locked="0" layoutInCell="1" allowOverlap="1" wp14:anchorId="0D9D863B" wp14:editId="6F33463E">
                <wp:simplePos x="0" y="0"/>
                <wp:positionH relativeFrom="column">
                  <wp:posOffset>-220384</wp:posOffset>
                </wp:positionH>
                <wp:positionV relativeFrom="paragraph">
                  <wp:posOffset>325055</wp:posOffset>
                </wp:positionV>
                <wp:extent cx="177281" cy="177282"/>
                <wp:effectExtent l="38100" t="25400" r="26035" b="26035"/>
                <wp:wrapNone/>
                <wp:docPr id="130" name="Frame 130"/>
                <wp:cNvGraphicFramePr/>
                <a:graphic xmlns:a="http://schemas.openxmlformats.org/drawingml/2006/main">
                  <a:graphicData uri="http://schemas.microsoft.com/office/word/2010/wordprocessingShape">
                    <wps:wsp>
                      <wps:cNvSpPr/>
                      <wps:spPr>
                        <a:xfrm>
                          <a:off x="0" y="0"/>
                          <a:ext cx="177281" cy="177282"/>
                        </a:xfrm>
                        <a:prstGeom prst="frame">
                          <a:avLst/>
                        </a:prstGeom>
                        <a:solidFill>
                          <a:schemeClr val="tx1"/>
                        </a:solidFill>
                        <a:ln>
                          <a:noFill/>
                        </a:ln>
                        <a:effectLst/>
                        <a:scene3d>
                          <a:camera prst="orthographicFront">
                            <a:rot lat="0" lon="0" rev="0"/>
                          </a:camera>
                          <a:lightRig rig="contrasting" dir="t">
                            <a:rot lat="0" lon="0" rev="7800000"/>
                          </a:lightRig>
                        </a:scene3d>
                        <a:sp3d>
                          <a:bevelT w="139700" h="139700"/>
                        </a:sp3d>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5A6CFE00">
              <v:shape id="Frame 130" style="position:absolute;margin-left:-17.35pt;margin-top:25.6pt;width:13.95pt;height:13.9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7281,177282" o:spid="_x0000_s1026" fillcolor="black [3213]" stroked="f" strokeweight="1pt" path="m,l177281,r,177282l,177282,,xm22160,22160r,132962l155121,155122r,-132962l22160,2216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l3K5QIAAFsGAAAOAAAAZHJzL2Uyb0RvYy54bWysVdtOGzEQfa/Uf7D2vWwSKIGIBEWgVJUQ&#10;IC7i2fF6s1a9tjt2bv36Hns3m0AjVarKw2Zsz5yZOXPh6npTa7aS5JU146x/0suYNMIWyizG2evL&#10;7MtFxnzgpuDaGjnOttJn15PPn67WbiQHtrK6kMQAYvxo7cZZFYIb5bkXlay5P7FOGjyWlmoecKRF&#10;XhBfA73W+aDXO8/XlgpHVkjvcXvbPGaThF+WUoSHsvQyMD3OEFtIX0rfefzmkys+WhB3lRJtGPwf&#10;oqi5MnDaQd3ywNmS1B9QtRJkvS3DibB1bstSCZlyQDb93odsnivuZMoF5HjX0eT/H6y4Xz0SUwVq&#10;dwp+DK9RpBnhh8UL0LN2fgStZ/dI7clDjLluSqrjL7Jgm0TptqNUbgITuOwPh4OLfsYEnpI8iJj5&#10;3tiRD9+krVkUxlkZXScm+erOh0Z3pxOdeatVMVNap0NsE3mjia04Chw2/Rb9nZY2UdfYaNUANjcy&#10;9UfjBcBCGnlaRFWBGIi3EVkKlW07ZEbWhBQdWbQUb9oJnZ2yJ7lq80d+DUZE02pRhSe1YKQwEwII&#10;xH1As2asUGjFvwAOL3rxr01sB5Y4PAjZuyb0uVxJ/cLWsZ6XQ5ixqhOb3BvNPJa1KWSSwlbLFKx5&#10;kiX6AaUbpETTJO4p5gI0hfNdNFE7mpWgtjPsHzPUYVebVjeaNRXoDHvHDN977CySV3DZGdfKWDoG&#10;UPzoPDf64O4g5yjObbHFGKCoqZDeiZlCO96hTo+csBDAI5ZceMCn1Bbs2lYCv5Z+HbuP+phTvGZs&#10;jQUzzvzPJSeZMf3dYIIv+2dncSOlw9nX4QAHOnyZH76YZX1j0eIYJUSXxKgf9E4sydZv2IXT6BVP&#10;3Aj4Rr8F2h1uQrP4sE2FnE6TGraQ4+HOPDsRwSOrcdpeNm+cXDsBAcN8b3fLiI8+TGajGy2NnS6D&#10;LVUa2z2vLd/YYKlr21mKK/LwnLT2/xMmvwEAAP//AwBQSwMEFAAGAAgAAAAhAIh0glHkAAAADQEA&#10;AA8AAABkcnMvZG93bnJldi54bWxMjzFvwjAQhfdK/Q/WVeoWnKQUSoiDqqJKHTpQYOnmxCaJsM+R&#10;bSDw63ud2uWk07337n3larSGnbUPvUMB2SQFprFxqsdWwH73nrwAC1GiksahFnDVAVbV/V0pC+Uu&#10;+KXP29gyCsFQSAFdjEPBeWg6bWWYuEEj3Q7OWxlp9S1XXl4o3Bqep+mMW9kjfejkoN863Ry3Jytg&#10;s/e3+nZV0/z70Oy4+fxYj84J8fgwrpc0XpfAoh7jnwN+Gag/VFSsdidUgRkBydN0TlIBz1kOjATJ&#10;jHhqAfNFBrwq+X+K6gcAAP//AwBQSwECLQAUAAYACAAAACEAtoM4kv4AAADhAQAAEwAAAAAAAAAA&#10;AAAAAAAAAAAAW0NvbnRlbnRfVHlwZXNdLnhtbFBLAQItABQABgAIAAAAIQA4/SH/1gAAAJQBAAAL&#10;AAAAAAAAAAAAAAAAAC8BAABfcmVscy8ucmVsc1BLAQItABQABgAIAAAAIQAVUl3K5QIAAFsGAAAO&#10;AAAAAAAAAAAAAAAAAC4CAABkcnMvZTJvRG9jLnhtbFBLAQItABQABgAIAAAAIQCIdIJR5AAAAA0B&#10;AAAPAAAAAAAAAAAAAAAAAD8FAABkcnMvZG93bnJldi54bWxQSwUGAAAAAAQABADzAAAAUAYAAAAA&#10;" w14:anchorId="66075DE7">
                <v:stroke joinstyle="miter"/>
                <v:path arrowok="t" o:connecttype="custom" o:connectlocs="0,0;177281,0;177281,177282;0,177282;0,0;22160,22160;22160,155122;155121,155122;155121,22160;22160,22160" o:connectangles="0,0,0,0,0,0,0,0,0,0"/>
              </v:shape>
            </w:pict>
          </mc:Fallback>
        </mc:AlternateContent>
      </w:r>
      <w:r w:rsidRPr="00D65B09">
        <w:rPr>
          <w:rFonts w:ascii="Times New Roman" w:hAnsi="Times New Roman" w:cs="Times New Roman"/>
          <w:color w:val="000000"/>
        </w:rPr>
        <w:t>Queens</w:t>
      </w:r>
    </w:p>
    <w:p w14:paraId="71962057" w14:textId="77777777" w:rsidR="00922CC9" w:rsidRPr="00D65B09" w:rsidRDefault="00922CC9" w:rsidP="00922CC9">
      <w:pPr>
        <w:autoSpaceDE w:val="0"/>
        <w:autoSpaceDN w:val="0"/>
        <w:adjustRightInd w:val="0"/>
        <w:spacing w:line="432" w:lineRule="auto"/>
        <w:rPr>
          <w:rFonts w:ascii="Times New Roman" w:hAnsi="Times New Roman" w:cs="Times New Roman"/>
          <w:color w:val="000000"/>
        </w:rPr>
      </w:pPr>
      <w:r w:rsidRPr="00D65B09">
        <w:rPr>
          <w:rFonts w:ascii="Times New Roman" w:hAnsi="Times New Roman" w:cs="Times New Roman"/>
          <w:noProof/>
          <w:color w:val="000000"/>
        </w:rPr>
        <mc:AlternateContent>
          <mc:Choice Requires="wps">
            <w:drawing>
              <wp:anchor distT="0" distB="0" distL="114300" distR="114300" simplePos="0" relativeHeight="251658364" behindDoc="0" locked="0" layoutInCell="1" allowOverlap="1" wp14:anchorId="1D1ABD4C" wp14:editId="25DCE15B">
                <wp:simplePos x="0" y="0"/>
                <wp:positionH relativeFrom="column">
                  <wp:posOffset>-220319</wp:posOffset>
                </wp:positionH>
                <wp:positionV relativeFrom="paragraph">
                  <wp:posOffset>343444</wp:posOffset>
                </wp:positionV>
                <wp:extent cx="177281" cy="177282"/>
                <wp:effectExtent l="38100" t="25400" r="26035" b="26035"/>
                <wp:wrapNone/>
                <wp:docPr id="129" name="Frame 129"/>
                <wp:cNvGraphicFramePr/>
                <a:graphic xmlns:a="http://schemas.openxmlformats.org/drawingml/2006/main">
                  <a:graphicData uri="http://schemas.microsoft.com/office/word/2010/wordprocessingShape">
                    <wps:wsp>
                      <wps:cNvSpPr/>
                      <wps:spPr>
                        <a:xfrm>
                          <a:off x="0" y="0"/>
                          <a:ext cx="177281" cy="177282"/>
                        </a:xfrm>
                        <a:prstGeom prst="frame">
                          <a:avLst/>
                        </a:prstGeom>
                        <a:solidFill>
                          <a:schemeClr val="tx1"/>
                        </a:solidFill>
                        <a:ln>
                          <a:noFill/>
                        </a:ln>
                        <a:effectLst/>
                        <a:scene3d>
                          <a:camera prst="orthographicFront">
                            <a:rot lat="0" lon="0" rev="0"/>
                          </a:camera>
                          <a:lightRig rig="contrasting" dir="t">
                            <a:rot lat="0" lon="0" rev="7800000"/>
                          </a:lightRig>
                        </a:scene3d>
                        <a:sp3d>
                          <a:bevelT w="139700" h="139700"/>
                        </a:sp3d>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586FE68D">
              <v:shape id="Frame 129" style="position:absolute;margin-left:-17.35pt;margin-top:27.05pt;width:13.95pt;height:13.9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7281,177282" o:spid="_x0000_s1026" fillcolor="black [3213]" stroked="f" strokeweight="1pt" path="m,l177281,r,177282l,177282,,xm22160,22160r,132962l155121,155122r,-132962l22160,2216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STk5gIAAFsGAAAOAAAAZHJzL2Uyb0RvYy54bWysVdtOGzEQfa/Uf7D8XjYJlEBEgiJQqkqI&#10;IqDi2fF6E6te2x07F/r1PfZuNoFGqlSVh83Ynjkzc+bC1fW2NmytKGhnx7x/0uNMWelKbRdj/v15&#10;9umCsxCFLYVxVo35qwr8evLxw9XGj9TALZ0pFTGA2DDa+DFfxuhHRRHkUtUinDivLB4rR7WIONKi&#10;KElsgF6bYtDrnRcbR6UnJ1UIuL1tHvkk41eVkvFbVQUVmRlzxBbzl/J3nr7F5EqMFiT8Uss2DPEP&#10;UdRCWzjtoG5FFGxF+g+oWktywVXxRLq6cFWlpco5IJt+7102T0vhVc4F5ATf0RT+H6y8Xz8Q0yVq&#10;N7jkzIoaRZoRfli6AD0bH0bQevIP1J4CxJTrtqI6/SILts2UvnaUqm1kEpf94XBw0edM4inLg4RZ&#10;7I09hfhFuZolYcyr5DozKdZ3ITa6O53kLDijy5k2Jh9Sm6gbQ2wtUOC47bfob7SMTbrWJasGsLlR&#10;uT8aLwCWyqrTMqlKxECijchRXLq2Q2bkbMzRkUNLiaad0Nk5e1LrNn/k12AkNKMXy/ioF4w0ZkIC&#10;gUSIaFbOSo1W/Avg8KKX/trEdmCZw4OQg29Cn6u1Ms9sA7ZPL4cwY8tObHJvNItU1qaQWYqvRuVg&#10;7aOq0A8o3SAnmidxT7GQoCme76JJ2smsArWdYf+YoYm72rS6yaypQGfYO2b41mNnkb2Cy8641tbR&#10;MYDyR+e50Qd3Bzknce7KV4wBipoLGbycabTjHer0IAgLATxiycVv+FTGgV3XSuDX0a9j90kfc4pX&#10;zjZYMGMefq4EKc7MV4sJvuyfnaWNlA9nn4cDHOjwZX74Ylf1jUOLY5QQXRaTfjQ7sSJXv2AXTpNX&#10;PAkr4Rv9Fml3uInN4sM2lWo6zWrYQl7EO/vkZQJPrKZpe96+CPLtBEQM873bLSMxejeZjW6ytG66&#10;iq7SeWz3vLZ8Y4Plrm1nKa3Iw3PW2v9PmPwGAAD//wMAUEsDBBQABgAIAAAAIQCdUvTe5AAAAA0B&#10;AAAPAAAAZHJzL2Rvd25yZXYueG1sTI8xT8MwEIV3JP6DdUhsqdMQSpXmUiEqJAYGaLuwObGbRMTn&#10;yHbbtL+eY4LlpNO99+595XqygzgZH3pHCPNZCsJQ43RPLcJ+95osQYSoSKvBkUG4mADr6vamVIV2&#10;Z/o0p21sBYdQKBRCF+NYSBmazlgVZm40xLeD81ZFXn0rtVdnDreDzNJ0Ia3qiT90ajQvnWm+t0eL&#10;8LH31/p60Xn2dWh2cnh/20zOId7fTZsVj+cViGim+OeAXwbuDxUXq92RdBADQvKQP7EU4TGfg2BB&#10;smCeGmGZpSCrUv6nqH4AAAD//wMAUEsBAi0AFAAGAAgAAAAhALaDOJL+AAAA4QEAABMAAAAAAAAA&#10;AAAAAAAAAAAAAFtDb250ZW50X1R5cGVzXS54bWxQSwECLQAUAAYACAAAACEAOP0h/9YAAACUAQAA&#10;CwAAAAAAAAAAAAAAAAAvAQAAX3JlbHMvLnJlbHNQSwECLQAUAAYACAAAACEAqxEk5OYCAABbBgAA&#10;DgAAAAAAAAAAAAAAAAAuAgAAZHJzL2Uyb0RvYy54bWxQSwECLQAUAAYACAAAACEAnVL03uQAAAAN&#10;AQAADwAAAAAAAAAAAAAAAABABQAAZHJzL2Rvd25yZXYueG1sUEsFBgAAAAAEAAQA8wAAAFEGAAAA&#10;AA==&#10;" w14:anchorId="70305DDA">
                <v:stroke joinstyle="miter"/>
                <v:path arrowok="t" o:connecttype="custom" o:connectlocs="0,0;177281,0;177281,177282;0,177282;0,0;22160,22160;22160,155122;155121,155122;155121,22160;22160,22160" o:connectangles="0,0,0,0,0,0,0,0,0,0"/>
              </v:shape>
            </w:pict>
          </mc:Fallback>
        </mc:AlternateContent>
      </w:r>
      <w:r w:rsidRPr="00D65B09">
        <w:rPr>
          <w:rFonts w:ascii="Times New Roman" w:hAnsi="Times New Roman" w:cs="Times New Roman"/>
          <w:color w:val="000000"/>
        </w:rPr>
        <w:t>Staten Island</w:t>
      </w:r>
    </w:p>
    <w:p w14:paraId="27639F8B" w14:textId="77777777" w:rsidR="00922CC9" w:rsidRPr="00D65B09" w:rsidRDefault="00922CC9" w:rsidP="00922CC9">
      <w:pPr>
        <w:autoSpaceDE w:val="0"/>
        <w:autoSpaceDN w:val="0"/>
        <w:adjustRightInd w:val="0"/>
        <w:spacing w:line="432" w:lineRule="auto"/>
        <w:rPr>
          <w:rFonts w:ascii="Times New Roman" w:hAnsi="Times New Roman" w:cs="Times New Roman"/>
          <w:color w:val="000000"/>
        </w:rPr>
      </w:pPr>
      <w:r w:rsidRPr="00D65B09">
        <w:rPr>
          <w:rFonts w:ascii="Times New Roman" w:hAnsi="Times New Roman" w:cs="Times New Roman"/>
          <w:color w:val="000000"/>
        </w:rPr>
        <w:t xml:space="preserve">Other (Please </w:t>
      </w:r>
      <w:proofErr w:type="gramStart"/>
      <w:r w:rsidRPr="00D65B09">
        <w:rPr>
          <w:rFonts w:ascii="Times New Roman" w:hAnsi="Times New Roman" w:cs="Times New Roman"/>
          <w:color w:val="000000"/>
        </w:rPr>
        <w:t>specify)_</w:t>
      </w:r>
      <w:proofErr w:type="gramEnd"/>
      <w:r w:rsidRPr="00D65B09">
        <w:rPr>
          <w:rFonts w:ascii="Times New Roman" w:hAnsi="Times New Roman" w:cs="Times New Roman"/>
          <w:color w:val="000000"/>
        </w:rPr>
        <w:t>_______________________</w:t>
      </w:r>
      <w:r w:rsidRPr="00D65B09">
        <w:rPr>
          <w:rFonts w:ascii="Times New Roman" w:hAnsi="Times New Roman" w:cs="Times New Roman"/>
          <w:color w:val="000000"/>
        </w:rPr>
        <w:br/>
      </w:r>
    </w:p>
    <w:p w14:paraId="33EC6DBD" w14:textId="77777777" w:rsidR="00922CC9" w:rsidRPr="00D65B09" w:rsidRDefault="00922CC9" w:rsidP="00922CC9">
      <w:pPr>
        <w:autoSpaceDE w:val="0"/>
        <w:autoSpaceDN w:val="0"/>
        <w:adjustRightInd w:val="0"/>
        <w:spacing w:line="432" w:lineRule="auto"/>
        <w:rPr>
          <w:rFonts w:ascii="Times New Roman" w:hAnsi="Times New Roman" w:cs="Times New Roman"/>
          <w:color w:val="000000"/>
        </w:rPr>
      </w:pPr>
      <w:r w:rsidRPr="00D65B09">
        <w:rPr>
          <w:rFonts w:ascii="Times New Roman" w:hAnsi="Times New Roman" w:cs="Times New Roman"/>
          <w:b/>
          <w:bCs/>
          <w:noProof/>
          <w:color w:val="000000"/>
        </w:rPr>
        <mc:AlternateContent>
          <mc:Choice Requires="wps">
            <w:drawing>
              <wp:anchor distT="0" distB="0" distL="114300" distR="114300" simplePos="0" relativeHeight="251658348" behindDoc="0" locked="0" layoutInCell="1" allowOverlap="1" wp14:anchorId="25BE243F" wp14:editId="0A81439B">
                <wp:simplePos x="0" y="0"/>
                <wp:positionH relativeFrom="column">
                  <wp:posOffset>-251927</wp:posOffset>
                </wp:positionH>
                <wp:positionV relativeFrom="paragraph">
                  <wp:posOffset>340620</wp:posOffset>
                </wp:positionV>
                <wp:extent cx="177281" cy="177282"/>
                <wp:effectExtent l="38100" t="25400" r="26035" b="26035"/>
                <wp:wrapNone/>
                <wp:docPr id="113" name="Frame 113"/>
                <wp:cNvGraphicFramePr/>
                <a:graphic xmlns:a="http://schemas.openxmlformats.org/drawingml/2006/main">
                  <a:graphicData uri="http://schemas.microsoft.com/office/word/2010/wordprocessingShape">
                    <wps:wsp>
                      <wps:cNvSpPr/>
                      <wps:spPr>
                        <a:xfrm>
                          <a:off x="0" y="0"/>
                          <a:ext cx="177281" cy="177282"/>
                        </a:xfrm>
                        <a:prstGeom prst="frame">
                          <a:avLst/>
                        </a:prstGeom>
                        <a:solidFill>
                          <a:schemeClr val="tx1"/>
                        </a:solidFill>
                        <a:ln>
                          <a:noFill/>
                        </a:ln>
                        <a:effectLst/>
                        <a:scene3d>
                          <a:camera prst="orthographicFront">
                            <a:rot lat="0" lon="0" rev="0"/>
                          </a:camera>
                          <a:lightRig rig="contrasting" dir="t">
                            <a:rot lat="0" lon="0" rev="7800000"/>
                          </a:lightRig>
                        </a:scene3d>
                        <a:sp3d>
                          <a:bevelT w="139700" h="139700"/>
                        </a:sp3d>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0BD79AE0">
              <v:shape id="Frame 113" style="position:absolute;margin-left:-19.85pt;margin-top:26.8pt;width:13.95pt;height:13.9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7281,177282" o:spid="_x0000_s1026" fillcolor="black [3213]" stroked="f" strokeweight="1pt" path="m,l177281,r,177282l,177282,,xm22160,22160r,132962l155121,155122r,-132962l22160,2216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yaX5wIAAFsGAAAOAAAAZHJzL2Uyb0RvYy54bWysVdtOGzEQfa/Uf7D8XjYbKIGIBEWgVJUQ&#10;RUDFs+P1Zq167e3YudCv77F3swk0UqWqPGzG9syZmTMXrq63tWFrRV47O+H5yYAzZaUrtF1O+Pfn&#10;+acLznwQthDGWTXhr8rz6+nHD1ebZqyGrnKmUMQAYv1400x4FUIzzjIvK1ULf+IaZfFYOqpFwJGW&#10;WUFiA/TaZMPB4DzbOCoaclJ5j9vb9pFPE35ZKhm+laVXgZkJR2whfSl9F/GbTa/EeEmiqbTswhD/&#10;EEUttIXTHupWBMFWpP+AqrUk510ZTqSrM1eWWqqUA7LJB++yeapEo1IuIMc3PU3+/8HK+/UDMV2g&#10;dvkpZ1bUKNKc8MPiBejZNH4MrafmgbqThxhz3ZZUx19kwbaJ0teeUrUNTOIyH42GFzlnEk9JHkbM&#10;bG/ckA9flKtZFCa8jK4Tk2J950Oru9OJzrwzuphrY9Ihtom6McTWAgUO27xDf6NlbNS1Llq1gO2N&#10;Sv3RegGwVFadFlFVIgYSXUSOQuW6DpmTsyFFRw4tJdp2Qmen7Emtu/yRX4sR0YxeVuFRLxlpzIQE&#10;Agkf0KycFRqt+BfA0cUg/nWJ7cAShwch+6YNfaHWyjyzDdg+vRzBjFW92ObeamaxrG0hkxRejUrB&#10;2kdVoh9QumFKNE3inmIhQVM430UTtaNZCWp7w/yYoQm72nS60aytQG84OGb41mNvkbyCy9641tbR&#10;MYDiR++51Qd3BzlHceGKV4wBipoK6Rs512jHO9TpQRAWAnjEkgvf8CmNA7uuk8Cvo1/H7qM+5hSv&#10;nG2wYCbc/1wJUpyZrxYTfJmfncWNlA5nn0dDHOjwZXH4Ylf1jUOLY5QQXRKjfjA7sSRXv2AXzqJX&#10;PAkr4Rv9Fmh3uAnt4sM2lWo2S2rYQo0Id/apkRE8shqn7Xn7IqjpJiBgmO/dbhmJ8bvJbHWjpXWz&#10;VXClTmO757XjGxssdW03S3FFHp6T1v5/wvQ3AAAA//8DAFBLAwQUAAYACAAAACEA6hh6SuUAAAAO&#10;AQAADwAAAGRycy9kb3ducmV2LnhtbEyPT0/CQBDF7yZ+h82YeCvbgiCWTomRmHjwoMDF27Y7tI37&#10;p+kuUPj0jie9TDKZ9968X7EerREnGkLnHUI2SUGQq73uXIOw370mSxAhKqeV8Y4QLhRgXd7eFCrX&#10;/uw+6bSNjeAQF3KF0MbY51KGuiWrwsT35Ph28INVkdehkXpQZw63Rk7TdCGt6hx/aFVPLy3V39uj&#10;RfjYD9fqetEP069DvZPm/W0zeo94fzduVjyeVyAijfHPAb8M3B9KLlb5o9NBGIRk9vTIUoT5bAGC&#10;BUmWMVCFsMzmIMtC/scofwAAAP//AwBQSwECLQAUAAYACAAAACEAtoM4kv4AAADhAQAAEwAAAAAA&#10;AAAAAAAAAAAAAAAAW0NvbnRlbnRfVHlwZXNdLnhtbFBLAQItABQABgAIAAAAIQA4/SH/1gAAAJQB&#10;AAALAAAAAAAAAAAAAAAAAC8BAABfcmVscy8ucmVsc1BLAQItABQABgAIAAAAIQCFlyaX5wIAAFsG&#10;AAAOAAAAAAAAAAAAAAAAAC4CAABkcnMvZTJvRG9jLnhtbFBLAQItABQABgAIAAAAIQDqGHpK5QAA&#10;AA4BAAAPAAAAAAAAAAAAAAAAAEEFAABkcnMvZG93bnJldi54bWxQSwUGAAAAAAQABADzAAAAUwYA&#10;AAAA&#10;" w14:anchorId="3308191B">
                <v:stroke joinstyle="miter"/>
                <v:path arrowok="t" o:connecttype="custom" o:connectlocs="0,0;177281,0;177281,177282;0,177282;0,0;22160,22160;22160,155122;155121,155122;155121,22160;22160,22160" o:connectangles="0,0,0,0,0,0,0,0,0,0"/>
              </v:shape>
            </w:pict>
          </mc:Fallback>
        </mc:AlternateContent>
      </w:r>
      <w:r w:rsidRPr="00D65B09">
        <w:rPr>
          <w:rFonts w:ascii="Times New Roman" w:hAnsi="Times New Roman" w:cs="Times New Roman"/>
          <w:b/>
          <w:bCs/>
          <w:color w:val="000000"/>
        </w:rPr>
        <w:t>26.</w:t>
      </w:r>
      <w:r w:rsidRPr="00D65B09">
        <w:rPr>
          <w:rFonts w:ascii="Times New Roman" w:hAnsi="Times New Roman" w:cs="Times New Roman"/>
          <w:color w:val="000000"/>
        </w:rPr>
        <w:t xml:space="preserve"> </w:t>
      </w:r>
      <w:r w:rsidRPr="00D65B09">
        <w:rPr>
          <w:rFonts w:ascii="Times New Roman" w:hAnsi="Times New Roman" w:cs="Times New Roman"/>
          <w:b/>
          <w:bCs/>
          <w:color w:val="000000"/>
        </w:rPr>
        <w:t>What is your level of education?</w:t>
      </w:r>
    </w:p>
    <w:p w14:paraId="103AC820" w14:textId="77777777" w:rsidR="00922CC9" w:rsidRPr="00D65B09" w:rsidRDefault="00922CC9" w:rsidP="00922CC9">
      <w:pPr>
        <w:autoSpaceDE w:val="0"/>
        <w:autoSpaceDN w:val="0"/>
        <w:adjustRightInd w:val="0"/>
        <w:spacing w:line="432" w:lineRule="auto"/>
        <w:rPr>
          <w:rFonts w:ascii="Times New Roman" w:hAnsi="Times New Roman" w:cs="Times New Roman"/>
          <w:color w:val="000000"/>
        </w:rPr>
      </w:pPr>
      <w:r w:rsidRPr="00D65B09">
        <w:rPr>
          <w:rFonts w:ascii="Times New Roman" w:hAnsi="Times New Roman" w:cs="Times New Roman"/>
          <w:noProof/>
          <w:color w:val="000000"/>
        </w:rPr>
        <mc:AlternateContent>
          <mc:Choice Requires="wps">
            <w:drawing>
              <wp:anchor distT="0" distB="0" distL="114300" distR="114300" simplePos="0" relativeHeight="251658349" behindDoc="0" locked="0" layoutInCell="1" allowOverlap="1" wp14:anchorId="1C0B4610" wp14:editId="778B827D">
                <wp:simplePos x="0" y="0"/>
                <wp:positionH relativeFrom="column">
                  <wp:posOffset>-248181</wp:posOffset>
                </wp:positionH>
                <wp:positionV relativeFrom="paragraph">
                  <wp:posOffset>322010</wp:posOffset>
                </wp:positionV>
                <wp:extent cx="177281" cy="177282"/>
                <wp:effectExtent l="38100" t="25400" r="26035" b="26035"/>
                <wp:wrapNone/>
                <wp:docPr id="114" name="Frame 114"/>
                <wp:cNvGraphicFramePr/>
                <a:graphic xmlns:a="http://schemas.openxmlformats.org/drawingml/2006/main">
                  <a:graphicData uri="http://schemas.microsoft.com/office/word/2010/wordprocessingShape">
                    <wps:wsp>
                      <wps:cNvSpPr/>
                      <wps:spPr>
                        <a:xfrm>
                          <a:off x="0" y="0"/>
                          <a:ext cx="177281" cy="177282"/>
                        </a:xfrm>
                        <a:prstGeom prst="frame">
                          <a:avLst/>
                        </a:prstGeom>
                        <a:solidFill>
                          <a:schemeClr val="tx1"/>
                        </a:solidFill>
                        <a:ln>
                          <a:noFill/>
                        </a:ln>
                        <a:effectLst/>
                        <a:scene3d>
                          <a:camera prst="orthographicFront">
                            <a:rot lat="0" lon="0" rev="0"/>
                          </a:camera>
                          <a:lightRig rig="contrasting" dir="t">
                            <a:rot lat="0" lon="0" rev="7800000"/>
                          </a:lightRig>
                        </a:scene3d>
                        <a:sp3d>
                          <a:bevelT w="139700" h="139700"/>
                        </a:sp3d>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5D434F51">
              <v:shape id="Frame 114" style="position:absolute;margin-left:-19.55pt;margin-top:25.35pt;width:13.95pt;height:13.9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7281,177282" o:spid="_x0000_s1026" fillcolor="black [3213]" stroked="f" strokeweight="1pt" path="m,l177281,r,177282l,177282,,xm22160,22160r,132962l155121,155122r,-132962l22160,2216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sk95gIAAFsGAAAOAAAAZHJzL2Uyb0RvYy54bWysVdtOGzEQfa/Uf7D8XjYJKYGIBEWgVJUQ&#10;RUDFs+P1Zq167e3YufXre+zdbAKNVKkqD5uxPXNm5syF65ttZdhakdfOTnj/rMeZstLl2i4n/PvL&#10;/NMlZz4ImwvjrJrwnfL8Zvrxw/WmHquBK53JFTGAWD/e1BNehlCPs8zLUlXCn7laWTwWjioRcKRl&#10;lpPYAL0y2aDXu8g2jvKanFTe4/aueeTThF8USoZvReFVYGbCEVtIX0rfRfxm02sxXpKoSy3bMMQ/&#10;RFEJbeG0g7oTQbAV6T+gKi3JeVeEM+mqzBWFlirlgGz6vXfZPJeiVikXkOPrjib//2Dlw/qRmM5R&#10;u/6QMysqFGlO+GHxAvRsaj+G1nP9SO3JQ4y5bguq4i+yYNtE6a6jVG0Dk7jsj0aDyz5nEk9JHkTM&#10;7GBckw9flKtYFCa8iK4Tk2J970Oju9eJzrwzOp9rY9Ihtom6NcTWAgUO236L/kbL2KhrXbRqAJsb&#10;lfqj8QJgqaw6z6OqRAwk2ogchdK1HTInZ0OKjhxaSjTthM5O2ZNat/kjvwYjohm9LMOTXjLSmAkJ&#10;BBI+oFk5yzVa8S+Ao8te/GsT24MlDo9C9nUT+kKtlXlhG7B9fjWCGSs7scm90cxiWZtCJinsjErB&#10;2idVoB9QukFKNE3igWIhQVO42EcTtaNZAWo7w/4pQxP2tWl1o1lTgc6wd8rwrcfOInkFl51xpa2j&#10;UwD5j85zow/ujnKO4sLlO4wBipoK6Ws512jHe9TpURAWAnjEkgvf8CmMA7uulcCvo1+n7qM+5hSv&#10;nG2wYCbc/1wJUpyZrxYTfNUfDuNGSofh59EABzp+WRy/2FV169DiGCVEl8SoH8xeLMhVr9iFs+gV&#10;T8JK+Ea/BdofbkOz+LBNpZrNkhq2UC3CvX2uZQSPrMZpe9m+CqrbCQgY5ge3X0Zi/G4yG91oad1s&#10;FVyh09geeG35xgZLXdvOUlyRx+ekdfifMP0NAAD//wMAUEsDBBQABgAIAAAAIQAoZv5x4wAAAA4B&#10;AAAPAAAAZHJzL2Rvd25yZXYueG1sTE89b8IwEN0r9T9Yh9QtOElboCEOqooqdehAgaWbEx9JhH2O&#10;bAOBX193apeTnu59lqvRaHZG53tLArJpCgypsaqnVsB+954sgPkgSUltCQVc0cOqur8rZaHshb7w&#10;vA0tiybkCymgC2EoOPdNh0b6qR2Q4u9gnZEhQtdy5eQlmhvN8zSdcSN7igmdHPCtw+a4PRkBm727&#10;1beresq/D82O68+P9WitEA+Tcb2M53UJLOAY/hTwuyH2hyoWq+2JlGdaQPL4kkWqgOd0DiwSkizL&#10;gdUC5osZ8Krk/2dUPwAAAP//AwBQSwECLQAUAAYACAAAACEAtoM4kv4AAADhAQAAEwAAAAAAAAAA&#10;AAAAAAAAAAAAW0NvbnRlbnRfVHlwZXNdLnhtbFBLAQItABQABgAIAAAAIQA4/SH/1gAAAJQBAAAL&#10;AAAAAAAAAAAAAAAAAC8BAABfcmVscy8ucmVsc1BLAQItABQABgAIAAAAIQAvZsk95gIAAFsGAAAO&#10;AAAAAAAAAAAAAAAAAC4CAABkcnMvZTJvRG9jLnhtbFBLAQItABQABgAIAAAAIQAoZv5x4wAAAA4B&#10;AAAPAAAAAAAAAAAAAAAAAEAFAABkcnMvZG93bnJldi54bWxQSwUGAAAAAAQABADzAAAAUAYAAAAA&#10;" w14:anchorId="19D1CC4A">
                <v:stroke joinstyle="miter"/>
                <v:path arrowok="t" o:connecttype="custom" o:connectlocs="0,0;177281,0;177281,177282;0,177282;0,0;22160,22160;22160,155122;155121,155122;155121,22160;22160,22160" o:connectangles="0,0,0,0,0,0,0,0,0,0"/>
              </v:shape>
            </w:pict>
          </mc:Fallback>
        </mc:AlternateContent>
      </w:r>
      <w:r w:rsidRPr="00D65B09">
        <w:rPr>
          <w:rFonts w:ascii="Times New Roman" w:hAnsi="Times New Roman" w:cs="Times New Roman"/>
          <w:color w:val="000000"/>
        </w:rPr>
        <w:t>Some high school</w:t>
      </w:r>
    </w:p>
    <w:p w14:paraId="3A1C2CA5" w14:textId="77777777" w:rsidR="00922CC9" w:rsidRPr="00D65B09" w:rsidRDefault="00922CC9" w:rsidP="00922CC9">
      <w:pPr>
        <w:autoSpaceDE w:val="0"/>
        <w:autoSpaceDN w:val="0"/>
        <w:adjustRightInd w:val="0"/>
        <w:spacing w:line="432" w:lineRule="auto"/>
        <w:rPr>
          <w:rFonts w:ascii="Times New Roman" w:hAnsi="Times New Roman" w:cs="Times New Roman"/>
          <w:color w:val="000000"/>
        </w:rPr>
      </w:pPr>
      <w:r w:rsidRPr="00D65B09">
        <w:rPr>
          <w:rFonts w:ascii="Times New Roman" w:hAnsi="Times New Roman" w:cs="Times New Roman"/>
          <w:noProof/>
          <w:color w:val="000000"/>
        </w:rPr>
        <mc:AlternateContent>
          <mc:Choice Requires="wps">
            <w:drawing>
              <wp:anchor distT="0" distB="0" distL="114300" distR="114300" simplePos="0" relativeHeight="251658350" behindDoc="0" locked="0" layoutInCell="1" allowOverlap="1" wp14:anchorId="3E19FBD5" wp14:editId="05DEEF20">
                <wp:simplePos x="0" y="0"/>
                <wp:positionH relativeFrom="column">
                  <wp:posOffset>-248246</wp:posOffset>
                </wp:positionH>
                <wp:positionV relativeFrom="paragraph">
                  <wp:posOffset>337560</wp:posOffset>
                </wp:positionV>
                <wp:extent cx="177281" cy="177282"/>
                <wp:effectExtent l="38100" t="25400" r="26035" b="26035"/>
                <wp:wrapNone/>
                <wp:docPr id="115" name="Frame 115"/>
                <wp:cNvGraphicFramePr/>
                <a:graphic xmlns:a="http://schemas.openxmlformats.org/drawingml/2006/main">
                  <a:graphicData uri="http://schemas.microsoft.com/office/word/2010/wordprocessingShape">
                    <wps:wsp>
                      <wps:cNvSpPr/>
                      <wps:spPr>
                        <a:xfrm>
                          <a:off x="0" y="0"/>
                          <a:ext cx="177281" cy="177282"/>
                        </a:xfrm>
                        <a:prstGeom prst="frame">
                          <a:avLst/>
                        </a:prstGeom>
                        <a:solidFill>
                          <a:schemeClr val="tx1"/>
                        </a:solidFill>
                        <a:ln>
                          <a:noFill/>
                        </a:ln>
                        <a:effectLst/>
                        <a:scene3d>
                          <a:camera prst="orthographicFront">
                            <a:rot lat="0" lon="0" rev="0"/>
                          </a:camera>
                          <a:lightRig rig="contrasting" dir="t">
                            <a:rot lat="0" lon="0" rev="7800000"/>
                          </a:lightRig>
                        </a:scene3d>
                        <a:sp3d>
                          <a:bevelT w="139700" h="139700"/>
                        </a:sp3d>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04DEFDC9">
              <v:shape id="Frame 115" style="position:absolute;margin-left:-19.55pt;margin-top:26.6pt;width:13.95pt;height:13.9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7281,177282" o:spid="_x0000_s1026" fillcolor="black [3213]" stroked="f" strokeweight="1pt" path="m,l177281,r,177282l,177282,,xm22160,22160r,132962l155121,155122r,-132962l22160,2216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DAF5gIAAFsGAAAOAAAAZHJzL2Uyb0RvYy54bWysVdtOGzEQfa/Uf7D8XjYJl0BEgiJQqkoI&#10;EFDx7Hi9Wateezt2bv36Hns3m0AjVarKw2Zsz5yZOXPh+mZTGbZS5LWzY94/6XGmrHS5tosx//46&#10;+3LJmQ/C5sI4q8Z8qzy/mXz+dL2uR2rgSmdyRQwg1o/W9ZiXIdSjLPOyVJXwJ65WFo+Fo0oEHGmR&#10;5STWQK9MNuj1LrK1o7wmJ5X3uL1rHvkk4ReFkuGxKLwKzIw5YgvpS+k7j99sci1GCxJ1qWUbhviH&#10;KCqhLZx2UHciCLYk/QdUpSU574pwIl2VuaLQUqUckE2/9yGbl1LUKuUCcnzd0eT/H6x8WD0R0zlq&#10;1z/nzIoKRZoRfli8AD3r2o+g9VI/UXvyEGOum4Kq+Iss2CZRuu0oVZvAJC77w+Hgss+ZxFOSBxEz&#10;2xvX5MNX5SoWhTEvouvEpFjd+9Do7nSiM++MzmfamHSIbaJuDbGVQIHDpt+iv9MyNupaF60awOZG&#10;pf5ovABYKqtO86gqEQOJNiJHoXRth8zI2ZCiI4eWEk07obNT9qRWbf7Ir8GIaEYvyvCsF4w0ZkIC&#10;gYQPaFbOco1W/Avg8LIX/9rEdmCJw4OQfd2EPlcrZV7ZGmyfXg1hxspObHJvNLNY1qaQSQpbo1Kw&#10;9lkV6AeUbpASTZO4p1hI0BQudtFE7WhWgNrOsH/M0IRdbVrdaNZUoDPsHTN877GzSF7BZWdcaevo&#10;GED+o/Pc6IO7g5yjOHf5FmOAoqZC+lrONNrxHnV6EoSFAB6x5MIjPoVxYNe1Evh19OvYfdTHnOKV&#10;szUWzJj7n0tBijPzzWKCr/pnZ3EjpcPZ+XCAAx2+zA9f7LK6dWhxjBKiS2LUD2YnFuSqN+zCafSK&#10;J2ElfKPfAu0Ot6FZfNimUk2nSQ1bqBbh3r7UMoJHVuO0vW7eBNXtBAQM84PbLSMx+jCZjW60tG66&#10;DK7QaWz3vLZ8Y4Olrm1nKa7Iw3PS2v9PmPwGAAD//wMAUEsDBBQABgAIAAAAIQDbPCh44wAAAA4B&#10;AAAPAAAAZHJzL2Rvd25yZXYueG1sTE89T8MwEN2R+A/WIbGljlNAJc2lQlRIDAzQdmFzYjeJ8Edk&#10;u23aX88x0eV0p/fufVSryRp21CEO3iGIWQ5Mu9arwXUIu+1btgAWk3RKGu80wllHWNW3N5UslT+5&#10;L33cpI6RiIulROhTGkvOY9trK+PMj9oRtvfBykRn6LgK8kTi1vAiz5+4lYMjh16O+rXX7c/mYBE+&#10;d+HSXM7qofjet1tuPt7Xk/eI93fTeknjZQks6Sn9f8BfB8oPNQVr/MGpyAxCNn8WREV4nBfAiJAJ&#10;QUuDsBACeF3x6xr1LwAAAP//AwBQSwECLQAUAAYACAAAACEAtoM4kv4AAADhAQAAEwAAAAAAAAAA&#10;AAAAAAAAAAAAW0NvbnRlbnRfVHlwZXNdLnhtbFBLAQItABQABgAIAAAAIQA4/SH/1gAAAJQBAAAL&#10;AAAAAAAAAAAAAAAAAC8BAABfcmVscy8ucmVsc1BLAQItABQABgAIAAAAIQChQDAF5gIAAFsGAAAO&#10;AAAAAAAAAAAAAAAAAC4CAABkcnMvZTJvRG9jLnhtbFBLAQItABQABgAIAAAAIQDbPCh44wAAAA4B&#10;AAAPAAAAAAAAAAAAAAAAAEAFAABkcnMvZG93bnJldi54bWxQSwUGAAAAAAQABADzAAAAUAYAAAAA&#10;" w14:anchorId="1991BC74">
                <v:stroke joinstyle="miter"/>
                <v:path arrowok="t" o:connecttype="custom" o:connectlocs="0,0;177281,0;177281,177282;0,177282;0,0;22160,22160;22160,155122;155121,155122;155121,22160;22160,22160" o:connectangles="0,0,0,0,0,0,0,0,0,0"/>
              </v:shape>
            </w:pict>
          </mc:Fallback>
        </mc:AlternateContent>
      </w:r>
      <w:r w:rsidRPr="00D65B09">
        <w:rPr>
          <w:rFonts w:ascii="Times New Roman" w:hAnsi="Times New Roman" w:cs="Times New Roman"/>
          <w:color w:val="000000"/>
        </w:rPr>
        <w:t xml:space="preserve">High School graduate </w:t>
      </w:r>
    </w:p>
    <w:p w14:paraId="65E9988C" w14:textId="77777777" w:rsidR="00922CC9" w:rsidRPr="00D65B09" w:rsidRDefault="00922CC9" w:rsidP="00922CC9">
      <w:pPr>
        <w:autoSpaceDE w:val="0"/>
        <w:autoSpaceDN w:val="0"/>
        <w:adjustRightInd w:val="0"/>
        <w:spacing w:line="432" w:lineRule="auto"/>
        <w:rPr>
          <w:rFonts w:ascii="Times New Roman" w:hAnsi="Times New Roman" w:cs="Times New Roman"/>
          <w:color w:val="000000"/>
        </w:rPr>
      </w:pPr>
      <w:r w:rsidRPr="00D65B09">
        <w:rPr>
          <w:rFonts w:ascii="Times New Roman" w:hAnsi="Times New Roman" w:cs="Times New Roman"/>
          <w:noProof/>
          <w:color w:val="000000"/>
        </w:rPr>
        <mc:AlternateContent>
          <mc:Choice Requires="wps">
            <w:drawing>
              <wp:anchor distT="0" distB="0" distL="114300" distR="114300" simplePos="0" relativeHeight="251658351" behindDoc="0" locked="0" layoutInCell="1" allowOverlap="1" wp14:anchorId="548862CF" wp14:editId="0F438448">
                <wp:simplePos x="0" y="0"/>
                <wp:positionH relativeFrom="column">
                  <wp:posOffset>-248311</wp:posOffset>
                </wp:positionH>
                <wp:positionV relativeFrom="paragraph">
                  <wp:posOffset>348965</wp:posOffset>
                </wp:positionV>
                <wp:extent cx="177281" cy="177282"/>
                <wp:effectExtent l="38100" t="25400" r="26035" b="26035"/>
                <wp:wrapNone/>
                <wp:docPr id="116" name="Frame 116"/>
                <wp:cNvGraphicFramePr/>
                <a:graphic xmlns:a="http://schemas.openxmlformats.org/drawingml/2006/main">
                  <a:graphicData uri="http://schemas.microsoft.com/office/word/2010/wordprocessingShape">
                    <wps:wsp>
                      <wps:cNvSpPr/>
                      <wps:spPr>
                        <a:xfrm>
                          <a:off x="0" y="0"/>
                          <a:ext cx="177281" cy="177282"/>
                        </a:xfrm>
                        <a:prstGeom prst="frame">
                          <a:avLst/>
                        </a:prstGeom>
                        <a:solidFill>
                          <a:schemeClr val="tx1"/>
                        </a:solidFill>
                        <a:ln>
                          <a:noFill/>
                        </a:ln>
                        <a:effectLst/>
                        <a:scene3d>
                          <a:camera prst="orthographicFront">
                            <a:rot lat="0" lon="0" rev="0"/>
                          </a:camera>
                          <a:lightRig rig="contrasting" dir="t">
                            <a:rot lat="0" lon="0" rev="7800000"/>
                          </a:lightRig>
                        </a:scene3d>
                        <a:sp3d>
                          <a:bevelT w="139700" h="139700"/>
                        </a:sp3d>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28FAA694">
              <v:shape id="Frame 116" style="position:absolute;margin-left:-19.55pt;margin-top:27.5pt;width:13.95pt;height:13.9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7281,177282" o:spid="_x0000_s1026" fillcolor="black [3213]" stroked="f" strokeweight="1pt" path="m,l177281,r,177282l,177282,,xm22160,22160r,132962l155121,155122r,-132962l22160,2216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ztM6AIAAFsGAAAOAAAAZHJzL2Uyb0RvYy54bWysVdtOGzEQfa/Uf7D8XjYbKIGIBEWgVJUQ&#10;RUDFs+P1Zq167e3YudCv77F3swk0UqWqPGzG9syZmTMXrq63tWFrRV47O+H5yYAzZaUrtF1O+Pfn&#10;+acLznwQthDGWTXhr8rz6+nHD1ebZqyGrnKmUMQAYv1400x4FUIzzjIvK1ULf+IaZfFYOqpFwJGW&#10;WUFiA/TaZMPB4DzbOCoaclJ5j9vb9pFPE35ZKhm+laVXgZkJR2whfSl9F/GbTa/EeEmiqbTswhD/&#10;EEUttIXTHupWBMFWpP+AqrUk510ZTqSrM1eWWqqUA7LJB++yeapEo1IuIMc3PU3+/8HK+/UDMV2g&#10;dvk5Z1bUKNKc8MPiBejZNH4MrafmgbqThxhz3ZZUx19kwbaJ0teeUrUNTOIyH42GFzlnEk9JHkbM&#10;bG/ckA9flKtZFCa8jK4Tk2J950Oru9OJzrwzuphrY9Ihtom6McTWAgUO27xDf6NlbNS1Llq1gO2N&#10;Sv3RegGwVFadFlFVIgYSXUSOQuW6DpmTsyFFRw4tJdp2Qmen7Emtu/yRX4sR0YxeVuFRLxlpzIQE&#10;Agkf0KycFRqt+BfA0cUg/nWJ7cAShwch+6YNfaHWyjyzDdg+vRzBjFW92ObeamaxrG0hkxRejUrB&#10;2kdVoh9QumFKNE3inmIhQVNIjYEkTdSOZiWo7Q3zY4Ym7GrT6UaztgK94eCY4VuPvUXyCi5741pb&#10;R8cAih+951Yf3B3kHMWFK14xBihqKqRv5FyjHe9QpwdBWAjgEUsufMOnNA7suk4Cv45+HbuP+phT&#10;vHK2wYKZcP9zJUhxZr5aTPBlfnYWN1I6nH0eDXGgw5fF4Ytd1TcOLY5RQnRJjPrB7MSSXP2CXTiL&#10;XvEkrIRv9Fug3eEmtIsP21Sq2SypYQs1ItzZp0ZG8MhqnLbn7YugppuAgGG+d7tlJMbvJrPVjZbW&#10;zVbBlTqN7Z7Xjm9ssNS13SzFFXl4Tlr7/wnT3wAAAP//AwBQSwMEFAAGAAgAAAAhAD+9cpvlAAAA&#10;DgEAAA8AAABkcnMvZG93bnJldi54bWxMjzFPwzAQhXck/oN1SGypk0BRm8apEBUSAwO0Xdic+JpE&#10;2Ocodtu0v55jguWk07337n3lenJWnHAMvScF2SwFgdR401OrYL97TRYgQtRktPWECi4YYF3d3pS6&#10;MP5Mn3jaxlZwCIVCK+hiHAopQ9Oh02HmByS+HfzodOR1bKUZ9ZnDnZV5mj5Jp3viD50e8KXD5nt7&#10;dAo+9uO1vl7MY/51aHbSvr9tJu+Vur+bNisezysQEaf454BfBu4PFRer/ZFMEFZB8rDMWKpgPmcw&#10;FiRZloOoFSzyJciqlP8xqh8AAAD//wMAUEsBAi0AFAAGAAgAAAAhALaDOJL+AAAA4QEAABMAAAAA&#10;AAAAAAAAAAAAAAAAAFtDb250ZW50X1R5cGVzXS54bWxQSwECLQAUAAYACAAAACEAOP0h/9YAAACU&#10;AQAACwAAAAAAAAAAAAAAAAAvAQAAX3JlbHMvLnJlbHNQSwECLQAUAAYACAAAACEAMys7TOgCAABb&#10;BgAADgAAAAAAAAAAAAAAAAAuAgAAZHJzL2Uyb0RvYy54bWxQSwECLQAUAAYACAAAACEAP71ym+UA&#10;AAAOAQAADwAAAAAAAAAAAAAAAABCBQAAZHJzL2Rvd25yZXYueG1sUEsFBgAAAAAEAAQA8wAAAFQG&#10;AAAAAA==&#10;" w14:anchorId="0D957109">
                <v:stroke joinstyle="miter"/>
                <v:path arrowok="t" o:connecttype="custom" o:connectlocs="0,0;177281,0;177281,177282;0,177282;0,0;22160,22160;22160,155122;155121,155122;155121,22160;22160,22160" o:connectangles="0,0,0,0,0,0,0,0,0,0"/>
              </v:shape>
            </w:pict>
          </mc:Fallback>
        </mc:AlternateContent>
      </w:r>
      <w:r w:rsidRPr="00D65B09">
        <w:rPr>
          <w:rFonts w:ascii="Times New Roman" w:hAnsi="Times New Roman" w:cs="Times New Roman"/>
          <w:color w:val="000000"/>
        </w:rPr>
        <w:t>Trade school</w:t>
      </w:r>
    </w:p>
    <w:p w14:paraId="4D8E0E32" w14:textId="77777777" w:rsidR="00922CC9" w:rsidRPr="00D65B09" w:rsidRDefault="00922CC9" w:rsidP="00922CC9">
      <w:pPr>
        <w:autoSpaceDE w:val="0"/>
        <w:autoSpaceDN w:val="0"/>
        <w:adjustRightInd w:val="0"/>
        <w:spacing w:line="432" w:lineRule="auto"/>
        <w:rPr>
          <w:rFonts w:ascii="Times New Roman" w:hAnsi="Times New Roman" w:cs="Times New Roman"/>
          <w:color w:val="000000"/>
        </w:rPr>
      </w:pPr>
      <w:r w:rsidRPr="00D65B09">
        <w:rPr>
          <w:rFonts w:ascii="Times New Roman" w:hAnsi="Times New Roman" w:cs="Times New Roman"/>
          <w:noProof/>
          <w:color w:val="000000"/>
        </w:rPr>
        <mc:AlternateContent>
          <mc:Choice Requires="wps">
            <w:drawing>
              <wp:anchor distT="0" distB="0" distL="114300" distR="114300" simplePos="0" relativeHeight="251658352" behindDoc="0" locked="0" layoutInCell="1" allowOverlap="1" wp14:anchorId="2C3672E8" wp14:editId="3FE30353">
                <wp:simplePos x="0" y="0"/>
                <wp:positionH relativeFrom="column">
                  <wp:posOffset>-248376</wp:posOffset>
                </wp:positionH>
                <wp:positionV relativeFrom="paragraph">
                  <wp:posOffset>366472</wp:posOffset>
                </wp:positionV>
                <wp:extent cx="177281" cy="177282"/>
                <wp:effectExtent l="38100" t="25400" r="26035" b="26035"/>
                <wp:wrapNone/>
                <wp:docPr id="117" name="Frame 117"/>
                <wp:cNvGraphicFramePr/>
                <a:graphic xmlns:a="http://schemas.openxmlformats.org/drawingml/2006/main">
                  <a:graphicData uri="http://schemas.microsoft.com/office/word/2010/wordprocessingShape">
                    <wps:wsp>
                      <wps:cNvSpPr/>
                      <wps:spPr>
                        <a:xfrm>
                          <a:off x="0" y="0"/>
                          <a:ext cx="177281" cy="177282"/>
                        </a:xfrm>
                        <a:prstGeom prst="frame">
                          <a:avLst/>
                        </a:prstGeom>
                        <a:solidFill>
                          <a:schemeClr val="tx1"/>
                        </a:solidFill>
                        <a:ln>
                          <a:noFill/>
                        </a:ln>
                        <a:effectLst/>
                        <a:scene3d>
                          <a:camera prst="orthographicFront">
                            <a:rot lat="0" lon="0" rev="0"/>
                          </a:camera>
                          <a:lightRig rig="contrasting" dir="t">
                            <a:rot lat="0" lon="0" rev="7800000"/>
                          </a:lightRig>
                        </a:scene3d>
                        <a:sp3d>
                          <a:bevelT w="139700" h="139700"/>
                        </a:sp3d>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6F08BB12">
              <v:shape id="Frame 117" style="position:absolute;margin-left:-19.55pt;margin-top:28.85pt;width:13.95pt;height:13.9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7281,177282" o:spid="_x0000_s1026" fillcolor="black [3213]" stroked="f" strokeweight="1pt" path="m,l177281,r,177282l,177282,,xm22160,22160r,132962l155121,155122r,-132962l22160,2216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cJ05gIAAFsGAAAOAAAAZHJzL2Uyb0RvYy54bWysVdtOGzEQfa/Uf7D8XjYbKIGIBEWgVJUQ&#10;RUDFs+P1Zq167e3YudCv77F3swk0UqWqPGzG9syZmTMXrq63tWFrRV47O+H5yYAzZaUrtF1O+Pfn&#10;+acLznwQthDGWTXhr8rz6+nHD1ebZqyGrnKmUMQAYv1400x4FUIzzjIvK1ULf+IaZfFYOqpFwJGW&#10;WUFiA/TaZMPB4DzbOCoaclJ5j9vb9pFPE35ZKhm+laVXgZkJR2whfSl9F/GbTa/EeEmiqbTswhD/&#10;EEUttIXTHupWBMFWpP+AqrUk510ZTqSrM1eWWqqUA7LJB++yeapEo1IuIMc3PU3+/8HK+/UDMV2g&#10;dvmIMytqFGlO+GHxAvRsGj+G1lPzQN3JQ4y5bkuq4y+yYNtE6WtPqdoGJnGZj0bDi5wziackDyNm&#10;tjduyIcvytUsChNeRteJSbG+86HV3elEZ94ZXcy1MekQ20TdGGJrgQKHbd6hv9EyNupaF61awPZG&#10;pf5ovQBYKqtOi6gqEQOJLiJHoXJdh8zJ2ZCiI4eWEm07obNT9qTWXf7Ir8WIaEYvq/Col4w0ZkIC&#10;gYQPaFbOCo1W/Avg6GIQ/7rEdmCJw4OQfdOGvlBrZZ7ZBmyfXo5gxqpebHNvNbNY1raQSQqvRqVg&#10;7aMq0Q8o3TAlmiZxT7GQoCmc76KJ2tGsBLW9YX7M0IRdbTrdaNZWoDccHDN867G3SF7BZW9ca+vo&#10;GEDxo/fc6oO7g5yjuHDFK8YARU2F9I2ca7TjHer0IAgLATxiyYVv+JTGgV3XSeDX0a9j91Efc4pX&#10;zjZYMBPuf64EKc7MV4sJvszPzuJGSoezz6MhDnT4sjh8sav6xqHFMUqILolRP5idWJKrX7ALZ9Er&#10;noSV8I1+C7Q73IR28WGbSjWbJTVsoUaEO/vUyAgeWY3T9rx9EdR0ExAwzPdut4zE+N1ktrrR0rrZ&#10;KrhSp7Hd89rxjQ2WurabpbgiD89Ja/8/YfobAAD//wMAUEsDBBQABgAIAAAAIQB0hoi/4gAAAA4B&#10;AAAPAAAAZHJzL2Rvd25yZXYueG1sTE87T8MwEN6R+A/WIbGlTgJ9pblUiAqJgQHaLmxOfE2i+hHZ&#10;bpv212MmWE76dN+zXI9asTM531uDkE1SYGQaK3vTIux3b8kCmA/CSKGsIYQreVhX93elKKS9mC86&#10;b0PLoonxhUDoQhgKzn3TkRZ+Ygcy8XewTosQoWu5dOISzbXieZrOuBa9iQmdGOi1o+a4PWmEz727&#10;1berfM6/D82Oq4/3zWgt4uPDuFnF87ICFmgMfwr43RD7QxWL1fZkpGcKIXlaZpGKMJ3PgUVCkmU5&#10;sBphMZ0Br0r+f0b1AwAA//8DAFBLAQItABQABgAIAAAAIQC2gziS/gAAAOEBAAATAAAAAAAAAAAA&#10;AAAAAAAAAABbQ29udGVudF9UeXBlc10ueG1sUEsBAi0AFAAGAAgAAAAhADj9If/WAAAAlAEAAAsA&#10;AAAAAAAAAAAAAAAALwEAAF9yZWxzLy5yZWxzUEsBAi0AFAAGAAgAAAAhAL0NwnTmAgAAWwYAAA4A&#10;AAAAAAAAAAAAAAAALgIAAGRycy9lMm9Eb2MueG1sUEsBAi0AFAAGAAgAAAAhAHSGiL/iAAAADgEA&#10;AA8AAAAAAAAAAAAAAAAAQAUAAGRycy9kb3ducmV2LnhtbFBLBQYAAAAABAAEAPMAAABPBgAAAAA=&#10;" w14:anchorId="2E4D6671">
                <v:stroke joinstyle="miter"/>
                <v:path arrowok="t" o:connecttype="custom" o:connectlocs="0,0;177281,0;177281,177282;0,177282;0,0;22160,22160;22160,155122;155121,155122;155121,22160;22160,22160" o:connectangles="0,0,0,0,0,0,0,0,0,0"/>
              </v:shape>
            </w:pict>
          </mc:Fallback>
        </mc:AlternateContent>
      </w:r>
      <w:r w:rsidRPr="00D65B09">
        <w:rPr>
          <w:rFonts w:ascii="Times New Roman" w:hAnsi="Times New Roman" w:cs="Times New Roman"/>
          <w:color w:val="000000"/>
        </w:rPr>
        <w:t xml:space="preserve">Some college </w:t>
      </w:r>
    </w:p>
    <w:p w14:paraId="5DC37E1C" w14:textId="77777777" w:rsidR="00922CC9" w:rsidRPr="00D65B09" w:rsidRDefault="00922CC9" w:rsidP="00922CC9">
      <w:pPr>
        <w:autoSpaceDE w:val="0"/>
        <w:autoSpaceDN w:val="0"/>
        <w:adjustRightInd w:val="0"/>
        <w:spacing w:line="432" w:lineRule="auto"/>
        <w:rPr>
          <w:rFonts w:ascii="Times New Roman" w:hAnsi="Times New Roman" w:cs="Times New Roman"/>
          <w:color w:val="000000"/>
        </w:rPr>
      </w:pPr>
      <w:r w:rsidRPr="00D65B09">
        <w:rPr>
          <w:rFonts w:ascii="Times New Roman" w:hAnsi="Times New Roman" w:cs="Times New Roman"/>
          <w:noProof/>
          <w:color w:val="000000"/>
        </w:rPr>
        <mc:AlternateContent>
          <mc:Choice Requires="wps">
            <w:drawing>
              <wp:anchor distT="0" distB="0" distL="114300" distR="114300" simplePos="0" relativeHeight="251658353" behindDoc="0" locked="0" layoutInCell="1" allowOverlap="1" wp14:anchorId="03036737" wp14:editId="349B5736">
                <wp:simplePos x="0" y="0"/>
                <wp:positionH relativeFrom="column">
                  <wp:posOffset>-248441</wp:posOffset>
                </wp:positionH>
                <wp:positionV relativeFrom="paragraph">
                  <wp:posOffset>347293</wp:posOffset>
                </wp:positionV>
                <wp:extent cx="177281" cy="177282"/>
                <wp:effectExtent l="38100" t="25400" r="26035" b="26035"/>
                <wp:wrapNone/>
                <wp:docPr id="118" name="Frame 118"/>
                <wp:cNvGraphicFramePr/>
                <a:graphic xmlns:a="http://schemas.openxmlformats.org/drawingml/2006/main">
                  <a:graphicData uri="http://schemas.microsoft.com/office/word/2010/wordprocessingShape">
                    <wps:wsp>
                      <wps:cNvSpPr/>
                      <wps:spPr>
                        <a:xfrm>
                          <a:off x="0" y="0"/>
                          <a:ext cx="177281" cy="177282"/>
                        </a:xfrm>
                        <a:prstGeom prst="frame">
                          <a:avLst/>
                        </a:prstGeom>
                        <a:solidFill>
                          <a:schemeClr val="tx1"/>
                        </a:solidFill>
                        <a:ln>
                          <a:noFill/>
                        </a:ln>
                        <a:effectLst/>
                        <a:scene3d>
                          <a:camera prst="orthographicFront">
                            <a:rot lat="0" lon="0" rev="0"/>
                          </a:camera>
                          <a:lightRig rig="contrasting" dir="t">
                            <a:rot lat="0" lon="0" rev="7800000"/>
                          </a:lightRig>
                        </a:scene3d>
                        <a:sp3d>
                          <a:bevelT w="139700" h="139700"/>
                        </a:sp3d>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2866BE3F">
              <v:shape id="Frame 118" style="position:absolute;margin-left:-19.55pt;margin-top:27.35pt;width:13.95pt;height:13.9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7281,177282" o:spid="_x0000_s1026" fillcolor="black [3213]" stroked="f" strokeweight="1pt" path="m,l177281,r,177282l,177282,,xm22160,22160r,132962l155121,155122r,-132962l22160,2216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pXC5gIAAFsGAAAOAAAAZHJzL2Uyb0RvYy54bWysVdtOGzEQfa/Uf7D2vWw2UAIRCYpAqSoh&#10;ioCKZ8frzVr12u7YudCv77F3swk0UqWqPGzG9syZmTMXrq63jWZrSV5ZM8mKk0HGpBG2VGY5yb4/&#10;zz9dZMwHbkqurZGT7FX67Hr68cPVxo3l0NZWl5IYQIwfb9wkq0Nw4zz3opYN9yfWSYPHylLDA460&#10;zEviG6A3Oh8OBuf5xlLpyArpPW5v28dsmvCrSorwraq8DExPMsQW0pfSdxG/+fSKj5fEXa1EFwb/&#10;hygargyc9lC3PHC2IvUHVKMEWW+rcCJsk9uqUkKmHJBNMXiXzVPNnUy5gBzvepr8/4MV9+sHYqpE&#10;7QqUyvAGRZoTfli8AD0b58fQenIP1J08xJjrtqIm/iILtk2UvvaUym1gApfFaDS8KDIm8JTkYcTM&#10;98aOfPgibcOiMMmq6Doxydd3PrS6O53ozFutyrnSOh1im8gbTWzNUeCwLTr0N1raRF1jo1UL2N7I&#10;1B+tFwALaeRpGVUFYiDeRWQp1LbrkDlZE1J0ZNFSvG0ndHbKnuS6yx/5tRgRTatlHR7VkpHCTAgg&#10;EPcBzZqxUqEV/wI4uhjEvy6xHVji8CBk79rQF3It9TPbgO3TyxHMWN2Lbe6tZh7L2hYySeFVyxSs&#10;eZQV+gGlG6ZE0yTuKeYCNIXzXTRRO5pVoLY3LI4Z6rCrTacbzdoK9IaDY4ZvPfYWySu47I0bZSwd&#10;Ayh/9J5bfXB3kHMUF7Z8xRigqKmQ3om5QjveoU4PnLAQwCOWXPiGT6Ut2LWdBH4t/Tp2H/Uxp3jN&#10;2AYLZpL5nytOMmP6q8EEXxZnZ3EjpcPZ59EQBzp8WRy+mFVzY9HiGCVEl8SoH/ROrMg2L9iFs+gV&#10;T9wI+Ea/BdodbkK7+LBNhZzNkhq2kOPhzjw5EcEjq3HanrcvnFw3AQHDfG93y4iP301mqxstjZ2t&#10;gq1UGts9rx3f2GCpa7tZiivy8Jy09v8Tpr8BAAD//wMAUEsDBBQABgAIAAAAIQCHH60E4wAAAA4B&#10;AAAPAAAAZHJzL2Rvd25yZXYueG1sTE89b8IwEN0r9T9YV6lbcJJSCiEOqooqdehAgaWbEx9JhH2O&#10;bAOBX193apeTnu59lqvRaHZG53tLArJJCgypsaqnVsB+957MgfkgSUltCQVc0cOqur8rZaHshb7w&#10;vA0tiybkCymgC2EoOPdNh0b6iR2Q4u9gnZEhQtdy5eQlmhvN8zSdcSN7igmdHPCtw+a4PRkBm727&#10;1bermubfh2bH9efHerRWiMeHcb2M53UJLOAY/hTwuyH2hyoWq+2JlGdaQPK0yCJVwPP0BVgkJFmW&#10;A6sFzPMZ8Krk/2dUPwAAAP//AwBQSwECLQAUAAYACAAAACEAtoM4kv4AAADhAQAAEwAAAAAAAAAA&#10;AAAAAAAAAAAAW0NvbnRlbnRfVHlwZXNdLnhtbFBLAQItABQABgAIAAAAIQA4/SH/1gAAAJQBAAAL&#10;AAAAAAAAAAAAAAAAAC8BAABfcmVscy8ucmVsc1BLAQItABQABgAIAAAAIQAmzpXC5gIAAFsGAAAO&#10;AAAAAAAAAAAAAAAAAC4CAABkcnMvZTJvRG9jLnhtbFBLAQItABQABgAIAAAAIQCHH60E4wAAAA4B&#10;AAAPAAAAAAAAAAAAAAAAAEAFAABkcnMvZG93bnJldi54bWxQSwUGAAAAAAQABADzAAAAUAYAAAAA&#10;" w14:anchorId="777E5869">
                <v:stroke joinstyle="miter"/>
                <v:path arrowok="t" o:connecttype="custom" o:connectlocs="0,0;177281,0;177281,177282;0,177282;0,0;22160,22160;22160,155122;155121,155122;155121,22160;22160,22160" o:connectangles="0,0,0,0,0,0,0,0,0,0"/>
              </v:shape>
            </w:pict>
          </mc:Fallback>
        </mc:AlternateContent>
      </w:r>
      <w:r w:rsidRPr="00D65B09">
        <w:rPr>
          <w:rFonts w:ascii="Times New Roman" w:hAnsi="Times New Roman" w:cs="Times New Roman"/>
          <w:color w:val="000000"/>
        </w:rPr>
        <w:t>Associate Degree</w:t>
      </w:r>
    </w:p>
    <w:p w14:paraId="2FC9F23B" w14:textId="77777777" w:rsidR="00922CC9" w:rsidRPr="00D65B09" w:rsidRDefault="00922CC9" w:rsidP="00922CC9">
      <w:pPr>
        <w:autoSpaceDE w:val="0"/>
        <w:autoSpaceDN w:val="0"/>
        <w:adjustRightInd w:val="0"/>
        <w:spacing w:line="432" w:lineRule="auto"/>
        <w:rPr>
          <w:rFonts w:ascii="Times New Roman" w:hAnsi="Times New Roman" w:cs="Times New Roman"/>
          <w:color w:val="000000"/>
        </w:rPr>
      </w:pPr>
      <w:r w:rsidRPr="00D65B09">
        <w:rPr>
          <w:rFonts w:ascii="Times New Roman" w:hAnsi="Times New Roman" w:cs="Times New Roman"/>
          <w:noProof/>
          <w:color w:val="000000"/>
        </w:rPr>
        <mc:AlternateContent>
          <mc:Choice Requires="wps">
            <w:drawing>
              <wp:anchor distT="0" distB="0" distL="114300" distR="114300" simplePos="0" relativeHeight="251658354" behindDoc="0" locked="0" layoutInCell="1" allowOverlap="1" wp14:anchorId="466D8F3B" wp14:editId="741CA864">
                <wp:simplePos x="0" y="0"/>
                <wp:positionH relativeFrom="column">
                  <wp:posOffset>-237490</wp:posOffset>
                </wp:positionH>
                <wp:positionV relativeFrom="paragraph">
                  <wp:posOffset>344001</wp:posOffset>
                </wp:positionV>
                <wp:extent cx="177281" cy="177282"/>
                <wp:effectExtent l="38100" t="25400" r="26035" b="26035"/>
                <wp:wrapNone/>
                <wp:docPr id="119" name="Frame 119"/>
                <wp:cNvGraphicFramePr/>
                <a:graphic xmlns:a="http://schemas.openxmlformats.org/drawingml/2006/main">
                  <a:graphicData uri="http://schemas.microsoft.com/office/word/2010/wordprocessingShape">
                    <wps:wsp>
                      <wps:cNvSpPr/>
                      <wps:spPr>
                        <a:xfrm>
                          <a:off x="0" y="0"/>
                          <a:ext cx="177281" cy="177282"/>
                        </a:xfrm>
                        <a:prstGeom prst="frame">
                          <a:avLst/>
                        </a:prstGeom>
                        <a:solidFill>
                          <a:schemeClr val="tx1"/>
                        </a:solidFill>
                        <a:ln>
                          <a:noFill/>
                        </a:ln>
                        <a:effectLst/>
                        <a:scene3d>
                          <a:camera prst="orthographicFront">
                            <a:rot lat="0" lon="0" rev="0"/>
                          </a:camera>
                          <a:lightRig rig="contrasting" dir="t">
                            <a:rot lat="0" lon="0" rev="7800000"/>
                          </a:lightRig>
                        </a:scene3d>
                        <a:sp3d>
                          <a:bevelT w="139700" h="139700"/>
                        </a:sp3d>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084D4B59">
              <v:shape id="Frame 119" style="position:absolute;margin-left:-18.7pt;margin-top:27.1pt;width:13.95pt;height:13.9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7281,177282" o:spid="_x0000_s1026" fillcolor="black [3213]" stroked="f" strokeweight="1pt" path="m,l177281,r,177282l,177282,,xm22160,22160r,132962l155121,155122r,-132962l22160,2216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Gz65wIAAFsGAAAOAAAAZHJzL2Uyb0RvYy54bWysVdtOGzEQfa/Uf7D8XjYbKIGIBEWgVJUQ&#10;RUDFs+P1Zq167e3YudCv77F3swk0UqWqPGzG9syZmTMXrq63tWFrRV47O+H5yYAzZaUrtF1O+Pfn&#10;+acLznwQthDGWTXhr8rz6+nHD1ebZqyGrnKmUMQAYv1400x4FUIzzjIvK1ULf+IaZfFYOqpFwJGW&#10;WUFiA/TaZMPB4DzbOCoaclJ5j9vb9pFPE35ZKhm+laVXgZkJR2whfSl9F/GbTa/EeEmiqbTswhD/&#10;EEUttIXTHupWBMFWpP+AqrUk510ZTqSrM1eWWqqUA7LJB++yeapEo1IuIMc3PU3+/8HK+/UDMV2g&#10;dvklZ1bUKNKc8MPiBejZNH4MrafmgbqThxhz3ZZUx19kwbaJ0teeUrUNTOIyH42GFzlnEk9JHkbM&#10;bG/ckA9flKtZFCa8jK4Tk2J950Oru9OJzrwzuphrY9Ihtom6McTWAgUO27xDf6NlbNS1Llq1gO2N&#10;Sv3RegGwVFadFlFVIgYSXUSOQuW6DpmTsyFFRw4tJdp2Qmen7Emtu/yRX4sR0YxeVuFRLxlpzIQE&#10;Agkf0KycFRqt+BfA0cUg/nWJ7cAShwch+6YNfaHWyjyzDdg+vRzBjFW92ObeamaxrG0hkxRejUrB&#10;2kdVoh9QumFKNE3inmIhQVM430UTtaNZCWp7w/yYoQm72nS60aytQG84OGb41mNvkbyCy9641tbR&#10;MYDiR++51Qd3BzlHceGKV4wBipoK6Rs512jHO9TpQRAWAnjEkgvf8CmNA7uuk8Cvo1/H7qM+5hSv&#10;nG2wYCbc/1wJUpyZrxYTfJmfncWNlA5nn0dDHOjwZXH4Ylf1jUOLY5QQXRKjfjA7sSRXv2AXzqJX&#10;PAkr4Rv9Fmh3uAnt4sM2lWo2S2rYQo0Id/apkRE8shqn7Xn7IqjpJiBgmO/dbhmJ8bvJbHWjpXWz&#10;VXClTmO757XjGxssdW03S3FFHp6T1v5/wvQ3AAAA//8DAFBLAwQUAAYACAAAACEAQgJg8eIAAAAN&#10;AQAADwAAAGRycy9kb3ducmV2LnhtbExPS0/CQBC+m/gfNmPirWypRaF0SozExIMHBC7ett2hbdhH&#10;s7tA4de7nvQyyZf5nuVq1IqdyfneGoTpJAVGprGyNy3CfveezIH5IIwUyhpCuJKHVXV/V4pC2ov5&#10;ovM2tCyaGF8IhC6EoeDcNx1p4Sd2IBN/B+u0CBG6lksnLtFcK56l6TPXojcxoRMDvXXUHLcnjbDZ&#10;u1t9u8o8+z40O64+P9ajtYiPD+N6Gc/rEligMfwp4HdD7A9VLFbbk5GeKYTk6SWPVIRZngGLhGQx&#10;A1YjzLMp8Krk/1dUPwAAAP//AwBQSwECLQAUAAYACAAAACEAtoM4kv4AAADhAQAAEwAAAAAAAAAA&#10;AAAAAAAAAAAAW0NvbnRlbnRfVHlwZXNdLnhtbFBLAQItABQABgAIAAAAIQA4/SH/1gAAAJQBAAAL&#10;AAAAAAAAAAAAAAAAAC8BAABfcmVscy8ucmVsc1BLAQItABQABgAIAAAAIQCo6Gz65wIAAFsGAAAO&#10;AAAAAAAAAAAAAAAAAC4CAABkcnMvZTJvRG9jLnhtbFBLAQItABQABgAIAAAAIQBCAmDx4gAAAA0B&#10;AAAPAAAAAAAAAAAAAAAAAEEFAABkcnMvZG93bnJldi54bWxQSwUGAAAAAAQABADzAAAAUAYAAAAA&#10;" w14:anchorId="2CC94BBE">
                <v:stroke joinstyle="miter"/>
                <v:path arrowok="t" o:connecttype="custom" o:connectlocs="0,0;177281,0;177281,177282;0,177282;0,0;22160,22160;22160,155122;155121,155122;155121,22160;22160,22160" o:connectangles="0,0,0,0,0,0,0,0,0,0"/>
              </v:shape>
            </w:pict>
          </mc:Fallback>
        </mc:AlternateContent>
      </w:r>
      <w:r w:rsidRPr="00D65B09">
        <w:rPr>
          <w:rFonts w:ascii="Times New Roman" w:hAnsi="Times New Roman" w:cs="Times New Roman"/>
          <w:color w:val="000000"/>
        </w:rPr>
        <w:t>Bachelor’s degree</w:t>
      </w:r>
    </w:p>
    <w:p w14:paraId="715E9726" w14:textId="77777777" w:rsidR="00922CC9" w:rsidRPr="00D65B09" w:rsidRDefault="00922CC9" w:rsidP="00922CC9">
      <w:pPr>
        <w:autoSpaceDE w:val="0"/>
        <w:autoSpaceDN w:val="0"/>
        <w:adjustRightInd w:val="0"/>
        <w:spacing w:line="432" w:lineRule="auto"/>
        <w:rPr>
          <w:rFonts w:ascii="Times New Roman" w:hAnsi="Times New Roman" w:cs="Times New Roman"/>
          <w:color w:val="000000"/>
        </w:rPr>
      </w:pPr>
      <w:r w:rsidRPr="00D65B09">
        <w:rPr>
          <w:rFonts w:ascii="Times New Roman" w:hAnsi="Times New Roman" w:cs="Times New Roman"/>
          <w:noProof/>
          <w:color w:val="000000"/>
        </w:rPr>
        <w:lastRenderedPageBreak/>
        <mc:AlternateContent>
          <mc:Choice Requires="wps">
            <w:drawing>
              <wp:anchor distT="0" distB="0" distL="114300" distR="114300" simplePos="0" relativeHeight="251658355" behindDoc="0" locked="0" layoutInCell="1" allowOverlap="1" wp14:anchorId="0A74FBFE" wp14:editId="44F3F5E5">
                <wp:simplePos x="0" y="0"/>
                <wp:positionH relativeFrom="column">
                  <wp:posOffset>-239084</wp:posOffset>
                </wp:positionH>
                <wp:positionV relativeFrom="paragraph">
                  <wp:posOffset>296312</wp:posOffset>
                </wp:positionV>
                <wp:extent cx="177281" cy="177282"/>
                <wp:effectExtent l="38100" t="25400" r="26035" b="26035"/>
                <wp:wrapNone/>
                <wp:docPr id="120" name="Frame 120"/>
                <wp:cNvGraphicFramePr/>
                <a:graphic xmlns:a="http://schemas.openxmlformats.org/drawingml/2006/main">
                  <a:graphicData uri="http://schemas.microsoft.com/office/word/2010/wordprocessingShape">
                    <wps:wsp>
                      <wps:cNvSpPr/>
                      <wps:spPr>
                        <a:xfrm>
                          <a:off x="0" y="0"/>
                          <a:ext cx="177281" cy="177282"/>
                        </a:xfrm>
                        <a:prstGeom prst="frame">
                          <a:avLst/>
                        </a:prstGeom>
                        <a:solidFill>
                          <a:schemeClr val="tx1"/>
                        </a:solidFill>
                        <a:ln>
                          <a:noFill/>
                        </a:ln>
                        <a:effectLst/>
                        <a:scene3d>
                          <a:camera prst="orthographicFront">
                            <a:rot lat="0" lon="0" rev="0"/>
                          </a:camera>
                          <a:lightRig rig="contrasting" dir="t">
                            <a:rot lat="0" lon="0" rev="7800000"/>
                          </a:lightRig>
                        </a:scene3d>
                        <a:sp3d>
                          <a:bevelT w="139700" h="139700"/>
                        </a:sp3d>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137461ED">
              <v:shape id="Frame 120" style="position:absolute;margin-left:-18.85pt;margin-top:23.35pt;width:13.95pt;height:13.9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7281,177282" o:spid="_x0000_s1026" fillcolor="black [3213]" stroked="f" strokeweight="1pt" path="m,l177281,r,177282l,177282,,xm22160,22160r,132962l155121,155122r,-132962l22160,2216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WXA5QIAAFsGAAAOAAAAZHJzL2Uyb0RvYy54bWysVdtOGzEQfa/Uf7D2vWwSKIGIBEWgVJUQ&#10;IC7i2fF6s1a9tjt2bv36Hns3m0AjVarKw2Zsz5yZOXPh6npTa7aS5JU146x/0suYNMIWyizG2evL&#10;7MtFxnzgpuDaGjnOttJn15PPn67WbiQHtrK6kMQAYvxo7cZZFYIb5bkXlay5P7FOGjyWlmoecKRF&#10;XhBfA73W+aDXO8/XlgpHVkjvcXvbPGaThF+WUoSHsvQyMD3OEFtIX0rfefzmkys+WhB3lRJtGPwf&#10;oqi5MnDaQd3ywNmS1B9QtRJkvS3DibB1bstSCZlyQDb93odsnivuZMoF5HjX0eT/H6y4Xz0SUwVq&#10;NwA/htco0ozww+IF6Fk7P4LWs3uk9uQhxlw3JdXxF1mwTaJ021EqN4EJXPaHw8FFP2MCT0keRMx8&#10;b+zIh2/S1iwK46yMrhOTfHXnQ6O704nOvNWqmCmt0yG2ibzRxFYcBQ6bfov+TkubqGtstGoAmxuZ&#10;+qPxAmAhjTwtoqpADMTbiCyFyrYdMiNrQoqOLFqKN+2Ezk7Zk1y1+SO/BiOiabWowpNaMFKYCQEE&#10;4j6gWTNWKLTiXwCHF7341ya2A0scHoTsXRP6XK6kfmFrsH16OYQZqzqxyb3RzGNZm0ImKWy1TMGa&#10;J1miH1C6QUo0TeKeYi5AUzjfRRO1o1kJajvD/jFDHXa1aXWjWVOBzrB3zPC9x84ieQWXnXGtjKVj&#10;AMWPznOjD+4Oco7i3BZbjAGKmgrpnZgptOMd6vTICQsBPGLJhQd8Sm3Brm0l8Gvp17H7qI85xWvG&#10;1lgw48z/XHKSGdPfDSb4sn92FjdSOpx9Hcbxo8OX+eGLWdY3Fi2OUUJ0SYz6Qe/Ekmz9hl04jV7x&#10;xI2Ab/RboN3hJjSLD9tUyOk0qWELOR7uzLMTETyyGqftZfPGybUTEDDM93a3jPjow2Q2utHS2Oky&#10;2FKlsd3z2vKNDZa6tp2luCIPz0lr/z9h8hsAAP//AwBQSwMEFAAGAAgAAAAhAG/ad0HjAAAADQEA&#10;AA8AAABkcnMvZG93bnJldi54bWxMj09PwzAMxe9IfIfISNy6dKNqoas7ISYkDhxg24Vb2mRttfyp&#10;kmzr9ukxJ3axZfn5+f2q1WQ0OykfBmcR5rMUmLKtk4PtEHbb9+QZWIjCSqGdVQgXFWBV399VopTu&#10;bL/VaRM7RiY2lAKhj3EsOQ9tr4wIMzcqS7u980ZEGn3HpRdnMjeaL9I050YMlj70YlRvvWoPm6NB&#10;+Nr5a3O9yGzxs2+3XH9+rCfnEB8fpvWSyusSWFRT/L+APwbKDzUFa9zRysA0QvJUFCRFyHLqJEhe&#10;iKdBKLIceF3xW4r6FwAA//8DAFBLAQItABQABgAIAAAAIQC2gziS/gAAAOEBAAATAAAAAAAAAAAA&#10;AAAAAAAAAABbQ29udGVudF9UeXBlc10ueG1sUEsBAi0AFAAGAAgAAAAhADj9If/WAAAAlAEAAAsA&#10;AAAAAAAAAAAAAAAALwEAAF9yZWxzLy5yZWxzUEsBAi0AFAAGAAgAAAAhABQFZcDlAgAAWwYAAA4A&#10;AAAAAAAAAAAAAAAALgIAAGRycy9lMm9Eb2MueG1sUEsBAi0AFAAGAAgAAAAhAG/ad0HjAAAADQEA&#10;AA8AAAAAAAAAAAAAAAAAPwUAAGRycy9kb3ducmV2LnhtbFBLBQYAAAAABAAEAPMAAABPBgAAAAA=&#10;" w14:anchorId="2BAF1542">
                <v:stroke joinstyle="miter"/>
                <v:path arrowok="t" o:connecttype="custom" o:connectlocs="0,0;177281,0;177281,177282;0,177282;0,0;22160,22160;22160,155122;155121,155122;155121,22160;22160,22160" o:connectangles="0,0,0,0,0,0,0,0,0,0"/>
              </v:shape>
            </w:pict>
          </mc:Fallback>
        </mc:AlternateContent>
      </w:r>
      <w:r w:rsidRPr="00D65B09">
        <w:rPr>
          <w:rFonts w:ascii="Times New Roman" w:hAnsi="Times New Roman" w:cs="Times New Roman"/>
          <w:color w:val="000000"/>
        </w:rPr>
        <w:t>Master’s Degree</w:t>
      </w:r>
    </w:p>
    <w:p w14:paraId="54D98537" w14:textId="77777777" w:rsidR="00922CC9" w:rsidRPr="00D65B09" w:rsidRDefault="00922CC9" w:rsidP="00922CC9">
      <w:pPr>
        <w:autoSpaceDE w:val="0"/>
        <w:autoSpaceDN w:val="0"/>
        <w:adjustRightInd w:val="0"/>
        <w:spacing w:line="432" w:lineRule="auto"/>
        <w:rPr>
          <w:rFonts w:ascii="Times New Roman" w:hAnsi="Times New Roman" w:cs="Times New Roman"/>
          <w:color w:val="000000"/>
        </w:rPr>
      </w:pPr>
      <w:r w:rsidRPr="00D65B09">
        <w:rPr>
          <w:rFonts w:ascii="Times New Roman" w:hAnsi="Times New Roman" w:cs="Times New Roman"/>
          <w:color w:val="000000"/>
        </w:rPr>
        <w:t>Prefer not to answer</w:t>
      </w:r>
    </w:p>
    <w:p w14:paraId="37D864ED" w14:textId="77777777" w:rsidR="00922CC9" w:rsidRPr="00D65B09" w:rsidRDefault="00922CC9" w:rsidP="00922CC9">
      <w:pPr>
        <w:autoSpaceDE w:val="0"/>
        <w:autoSpaceDN w:val="0"/>
        <w:adjustRightInd w:val="0"/>
        <w:spacing w:line="432" w:lineRule="auto"/>
        <w:rPr>
          <w:rFonts w:ascii="Times New Roman" w:hAnsi="Times New Roman" w:cs="Times New Roman"/>
          <w:color w:val="000000"/>
        </w:rPr>
      </w:pPr>
    </w:p>
    <w:p w14:paraId="03A498B1" w14:textId="77777777" w:rsidR="00922CC9" w:rsidRPr="00D65B09" w:rsidRDefault="00922CC9" w:rsidP="00922CC9">
      <w:pPr>
        <w:autoSpaceDE w:val="0"/>
        <w:autoSpaceDN w:val="0"/>
        <w:adjustRightInd w:val="0"/>
        <w:spacing w:line="432" w:lineRule="auto"/>
        <w:rPr>
          <w:rFonts w:ascii="Times New Roman" w:hAnsi="Times New Roman" w:cs="Times New Roman"/>
          <w:b/>
          <w:bCs/>
          <w:color w:val="000000"/>
        </w:rPr>
      </w:pPr>
      <w:r w:rsidRPr="00D65B09">
        <w:rPr>
          <w:rFonts w:ascii="Times New Roman" w:hAnsi="Times New Roman" w:cs="Times New Roman"/>
          <w:b/>
          <w:bCs/>
          <w:noProof/>
          <w:color w:val="000000"/>
        </w:rPr>
        <mc:AlternateContent>
          <mc:Choice Requires="wps">
            <w:drawing>
              <wp:anchor distT="0" distB="0" distL="114300" distR="114300" simplePos="0" relativeHeight="251658356" behindDoc="0" locked="0" layoutInCell="1" allowOverlap="1" wp14:anchorId="5E2D3BFD" wp14:editId="08634509">
                <wp:simplePos x="0" y="0"/>
                <wp:positionH relativeFrom="column">
                  <wp:posOffset>-239148</wp:posOffset>
                </wp:positionH>
                <wp:positionV relativeFrom="paragraph">
                  <wp:posOffset>315621</wp:posOffset>
                </wp:positionV>
                <wp:extent cx="177281" cy="177282"/>
                <wp:effectExtent l="38100" t="25400" r="26035" b="26035"/>
                <wp:wrapNone/>
                <wp:docPr id="121" name="Frame 121"/>
                <wp:cNvGraphicFramePr/>
                <a:graphic xmlns:a="http://schemas.openxmlformats.org/drawingml/2006/main">
                  <a:graphicData uri="http://schemas.microsoft.com/office/word/2010/wordprocessingShape">
                    <wps:wsp>
                      <wps:cNvSpPr/>
                      <wps:spPr>
                        <a:xfrm>
                          <a:off x="0" y="0"/>
                          <a:ext cx="177281" cy="177282"/>
                        </a:xfrm>
                        <a:prstGeom prst="frame">
                          <a:avLst/>
                        </a:prstGeom>
                        <a:solidFill>
                          <a:schemeClr val="tx1"/>
                        </a:solidFill>
                        <a:ln>
                          <a:noFill/>
                        </a:ln>
                        <a:effectLst/>
                        <a:scene3d>
                          <a:camera prst="orthographicFront">
                            <a:rot lat="0" lon="0" rev="0"/>
                          </a:camera>
                          <a:lightRig rig="contrasting" dir="t">
                            <a:rot lat="0" lon="0" rev="7800000"/>
                          </a:lightRig>
                        </a:scene3d>
                        <a:sp3d>
                          <a:bevelT w="139700" h="139700"/>
                        </a:sp3d>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5A3BD71F">
              <v:shape id="Frame 121" style="position:absolute;margin-left:-18.85pt;margin-top:24.85pt;width:13.95pt;height:13.9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7281,177282" o:spid="_x0000_s1026" fillcolor="black [3213]" stroked="f" strokeweight="1pt" path="m,l177281,r,177282l,177282,,xm22160,22160r,132962l155121,155122r,-132962l22160,2216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5z45gIAAFsGAAAOAAAAZHJzL2Uyb0RvYy54bWysVdtOGzEQfa/Uf7D2vWwSKIGIBEWgVJUQ&#10;IC7i2fF6s1a9tjt2bv36Hns3m0AjVarKw2Zsz5yZOXPh6npTa7aS5JU146x/0suYNMIWyizG2evL&#10;7MtFxnzgpuDaGjnOttJn15PPn67WbiQHtrK6kMQAYvxo7cZZFYIb5bkXlay5P7FOGjyWlmoecKRF&#10;XhBfA73W+aDXO8/XlgpHVkjvcXvbPGaThF+WUoSHsvQyMD3OEFtIX0rfefzmkys+WhB3lRJtGPwf&#10;oqi5MnDaQd3ywNmS1B9QtRJkvS3DibB1bstSCZlyQDb93odsnivuZMoF5HjX0eT/H6y4Xz0SUwVq&#10;N+hnzPAaRZoRfli8AD1r50fQenaP1J48xJjrpqQ6/iILtkmUbjtK5SYwgcv+cDi4ALDAU5IHETPf&#10;Gzvy4Zu0NYvCOCuj68QkX9350OjudKIzb7UqZkrrdIhtIm80sRVHgcMmRQz0d1raRF1jo1UD2NzI&#10;1B+NF5gIaeRpEVUFYiDeRmQpVLbtkBlZE1J0ZNFSvGkndHbKnuSqzR8RNBgRTatFFZ7UgpHCTAgg&#10;EPcBzZqxQqEV/wI4vOjFv5a2HVji8CBk75rQ53Il9Qtbg+3TyyHMWNWJTe6NZh7L2hQySWGrZQrW&#10;PMkS/YDSDVKiaRL3FHMBmsL5LpqoHc1KUNsZ9o8Z6rCrTasbzZoKdIa9Y4bvPXYWySu47IxrZSwd&#10;Ayh+dJ4bfXB3kHMU57bYYgxQ1FRI78RMoR3vUKdHTlgI4BFLLjzgU2oLdm0rgV9Lv47dR33MKV4z&#10;tsaCGWf+55KTzJj+bjDBl/2zs7iR0uHs63CAAx2+zA9fzLK+sWhxjBKiS2LUD3onlmTrN+zCafSK&#10;J24EfKPfAu0ON6FZfNimQk6nSQ1byPFwZ56diOCR1ThtL5s3Tq6dgIBhvre7ZcRHHyaz0Y2Wxk6X&#10;wZYqje2e15ZvbLDUte0sxRV5eE5a+/8Jk98AAAD//wMAUEsDBBQABgAIAAAAIQDiBc7C4wAAAA0B&#10;AAAPAAAAZHJzL2Rvd25yZXYueG1sTI9Bb8IwDIXvk/YfIk/araQwREepi6ahSTvssAGX3dImtBWN&#10;UyUBCr9+3mm72LL8/Py+Yj3aXpyND50jhOkkBWGodrqjBmG/e0ueQYSoSKvekUG4mgDr8v6uULl2&#10;F/oy521sBJtQyBVCG+OQSxnq1lgVJm4wxLuD81ZFHn0jtVcXNre9nKXpQlrVEX9o1WBeW1MftyeL&#10;8Ln3t+p21fPZ96Heyf7jfTM6h/j4MG5WXF5WIKIZ498F/DJwfig5WOVOpIPoEZKnLGMpwnzJnQXJ&#10;knkqhCxbgCwL+Z+i/AEAAP//AwBQSwECLQAUAAYACAAAACEAtoM4kv4AAADhAQAAEwAAAAAAAAAA&#10;AAAAAAAAAAAAW0NvbnRlbnRfVHlwZXNdLnhtbFBLAQItABQABgAIAAAAIQA4/SH/1gAAAJQBAAAL&#10;AAAAAAAAAAAAAAAAAC8BAABfcmVscy8ucmVsc1BLAQItABQABgAIAAAAIQCaI5z45gIAAFsGAAAO&#10;AAAAAAAAAAAAAAAAAC4CAABkcnMvZTJvRG9jLnhtbFBLAQItABQABgAIAAAAIQDiBc7C4wAAAA0B&#10;AAAPAAAAAAAAAAAAAAAAAEAFAABkcnMvZG93bnJldi54bWxQSwUGAAAAAAQABADzAAAAUAYAAAAA&#10;" w14:anchorId="155F261D">
                <v:stroke joinstyle="miter"/>
                <v:path arrowok="t" o:connecttype="custom" o:connectlocs="0,0;177281,0;177281,177282;0,177282;0,0;22160,22160;22160,155122;155121,155122;155121,22160;22160,22160" o:connectangles="0,0,0,0,0,0,0,0,0,0"/>
              </v:shape>
            </w:pict>
          </mc:Fallback>
        </mc:AlternateContent>
      </w:r>
      <w:r w:rsidRPr="00D65B09">
        <w:rPr>
          <w:rFonts w:ascii="Times New Roman" w:hAnsi="Times New Roman" w:cs="Times New Roman"/>
          <w:b/>
          <w:bCs/>
          <w:color w:val="000000"/>
        </w:rPr>
        <w:t>27. What year are you in college?</w:t>
      </w:r>
    </w:p>
    <w:p w14:paraId="5C826171" w14:textId="77777777" w:rsidR="00922CC9" w:rsidRPr="00D65B09" w:rsidRDefault="00922CC9" w:rsidP="00922CC9">
      <w:pPr>
        <w:autoSpaceDE w:val="0"/>
        <w:autoSpaceDN w:val="0"/>
        <w:adjustRightInd w:val="0"/>
        <w:spacing w:line="432" w:lineRule="auto"/>
        <w:rPr>
          <w:rFonts w:ascii="Times New Roman" w:hAnsi="Times New Roman" w:cs="Times New Roman"/>
          <w:color w:val="000000"/>
        </w:rPr>
      </w:pPr>
      <w:r w:rsidRPr="00D65B09">
        <w:rPr>
          <w:rFonts w:ascii="Times New Roman" w:hAnsi="Times New Roman" w:cs="Times New Roman"/>
          <w:noProof/>
          <w:color w:val="000000"/>
        </w:rPr>
        <mc:AlternateContent>
          <mc:Choice Requires="wps">
            <w:drawing>
              <wp:anchor distT="0" distB="0" distL="114300" distR="114300" simplePos="0" relativeHeight="251658358" behindDoc="0" locked="0" layoutInCell="1" allowOverlap="1" wp14:anchorId="635C21DD" wp14:editId="608C12F2">
                <wp:simplePos x="0" y="0"/>
                <wp:positionH relativeFrom="column">
                  <wp:posOffset>-219412</wp:posOffset>
                </wp:positionH>
                <wp:positionV relativeFrom="paragraph">
                  <wp:posOffset>340503</wp:posOffset>
                </wp:positionV>
                <wp:extent cx="177281" cy="177282"/>
                <wp:effectExtent l="38100" t="25400" r="26035" b="26035"/>
                <wp:wrapNone/>
                <wp:docPr id="123" name="Frame 123"/>
                <wp:cNvGraphicFramePr/>
                <a:graphic xmlns:a="http://schemas.openxmlformats.org/drawingml/2006/main">
                  <a:graphicData uri="http://schemas.microsoft.com/office/word/2010/wordprocessingShape">
                    <wps:wsp>
                      <wps:cNvSpPr/>
                      <wps:spPr>
                        <a:xfrm>
                          <a:off x="0" y="0"/>
                          <a:ext cx="177281" cy="177282"/>
                        </a:xfrm>
                        <a:prstGeom prst="frame">
                          <a:avLst/>
                        </a:prstGeom>
                        <a:solidFill>
                          <a:schemeClr val="tx1"/>
                        </a:solidFill>
                        <a:ln>
                          <a:noFill/>
                        </a:ln>
                        <a:effectLst/>
                        <a:scene3d>
                          <a:camera prst="orthographicFront">
                            <a:rot lat="0" lon="0" rev="0"/>
                          </a:camera>
                          <a:lightRig rig="contrasting" dir="t">
                            <a:rot lat="0" lon="0" rev="7800000"/>
                          </a:lightRig>
                        </a:scene3d>
                        <a:sp3d>
                          <a:bevelT w="139700" h="139700"/>
                        </a:sp3d>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7DD6401A">
              <v:shape id="Frame 123" style="position:absolute;margin-left:-17.3pt;margin-top:26.8pt;width:13.95pt;height:13.9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7281,177282" o:spid="_x0000_s1026" fillcolor="black [3213]" stroked="f" strokeweight="1pt" path="m,l177281,r,177282l,177282,,xm22160,22160r,132962l155121,155122r,-132962l22160,2216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m6J5gIAAFsGAAAOAAAAZHJzL2Uyb0RvYy54bWysVdtOGzEQfa/Uf7D8XjYJlEBEgiJQqkqI&#10;IqDi2fF6E6te2x07F/r1PfZuNoFGqlSVh83Ynjkzc+bC1fW2NmytKGhnx7x/0uNMWelKbRdj/v15&#10;9umCsxCFLYVxVo35qwr8evLxw9XGj9TALZ0pFTGA2DDa+DFfxuhHRRHkUtUinDivLB4rR7WIONKi&#10;KElsgF6bYtDrnRcbR6UnJ1UIuL1tHvkk41eVkvFbVQUVmRlzxBbzl/J3nr7F5EqMFiT8Uss2DPEP&#10;UdRCWzjtoG5FFGxF+g+oWktywVXxRLq6cFWlpco5IJt+7102T0vhVc4F5ATf0RT+H6y8Xz8Q0yVq&#10;NzjlzIoaRZoRfli6AD0bH0bQevIP1J4CxJTrtqI6/SILts2UvnaUqm1kEpf94XBw0edM4inLg4RZ&#10;7I09hfhFuZolYcyr5DozKdZ3ITa6O53kLDijy5k2Jh9Sm6gbQ2wtUOC47bfob7SMTbrWJasGsLlR&#10;uT8aLwCWyqrTMqlKxECijchRXLq2Q2bkbMzRkUNLiaad0Nk5e1LrNn/k12AkNKMXy/ioF4w0ZkIC&#10;gUSIaFbOSo1W/Avg8KKX/trEdmCZw4OQg29Cn6u1Ms9sA7ZPL4cwY8tObHJvNItU1qaQWYqvRuVg&#10;7aOq0A8o3SAnmidxT7GQoCme76JJ2smsArWdYf+YoYm72rS6yaypQGfYO2b41mNnkb2Cy8641tbR&#10;MYDyR+e50Qd3Bzknce7KV4wBipoLGbycabTjHer0IAgLATxiycVv+FTGgV3XSuDX0a9j90kfc4pX&#10;zjZYMGMefq4EKc7MV4sJvuyfnaWNlA9nn4cDHOjwZX74Ylf1jUOLY5QQXRaTfjQ7sSJXv2AXTpNX&#10;PAkr4Rv9Fml3uInN4sM2lWo6zWrYQl7EO/vkZQJPrKZpe96+CPLtBEQM873bLSMxejeZjW6ytG66&#10;iq7SeWz3vLZ8Y4Plrm1nKa3Iw3PW2v9PmPwGAAD//wMAUEsDBBQABgAIAAAAIQDIumpH4gAAAA0B&#10;AAAPAAAAZHJzL2Rvd25yZXYueG1sTE89T8MwEN2R+A/WIbGlTr9CleZSISokBgZou7A5sZtExOfI&#10;dtu0v55jguVOp/fufRSb0fbibHzoHCFMJykIQ7XTHTUIh/1rsgIRoiKtekcG4WoCbMr7u0Ll2l3o&#10;05x3sREsQiFXCG2MQy5lqFtjVZi4wRBjR+etinz6RmqvLixuezlL00xa1RE7tGowL62pv3cni/Bx&#10;8LfqdtWL2dex3sv+/W07Oof4+DBu1zye1yCiGePfB/x24PxQcrDKnUgH0SMk80XGVITlnDcTkuwJ&#10;RIWwmi5BloX836L8AQAA//8DAFBLAQItABQABgAIAAAAIQC2gziS/gAAAOEBAAATAAAAAAAAAAAA&#10;AAAAAAAAAABbQ29udGVudF9UeXBlc10ueG1sUEsBAi0AFAAGAAgAAAAhADj9If/WAAAAlAEAAAsA&#10;AAAAAAAAAAAAAAAALwEAAF9yZWxzLy5yZWxzUEsBAi0AFAAGAAgAAAAhAIZubonmAgAAWwYAAA4A&#10;AAAAAAAAAAAAAAAALgIAAGRycy9lMm9Eb2MueG1sUEsBAi0AFAAGAAgAAAAhAMi6akfiAAAADQEA&#10;AA8AAAAAAAAAAAAAAAAAQAUAAGRycy9kb3ducmV2LnhtbFBLBQYAAAAABAAEAPMAAABPBgAAAAA=&#10;" w14:anchorId="57DD6716">
                <v:stroke joinstyle="miter"/>
                <v:path arrowok="t" o:connecttype="custom" o:connectlocs="0,0;177281,0;177281,177282;0,177282;0,0;22160,22160;22160,155122;155121,155122;155121,22160;22160,22160" o:connectangles="0,0,0,0,0,0,0,0,0,0"/>
              </v:shape>
            </w:pict>
          </mc:Fallback>
        </mc:AlternateContent>
      </w:r>
      <w:r w:rsidRPr="00D65B09">
        <w:rPr>
          <w:rFonts w:ascii="Times New Roman" w:hAnsi="Times New Roman" w:cs="Times New Roman"/>
          <w:color w:val="000000"/>
        </w:rPr>
        <w:t>First year college student</w:t>
      </w:r>
    </w:p>
    <w:p w14:paraId="10E10D29" w14:textId="77777777" w:rsidR="00922CC9" w:rsidRPr="00D65B09" w:rsidRDefault="00922CC9" w:rsidP="00922CC9">
      <w:pPr>
        <w:autoSpaceDE w:val="0"/>
        <w:autoSpaceDN w:val="0"/>
        <w:adjustRightInd w:val="0"/>
        <w:spacing w:line="432" w:lineRule="auto"/>
        <w:rPr>
          <w:rFonts w:ascii="Times New Roman" w:hAnsi="Times New Roman" w:cs="Times New Roman"/>
          <w:color w:val="000000"/>
        </w:rPr>
      </w:pPr>
      <w:r w:rsidRPr="00D65B09">
        <w:rPr>
          <w:rFonts w:ascii="Times New Roman" w:hAnsi="Times New Roman" w:cs="Times New Roman"/>
          <w:noProof/>
          <w:color w:val="000000"/>
        </w:rPr>
        <mc:AlternateContent>
          <mc:Choice Requires="wps">
            <w:drawing>
              <wp:anchor distT="0" distB="0" distL="114300" distR="114300" simplePos="0" relativeHeight="251658357" behindDoc="0" locked="0" layoutInCell="1" allowOverlap="1" wp14:anchorId="78BFAAD2" wp14:editId="6C09437B">
                <wp:simplePos x="0" y="0"/>
                <wp:positionH relativeFrom="column">
                  <wp:posOffset>-232604</wp:posOffset>
                </wp:positionH>
                <wp:positionV relativeFrom="paragraph">
                  <wp:posOffset>322774</wp:posOffset>
                </wp:positionV>
                <wp:extent cx="177281" cy="177282"/>
                <wp:effectExtent l="38100" t="25400" r="26035" b="26035"/>
                <wp:wrapNone/>
                <wp:docPr id="122" name="Frame 122"/>
                <wp:cNvGraphicFramePr/>
                <a:graphic xmlns:a="http://schemas.openxmlformats.org/drawingml/2006/main">
                  <a:graphicData uri="http://schemas.microsoft.com/office/word/2010/wordprocessingShape">
                    <wps:wsp>
                      <wps:cNvSpPr/>
                      <wps:spPr>
                        <a:xfrm>
                          <a:off x="0" y="0"/>
                          <a:ext cx="177281" cy="177282"/>
                        </a:xfrm>
                        <a:prstGeom prst="frame">
                          <a:avLst/>
                        </a:prstGeom>
                        <a:solidFill>
                          <a:schemeClr val="tx1"/>
                        </a:solidFill>
                        <a:ln>
                          <a:noFill/>
                        </a:ln>
                        <a:effectLst/>
                        <a:scene3d>
                          <a:camera prst="orthographicFront">
                            <a:rot lat="0" lon="0" rev="0"/>
                          </a:camera>
                          <a:lightRig rig="contrasting" dir="t">
                            <a:rot lat="0" lon="0" rev="7800000"/>
                          </a:lightRig>
                        </a:scene3d>
                        <a:sp3d>
                          <a:bevelT w="139700" h="139700"/>
                        </a:sp3d>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79E69A3C">
              <v:shape id="Frame 122" style="position:absolute;margin-left:-18.3pt;margin-top:25.4pt;width:13.95pt;height:13.9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7281,177282" o:spid="_x0000_s1026" fillcolor="black [3213]" stroked="f" strokeweight="1pt" path="m,l177281,r,177282l,177282,,xm22160,22160r,132962l155121,155122r,-132962l22160,2216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Jex5QIAAFsGAAAOAAAAZHJzL2Uyb0RvYy54bWysVctOGzEU3VfqP1jel0kCJRCRoAiUqhKi&#10;CKhYOx5PYtVju9fOg359jz2TSaCRKlXNwnPt+z73kavrbW3YWlHQzo55/6THmbLSldouxvz78+zT&#10;BWchClsK46wa81cV+PXk44erjR+pgVs6UypiMGLDaOPHfBmjHxVFkEtVi3DivLJgVo5qEXGlRVGS&#10;2MB6bYpBr3debByVnpxUIeD1tmHySbZfVUrGb1UVVGRmzBFbzCflc57OYnIlRgsSfqllG4b4hyhq&#10;oS2cdqZuRRRsRfoPU7WW5IKr4ol0deGqSkuVc0A2/d67bJ6WwqucC8AJvoMp/D+z8n79QEyXqN1g&#10;wJkVNYo0I3xYegA8Gx9GkHryD9TeAsiU67aiOn2RBdtmSF87SNU2MonH/nA4uOhzJsHKdLZZ7JU9&#10;hfhFuZolYsyr5DojKdZ3IcIjZHcyyVlwRpczbUy+pDZRN4bYWqDAcdtPEUPjjZSxSda6pNWwmxeV&#10;+6PxAhWprDotk6hEDCTaiBzFpWs7ZEbOxhwdObSUaNoJnZ2zJ7Vu80cEjY1kzejFMj7qBSONmZCw&#10;QCJENCtnpUYr/sXg8KKXfm1iO2NNlvuQg29Cn6u1Ms9sA7RPL4dQY8uObKHJkkUqa1PITMVXo3Kw&#10;9lFV6AeUbpATzZO4h1hI+Iznu2iSdFKrAG2n2D+maOKuNq1sUmsq0Cn2jim+9dhpZK/AslOutXV0&#10;zED5o/PcyAO7g5wTOXflK8YARc2FDF7ONNrxDnV6EISFAByx5OI3HJVxQNe1FPB19OvYe5LHnILL&#10;2QYLZszDz5UgxZn5ajHBl/2zs7SR8uXs83CACx1y5occu6pvHFoco4ToMpnko9mRFbn6BbtwmryC&#10;JayEb/RbpN3lJjaLD9tUquk0i2ELeRHv7JOXyXhCNU3b8/ZFkG8nIGKY791uGYnRu8lsZJOmddNV&#10;dJXOY7vHtcUbGyx3bTtLaUUe3rPU/j9h8hsAAP//AwBQSwMEFAAGAAgAAAAhAAnoRrnjAAAADQEA&#10;AA8AAABkcnMvZG93bnJldi54bWxMj0FvwjAMhe+T9h8iI+1WUthWUKmLpqFJO+ywAZfd0ia01Rqn&#10;SgIUfv28E7vYsvz8/L5iPdpenIwPnSOE2TQFYah2uqMGYb97S5YgQlSkVe/IIFxMgHV5f1eoXLsz&#10;fZnTNjaCTSjkCqGNccilDHVrrApTNxji3cF5qyKPvpHaqzOb217O0zSTVnXEH1o1mNfW1D/bo0X4&#10;3Ptrdb3op/n3od7J/uN9MzqH+DAZNysuLysQ0YzxdgF/DJwfSg5WuSPpIHqE5DHLWIrwnDIHC5Ll&#10;AkSFsOAuy0L+pyh/AQAA//8DAFBLAQItABQABgAIAAAAIQC2gziS/gAAAOEBAAATAAAAAAAAAAAA&#10;AAAAAAAAAABbQ29udGVudF9UeXBlc10ueG1sUEsBAi0AFAAGAAgAAAAhADj9If/WAAAAlAEAAAsA&#10;AAAAAAAAAAAAAAAALwEAAF9yZWxzLy5yZWxzUEsBAi0AFAAGAAgAAAAhAAhIl7HlAgAAWwYAAA4A&#10;AAAAAAAAAAAAAAAALgIAAGRycy9lMm9Eb2MueG1sUEsBAi0AFAAGAAgAAAAhAAnoRrnjAAAADQEA&#10;AA8AAAAAAAAAAAAAAAAAPwUAAGRycy9kb3ducmV2LnhtbFBLBQYAAAAABAAEAPMAAABPBgAAAAA=&#10;" w14:anchorId="6F069F5A">
                <v:stroke joinstyle="miter"/>
                <v:path arrowok="t" o:connecttype="custom" o:connectlocs="0,0;177281,0;177281,177282;0,177282;0,0;22160,22160;22160,155122;155121,155122;155121,22160;22160,22160" o:connectangles="0,0,0,0,0,0,0,0,0,0"/>
              </v:shape>
            </w:pict>
          </mc:Fallback>
        </mc:AlternateContent>
      </w:r>
      <w:r w:rsidRPr="00D65B09">
        <w:rPr>
          <w:rFonts w:ascii="Times New Roman" w:hAnsi="Times New Roman" w:cs="Times New Roman"/>
          <w:color w:val="000000"/>
        </w:rPr>
        <w:t>Second year college student</w:t>
      </w:r>
    </w:p>
    <w:p w14:paraId="24C2A0F5" w14:textId="77777777" w:rsidR="00922CC9" w:rsidRPr="00D65B09" w:rsidRDefault="00922CC9" w:rsidP="00922CC9">
      <w:pPr>
        <w:autoSpaceDE w:val="0"/>
        <w:autoSpaceDN w:val="0"/>
        <w:adjustRightInd w:val="0"/>
        <w:spacing w:line="432" w:lineRule="auto"/>
        <w:rPr>
          <w:rFonts w:ascii="Times New Roman" w:hAnsi="Times New Roman" w:cs="Times New Roman"/>
          <w:color w:val="000000"/>
        </w:rPr>
      </w:pPr>
      <w:r w:rsidRPr="00D65B09">
        <w:rPr>
          <w:rFonts w:ascii="Times New Roman" w:hAnsi="Times New Roman" w:cs="Times New Roman"/>
          <w:noProof/>
          <w:color w:val="000000"/>
        </w:rPr>
        <mc:AlternateContent>
          <mc:Choice Requires="wps">
            <w:drawing>
              <wp:anchor distT="0" distB="0" distL="114300" distR="114300" simplePos="0" relativeHeight="251658359" behindDoc="0" locked="0" layoutInCell="1" allowOverlap="1" wp14:anchorId="3A6EB600" wp14:editId="444902A1">
                <wp:simplePos x="0" y="0"/>
                <wp:positionH relativeFrom="column">
                  <wp:posOffset>-246872</wp:posOffset>
                </wp:positionH>
                <wp:positionV relativeFrom="paragraph">
                  <wp:posOffset>313055</wp:posOffset>
                </wp:positionV>
                <wp:extent cx="177281" cy="177282"/>
                <wp:effectExtent l="38100" t="25400" r="26035" b="26035"/>
                <wp:wrapNone/>
                <wp:docPr id="124" name="Frame 124"/>
                <wp:cNvGraphicFramePr/>
                <a:graphic xmlns:a="http://schemas.openxmlformats.org/drawingml/2006/main">
                  <a:graphicData uri="http://schemas.microsoft.com/office/word/2010/wordprocessingShape">
                    <wps:wsp>
                      <wps:cNvSpPr/>
                      <wps:spPr>
                        <a:xfrm>
                          <a:off x="0" y="0"/>
                          <a:ext cx="177281" cy="177282"/>
                        </a:xfrm>
                        <a:prstGeom prst="frame">
                          <a:avLst/>
                        </a:prstGeom>
                        <a:solidFill>
                          <a:schemeClr val="tx1"/>
                        </a:solidFill>
                        <a:ln>
                          <a:noFill/>
                        </a:ln>
                        <a:effectLst/>
                        <a:scene3d>
                          <a:camera prst="orthographicFront">
                            <a:rot lat="0" lon="0" rev="0"/>
                          </a:camera>
                          <a:lightRig rig="contrasting" dir="t">
                            <a:rot lat="0" lon="0" rev="7800000"/>
                          </a:lightRig>
                        </a:scene3d>
                        <a:sp3d>
                          <a:bevelT w="139700" h="139700"/>
                        </a:sp3d>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4CFD8557">
              <v:shape id="Frame 124" style="position:absolute;margin-left:-19.45pt;margin-top:24.65pt;width:13.95pt;height:13.9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7281,177282" o:spid="_x0000_s1026" fillcolor="black [3213]" stroked="f" strokeweight="1pt" path="m,l177281,r,177282l,177282,,xm22160,22160r,132962l155121,155122r,-132962l22160,2216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4Ej5gIAAFsGAAAOAAAAZHJzL2Uyb0RvYy54bWysVdtOGzEQfa/Uf7D8XjYJKYGIBEWgVJUQ&#10;RUDFs+P1Zq167e3YufXre+zdbAKNVKkqD5uxPXNm5syF65ttZdhakdfOTnj/rMeZstLl2i4n/PvL&#10;/NMlZz4ImwvjrJrwnfL8Zvrxw/WmHquBK53JFTGAWD/e1BNehlCPs8zLUlXCn7laWTwWjioRcKRl&#10;lpPYAL0y2aDXu8g2jvKanFTe4/aueeTThF8USoZvReFVYGbCEVtIX0rfRfxm02sxXpKoSy3bMMQ/&#10;RFEJbeG0g7oTQbAV6T+gKi3JeVeEM+mqzBWFlirlgGz6vXfZPJeiVikXkOPrjib//2Dlw/qRmM5R&#10;u8GQMysqFGlO+GHxAvRsaj+G1nP9SO3JQ4y5bguq4i+yYNtE6a6jVG0Dk7jsj0aDyz5nEk9JHkTM&#10;7GBckw9flKtYFCa8iK4Tk2J970Oju9eJzrwzOp9rY9Ihtom6NcTWAgUO236L/kbL2KhrXbRqAJsb&#10;lfqj8QJgqaw6z6OqRAwk2ogchdK1HTInZ0OKjhxaSjTthM5O2ZNat/kjvwYjohm9LMOTXjLSmAkJ&#10;BBI+oFk5yzVa8S+Ao8te/GsT24MlDo9C9nUT+kKtlXlhG7B9fjWCGSs7scm90cxiWZtCJinsjErB&#10;2idVoB9QukFKNE3igWIhQVO42EcTtaNZAWo7w/4pQxP2tWl1o1lTgc6wd8rwrcfOInkFl51xpa2j&#10;UwD5j85zow/ujnKO4sLlO4wBipoK6Ws512jHe9TpURAWAnjEkgvf8CmMA7uulcCvo1+n7qM+5hSv&#10;nG2wYCbc/1wJUpyZrxYTfNUfDuNGSofh59EABzp+WRy/2FV169DiGCVEl8SoH8xeLMhVr9iFs+gV&#10;T8JK+Ea/BdofbkOz+LBNpZrNkhq2UC3CvX2uZQSPrMZpe9m+CqrbCQgY5ge3X0Zi/G4yG91oad1s&#10;FVyh09geeG35xgZLXdvOUlyRx+ekdfifMP0NAAD//wMAUEsDBBQABgAIAAAAIQBg3zn55QAAAA4B&#10;AAAPAAAAZHJzL2Rvd25yZXYueG1sTI8xb8IwEIX3Sv0P1iF1C04CKhDioKqoUocOLbB0c2KTRNjn&#10;yDYQ+PW9Tu1y0unee/e+cjNawy7ah96hgGyaAtPYONVjK+Cwf0uWwEKUqKRxqAXcdIBN9fhQykK5&#10;K37pyy62jEIwFFJAF+NQcB6aTlsZpm7QSLej81ZGWn3LlZdXCreG52n6zK3skT50ctCvnW5Ou7MV&#10;8Hnw9/p+U/P8+9jsufl4347OCfE0GbdrGi9rYFGP8c8BvwzUHyoqVrszqsCMgGS2XJFUwHw1A0aC&#10;JMuIsBawWOTAq5L/x6h+AAAA//8DAFBLAQItABQABgAIAAAAIQC2gziS/gAAAOEBAAATAAAAAAAA&#10;AAAAAAAAAAAAAABbQ29udGVudF9UeXBlc10ueG1sUEsBAi0AFAAGAAgAAAAhADj9If/WAAAAlAEA&#10;AAsAAAAAAAAAAAAAAAAALwEAAF9yZWxzLy5yZWxzUEsBAi0AFAAGAAgAAAAhACyfgSPmAgAAWwYA&#10;AA4AAAAAAAAAAAAAAAAALgIAAGRycy9lMm9Eb2MueG1sUEsBAi0AFAAGAAgAAAAhAGDfOfnlAAAA&#10;DgEAAA8AAAAAAAAAAAAAAAAAQAUAAGRycy9kb3ducmV2LnhtbFBLBQYAAAAABAAEAPMAAABSBgAA&#10;AAA=&#10;" w14:anchorId="0FA16A03">
                <v:stroke joinstyle="miter"/>
                <v:path arrowok="t" o:connecttype="custom" o:connectlocs="0,0;177281,0;177281,177282;0,177282;0,0;22160,22160;22160,155122;155121,155122;155121,22160;22160,22160" o:connectangles="0,0,0,0,0,0,0,0,0,0"/>
              </v:shape>
            </w:pict>
          </mc:Fallback>
        </mc:AlternateContent>
      </w:r>
      <w:r w:rsidRPr="00D65B09">
        <w:rPr>
          <w:rFonts w:ascii="Times New Roman" w:hAnsi="Times New Roman" w:cs="Times New Roman"/>
          <w:color w:val="000000"/>
        </w:rPr>
        <w:t xml:space="preserve">Third year college student </w:t>
      </w:r>
    </w:p>
    <w:p w14:paraId="59A5A048" w14:textId="77777777" w:rsidR="00922CC9" w:rsidRPr="00D65B09" w:rsidRDefault="00922CC9" w:rsidP="00922CC9">
      <w:pPr>
        <w:autoSpaceDE w:val="0"/>
        <w:autoSpaceDN w:val="0"/>
        <w:adjustRightInd w:val="0"/>
        <w:spacing w:line="432" w:lineRule="auto"/>
        <w:rPr>
          <w:rFonts w:ascii="Times New Roman" w:hAnsi="Times New Roman" w:cs="Times New Roman"/>
          <w:color w:val="000000"/>
        </w:rPr>
      </w:pPr>
      <w:r w:rsidRPr="00D65B09">
        <w:rPr>
          <w:rFonts w:ascii="Times New Roman" w:hAnsi="Times New Roman" w:cs="Times New Roman"/>
          <w:noProof/>
          <w:color w:val="000000"/>
        </w:rPr>
        <mc:AlternateContent>
          <mc:Choice Requires="wps">
            <w:drawing>
              <wp:anchor distT="0" distB="0" distL="114300" distR="114300" simplePos="0" relativeHeight="251658360" behindDoc="0" locked="0" layoutInCell="1" allowOverlap="1" wp14:anchorId="3FF6B228" wp14:editId="761D6FEF">
                <wp:simplePos x="0" y="0"/>
                <wp:positionH relativeFrom="column">
                  <wp:posOffset>-238980</wp:posOffset>
                </wp:positionH>
                <wp:positionV relativeFrom="paragraph">
                  <wp:posOffset>350417</wp:posOffset>
                </wp:positionV>
                <wp:extent cx="177281" cy="177282"/>
                <wp:effectExtent l="38100" t="25400" r="26035" b="26035"/>
                <wp:wrapNone/>
                <wp:docPr id="125" name="Frame 125"/>
                <wp:cNvGraphicFramePr/>
                <a:graphic xmlns:a="http://schemas.openxmlformats.org/drawingml/2006/main">
                  <a:graphicData uri="http://schemas.microsoft.com/office/word/2010/wordprocessingShape">
                    <wps:wsp>
                      <wps:cNvSpPr/>
                      <wps:spPr>
                        <a:xfrm>
                          <a:off x="0" y="0"/>
                          <a:ext cx="177281" cy="177282"/>
                        </a:xfrm>
                        <a:prstGeom prst="frame">
                          <a:avLst/>
                        </a:prstGeom>
                        <a:solidFill>
                          <a:schemeClr val="tx1"/>
                        </a:solidFill>
                        <a:ln>
                          <a:noFill/>
                        </a:ln>
                        <a:effectLst/>
                        <a:scene3d>
                          <a:camera prst="orthographicFront">
                            <a:rot lat="0" lon="0" rev="0"/>
                          </a:camera>
                          <a:lightRig rig="contrasting" dir="t">
                            <a:rot lat="0" lon="0" rev="7800000"/>
                          </a:lightRig>
                        </a:scene3d>
                        <a:sp3d>
                          <a:bevelT w="139700" h="139700"/>
                        </a:sp3d>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0988B2E1">
              <v:shape id="Frame 125" style="position:absolute;margin-left:-18.8pt;margin-top:27.6pt;width:13.95pt;height:13.9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7281,177282" o:spid="_x0000_s1026" fillcolor="black [3213]" stroked="f" strokeweight="1pt" path="m,l177281,r,177282l,177282,,xm22160,22160r,132962l155121,155122r,-132962l22160,2216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Xgb5gIAAFsGAAAOAAAAZHJzL2Uyb0RvYy54bWysVdtOGzEQfa/Uf7D8XjYJl0BEgiJQqkoI&#10;EFDx7Hi9Wateezt2bv36Hns3m0AjVarKw2Zsz5yZOXPh+mZTGbZS5LWzY94/6XGmrHS5tosx//46&#10;+3LJmQ/C5sI4q8Z8qzy/mXz+dL2uR2rgSmdyRQwg1o/W9ZiXIdSjLPOyVJXwJ65WFo+Fo0oEHGmR&#10;5STWQK9MNuj1LrK1o7wmJ5X3uL1rHvkk4ReFkuGxKLwKzIw5YgvpS+k7j99sci1GCxJ1qWUbhviH&#10;KCqhLZx2UHciCLYk/QdUpSU574pwIl2VuaLQUqUckE2/9yGbl1LUKuUCcnzd0eT/H6x8WD0R0zlq&#10;NzjnzIoKRZoRfli8AD3r2o+g9VI/UXvyEGOum4Kq+Iss2CZRuu0oVZvAJC77w+Hgss+ZxFOSBxEz&#10;2xvX5MNX5SoWhTEvouvEpFjd+9Do7nSiM++MzmfamHSIbaJuDbGVQIHDpt+iv9MyNupaF60awOZG&#10;pf5ovABYKqtO86gqEQOJNiJHoXRth8zI2ZCiI4eWEk07obNT9qRWbf7Ir8GIaEYvyvCsF4w0ZkIC&#10;gYQPaFbOco1W/Avg8LIX/9rEdmCJw4OQfd2EPlcrZV7ZGmyfXg1hxspObHJvNLNY1qaQSQpbo1Kw&#10;9lkV6AeUbpASTZO4p1hI0BQudtFE7WhWgNrOsH/M0IRdbVrdaNZUoDPsHTN877GzSF7BZWdcaevo&#10;GED+o/Pc6IO7g5yjOHf5FmOAoqZC+lrONNrxHnV6EoSFAB6x5MIjPoVxYNe1Evh19OvYfdTHnOKV&#10;szUWzJj7n0tBijPzzWKCr/pnZ3EjpcPZ+XCAAx2+zA9f7LK6dWhxjBKiS2LUD2YnFuSqN+zCafSK&#10;J2ElfKPfAu0Ot6FZfNimUk2nSQ1bqBbh3r7UMoJHVuO0vW7eBNXtBAQM84PbLSMx+jCZjW60tG66&#10;DK7QaWz3vLZ8Y4Olrm1nKa7Iw3PS2v9PmPwGAAD//wMAUEsDBBQABgAIAAAAIQDlNkhS4gAAAA0B&#10;AAAPAAAAZHJzL2Rvd25yZXYueG1sTE87b8IwEN4r9T9Yh9QtOITyaIiDqqJKHTpQYOnmxCaJsM+R&#10;bSDw63ud2uWkT/c9i/VgDbtoHzqHAibjFJjG2qkOGwGH/XuyBBaiRCWNQy3gpgOsy8eHQubKXfFL&#10;X3axYWSCIZcC2hj7nPNQt9rKMHa9RvodnbcyEvQNV15eydwanqXpnFvZISW0stdvra5Pu7MVsD34&#10;e3W/qefs+1jvufn82AzOCfE0GjYrOq8rYFEP8U8BvxuoP5RUrHJnVIEZAcl0MSeqgNksA0aE5GUB&#10;rBKwnE6AlwX/v6L8AQAA//8DAFBLAQItABQABgAIAAAAIQC2gziS/gAAAOEBAAATAAAAAAAAAAAA&#10;AAAAAAAAAABbQ29udGVudF9UeXBlc10ueG1sUEsBAi0AFAAGAAgAAAAhADj9If/WAAAAlAEAAAsA&#10;AAAAAAAAAAAAAAAALwEAAF9yZWxzLy5yZWxzUEsBAi0AFAAGAAgAAAAhAKK5eBvmAgAAWwYAAA4A&#10;AAAAAAAAAAAAAAAALgIAAGRycy9lMm9Eb2MueG1sUEsBAi0AFAAGAAgAAAAhAOU2SFLiAAAADQEA&#10;AA8AAAAAAAAAAAAAAAAAQAUAAGRycy9kb3ducmV2LnhtbFBLBQYAAAAABAAEAPMAAABPBgAAAAA=&#10;" w14:anchorId="7C744DB2">
                <v:stroke joinstyle="miter"/>
                <v:path arrowok="t" o:connecttype="custom" o:connectlocs="0,0;177281,0;177281,177282;0,177282;0,0;22160,22160;22160,155122;155121,155122;155121,22160;22160,22160" o:connectangles="0,0,0,0,0,0,0,0,0,0"/>
              </v:shape>
            </w:pict>
          </mc:Fallback>
        </mc:AlternateContent>
      </w:r>
      <w:r w:rsidRPr="00D65B09">
        <w:rPr>
          <w:rFonts w:ascii="Times New Roman" w:hAnsi="Times New Roman" w:cs="Times New Roman"/>
          <w:color w:val="000000"/>
        </w:rPr>
        <w:t>Fourth year college student</w:t>
      </w:r>
    </w:p>
    <w:p w14:paraId="4202DCB9" w14:textId="77777777" w:rsidR="00922CC9" w:rsidRPr="00D65B09" w:rsidRDefault="00922CC9" w:rsidP="00922CC9">
      <w:pPr>
        <w:autoSpaceDE w:val="0"/>
        <w:autoSpaceDN w:val="0"/>
        <w:adjustRightInd w:val="0"/>
        <w:spacing w:line="432" w:lineRule="auto"/>
        <w:rPr>
          <w:rFonts w:ascii="Times New Roman" w:hAnsi="Times New Roman" w:cs="Times New Roman"/>
          <w:color w:val="000000"/>
        </w:rPr>
      </w:pPr>
      <w:r w:rsidRPr="00D65B09">
        <w:rPr>
          <w:rFonts w:ascii="Times New Roman" w:hAnsi="Times New Roman" w:cs="Times New Roman"/>
          <w:color w:val="000000"/>
        </w:rPr>
        <w:t>Other (Please specify) ___________________________</w:t>
      </w:r>
    </w:p>
    <w:p w14:paraId="02DA74A3" w14:textId="77777777" w:rsidR="00922CC9" w:rsidRPr="00D65B09" w:rsidRDefault="00922CC9" w:rsidP="00922CC9">
      <w:pPr>
        <w:autoSpaceDE w:val="0"/>
        <w:autoSpaceDN w:val="0"/>
        <w:adjustRightInd w:val="0"/>
        <w:spacing w:line="432" w:lineRule="auto"/>
        <w:rPr>
          <w:rFonts w:ascii="Times New Roman" w:hAnsi="Times New Roman" w:cs="Times New Roman"/>
          <w:color w:val="000000"/>
        </w:rPr>
      </w:pPr>
      <w:r w:rsidRPr="00D65B09">
        <w:rPr>
          <w:rFonts w:ascii="Times New Roman" w:hAnsi="Times New Roman" w:cs="Times New Roman"/>
          <w:b/>
          <w:bCs/>
          <w:noProof/>
          <w:color w:val="000000"/>
        </w:rPr>
        <mc:AlternateContent>
          <mc:Choice Requires="wps">
            <w:drawing>
              <wp:anchor distT="0" distB="0" distL="114300" distR="114300" simplePos="0" relativeHeight="251658362" behindDoc="0" locked="0" layoutInCell="1" allowOverlap="1" wp14:anchorId="625C27FF" wp14:editId="04774B5D">
                <wp:simplePos x="0" y="0"/>
                <wp:positionH relativeFrom="column">
                  <wp:posOffset>-220189</wp:posOffset>
                </wp:positionH>
                <wp:positionV relativeFrom="paragraph">
                  <wp:posOffset>329422</wp:posOffset>
                </wp:positionV>
                <wp:extent cx="177281" cy="177282"/>
                <wp:effectExtent l="38100" t="25400" r="26035" b="26035"/>
                <wp:wrapNone/>
                <wp:docPr id="127" name="Frame 127"/>
                <wp:cNvGraphicFramePr/>
                <a:graphic xmlns:a="http://schemas.openxmlformats.org/drawingml/2006/main">
                  <a:graphicData uri="http://schemas.microsoft.com/office/word/2010/wordprocessingShape">
                    <wps:wsp>
                      <wps:cNvSpPr/>
                      <wps:spPr>
                        <a:xfrm>
                          <a:off x="0" y="0"/>
                          <a:ext cx="177281" cy="177282"/>
                        </a:xfrm>
                        <a:prstGeom prst="frame">
                          <a:avLst/>
                        </a:prstGeom>
                        <a:solidFill>
                          <a:schemeClr val="tx1"/>
                        </a:solidFill>
                        <a:ln>
                          <a:noFill/>
                        </a:ln>
                        <a:effectLst/>
                        <a:scene3d>
                          <a:camera prst="orthographicFront">
                            <a:rot lat="0" lon="0" rev="0"/>
                          </a:camera>
                          <a:lightRig rig="contrasting" dir="t">
                            <a:rot lat="0" lon="0" rev="7800000"/>
                          </a:lightRig>
                        </a:scene3d>
                        <a:sp3d>
                          <a:bevelT w="139700" h="139700"/>
                        </a:sp3d>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7D03AE8F">
              <v:shape id="Frame 127" style="position:absolute;margin-left:-17.35pt;margin-top:25.95pt;width:13.95pt;height:13.9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7281,177282" o:spid="_x0000_s1026" fillcolor="black [3213]" stroked="f" strokeweight="1pt" path="m,l177281,r,177282l,177282,,xm22160,22160r,132962l155121,155122r,-132962l22160,2216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pq5gIAAFsGAAAOAAAAZHJzL2Uyb0RvYy54bWysVdtOGzEQfa/Uf7D8XjYJlEBEgiJQqkqI&#10;IqDi2fF6E6te2x07F/r1PfZuNoFGqlSVh83Ynjkzc+bC1fW2NmytKGhnx7x/0uNMWelKbRdj/v15&#10;9umCsxCFLYVxVo35qwr8evLxw9XGj9TALZ0pFTGA2DDa+DFfxuhHRRHkUtUinDivLB4rR7WIONKi&#10;KElsgF6bYtDrnRcbR6UnJ1UIuL1tHvkk41eVkvFbVQUVmRlzxBbzl/J3nr7F5EqMFiT8Uss2DPEP&#10;UdRCWzjtoG5FFGxF+g+oWktywVXxRLq6cFWlpco5IJt+7102T0vhVc4F5ATf0RT+H6y8Xz8Q0yVq&#10;NxhyZkWNIs0IPyxdgJ6NDyNoPfkHak8BYsp1W1GdfpEF22ZKXztK1TYyicv+cDi46HMm8ZTlQcIs&#10;9saeQvyiXM2SMOZVcp2ZFOu7EBvdnU5yFpzR5Uwbkw+pTdSNIbYWKHDc9lv0N1rGJl3rklUD2Nyo&#10;3B+NFwBLZdVpmVQlYiDRRuQoLl3bITNyNuboyKGlRNNO6OycPal1mz/yazASmtGLZXzUC0YaMyGB&#10;QCJENCtnpUYr/gVweNFLf21iO7DM4UHIwTehz9VamWe2Adunl0OYsWUnNrk3mkUqa1PILMVXo3Kw&#10;9lFV6AeUbpATzZO4p1hI0BTPd9Ek7WRWgdrOsH/M0MRdbVrdZNZUoDPsHTN867GzyF7BZWdca+vo&#10;GED5o/Pc6IO7g5yTOHflK8YARc2FDF7ONNrxDnV6EISFAB6x5OI3fCrjwK5rJfDr6Nex+6SPOcUr&#10;ZxssmDEPP1eCFGfmq8UEX/bPztJGyoezz8MBDnT4Mj98sav6xqHFMUqILotJP5qdWJGrX7ALp8kr&#10;noSV8I1+i7Q73MRm8WGbSjWdZjVsIS/inX3yMoEnVtO0PW9fBPl2AiKG+d7tlpEYvZvMRjdZWjdd&#10;RVfpPLZ7Xlu+scFy17azlFbk4Tlr7f8nTH4DAAD//wMAUEsDBBQABgAIAAAAIQBJdlfO5QAAAA0B&#10;AAAPAAAAZHJzL2Rvd25yZXYueG1sTI/NT8JAEMXvJv4PmzHxVrYg8lE6JUZi4sEDAhdv2+7QNu5H&#10;012g8Nc7nvQyyWTee/N++XqwRpypD613CONRCoJc5XXraoTD/i1ZgAhROa2Md4RwpQDr4v4uV5n2&#10;F/dJ512sBYe4kCmEJsYukzJUDVkVRr4jx7ej762KvPa11L26cLg1cpKmM2lV6/hDozp6baj63p0s&#10;wvbQ38rbVU8nX8dqL83H+2bwHvHxYdiseLysQEQa4p8Dfhm4PxRcrPQnp4MwCMnTdM5ShOfxEgQL&#10;khnzlAjz5QJkkcv/FMUPAAAA//8DAFBLAQItABQABgAIAAAAIQC2gziS/gAAAOEBAAATAAAAAAAA&#10;AAAAAAAAAAAAAABbQ29udGVudF9UeXBlc10ueG1sUEsBAi0AFAAGAAgAAAAhADj9If/WAAAAlAEA&#10;AAsAAAAAAAAAAAAAAAAALwEAAF9yZWxzLy5yZWxzUEsBAi0AFAAGAAgAAAAhAL70imrmAgAAWwYA&#10;AA4AAAAAAAAAAAAAAAAALgIAAGRycy9lMm9Eb2MueG1sUEsBAi0AFAAGAAgAAAAhAEl2V87lAAAA&#10;DQEAAA8AAAAAAAAAAAAAAAAAQAUAAGRycy9kb3ducmV2LnhtbFBLBQYAAAAABAAEAPMAAABSBgAA&#10;AAA=&#10;" w14:anchorId="0B35C06C">
                <v:stroke joinstyle="miter"/>
                <v:path arrowok="t" o:connecttype="custom" o:connectlocs="0,0;177281,0;177281,177282;0,177282;0,0;22160,22160;22160,155122;155121,155122;155121,22160;22160,22160" o:connectangles="0,0,0,0,0,0,0,0,0,0"/>
              </v:shape>
            </w:pict>
          </mc:Fallback>
        </mc:AlternateContent>
      </w:r>
      <w:r w:rsidRPr="00D65B09">
        <w:rPr>
          <w:rFonts w:ascii="Times New Roman" w:hAnsi="Times New Roman" w:cs="Times New Roman"/>
          <w:b/>
          <w:bCs/>
          <w:color w:val="000000"/>
        </w:rPr>
        <w:t>28.</w:t>
      </w:r>
      <w:r w:rsidRPr="00D65B09">
        <w:rPr>
          <w:rFonts w:ascii="Times New Roman" w:hAnsi="Times New Roman" w:cs="Times New Roman"/>
          <w:color w:val="000000"/>
        </w:rPr>
        <w:t xml:space="preserve"> </w:t>
      </w:r>
      <w:r w:rsidRPr="00D65B09">
        <w:rPr>
          <w:rFonts w:ascii="Times New Roman" w:hAnsi="Times New Roman" w:cs="Times New Roman"/>
          <w:b/>
          <w:bCs/>
          <w:color w:val="000000"/>
        </w:rPr>
        <w:t>What is your classification?</w:t>
      </w:r>
      <w:r w:rsidRPr="00D65B09">
        <w:rPr>
          <w:rFonts w:ascii="Times New Roman" w:hAnsi="Times New Roman" w:cs="Times New Roman"/>
          <w:color w:val="000000"/>
        </w:rPr>
        <w:br/>
        <w:t>Part-time students</w:t>
      </w:r>
    </w:p>
    <w:p w14:paraId="11B93303" w14:textId="77777777" w:rsidR="00922CC9" w:rsidRPr="00D65B09" w:rsidRDefault="00922CC9" w:rsidP="00922CC9">
      <w:pPr>
        <w:autoSpaceDE w:val="0"/>
        <w:autoSpaceDN w:val="0"/>
        <w:adjustRightInd w:val="0"/>
        <w:spacing w:line="432" w:lineRule="auto"/>
        <w:rPr>
          <w:rFonts w:ascii="Times New Roman" w:hAnsi="Times New Roman" w:cs="Times New Roman"/>
          <w:color w:val="000000"/>
        </w:rPr>
      </w:pPr>
      <w:r w:rsidRPr="00D65B09">
        <w:rPr>
          <w:rFonts w:ascii="Times New Roman" w:hAnsi="Times New Roman" w:cs="Times New Roman"/>
          <w:noProof/>
          <w:color w:val="000000"/>
        </w:rPr>
        <mc:AlternateContent>
          <mc:Choice Requires="wps">
            <w:drawing>
              <wp:anchor distT="0" distB="0" distL="114300" distR="114300" simplePos="0" relativeHeight="251658368" behindDoc="0" locked="0" layoutInCell="1" allowOverlap="1" wp14:anchorId="6F92ED93" wp14:editId="72B1027B">
                <wp:simplePos x="0" y="0"/>
                <wp:positionH relativeFrom="column">
                  <wp:posOffset>-229520</wp:posOffset>
                </wp:positionH>
                <wp:positionV relativeFrom="paragraph">
                  <wp:posOffset>354965</wp:posOffset>
                </wp:positionV>
                <wp:extent cx="177281" cy="177282"/>
                <wp:effectExtent l="38100" t="25400" r="26035" b="26035"/>
                <wp:wrapNone/>
                <wp:docPr id="133" name="Frame 133"/>
                <wp:cNvGraphicFramePr/>
                <a:graphic xmlns:a="http://schemas.openxmlformats.org/drawingml/2006/main">
                  <a:graphicData uri="http://schemas.microsoft.com/office/word/2010/wordprocessingShape">
                    <wps:wsp>
                      <wps:cNvSpPr/>
                      <wps:spPr>
                        <a:xfrm>
                          <a:off x="0" y="0"/>
                          <a:ext cx="177281" cy="177282"/>
                        </a:xfrm>
                        <a:prstGeom prst="frame">
                          <a:avLst/>
                        </a:prstGeom>
                        <a:solidFill>
                          <a:schemeClr val="tx1"/>
                        </a:solidFill>
                        <a:ln>
                          <a:noFill/>
                        </a:ln>
                        <a:effectLst/>
                        <a:scene3d>
                          <a:camera prst="orthographicFront">
                            <a:rot lat="0" lon="0" rev="0"/>
                          </a:camera>
                          <a:lightRig rig="contrasting" dir="t">
                            <a:rot lat="0" lon="0" rev="7800000"/>
                          </a:lightRig>
                        </a:scene3d>
                        <a:sp3d>
                          <a:bevelT w="139700" h="139700"/>
                        </a:sp3d>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542E19F3">
              <v:shape id="Frame 133" style="position:absolute;margin-left:-18.05pt;margin-top:27.95pt;width:13.95pt;height:13.9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7281,177282" o:spid="_x0000_s1026" fillcolor="black [3213]" stroked="f" strokeweight="1pt" path="m,l177281,r,177282l,177282,,xm22160,22160r,132962l155121,155122r,-132962l22160,2216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VaD5gIAAFsGAAAOAAAAZHJzL2Uyb0RvYy54bWysVdtOGzEQfa/Uf7D8XjYJlEBEgiJQqkqI&#10;IqDi2fF6E6te2x07F/r1PfZuNoFGqlSVh83Ynjkzc+bC1fW2NmytKGhnx7x/0uNMWelKbRdj/v15&#10;9umCsxCFLYVxVo35qwr8evLxw9XGj9TALZ0pFTGA2DDa+DFfxuhHRRHkUtUinDivLB4rR7WIONKi&#10;KElsgF6bYtDrnRcbR6UnJ1UIuL1tHvkk41eVkvFbVQUVmRlzxBbzl/J3nr7F5EqMFiT8Uss2DPEP&#10;UdRCWzjtoG5FFGxF+g+oWktywVXxRLq6cFWlpco5IJt+7102T0vhVc4F5ATf0RT+H6y8Xz8Q0yVq&#10;d3rKmRU1ijQj/LB0AXo2Poyg9eQfqD0FiCnXbUV1+kUWbJspfe0oVdvIJC77w+Hgos+ZxFOWBwmz&#10;2Bt7CvGLcjVLwphXyXVmUqzvQmx0dzrJWXBGlzNtTD6kNlE3hthaoMBx22/R32gZm3StS1YNYHOj&#10;cn80XgAslVWnZVKViIFEG5GjuHRth8zI2ZijI4eWEk07obNz9qTWbf7Ir8FIaEYvlvFRLxhpzIQE&#10;AokQ0ayclRqt+BfA4UUv/bWJ7cAyhwchB9+EPldrZZ7ZJtXzcggztuzEJvdGs0hlbQqZpfhqVA7W&#10;PqoK/YDSDXKieRL3FAsJmuL5LpqkncwqUNsZ9o8ZmrirTaubzJoKdIa9Y4ZvPXYW2Su47IxrbR0d&#10;Ayh/dJ4bfXB3kHMS5658xRigqLmQwcuZRjveoU4PgrAQwCOWXPyGT2Uc2HWtBH4d/Tp2n/Qxp3jl&#10;bIMFM+bh50qQ4sx8tZjgy/7ZWdpI+XD2eTjAgQ5f5ocvdlXfOLQ4RgnRZTHpR7MTK3L1C3bhNHnF&#10;k7ASvtFvkXaHm9gsPmxTqabTrIYt5EW8s09eJvDEapq25+2LIN9OQMQw37vdMhKjd5PZ6CZL66ar&#10;6Cqdx3bPa8s3Nlju2naW0oo8PGet/f+EyW8AAAD//wMAUEsDBBQABgAIAAAAIQD/R8fn4gAAAA0B&#10;AAAPAAAAZHJzL2Rvd25yZXYueG1sTE89b8IwEN0r9T9Yh9QtOISC0hAHVUWVOnRogaWbE5skwj5H&#10;toHAr+91ostJT/c+y/VoDTtrH3qHAmbTFJjGxqkeWwH73XuSAwtRopLGoRZw1QHW1eNDKQvlLvit&#10;z9vYMjLBUEgBXYxDwXloOm1lmLpBI/0OzlsZCfqWKy8vZG4Nz9J0ya3skRI6Oei3TjfH7ckK+Nr7&#10;W327qufs59DsuPn82IzOCfE0GTcrOq8rYFGP8a6Avw3UHyoqVrsTqsCMgGS+nBFVwGLxAowISZ4B&#10;qwXk8xx4VfL/K6pfAAAA//8DAFBLAQItABQABgAIAAAAIQC2gziS/gAAAOEBAAATAAAAAAAAAAAA&#10;AAAAAAAAAABbQ29udGVudF9UeXBlc10ueG1sUEsBAi0AFAAGAAgAAAAhADj9If/WAAAAlAEAAAsA&#10;AAAAAAAAAAAAAAAALwEAAF9yZWxzLy5yZWxzUEsBAi0AFAAGAAgAAAAhAIc5VoPmAgAAWwYAAA4A&#10;AAAAAAAAAAAAAAAALgIAAGRycy9lMm9Eb2MueG1sUEsBAi0AFAAGAAgAAAAhAP9Hx+fiAAAADQEA&#10;AA8AAAAAAAAAAAAAAAAAQAUAAGRycy9kb3ducmV2LnhtbFBLBQYAAAAABAAEAPMAAABPBgAAAAA=&#10;" w14:anchorId="3116779C">
                <v:stroke joinstyle="miter"/>
                <v:path arrowok="t" o:connecttype="custom" o:connectlocs="0,0;177281,0;177281,177282;0,177282;0,0;22160,22160;22160,155122;155121,155122;155121,22160;22160,22160" o:connectangles="0,0,0,0,0,0,0,0,0,0"/>
              </v:shape>
            </w:pict>
          </mc:Fallback>
        </mc:AlternateContent>
      </w:r>
      <w:r w:rsidRPr="00D65B09">
        <w:rPr>
          <w:rFonts w:ascii="Times New Roman" w:hAnsi="Times New Roman" w:cs="Times New Roman"/>
          <w:noProof/>
          <w:color w:val="000000"/>
        </w:rPr>
        <mc:AlternateContent>
          <mc:Choice Requires="wps">
            <w:drawing>
              <wp:anchor distT="0" distB="0" distL="114300" distR="114300" simplePos="0" relativeHeight="251658367" behindDoc="0" locked="0" layoutInCell="1" allowOverlap="1" wp14:anchorId="0BB9200C" wp14:editId="580F2D79">
                <wp:simplePos x="0" y="0"/>
                <wp:positionH relativeFrom="column">
                  <wp:posOffset>-233265</wp:posOffset>
                </wp:positionH>
                <wp:positionV relativeFrom="paragraph">
                  <wp:posOffset>-2475</wp:posOffset>
                </wp:positionV>
                <wp:extent cx="177281" cy="177282"/>
                <wp:effectExtent l="38100" t="25400" r="26035" b="26035"/>
                <wp:wrapNone/>
                <wp:docPr id="132" name="Frame 132"/>
                <wp:cNvGraphicFramePr/>
                <a:graphic xmlns:a="http://schemas.openxmlformats.org/drawingml/2006/main">
                  <a:graphicData uri="http://schemas.microsoft.com/office/word/2010/wordprocessingShape">
                    <wps:wsp>
                      <wps:cNvSpPr/>
                      <wps:spPr>
                        <a:xfrm>
                          <a:off x="0" y="0"/>
                          <a:ext cx="177281" cy="177282"/>
                        </a:xfrm>
                        <a:prstGeom prst="frame">
                          <a:avLst/>
                        </a:prstGeom>
                        <a:solidFill>
                          <a:schemeClr val="tx1"/>
                        </a:solidFill>
                        <a:ln>
                          <a:noFill/>
                        </a:ln>
                        <a:effectLst/>
                        <a:scene3d>
                          <a:camera prst="orthographicFront">
                            <a:rot lat="0" lon="0" rev="0"/>
                          </a:camera>
                          <a:lightRig rig="contrasting" dir="t">
                            <a:rot lat="0" lon="0" rev="7800000"/>
                          </a:lightRig>
                        </a:scene3d>
                        <a:sp3d>
                          <a:bevelT w="139700" h="139700"/>
                        </a:sp3d>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42C05AF8">
              <v:shape id="Frame 132" style="position:absolute;margin-left:-18.35pt;margin-top:-.2pt;width:13.95pt;height:13.9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7281,177282" o:spid="_x0000_s1026" fillcolor="black [3213]" stroked="f" strokeweight="1pt" path="m,l177281,r,177282l,177282,,xm22160,22160r,132962l155121,155122r,-132962l22160,2216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6+75QIAAFsGAAAOAAAAZHJzL2Uyb0RvYy54bWysVctOGzEU3VfqP1jel0kCJRCRoAiUqhKi&#10;CKhYOx5PYtVju9fOg359jz2TSaCRKlXNwnPt+z73kavrbW3YWlHQzo55/6THmbLSldouxvz78+zT&#10;BWchClsK46wa81cV+PXk44erjR+pgVs6UypiMGLDaOPHfBmjHxVFkEtVi3DivLJgVo5qEXGlRVGS&#10;2MB6bYpBr3debByVnpxUIeD1tmHySbZfVUrGb1UVVGRmzBFbzCflc57OYnIlRgsSfqllG4b4hyhq&#10;oS2cdqZuRRRsRfoPU7WW5IKr4ol0deGqSkuVc0A2/d67bJ6WwqucC8AJvoMp/D+z8n79QEyXqN3p&#10;gDMrahRpRviw9AB4Nj6MIPXkH6i9BZAp121FdfoiC7bNkL52kKptZBKP/eFwcNHnTIKV6Wyz2Ct7&#10;CvGLcjVLxJhXyXVGUqzvQoRHyO5kkrPgjC5n2ph8SW2ibgyxtUCB47afIobGGyljk6x1SathNy8q&#10;90fjBSpSWXVaJlGJGEi0ETmKS9d2yIycjTk6cmgp0bQTOjtnT2rd5o8IGhvJmtGLZXzUC0YaMyFh&#10;gUSIaFbOSo1W/IvB4UUv/drEdsaaLPchB9+EPldrZZ7ZJtXzcgg1tuzIFposWaSyNoXMVHw1Kgdr&#10;H1WFfkDpBjnRPIl7iIWEz3i+iyZJJ7UK0HaK/WOKJu5q08omtaYCnWLvmOJbj51G9gosO+VaW0fH&#10;DJQ/Os+NPLA7yDmRc1e+YgxQ1FzI4OVMox3vUKcHQVgIwBFLLn7DURkHdF1LAV9Hv469J3nMKbic&#10;bbBgxjz8XAlSnJmvFhN82T87SxspX84+Dwe40CFnfsixq/rGocUxSoguk0k+mh1ZkatfsAunyStY&#10;wkr4Rr9F2l1uYrP4sE2lmk6zGLaQF/HOPnmZjCdU07Q9b18E+XYCIob53u2WkRi9m8xGNmlaN11F&#10;V+k8tntcW7yxwXLXtrOUVuThPUvt/xMmvwEAAP//AwBQSwMEFAAGAAgAAAAhAGuix6HiAAAADAEA&#10;AA8AAABkcnMvZG93bnJldi54bWxMj0FvwjAMhe+T9h8iT9qtpHQMUGmKpqFJO+ywAZfd0sa0FY1T&#10;JQEKv37eabtYtp79/L5iPdpenNGHzpGC6SQFgVQ701GjYL97S5YgQtRkdO8IFVwxwLq8vyt0btyF&#10;vvC8jY1gEwq5VtDGOORShrpFq8PEDUisHZy3OvLoG2m8vrC57WWWpnNpdUf8odUDvrZYH7cnq+Bz&#10;72/V7Wpm2feh3sn+430zOqfU48O4WXF5WYGIOMa/C/hl4PxQcrDKncgE0StInuYLXuVmBoL1ZMk4&#10;lYJs8QyyLOR/iPIHAAD//wMAUEsBAi0AFAAGAAgAAAAhALaDOJL+AAAA4QEAABMAAAAAAAAAAAAA&#10;AAAAAAAAAFtDb250ZW50X1R5cGVzXS54bWxQSwECLQAUAAYACAAAACEAOP0h/9YAAACUAQAACwAA&#10;AAAAAAAAAAAAAAAvAQAAX3JlbHMvLnJlbHNQSwECLQAUAAYACAAAACEACR+vu+UCAABbBgAADgAA&#10;AAAAAAAAAAAAAAAuAgAAZHJzL2Uyb0RvYy54bWxQSwECLQAUAAYACAAAACEAa6LHoeIAAAAMAQAA&#10;DwAAAAAAAAAAAAAAAAA/BQAAZHJzL2Rvd25yZXYueG1sUEsFBgAAAAAEAAQA8wAAAE4GAAAAAA==&#10;" w14:anchorId="3EC69918">
                <v:stroke joinstyle="miter"/>
                <v:path arrowok="t" o:connecttype="custom" o:connectlocs="0,0;177281,0;177281,177282;0,177282;0,0;22160,22160;22160,155122;155121,155122;155121,22160;22160,22160" o:connectangles="0,0,0,0,0,0,0,0,0,0"/>
              </v:shape>
            </w:pict>
          </mc:Fallback>
        </mc:AlternateContent>
      </w:r>
      <w:r w:rsidRPr="00D65B09">
        <w:rPr>
          <w:rFonts w:ascii="Times New Roman" w:hAnsi="Times New Roman" w:cs="Times New Roman"/>
          <w:color w:val="000000"/>
        </w:rPr>
        <w:t>Full-time students</w:t>
      </w:r>
    </w:p>
    <w:p w14:paraId="08E6AA80" w14:textId="77777777" w:rsidR="00922CC9" w:rsidRPr="00D65B09" w:rsidRDefault="00922CC9" w:rsidP="00922CC9">
      <w:pPr>
        <w:autoSpaceDE w:val="0"/>
        <w:autoSpaceDN w:val="0"/>
        <w:adjustRightInd w:val="0"/>
        <w:spacing w:line="432" w:lineRule="auto"/>
        <w:rPr>
          <w:rFonts w:ascii="Times New Roman" w:hAnsi="Times New Roman" w:cs="Times New Roman"/>
          <w:color w:val="000000"/>
        </w:rPr>
      </w:pPr>
      <w:r w:rsidRPr="00D65B09">
        <w:rPr>
          <w:rFonts w:ascii="Times New Roman" w:hAnsi="Times New Roman" w:cs="Times New Roman"/>
          <w:color w:val="000000"/>
        </w:rPr>
        <w:t>Other (Please specify) _____________________________</w:t>
      </w:r>
    </w:p>
    <w:p w14:paraId="1427A1A8" w14:textId="77777777" w:rsidR="00922CC9" w:rsidRPr="00D65B09" w:rsidRDefault="00922CC9" w:rsidP="00922CC9">
      <w:pPr>
        <w:autoSpaceDE w:val="0"/>
        <w:autoSpaceDN w:val="0"/>
        <w:adjustRightInd w:val="0"/>
        <w:spacing w:line="432" w:lineRule="auto"/>
        <w:rPr>
          <w:rFonts w:ascii="Times New Roman" w:hAnsi="Times New Roman" w:cs="Times New Roman"/>
          <w:color w:val="000000"/>
        </w:rPr>
      </w:pPr>
    </w:p>
    <w:p w14:paraId="4F716380" w14:textId="77777777" w:rsidR="00922CC9" w:rsidRPr="00D65B09" w:rsidRDefault="00922CC9" w:rsidP="00922CC9">
      <w:pPr>
        <w:autoSpaceDE w:val="0"/>
        <w:autoSpaceDN w:val="0"/>
        <w:adjustRightInd w:val="0"/>
        <w:spacing w:line="432" w:lineRule="auto"/>
        <w:rPr>
          <w:rFonts w:ascii="Times New Roman" w:hAnsi="Times New Roman" w:cs="Times New Roman"/>
          <w:b/>
          <w:bCs/>
          <w:color w:val="000000"/>
        </w:rPr>
      </w:pPr>
      <w:r w:rsidRPr="00D65B09">
        <w:rPr>
          <w:rFonts w:ascii="Times New Roman" w:hAnsi="Times New Roman" w:cs="Times New Roman"/>
          <w:b/>
          <w:bCs/>
          <w:noProof/>
          <w:color w:val="000000"/>
        </w:rPr>
        <mc:AlternateContent>
          <mc:Choice Requires="wps">
            <w:drawing>
              <wp:anchor distT="0" distB="0" distL="114300" distR="114300" simplePos="0" relativeHeight="251658377" behindDoc="0" locked="0" layoutInCell="1" allowOverlap="1" wp14:anchorId="59504EE0" wp14:editId="78EED1FF">
                <wp:simplePos x="0" y="0"/>
                <wp:positionH relativeFrom="column">
                  <wp:posOffset>-233266</wp:posOffset>
                </wp:positionH>
                <wp:positionV relativeFrom="paragraph">
                  <wp:posOffset>352425</wp:posOffset>
                </wp:positionV>
                <wp:extent cx="177281" cy="177282"/>
                <wp:effectExtent l="38100" t="25400" r="26035" b="26035"/>
                <wp:wrapNone/>
                <wp:docPr id="142" name="Frame 142"/>
                <wp:cNvGraphicFramePr/>
                <a:graphic xmlns:a="http://schemas.openxmlformats.org/drawingml/2006/main">
                  <a:graphicData uri="http://schemas.microsoft.com/office/word/2010/wordprocessingShape">
                    <wps:wsp>
                      <wps:cNvSpPr/>
                      <wps:spPr>
                        <a:xfrm>
                          <a:off x="0" y="0"/>
                          <a:ext cx="177281" cy="177282"/>
                        </a:xfrm>
                        <a:prstGeom prst="frame">
                          <a:avLst/>
                        </a:prstGeom>
                        <a:solidFill>
                          <a:schemeClr val="tx1"/>
                        </a:solidFill>
                        <a:ln>
                          <a:noFill/>
                        </a:ln>
                        <a:effectLst/>
                        <a:scene3d>
                          <a:camera prst="orthographicFront">
                            <a:rot lat="0" lon="0" rev="0"/>
                          </a:camera>
                          <a:lightRig rig="contrasting" dir="t">
                            <a:rot lat="0" lon="0" rev="7800000"/>
                          </a:lightRig>
                        </a:scene3d>
                        <a:sp3d>
                          <a:bevelT w="139700" h="139700"/>
                        </a:sp3d>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1C23CBD0">
              <v:shape id="Frame 142" style="position:absolute;margin-left:-18.35pt;margin-top:27.75pt;width:13.95pt;height:13.9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7281,177282" o:spid="_x0000_s1026" fillcolor="black [3213]" stroked="f" strokeweight="1pt" path="m,l177281,r,177282l,177282,,xm22160,22160r,132962l155121,155122r,-132962l22160,2216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gaN5QIAAFsGAAAOAAAAZHJzL2Uyb0RvYy54bWysVVtv2jAUfp+0/2D5fQ1QVlpUqFArpklV&#10;V7Wd+mwch1hz7OzY3Pbr99kJgXZIk6bx4Bz73L9z4fpmWxm2VuS1sxPeP+txpqx0ubbLCf/+Mv90&#10;yZkPwubCOKsmfKc8v5l+/HC9qcdq4EpnckUMRqwfb+oJL0Oox1nmZakq4c9crSyYhaNKBFxpmeUk&#10;NrBemWzQ611kG0d5TU4q7/F61zD5NNkvCiXDt6LwKjAz4YgtpJPSuYhnNr0W4yWJutSyDUP8QxSV&#10;0BZOO1N3Igi2Iv2HqUpLct4V4Uy6KnNFoaVKOSCbfu9dNs+lqFXKBeD4uoPJ/z+z8mH9SEznqN1w&#10;wJkVFYo0J3xYfAA8m9qPIfVcP1J78yBjrtuCqvhFFmybIN11kKptYBKP/dFocNnnTIKV6GQzOyjX&#10;5MMX5SoWiQkvouuEpFjf+wCPkN3LRGfeGZ3PtTHpEttE3Rpia4ECh20/RgyNN1LGRlnrolbDbl5U&#10;6o/GC1Sksuo8j6ISMZBoI3IUStd2yJycDSk6cmgp0bQTOjtlT2rd5o8IGhvRmtHLMjzpJSONmZCw&#10;QMIHNCtnuUYr/sXg6LIXf21ie2NNloeQfd2EvlBrZV7YBmifX42gxsqObKFJklksa1PIRIWdUSlY&#10;+6QK9ANKN0iJpkk8QCwkfIaLfTRROqoVgLZT7J9SNGFfm1Y2qjUV6BR7pxTfeuw0kldg2SlX2jo6&#10;ZSD/0Xlu5IHdUc6RXLh8hzFAUVMhfS3nGu14jzo9CsJCAI5YcuEbjsI4oOtaCvg6+nXqPcpjTsHl&#10;bIMFM+H+50qQ4sx8tZjgq/5wGDdSugw/jwa40DFnccyxq+rWocUxSogukVE+mD1ZkKtesQtn0StY&#10;wkr4Rr8F2l9uQ7P4sE2lms2SGLZQLcK9fa5lNB5RjdP2sn0VVLcTEDDMD26/jMT43WQ2slHTutkq&#10;uEKnsT3g2uKNDZa6tp2luCKP70nq8J8w/Q0AAP//AwBQSwMEFAAGAAgAAAAhAGx1UhPlAAAADQEA&#10;AA8AAABkcnMvZG93bnJldi54bWxMj81uwjAQhO+V+g7WIvUWHH5CoxAHVUWVeuihBS69ObFJotrr&#10;yDYQePpuT+Wy0mpnZucrN6M17Kx96B0KmE1TYBobp3psBRz2b0kOLESJShqHWsBVB9hUjw+lLJS7&#10;4Jc+72LLKARDIQV0MQ4F56HptJVh6gaNdDs6b2Wk1bdceXmhcGv4PE1X3Moe6UMnB/3a6eZnd7IC&#10;Pg/+Vt+uajn/PjZ7bj7et6NzQjxNxu2axssaWNRj/HfAHwP1h4qK1e6EKjAjIFmsnkkqIMsyYCRI&#10;cuKpBeSLJfCq5PcU1S8AAAD//wMAUEsBAi0AFAAGAAgAAAAhALaDOJL+AAAA4QEAABMAAAAAAAAA&#10;AAAAAAAAAAAAAFtDb250ZW50X1R5cGVzXS54bWxQSwECLQAUAAYACAAAACEAOP0h/9YAAACUAQAA&#10;CwAAAAAAAAAAAAAAAAAvAQAAX3JlbHMvLnJlbHNQSwECLQAUAAYACAAAACEADroGjeUCAABbBgAA&#10;DgAAAAAAAAAAAAAAAAAuAgAAZHJzL2Uyb0RvYy54bWxQSwECLQAUAAYACAAAACEAbHVSE+UAAAAN&#10;AQAADwAAAAAAAAAAAAAAAAA/BQAAZHJzL2Rvd25yZXYueG1sUEsFBgAAAAAEAAQA8wAAAFEGAAAA&#10;AA==&#10;" w14:anchorId="59D31097">
                <v:stroke joinstyle="miter"/>
                <v:path arrowok="t" o:connecttype="custom" o:connectlocs="0,0;177281,0;177281,177282;0,177282;0,0;22160,22160;22160,155122;155121,155122;155121,22160;22160,22160" o:connectangles="0,0,0,0,0,0,0,0,0,0"/>
              </v:shape>
            </w:pict>
          </mc:Fallback>
        </mc:AlternateContent>
      </w:r>
      <w:r w:rsidRPr="00D65B09">
        <w:rPr>
          <w:rFonts w:ascii="Times New Roman" w:hAnsi="Times New Roman" w:cs="Times New Roman"/>
          <w:b/>
          <w:bCs/>
          <w:color w:val="000000"/>
        </w:rPr>
        <w:t>29.</w:t>
      </w:r>
      <w:r w:rsidRPr="00D65B09">
        <w:rPr>
          <w:rFonts w:ascii="Times New Roman" w:hAnsi="Times New Roman" w:cs="Times New Roman"/>
          <w:color w:val="000000"/>
        </w:rPr>
        <w:t xml:space="preserve"> </w:t>
      </w:r>
      <w:r w:rsidRPr="00D65B09">
        <w:rPr>
          <w:rFonts w:ascii="Times New Roman" w:hAnsi="Times New Roman" w:cs="Times New Roman"/>
          <w:b/>
          <w:bCs/>
          <w:color w:val="000000"/>
        </w:rPr>
        <w:t>What is your current Marital status?</w:t>
      </w:r>
    </w:p>
    <w:p w14:paraId="4C030B8D" w14:textId="77777777" w:rsidR="00922CC9" w:rsidRPr="00D65B09" w:rsidRDefault="00922CC9" w:rsidP="00922CC9">
      <w:pPr>
        <w:autoSpaceDE w:val="0"/>
        <w:autoSpaceDN w:val="0"/>
        <w:adjustRightInd w:val="0"/>
        <w:spacing w:line="432" w:lineRule="auto"/>
        <w:rPr>
          <w:rFonts w:ascii="Times New Roman" w:hAnsi="Times New Roman" w:cs="Times New Roman"/>
          <w:color w:val="000000"/>
        </w:rPr>
      </w:pPr>
      <w:r w:rsidRPr="00D65B09">
        <w:rPr>
          <w:rFonts w:ascii="Times New Roman" w:hAnsi="Times New Roman" w:cs="Times New Roman"/>
          <w:noProof/>
          <w:color w:val="000000"/>
        </w:rPr>
        <mc:AlternateContent>
          <mc:Choice Requires="wps">
            <w:drawing>
              <wp:anchor distT="0" distB="0" distL="114300" distR="114300" simplePos="0" relativeHeight="251658373" behindDoc="0" locked="0" layoutInCell="1" allowOverlap="1" wp14:anchorId="7CFB0FAE" wp14:editId="469583B7">
                <wp:simplePos x="0" y="0"/>
                <wp:positionH relativeFrom="column">
                  <wp:posOffset>-229715</wp:posOffset>
                </wp:positionH>
                <wp:positionV relativeFrom="paragraph">
                  <wp:posOffset>343030</wp:posOffset>
                </wp:positionV>
                <wp:extent cx="177281" cy="177282"/>
                <wp:effectExtent l="38100" t="25400" r="26035" b="26035"/>
                <wp:wrapNone/>
                <wp:docPr id="138" name="Frame 138"/>
                <wp:cNvGraphicFramePr/>
                <a:graphic xmlns:a="http://schemas.openxmlformats.org/drawingml/2006/main">
                  <a:graphicData uri="http://schemas.microsoft.com/office/word/2010/wordprocessingShape">
                    <wps:wsp>
                      <wps:cNvSpPr/>
                      <wps:spPr>
                        <a:xfrm>
                          <a:off x="0" y="0"/>
                          <a:ext cx="177281" cy="177282"/>
                        </a:xfrm>
                        <a:prstGeom prst="frame">
                          <a:avLst/>
                        </a:prstGeom>
                        <a:solidFill>
                          <a:schemeClr val="tx1"/>
                        </a:solidFill>
                        <a:ln>
                          <a:noFill/>
                        </a:ln>
                        <a:effectLst/>
                        <a:scene3d>
                          <a:camera prst="orthographicFront">
                            <a:rot lat="0" lon="0" rev="0"/>
                          </a:camera>
                          <a:lightRig rig="contrasting" dir="t">
                            <a:rot lat="0" lon="0" rev="7800000"/>
                          </a:lightRig>
                        </a:scene3d>
                        <a:sp3d>
                          <a:bevelT w="139700" h="139700"/>
                        </a:sp3d>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50DA08F1">
              <v:shape id="Frame 138" style="position:absolute;margin-left:-18.1pt;margin-top:27pt;width:13.95pt;height:13.9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7281,177282" o:spid="_x0000_s1026" fillcolor="black [3213]" stroked="f" strokeweight="1pt" path="m,l177281,r,177282l,177282,,xm22160,22160r,132962l155121,155122r,-132962l22160,2216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OXW5QIAAFsGAAAOAAAAZHJzL2Uyb0RvYy54bWysVdtOGzEQfa/Uf7D2vWwSKIGIBEWgVJUQ&#10;IC7i2fF6s1a9tjt2bv36Hns3m0AjVarKw2Zsz5yZOXPh6npTa7aS5JU146x/0suYNMIWyizG2evL&#10;7MtFxnzgpuDaGjnOttJn15PPn67WbiQHtrK6kMQAYvxo7cZZFYIb5bkXlay5P7FOGjyWlmoecKRF&#10;XhBfA73W+aDXO8/XlgpHVkjvcXvbPGaThF+WUoSHsvQyMD3OEFtIX0rfefzmkys+WhB3lRJtGPwf&#10;oqi5MnDaQd3ywNmS1B9QtRJkvS3DibB1bstSCZlyQDb93odsnivuZMoF5HjX0eT/H6y4Xz0SUwVq&#10;d4pSGV6jSDPCD4sXoGft/Ahaz+6R2pOHGHPdlFTHX2TBNonSbUep3AQmcNkfDgcX/YwJPCV5EDHz&#10;vbEjH75JW7MojLMyuk5M8tWdD43uTic681arYqa0TofYJvJGE1txFDhs+i36Oy1toq6x0aoBbG5k&#10;6o/GC4CFNPK0iKoCMRBvI7IUKtt2yIysCSk6smgp3rQTOjtlT3LV5o/8GoyIptWiCk9qwUhhJgQQ&#10;iPuAZs1YodCKfwEcXvTiX5vYDixxeBCyd03oc7mS+oWtYz0vhzBjVSc2uTeaeSxrU8gkha2WKVjz&#10;JEv0A0o3SImmSdxTzAVoCue7aKJ2NCtBbWfYP2aow642rW40ayrQGfaOGb732Fkkr+CyM66VsXQM&#10;oPjReW70wd1BzlGc22KLMUBRUyG9EzOFdrxDnR45YSGARyy58IBPqS3Yta0Efi39OnYf9TGneM3Y&#10;GgtmnPmfS04yY/q7wQRf9s/O4kZKh7OvwwEOdPgyP3wxy/rGosUxSoguiVE/6J1Ykq3fsAun0Sue&#10;uBHwjX4LtDvchGbxYZsKOZ0mNWwhx8OdeXYigkdW47S9bN44uXYCAob53u6WER99mMxGN1oaO10G&#10;W6o0tnteW76xwVLXtrMUV+ThOWnt/ydMfgMAAP//AwBQSwMEFAAGAAgAAAAhAD/T+M3kAAAADQEA&#10;AA8AAABkcnMvZG93bnJldi54bWxMj81uwjAQhO+V+g7WIvUWHAJFacgGVUWVeuihBS69ObFJIvwT&#10;2QYCT9/tiV5WWu3M7HzlejSanZUPvbMIs2kKTNnGyd62CPvde5IDC1FYKbSzCuGqAqyrx4dSFNJd&#10;7Lc6b2PLKMSGQiB0MQ4F56HplBFh6gZl6XZw3ohIq2+59OJC4UbzLE2X3Ije0odODOqtU81xezII&#10;X3t/q29Xuch+Ds2O68+Pzegc4tNk3KxovK6ARTXGuwP+GKg/VFSsdicrA9MIyXyZkRTheUFgJEjy&#10;ObAaIZ+9AK9K/p+i+gUAAP//AwBQSwECLQAUAAYACAAAACEAtoM4kv4AAADhAQAAEwAAAAAAAAAA&#10;AAAAAAAAAAAAW0NvbnRlbnRfVHlwZXNdLnhtbFBLAQItABQABgAIAAAAIQA4/SH/1gAAAJQBAAAL&#10;AAAAAAAAAAAAAAAAAC8BAABfcmVscy8ucmVsc1BLAQItABQABgAIAAAAIQAkYOXW5QIAAFsGAAAO&#10;AAAAAAAAAAAAAAAAAC4CAABkcnMvZTJvRG9jLnhtbFBLAQItABQABgAIAAAAIQA/0/jN5AAAAA0B&#10;AAAPAAAAAAAAAAAAAAAAAD8FAABkcnMvZG93bnJldi54bWxQSwUGAAAAAAQABADzAAAAUAYAAAAA&#10;" w14:anchorId="1217EB31">
                <v:stroke joinstyle="miter"/>
                <v:path arrowok="t" o:connecttype="custom" o:connectlocs="0,0;177281,0;177281,177282;0,177282;0,0;22160,22160;22160,155122;155121,155122;155121,22160;22160,22160" o:connectangles="0,0,0,0,0,0,0,0,0,0"/>
              </v:shape>
            </w:pict>
          </mc:Fallback>
        </mc:AlternateContent>
      </w:r>
      <w:r w:rsidRPr="00D65B09">
        <w:rPr>
          <w:rFonts w:ascii="Times New Roman" w:hAnsi="Times New Roman" w:cs="Times New Roman"/>
          <w:color w:val="000000"/>
        </w:rPr>
        <w:t>Single</w:t>
      </w:r>
    </w:p>
    <w:p w14:paraId="2BDF0933" w14:textId="77777777" w:rsidR="00922CC9" w:rsidRPr="00D65B09" w:rsidRDefault="00922CC9" w:rsidP="00922CC9">
      <w:pPr>
        <w:autoSpaceDE w:val="0"/>
        <w:autoSpaceDN w:val="0"/>
        <w:adjustRightInd w:val="0"/>
        <w:spacing w:line="432" w:lineRule="auto"/>
        <w:rPr>
          <w:rFonts w:ascii="Times New Roman" w:hAnsi="Times New Roman" w:cs="Times New Roman"/>
          <w:color w:val="000000"/>
        </w:rPr>
      </w:pPr>
      <w:r w:rsidRPr="00D65B09">
        <w:rPr>
          <w:rFonts w:ascii="Times New Roman" w:hAnsi="Times New Roman" w:cs="Times New Roman"/>
          <w:noProof/>
          <w:color w:val="000000"/>
        </w:rPr>
        <mc:AlternateContent>
          <mc:Choice Requires="wps">
            <w:drawing>
              <wp:anchor distT="0" distB="0" distL="114300" distR="114300" simplePos="0" relativeHeight="251658374" behindDoc="0" locked="0" layoutInCell="1" allowOverlap="1" wp14:anchorId="70EAE6E8" wp14:editId="7EA953E7">
                <wp:simplePos x="0" y="0"/>
                <wp:positionH relativeFrom="column">
                  <wp:posOffset>-229780</wp:posOffset>
                </wp:positionH>
                <wp:positionV relativeFrom="paragraph">
                  <wp:posOffset>323215</wp:posOffset>
                </wp:positionV>
                <wp:extent cx="177281" cy="177282"/>
                <wp:effectExtent l="38100" t="25400" r="26035" b="26035"/>
                <wp:wrapNone/>
                <wp:docPr id="139" name="Frame 139"/>
                <wp:cNvGraphicFramePr/>
                <a:graphic xmlns:a="http://schemas.openxmlformats.org/drawingml/2006/main">
                  <a:graphicData uri="http://schemas.microsoft.com/office/word/2010/wordprocessingShape">
                    <wps:wsp>
                      <wps:cNvSpPr/>
                      <wps:spPr>
                        <a:xfrm>
                          <a:off x="0" y="0"/>
                          <a:ext cx="177281" cy="177282"/>
                        </a:xfrm>
                        <a:prstGeom prst="frame">
                          <a:avLst/>
                        </a:prstGeom>
                        <a:solidFill>
                          <a:schemeClr val="tx1"/>
                        </a:solidFill>
                        <a:ln>
                          <a:noFill/>
                        </a:ln>
                        <a:effectLst/>
                        <a:scene3d>
                          <a:camera prst="orthographicFront">
                            <a:rot lat="0" lon="0" rev="0"/>
                          </a:camera>
                          <a:lightRig rig="contrasting" dir="t">
                            <a:rot lat="0" lon="0" rev="7800000"/>
                          </a:lightRig>
                        </a:scene3d>
                        <a:sp3d>
                          <a:bevelT w="139700" h="139700"/>
                        </a:sp3d>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16BB5D5C">
              <v:shape id="Frame 139" style="position:absolute;margin-left:-18.1pt;margin-top:25.45pt;width:13.95pt;height:13.9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7281,177282" o:spid="_x0000_s1026" fillcolor="black [3213]" stroked="f" strokeweight="1pt" path="m,l177281,r,177282l,177282,,xm22160,22160r,132962l155121,155122r,-132962l22160,2216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hzu5QIAAFsGAAAOAAAAZHJzL2Uyb0RvYy54bWysVdtOGzEQfa/Uf7D8XjYJlEBEgiJQqkqI&#10;IqDi2fF6E6te2x07F/r1PfZuNoFGqlSVh83Ynjkzc+bC1fW2NmytKGhnx7x/0uNMWelKbRdj/v15&#10;9umCsxCFLYVxVo35qwr8evLxw9XGj9TALZ0pFTGA2DDa+DFfxuhHRRHkUtUinDivLB4rR7WIONKi&#10;KElsgF6bYtDrnRcbR6UnJ1UIuL1tHvkk41eVkvFbVQUVmRlzxBbzl/J3nr7F5EqMFiT8Uss2DPEP&#10;UdRCWzjtoG5FFGxF+g+oWktywVXxRLq6cFWlpco5IJt+7102T0vhVc4F5ATf0RT+H6y8Xz8Q0yVq&#10;d3rJmRU1ijQj/LB0AXo2Poyg9eQfqD0FiCnXbUV1+kUWbJspfe0oVdvIJC77w+Hgos+ZxFOWBwmz&#10;2Bt7CvGLcjVLwphXyXVmUqzvQmx0dzrJWXBGlzNtTD6kNlE3hthaoMBx22/R32gZm3StS1YNYHOj&#10;cn80XgAslVWnZVKViIFEG5GjuHRth8zI2ZijI4eWEk07obNz9qTWbf7Ir8FIaEYvlvFRLxhpzIQE&#10;AokQ0ayclRqt+BfA4UUv/bWJ7cAyhwchB9+EPldrZZ7ZJtdzCDO27MQm90azSGVtCpml+GpUDtY+&#10;qgr9gNINcqJ5EvcUCwma4vkumqSdzCpQ2xn2jxmauKtNq5vMmgp0hr1jhm89dhbZK7jsjGttHR0D&#10;KH90nht9cHeQcxLnrnzFGKCouZDBy5lGO96hTg+CsBDAI5Zc/IZPZRzYda0Efh39Onaf9DGneOVs&#10;gwUz5uHnSpDizHy1mODL/tlZ2kj5cPZ5OMCBDl/mhy92Vd84tDhGCdFlMelHsxMrcvULduE0ecWT&#10;sBK+0W+Rdoeb2Cw+bFOpptOshi3kRbyzT14m8MRqmrbn7Ysg305AxDDfu90yEqN3k9noJkvrpqvo&#10;Kp3Hds9ryzc2WO7adpbSijw8Z639/4TJbwAAAP//AwBQSwMEFAAGAAgAAAAhAOffOJPiAAAADQEA&#10;AA8AAABkcnMvZG93bnJldi54bWxMTz1PwzAQ3ZH4D9YhsaUOKZSQ5lIhKiQGBmi7sDmxm0TE58h2&#10;27S/nmOC5aSne5/larKDOBofekcId7MUhKHG6Z5ahN32NclBhKhIq8GRQTibAKvq+qpUhXYn+jTH&#10;TWwFm1AoFEIX41hIGZrOWBVmbjTEv73zVkWGvpXaqxOb20FmabqQVvXECZ0azUtnmu/NwSJ87Pyl&#10;vpz1ffa1b7ZyeH9bT84h3t5M6yWf5yWIaKb4p4DfDdwfKi5WuwPpIAaEZL7ImIrwkD6BYEKSz0HU&#10;CI95DrIq5f8V1Q8AAAD//wMAUEsBAi0AFAAGAAgAAAAhALaDOJL+AAAA4QEAABMAAAAAAAAAAAAA&#10;AAAAAAAAAFtDb250ZW50X1R5cGVzXS54bWxQSwECLQAUAAYACAAAACEAOP0h/9YAAACUAQAACwAA&#10;AAAAAAAAAAAAAAAvAQAAX3JlbHMvLnJlbHNQSwECLQAUAAYACAAAACEAqkYc7uUCAABbBgAADgAA&#10;AAAAAAAAAAAAAAAuAgAAZHJzL2Uyb0RvYy54bWxQSwECLQAUAAYACAAAACEA5984k+IAAAANAQAA&#10;DwAAAAAAAAAAAAAAAAA/BQAAZHJzL2Rvd25yZXYueG1sUEsFBgAAAAAEAAQA8wAAAE4GAAAAAA==&#10;" w14:anchorId="39CCE68B">
                <v:stroke joinstyle="miter"/>
                <v:path arrowok="t" o:connecttype="custom" o:connectlocs="0,0;177281,0;177281,177282;0,177282;0,0;22160,22160;22160,155122;155121,155122;155121,22160;22160,22160" o:connectangles="0,0,0,0,0,0,0,0,0,0"/>
              </v:shape>
            </w:pict>
          </mc:Fallback>
        </mc:AlternateContent>
      </w:r>
      <w:r w:rsidRPr="00D65B09">
        <w:rPr>
          <w:rFonts w:ascii="Times New Roman" w:hAnsi="Times New Roman" w:cs="Times New Roman"/>
          <w:color w:val="000000"/>
        </w:rPr>
        <w:t xml:space="preserve">Married </w:t>
      </w:r>
    </w:p>
    <w:p w14:paraId="2670AF5D" w14:textId="77777777" w:rsidR="00922CC9" w:rsidRPr="00D65B09" w:rsidRDefault="00922CC9" w:rsidP="00922CC9">
      <w:pPr>
        <w:autoSpaceDE w:val="0"/>
        <w:autoSpaceDN w:val="0"/>
        <w:adjustRightInd w:val="0"/>
        <w:spacing w:line="432" w:lineRule="auto"/>
        <w:rPr>
          <w:rFonts w:ascii="Times New Roman" w:hAnsi="Times New Roman" w:cs="Times New Roman"/>
          <w:color w:val="000000"/>
        </w:rPr>
      </w:pPr>
      <w:r w:rsidRPr="00D65B09">
        <w:rPr>
          <w:rFonts w:ascii="Times New Roman" w:hAnsi="Times New Roman" w:cs="Times New Roman"/>
          <w:noProof/>
          <w:color w:val="000000"/>
        </w:rPr>
        <mc:AlternateContent>
          <mc:Choice Requires="wps">
            <w:drawing>
              <wp:anchor distT="0" distB="0" distL="114300" distR="114300" simplePos="0" relativeHeight="251658375" behindDoc="0" locked="0" layoutInCell="1" allowOverlap="1" wp14:anchorId="4104CE69" wp14:editId="706F77F8">
                <wp:simplePos x="0" y="0"/>
                <wp:positionH relativeFrom="column">
                  <wp:posOffset>-233266</wp:posOffset>
                </wp:positionH>
                <wp:positionV relativeFrom="paragraph">
                  <wp:posOffset>368611</wp:posOffset>
                </wp:positionV>
                <wp:extent cx="177281" cy="177282"/>
                <wp:effectExtent l="38100" t="25400" r="26035" b="26035"/>
                <wp:wrapNone/>
                <wp:docPr id="140" name="Frame 140"/>
                <wp:cNvGraphicFramePr/>
                <a:graphic xmlns:a="http://schemas.openxmlformats.org/drawingml/2006/main">
                  <a:graphicData uri="http://schemas.microsoft.com/office/word/2010/wordprocessingShape">
                    <wps:wsp>
                      <wps:cNvSpPr/>
                      <wps:spPr>
                        <a:xfrm>
                          <a:off x="0" y="0"/>
                          <a:ext cx="177281" cy="177282"/>
                        </a:xfrm>
                        <a:prstGeom prst="frame">
                          <a:avLst/>
                        </a:prstGeom>
                        <a:solidFill>
                          <a:schemeClr val="tx1"/>
                        </a:solidFill>
                        <a:ln>
                          <a:noFill/>
                        </a:ln>
                        <a:effectLst/>
                        <a:scene3d>
                          <a:camera prst="orthographicFront">
                            <a:rot lat="0" lon="0" rev="0"/>
                          </a:camera>
                          <a:lightRig rig="contrasting" dir="t">
                            <a:rot lat="0" lon="0" rev="7800000"/>
                          </a:lightRig>
                        </a:scene3d>
                        <a:sp3d>
                          <a:bevelT w="139700" h="139700"/>
                        </a:sp3d>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098E7817">
              <v:shape id="Frame 140" style="position:absolute;margin-left:-18.35pt;margin-top:29pt;width:13.95pt;height:13.9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7281,177282" o:spid="_x0000_s1026" fillcolor="black [3213]" stroked="f" strokeweight="1pt" path="m,l177281,r,177282l,177282,,xm22160,22160r,132962l155121,155122r,-132962l22160,2216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T85QIAAFsGAAAOAAAAZHJzL2Uyb0RvYy54bWysVdtOGzEQfa/Uf7D2vWwSKIGIBEWgVJUQ&#10;IC7i2fF6s1a9tjt2bv36Hns3m0AjVarKw2Zsz5yZOXPh6npTa7aS5JU146x/0suYNMIWyizG2evL&#10;7MtFxnzgpuDaGjnOttJn15PPn67WbiQHtrK6kMQAYvxo7cZZFYIb5bkXlay5P7FOGjyWlmoecKRF&#10;XhBfA73W+aDXO8/XlgpHVkjvcXvbPGaThF+WUoSHsvQyMD3OEFtIX0rfefzmkys+WhB3lRJtGPwf&#10;oqi5MnDaQd3ywNmS1B9QtRJkvS3DibB1bstSCZlyQDb93odsnivuZMoF5HjX0eT/H6y4Xz0SUwVq&#10;dwZ+DK9RpBnhh8UL0LN2fgStZ/dI7clDjLluSqrjL7Jgm0TptqNUbgITuOwPh4OLfsYEnpI8iJj5&#10;3tiRD9+krVkUxlkZXScm+erOh0Z3pxOdeatVMVNap0NsE3mjia04Chw2/Rb9nZY2UdfYaNUANjcy&#10;9UfjBcBCGnlaRFWBGIi3EVkKlW07ZEbWhBQdWbQUb9oJnZ2yJ7lq80d+DUZE02pRhSe1YKQwEwII&#10;xH1As2asUGjFvwAOL3rxr01sB5Y4PAjZuyb0uVxJ/cLWYPv0cggzVnVik3ujmceyNoVMUthqmYI1&#10;T7JEP6B0g5RomsQ9xVyApnC+iyZqR7MS1HaG/WOGOuxq0+pGs6YCnWHvmOF7j51F8gouO+NaGUvH&#10;AIofnedGH9wd5BzFuS22GAMUNRXSOzFTaMc71OmRExYCeMSSCw/4lNqCXdtK4NfSr2P3UR9ziteM&#10;rbFgxpn/ueQkM6a/G0zwZf8sTlxIh7OvwwEOdPgyP3wxy/rGosUxSoguiVE/6J1Ykq3fsAun0Sue&#10;uBHwjX4LtDvchGbxYZsKOZ0mNWwhx8OdeXYigkdW47S9bN44uXYCAob53u6WER99mMxGN1oaO10G&#10;W6o0tnteW76xwVLXtrMUV+ThOWnt/ydMfgMAAP//AwBQSwMEFAAGAAgAAAAhAMAB3jrkAAAADQEA&#10;AA8AAABkcnMvZG93bnJldi54bWxMjzFPwzAQhfdK/AfrkNhSh0JLSHOpEBUSQwdou7A5sZtE2Oco&#10;dtu0v55jguWk07337n3FanRWnMwQOk8I99MUhKHa644ahP3uLclAhKhIK+vJIFxMgFV5MylUrv2Z&#10;Ps1pGxvBIRRyhdDG2OdShro1ToWp7w3x7eAHpyKvQyP1oM4c7qycpelCOtURf2hVb15bU39vjw7h&#10;Yz9cq+tFP86+DvVO2s37evQe8e52XC95vCxBRDPGPwf8MnB/KLlY5Y+kg7AIycPiiaUI84zBWJBk&#10;zFMhZPNnkGUh/1OUPwAAAP//AwBQSwECLQAUAAYACAAAACEAtoM4kv4AAADhAQAAEwAAAAAAAAAA&#10;AAAAAAAAAAAAW0NvbnRlbnRfVHlwZXNdLnhtbFBLAQItABQABgAIAAAAIQA4/SH/1gAAAJQBAAAL&#10;AAAAAAAAAAAAAAAAAC8BAABfcmVscy8ucmVsc1BLAQItABQABgAIAAAAIQAS9/T85QIAAFsGAAAO&#10;AAAAAAAAAAAAAAAAAC4CAABkcnMvZTJvRG9jLnhtbFBLAQItABQABgAIAAAAIQDAAd465AAAAA0B&#10;AAAPAAAAAAAAAAAAAAAAAD8FAABkcnMvZG93bnJldi54bWxQSwUGAAAAAAQABADzAAAAUAYAAAAA&#10;" w14:anchorId="78EC7DC6">
                <v:stroke joinstyle="miter"/>
                <v:path arrowok="t" o:connecttype="custom" o:connectlocs="0,0;177281,0;177281,177282;0,177282;0,0;22160,22160;22160,155122;155121,155122;155121,22160;22160,22160" o:connectangles="0,0,0,0,0,0,0,0,0,0"/>
              </v:shape>
            </w:pict>
          </mc:Fallback>
        </mc:AlternateContent>
      </w:r>
      <w:r w:rsidRPr="00D65B09">
        <w:rPr>
          <w:rFonts w:ascii="Times New Roman" w:hAnsi="Times New Roman" w:cs="Times New Roman"/>
          <w:color w:val="000000"/>
        </w:rPr>
        <w:t>Separate</w:t>
      </w:r>
    </w:p>
    <w:p w14:paraId="4C04415A" w14:textId="77777777" w:rsidR="00922CC9" w:rsidRPr="00D65B09" w:rsidRDefault="00922CC9" w:rsidP="00922CC9">
      <w:pPr>
        <w:autoSpaceDE w:val="0"/>
        <w:autoSpaceDN w:val="0"/>
        <w:adjustRightInd w:val="0"/>
        <w:spacing w:line="432" w:lineRule="auto"/>
        <w:rPr>
          <w:rFonts w:ascii="Times New Roman" w:hAnsi="Times New Roman" w:cs="Times New Roman"/>
          <w:color w:val="000000"/>
        </w:rPr>
      </w:pPr>
      <w:r w:rsidRPr="00D65B09">
        <w:rPr>
          <w:rFonts w:ascii="Times New Roman" w:hAnsi="Times New Roman" w:cs="Times New Roman"/>
          <w:noProof/>
          <w:color w:val="000000"/>
        </w:rPr>
        <mc:AlternateContent>
          <mc:Choice Requires="wps">
            <w:drawing>
              <wp:anchor distT="0" distB="0" distL="114300" distR="114300" simplePos="0" relativeHeight="251658376" behindDoc="0" locked="0" layoutInCell="1" allowOverlap="1" wp14:anchorId="7F5A5F86" wp14:editId="490F9064">
                <wp:simplePos x="0" y="0"/>
                <wp:positionH relativeFrom="column">
                  <wp:posOffset>-229520</wp:posOffset>
                </wp:positionH>
                <wp:positionV relativeFrom="paragraph">
                  <wp:posOffset>349885</wp:posOffset>
                </wp:positionV>
                <wp:extent cx="177281" cy="177282"/>
                <wp:effectExtent l="38100" t="25400" r="26035" b="26035"/>
                <wp:wrapNone/>
                <wp:docPr id="141" name="Frame 141"/>
                <wp:cNvGraphicFramePr/>
                <a:graphic xmlns:a="http://schemas.openxmlformats.org/drawingml/2006/main">
                  <a:graphicData uri="http://schemas.microsoft.com/office/word/2010/wordprocessingShape">
                    <wps:wsp>
                      <wps:cNvSpPr/>
                      <wps:spPr>
                        <a:xfrm>
                          <a:off x="0" y="0"/>
                          <a:ext cx="177281" cy="177282"/>
                        </a:xfrm>
                        <a:prstGeom prst="frame">
                          <a:avLst/>
                        </a:prstGeom>
                        <a:solidFill>
                          <a:schemeClr val="tx1"/>
                        </a:solidFill>
                        <a:ln>
                          <a:noFill/>
                        </a:ln>
                        <a:effectLst/>
                        <a:scene3d>
                          <a:camera prst="orthographicFront">
                            <a:rot lat="0" lon="0" rev="0"/>
                          </a:camera>
                          <a:lightRig rig="contrasting" dir="t">
                            <a:rot lat="0" lon="0" rev="7800000"/>
                          </a:lightRig>
                        </a:scene3d>
                        <a:sp3d>
                          <a:bevelT w="139700" h="139700"/>
                        </a:sp3d>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4DC3D1F4">
              <v:shape id="Frame 141" style="position:absolute;margin-left:-18.05pt;margin-top:27.55pt;width:13.95pt;height:13.9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7281,177282" o:spid="_x0000_s1026" fillcolor="black [3213]" stroked="f" strokeweight="1pt" path="m,l177281,r,177282l,177282,,xm22160,22160r,132962l155121,155122r,-132962l22160,2216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Q3E5gIAAFsGAAAOAAAAZHJzL2Uyb0RvYy54bWysVdtOGzEQfa/Uf7D2vWwSUgIRCYpAqSoh&#10;ioCKZ8frzVr12u7YufXre+zdbAKNVKkqD5uxPXNm5syF65ttrdlaklfWTLL+WS9j0ghbKLOcZN9f&#10;5p8uM+YDNwXX1shJtpM+u5l+/HC9cWM5sJXVhSQGEOPHGzfJqhDcOM+9qGTN/Zl10uCxtFTzgCMt&#10;84L4Bui1zge93kW+sVQ4skJ6j9u75jGbJvyylCJ8K0svA9OTDLGF9KX0XcRvPr3m4yVxVynRhsH/&#10;IYqaKwOnHdQdD5ytSP0BVStB1tsynAlb57YslZApB2TT773L5rniTqZcQI53HU3+/8GKh/UjMVWg&#10;dsN+xgyvUaQ54YfFC9CzcX4MrWf3SO3JQ4y5bkuq4y+yYNtE6a6jVG4DE7jsj0aDSwALPCV5EDHz&#10;g7EjH75IW7MoTLIyuk5M8vW9D43uXic681arYq60TofYJvJWE1tzFDhsU8RAf6OlTdQ1Nlo1gM2N&#10;TP3ReIGJkEaeF1FVIAbibUSWQmXbDpmTNSFFRxYtxZt2Qmen7Emu2/wRQYMR0bRaVuFJLRkpzIQA&#10;AnEf0KwZKxRa8S+Ao8te/Gtp24MlDo9C9q4JfSHXUr+wDdg+vxrBjFWd2OTeaOaxrE0hkxR2WqZg&#10;zZMs0Q8o3SAlmibxQDEXoClc7KOJ2tGsBLWdYf+UoQ772rS60aypQGfYO2X41mNnkbyCy864VsbS&#10;KYDiR+e50Qd3RzlHcWGLHcYARU2F9E7MFdrxHnV65ISFAB6x5MI3fEptwa5tJfBr6dep+6iPOcVr&#10;xjZYMJPM/1xxkhnTXw0m+Ko/HMaNlA7Dz6MBDnT8sjh+Mav61qLFMUqILolRP+i9WJKtX7ELZ9Er&#10;nrgR8I1+C7Q/3IZm8WGbCjmbJTVsIcfDvXl2IoJHVuO0vWxfObl2AgKG+cHulxEfv5vMRjdaGjtb&#10;BVuqNLYHXlu+scFS17azFFfk8TlpHf4nTH8DAAD//wMAUEsDBBQABgAIAAAAIQB/+yMk4gAAAA0B&#10;AAAPAAAAZHJzL2Rvd25yZXYueG1sTE89T8MwEN2R+A/WIbGlTlNaRWmcClEhMTBA24XNia9JRHyO&#10;bLdN++s5JljudHrv3ke5mewgzuhD70jBfJaCQGqc6alVcNi/JjmIEDUZPThCBVcMsKnu70pdGHeh&#10;TzzvYitYhEKhFXQxjoWUoenQ6jBzIxJjR+etjnz6VhqvLyxuB5ml6Upa3RM7dHrElw6b793JKvg4&#10;+Ft9u5qn7OvY7OXw/radnFPq8WHarnk8r0FEnOLfB/x24PxQcbDancgEMShIFqs5UxUsl7yZkOQZ&#10;iFpBvkhBVqX836L6AQAA//8DAFBLAQItABQABgAIAAAAIQC2gziS/gAAAOEBAAATAAAAAAAAAAAA&#10;AAAAAAAAAABbQ29udGVudF9UeXBlc10ueG1sUEsBAi0AFAAGAAgAAAAhADj9If/WAAAAlAEAAAsA&#10;AAAAAAAAAAAAAAAALwEAAF9yZWxzLy5yZWxzUEsBAi0AFAAGAAgAAAAhAJzRDcTmAgAAWwYAAA4A&#10;AAAAAAAAAAAAAAAALgIAAGRycy9lMm9Eb2MueG1sUEsBAi0AFAAGAAgAAAAhAH/7IyTiAAAADQEA&#10;AA8AAAAAAAAAAAAAAAAAQAUAAGRycy9kb3ducmV2LnhtbFBLBQYAAAAABAAEAPMAAABPBgAAAAA=&#10;" w14:anchorId="5C02C95D">
                <v:stroke joinstyle="miter"/>
                <v:path arrowok="t" o:connecttype="custom" o:connectlocs="0,0;177281,0;177281,177282;0,177282;0,0;22160,22160;22160,155122;155121,155122;155121,22160;22160,22160" o:connectangles="0,0,0,0,0,0,0,0,0,0"/>
              </v:shape>
            </w:pict>
          </mc:Fallback>
        </mc:AlternateContent>
      </w:r>
      <w:r w:rsidRPr="00D65B09">
        <w:rPr>
          <w:rFonts w:ascii="Times New Roman" w:hAnsi="Times New Roman" w:cs="Times New Roman"/>
          <w:color w:val="000000"/>
        </w:rPr>
        <w:t xml:space="preserve">Divorce </w:t>
      </w:r>
    </w:p>
    <w:p w14:paraId="5A4BE6DF" w14:textId="77777777" w:rsidR="00922CC9" w:rsidRPr="00D65B09" w:rsidRDefault="00922CC9" w:rsidP="00922CC9">
      <w:pPr>
        <w:autoSpaceDE w:val="0"/>
        <w:autoSpaceDN w:val="0"/>
        <w:adjustRightInd w:val="0"/>
        <w:spacing w:line="432" w:lineRule="auto"/>
        <w:rPr>
          <w:rFonts w:ascii="Times New Roman" w:hAnsi="Times New Roman" w:cs="Times New Roman"/>
          <w:color w:val="000000"/>
        </w:rPr>
      </w:pPr>
      <w:r w:rsidRPr="00D65B09">
        <w:rPr>
          <w:rFonts w:ascii="Times New Roman" w:hAnsi="Times New Roman" w:cs="Times New Roman"/>
          <w:color w:val="000000"/>
        </w:rPr>
        <w:t>Widowed</w:t>
      </w:r>
    </w:p>
    <w:p w14:paraId="2CE4D64D" w14:textId="77777777" w:rsidR="00922CC9" w:rsidRPr="00D65B09" w:rsidRDefault="00922CC9" w:rsidP="00922CC9">
      <w:pPr>
        <w:autoSpaceDE w:val="0"/>
        <w:autoSpaceDN w:val="0"/>
        <w:adjustRightInd w:val="0"/>
        <w:spacing w:line="432" w:lineRule="auto"/>
        <w:rPr>
          <w:rFonts w:ascii="Times New Roman" w:hAnsi="Times New Roman" w:cs="Times New Roman"/>
          <w:color w:val="000000"/>
        </w:rPr>
      </w:pPr>
    </w:p>
    <w:p w14:paraId="61FE00EB" w14:textId="77777777" w:rsidR="00922CC9" w:rsidRPr="00D65B09" w:rsidRDefault="00922CC9" w:rsidP="00922CC9">
      <w:pPr>
        <w:autoSpaceDE w:val="0"/>
        <w:autoSpaceDN w:val="0"/>
        <w:adjustRightInd w:val="0"/>
        <w:spacing w:line="432" w:lineRule="auto"/>
        <w:rPr>
          <w:rFonts w:ascii="Times New Roman" w:hAnsi="Times New Roman" w:cs="Times New Roman"/>
          <w:color w:val="000000"/>
        </w:rPr>
      </w:pPr>
      <w:r w:rsidRPr="00D65B09">
        <w:rPr>
          <w:rFonts w:ascii="Times New Roman" w:hAnsi="Times New Roman" w:cs="Times New Roman"/>
          <w:b/>
          <w:bCs/>
          <w:noProof/>
          <w:color w:val="000000"/>
        </w:rPr>
        <mc:AlternateContent>
          <mc:Choice Requires="wps">
            <w:drawing>
              <wp:anchor distT="0" distB="0" distL="114300" distR="114300" simplePos="0" relativeHeight="251658369" behindDoc="0" locked="0" layoutInCell="1" allowOverlap="1" wp14:anchorId="752317C7" wp14:editId="5E542A1F">
                <wp:simplePos x="0" y="0"/>
                <wp:positionH relativeFrom="column">
                  <wp:posOffset>-233266</wp:posOffset>
                </wp:positionH>
                <wp:positionV relativeFrom="paragraph">
                  <wp:posOffset>334218</wp:posOffset>
                </wp:positionV>
                <wp:extent cx="177281" cy="177282"/>
                <wp:effectExtent l="38100" t="25400" r="26035" b="26035"/>
                <wp:wrapNone/>
                <wp:docPr id="134" name="Frame 134"/>
                <wp:cNvGraphicFramePr/>
                <a:graphic xmlns:a="http://schemas.openxmlformats.org/drawingml/2006/main">
                  <a:graphicData uri="http://schemas.microsoft.com/office/word/2010/wordprocessingShape">
                    <wps:wsp>
                      <wps:cNvSpPr/>
                      <wps:spPr>
                        <a:xfrm>
                          <a:off x="0" y="0"/>
                          <a:ext cx="177281" cy="177282"/>
                        </a:xfrm>
                        <a:prstGeom prst="frame">
                          <a:avLst/>
                        </a:prstGeom>
                        <a:solidFill>
                          <a:schemeClr val="tx1"/>
                        </a:solidFill>
                        <a:ln>
                          <a:noFill/>
                        </a:ln>
                        <a:effectLst/>
                        <a:scene3d>
                          <a:camera prst="orthographicFront">
                            <a:rot lat="0" lon="0" rev="0"/>
                          </a:camera>
                          <a:lightRig rig="contrasting" dir="t">
                            <a:rot lat="0" lon="0" rev="7800000"/>
                          </a:lightRig>
                        </a:scene3d>
                        <a:sp3d>
                          <a:bevelT w="139700" h="139700"/>
                        </a:sp3d>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48B0A2DA">
              <v:shape id="Frame 134" style="position:absolute;margin-left:-18.35pt;margin-top:26.3pt;width:13.95pt;height:13.9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7281,177282" o:spid="_x0000_s1026" fillcolor="black [3213]" stroked="f" strokeweight="1pt" path="m,l177281,r,177282l,177282,,xm22160,22160r,132962l155121,155122r,-132962l22160,2216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Lkp5gIAAFsGAAAOAAAAZHJzL2Uyb0RvYy54bWysVdtOGzEQfa/Uf7D8XjYJKYGIBEWgVJUQ&#10;RUDFs+O1s1a9Hnfs3Pr1HXs3m0AjVarKw2Zsz5yZOXPh+mZbW7ZWGAy4Ce+f9ThTTkJp3HLCv7/M&#10;P11yFqJwpbDg1ITvVOA3048frjd+rAZQgS0VMgJxYbzxE17F6MdFEWSlahHOwCtHjxqwFpGOuCxK&#10;FBtCr20x6PUuig1g6RGkCoFu75pHPs34WisZv2kdVGR2wim2mL+Yv4v0LabXYrxE4Ssj2zDEP0RR&#10;C+PIaQd1J6JgKzR/QNVGIgTQ8UxCXYDWRqqcA2XT773L5rkSXuVciJzgO5rC/4OVD+tHZKak2p0P&#10;OXOipiLNkX5YuiB6Nj6MSevZP2J7CiSmXLca6/RLWbBtpnTXUaq2kUm67I9Gg8s+Z5KesjxImMXB&#10;2GOIXxTULAkTrpPrzKRY34fY6O51krMA1pRzY20+pDZRtxbZWlCB47bfor/Rsi7pOkhWDWBzo3J/&#10;NF4IWCqnzsukKikGFG1EgLGCtkPmCC7m6BCopUTTTtTZOXtU6zZ/yq/BSGjWLKv4ZJYMDc2EJAQU&#10;IVKzclYaasW/AI4ue+mvTWwPljk8Cjn4JvSFWiv7wjapnlcjMmNVJza5N5pFKmtTyCzFnVU5WPek&#10;NPUDlW6QE82TeKBYSKIpXuyjSdrJTBO1nWH/lKGN+9q0usmsqUBn2Dtl+NZjZ5G9EpedcW0c4CmA&#10;8kfnudEn7o5yTuICyh2NARU1FzJ4OTfUjvdUp0eBtBCIR1py8Rt9tAViF1qJ+AX8deo+6dOc0itn&#10;G1owEx5+rgQqzuxXRxN81R8O00bKh+Hn0YAOePyyOH5xq/oWqMVplCi6LCb9aPeiRqhfaRfOkld6&#10;Ek6Sb+q3iPvDbWwWH21TqWazrEZbyIt47569TOCJ1TRtL9tXgb6dgEjD/AD7ZSTG7yaz0U2WDmar&#10;CNrksT3w2vJNGyx3bTtLaUUen7PW4X/C9DcAAAD//wMAUEsDBBQABgAIAAAAIQCOpXq85AAAAA0B&#10;AAAPAAAAZHJzL2Rvd25yZXYueG1sTI8xT8MwEIV3JP6DdZXYUqeBhiiNUyEqJAYGaLuwObGbRNjn&#10;yHbbtL+eY6LLSad77937qvVkDTtpHwaHAhbzFJjG1qkBOwH73VtSAAtRopLGoRZw0QHW9f1dJUvl&#10;zvilT9vYMQrBUEoBfYxjyXloe21lmLtRI90OzlsZafUdV16eKdwanqVpzq0ckD70ctSvvW5/tkcr&#10;4HPvr831op6y70O74+bjfTM5J8TDbNqsaLysgEU9xX8H/DFQf6ipWOOOqAIzApLH/JmkApZZDowE&#10;SUE8jYAiXQKvK35LUf8CAAD//wMAUEsBAi0AFAAGAAgAAAAhALaDOJL+AAAA4QEAABMAAAAAAAAA&#10;AAAAAAAAAAAAAFtDb250ZW50X1R5cGVzXS54bWxQSwECLQAUAAYACAAAACEAOP0h/9YAAACUAQAA&#10;CwAAAAAAAAAAAAAAAAAvAQAAX3JlbHMvLnJlbHNQSwECLQAUAAYACAAAACEALci5KeYCAABbBgAA&#10;DgAAAAAAAAAAAAAAAAAuAgAAZHJzL2Uyb0RvYy54bWxQSwECLQAUAAYACAAAACEAjqV6vOQAAAAN&#10;AQAADwAAAAAAAAAAAAAAAABABQAAZHJzL2Rvd25yZXYueG1sUEsFBgAAAAAEAAQA8wAAAFEGAAAA&#10;AA==&#10;" w14:anchorId="1510BAB4">
                <v:stroke joinstyle="miter"/>
                <v:path arrowok="t" o:connecttype="custom" o:connectlocs="0,0;177281,0;177281,177282;0,177282;0,0;22160,22160;22160,155122;155121,155122;155121,22160;22160,22160" o:connectangles="0,0,0,0,0,0,0,0,0,0"/>
              </v:shape>
            </w:pict>
          </mc:Fallback>
        </mc:AlternateContent>
      </w:r>
      <w:r w:rsidRPr="00D65B09">
        <w:rPr>
          <w:rFonts w:ascii="Times New Roman" w:hAnsi="Times New Roman" w:cs="Times New Roman"/>
          <w:b/>
          <w:bCs/>
          <w:color w:val="000000"/>
        </w:rPr>
        <w:t>30. What is your employment Status?</w:t>
      </w:r>
      <w:r w:rsidRPr="00D65B09">
        <w:rPr>
          <w:rFonts w:ascii="Times New Roman" w:hAnsi="Times New Roman" w:cs="Times New Roman"/>
          <w:color w:val="000000"/>
        </w:rPr>
        <w:br/>
        <w:t>Employed</w:t>
      </w:r>
    </w:p>
    <w:p w14:paraId="68761302" w14:textId="77777777" w:rsidR="00922CC9" w:rsidRPr="00D65B09" w:rsidRDefault="00922CC9" w:rsidP="00922CC9">
      <w:pPr>
        <w:autoSpaceDE w:val="0"/>
        <w:autoSpaceDN w:val="0"/>
        <w:adjustRightInd w:val="0"/>
        <w:spacing w:line="432" w:lineRule="auto"/>
        <w:rPr>
          <w:rFonts w:ascii="Times New Roman" w:hAnsi="Times New Roman" w:cs="Times New Roman"/>
          <w:color w:val="000000"/>
        </w:rPr>
      </w:pPr>
      <w:r w:rsidRPr="00D65B09">
        <w:rPr>
          <w:rFonts w:ascii="Times New Roman" w:hAnsi="Times New Roman" w:cs="Times New Roman"/>
          <w:noProof/>
          <w:color w:val="000000"/>
        </w:rPr>
        <mc:AlternateContent>
          <mc:Choice Requires="wps">
            <w:drawing>
              <wp:anchor distT="0" distB="0" distL="114300" distR="114300" simplePos="0" relativeHeight="251658371" behindDoc="0" locked="0" layoutInCell="1" allowOverlap="1" wp14:anchorId="5DE0D8C7" wp14:editId="15E92B41">
                <wp:simplePos x="0" y="0"/>
                <wp:positionH relativeFrom="column">
                  <wp:posOffset>-229585</wp:posOffset>
                </wp:positionH>
                <wp:positionV relativeFrom="paragraph">
                  <wp:posOffset>300420</wp:posOffset>
                </wp:positionV>
                <wp:extent cx="177281" cy="177282"/>
                <wp:effectExtent l="38100" t="25400" r="26035" b="26035"/>
                <wp:wrapNone/>
                <wp:docPr id="136" name="Frame 136"/>
                <wp:cNvGraphicFramePr/>
                <a:graphic xmlns:a="http://schemas.openxmlformats.org/drawingml/2006/main">
                  <a:graphicData uri="http://schemas.microsoft.com/office/word/2010/wordprocessingShape">
                    <wps:wsp>
                      <wps:cNvSpPr/>
                      <wps:spPr>
                        <a:xfrm>
                          <a:off x="0" y="0"/>
                          <a:ext cx="177281" cy="177282"/>
                        </a:xfrm>
                        <a:prstGeom prst="frame">
                          <a:avLst/>
                        </a:prstGeom>
                        <a:solidFill>
                          <a:schemeClr val="tx1"/>
                        </a:solidFill>
                        <a:ln>
                          <a:noFill/>
                        </a:ln>
                        <a:effectLst/>
                        <a:scene3d>
                          <a:camera prst="orthographicFront">
                            <a:rot lat="0" lon="0" rev="0"/>
                          </a:camera>
                          <a:lightRig rig="contrasting" dir="t">
                            <a:rot lat="0" lon="0" rev="7800000"/>
                          </a:lightRig>
                        </a:scene3d>
                        <a:sp3d>
                          <a:bevelT w="139700" h="139700"/>
                        </a:sp3d>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11FE4C9B">
              <v:shape id="Frame 136" style="position:absolute;margin-left:-18.1pt;margin-top:23.65pt;width:13.95pt;height:13.9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7281,177282" o:spid="_x0000_s1026" fillcolor="black [3213]" stroked="f" strokeweight="1pt" path="m,l177281,r,177282l,177282,,xm22160,22160r,132962l155121,155122r,-132962l22160,2216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UtY5wIAAFsGAAAOAAAAZHJzL2Uyb0RvYy54bWysVdtOGzEQfa/Uf7D8XjYJlEBEgiJQqkqI&#10;IqDi2fF6E6te2x07F/r1PfZuNoFGqlSVh83Ynjkzc+bC1fW2NmytKGhnx7x/0uNMWelKbRdj/v15&#10;9umCsxCFLYVxVo35qwr8evLxw9XGj9TALZ0pFTGA2DDa+DFfxuhHRRHkUtUinDivLB4rR7WIONKi&#10;KElsgF6bYtDrnRcbR6UnJ1UIuL1tHvkk41eVkvFbVQUVmRlzxBbzl/J3nr7F5EqMFiT8Uss2DPEP&#10;UdRCWzjtoG5FFGxF+g+oWktywVXxRLq6cFWlpco5IJt+7102T0vhVc4F5ATf0RT+H6y8Xz8Q0yVq&#10;d3rOmRU1ijQj/LB0AXo2Poyg9eQfqD0FiCnXbUV1+kUWbJspfe0oVdvIJC77w+Hgos+ZxFOWBwmz&#10;2Bt7CvGLcjVLwphXyXVmUqzvQmx0dzrJWXBGlzNtTD6kNlE3hthaoMBx22/R32gZm3StS1YNYHOj&#10;cn80XgAslVWnZVKViIFEG5GjuHRth8zI2ZijI4eWEk07obNz9qTWbf7Ir8FIaEYvlvFRLxhpzIQE&#10;AokQ0ayclRqt+BfA4UUv/bWJ7cAyhwchB9+EPldrZZ7ZJtXzcggztuzEJvdGs0hlbQqZpfhqVA7W&#10;PqoK/YDSDXKieRL3FAsJmmJuDCRpknYyq0BtZ9g/ZmjirjatbjJrKtAZ9o4ZvvXYWWSv4LIzrrV1&#10;dAyg/NF5bvTB3UHOSZy78hVjgKLmQgYvZxrteIc6PQjCQgCPWHLxGz6VcWDXtRL4dfTr2H3Sx5zi&#10;lbMNFsyYh58rQYoz89Vigi/7Z2dpI+XD2efhAAc6fJkfvthVfePQ4hglRJfFpB/NTqzI1S/YhdPk&#10;FU/CSvhGv0XaHW5is/iwTaWaTrMatpAX8c4+eZnAE6tp2p63L4J8OwERw3zvdstIjN5NZqObLK2b&#10;rqKrdB7bPa8t39hguWvbWUor8vCctfb/Eya/AQAA//8DAFBLAwQUAAYACAAAACEAnH40CuIAAAAN&#10;AQAADwAAAGRycy9kb3ducmV2LnhtbExPPW/CMBDdK/U/WFepW3AaKKAQB1VFlTp0aIGlmxMfSVT7&#10;HMUGAr++14kudzq9d++jWI/OihMOofOk4GmSgkCqvemoUbDfvSVLECFqMtp6QgUXDLAu7+8KnRt/&#10;pi88bWMjWIRCrhW0Mfa5lKFu0ekw8T0SYwc/OB35HBppBn1mcWdllqZz6XRH7NDqHl9brH+2R6fg&#10;cz9cq+vFzLLvQ72T9uN9M3qv1OPDuFnxeFmBiDjG2wf8deD8UHKwyh/JBGEVJNN5xlQFs8UUBBOS&#10;Je9KweI5A1kW8n+L8hcAAP//AwBQSwECLQAUAAYACAAAACEAtoM4kv4AAADhAQAAEwAAAAAAAAAA&#10;AAAAAAAAAAAAW0NvbnRlbnRfVHlwZXNdLnhtbFBLAQItABQABgAIAAAAIQA4/SH/1gAAAJQBAAAL&#10;AAAAAAAAAAAAAAAAAC8BAABfcmVscy8ucmVsc1BLAQItABQABgAIAAAAIQAxhUtY5wIAAFsGAAAO&#10;AAAAAAAAAAAAAAAAAC4CAABkcnMvZTJvRG9jLnhtbFBLAQItABQABgAIAAAAIQCcfjQK4gAAAA0B&#10;AAAPAAAAAAAAAAAAAAAAAEEFAABkcnMvZG93bnJldi54bWxQSwUGAAAAAAQABADzAAAAUAYAAAAA&#10;" w14:anchorId="7B212DA9">
                <v:stroke joinstyle="miter"/>
                <v:path arrowok="t" o:connecttype="custom" o:connectlocs="0,0;177281,0;177281,177282;0,177282;0,0;22160,22160;22160,155122;155121,155122;155121,22160;22160,22160" o:connectangles="0,0,0,0,0,0,0,0,0,0"/>
              </v:shape>
            </w:pict>
          </mc:Fallback>
        </mc:AlternateContent>
      </w:r>
      <w:r w:rsidRPr="00D65B09">
        <w:rPr>
          <w:rFonts w:ascii="Times New Roman" w:hAnsi="Times New Roman" w:cs="Times New Roman"/>
          <w:noProof/>
          <w:color w:val="000000"/>
        </w:rPr>
        <mc:AlternateContent>
          <mc:Choice Requires="wps">
            <w:drawing>
              <wp:anchor distT="0" distB="0" distL="114300" distR="114300" simplePos="0" relativeHeight="251658370" behindDoc="0" locked="0" layoutInCell="1" allowOverlap="1" wp14:anchorId="2D2D11BD" wp14:editId="350E512F">
                <wp:simplePos x="0" y="0"/>
                <wp:positionH relativeFrom="column">
                  <wp:posOffset>-229520</wp:posOffset>
                </wp:positionH>
                <wp:positionV relativeFrom="paragraph">
                  <wp:posOffset>1905</wp:posOffset>
                </wp:positionV>
                <wp:extent cx="177281" cy="177282"/>
                <wp:effectExtent l="38100" t="25400" r="26035" b="26035"/>
                <wp:wrapNone/>
                <wp:docPr id="135" name="Frame 135"/>
                <wp:cNvGraphicFramePr/>
                <a:graphic xmlns:a="http://schemas.openxmlformats.org/drawingml/2006/main">
                  <a:graphicData uri="http://schemas.microsoft.com/office/word/2010/wordprocessingShape">
                    <wps:wsp>
                      <wps:cNvSpPr/>
                      <wps:spPr>
                        <a:xfrm>
                          <a:off x="0" y="0"/>
                          <a:ext cx="177281" cy="177282"/>
                        </a:xfrm>
                        <a:prstGeom prst="frame">
                          <a:avLst/>
                        </a:prstGeom>
                        <a:solidFill>
                          <a:schemeClr val="tx1"/>
                        </a:solidFill>
                        <a:ln>
                          <a:noFill/>
                        </a:ln>
                        <a:effectLst/>
                        <a:scene3d>
                          <a:camera prst="orthographicFront">
                            <a:rot lat="0" lon="0" rev="0"/>
                          </a:camera>
                          <a:lightRig rig="contrasting" dir="t">
                            <a:rot lat="0" lon="0" rev="7800000"/>
                          </a:lightRig>
                        </a:scene3d>
                        <a:sp3d>
                          <a:bevelT w="139700" h="139700"/>
                        </a:sp3d>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15506713">
              <v:shape id="Frame 135" style="position:absolute;margin-left:-18.05pt;margin-top:.15pt;width:13.95pt;height:13.9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7281,177282" o:spid="_x0000_s1026" fillcolor="black [3213]" stroked="f" strokeweight="1pt" path="m,l177281,r,177282l,177282,,xm22160,22160r,132962l155121,155122r,-132962l22160,2216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kAR5QIAAFsGAAAOAAAAZHJzL2Uyb0RvYy54bWysVdtOGzEQfa/Uf7D8XjYJl0BEgiJQqkoI&#10;EFDx7HjtrFWvxx07t359x97NJtBIlarysBnbM2dmzly4vtnUlq0UBgNuzPsnPc6Uk1Aatxjz76+z&#10;L5echShcKSw4NeZbFfjN5POn67UfqQFUYEuFjEBcGK39mFcx+lFRBFmpWoQT8MrRowasRaQjLooS&#10;xZrQa1sMer2LYg1YegSpQqDbu+aRTzK+1krGR62DisyOOcUW8xfzd56+xeRajBYofGVkG4b4hyhq&#10;YRw57aDuRBRsieYPqNpIhAA6nkioC9DaSJVzoGz6vQ/ZvFTCq5wLkRN8R1P4f7DyYfWEzJRUu9Nz&#10;zpyoqUgzpB+WLoietQ8j0nrxT9ieAokp143GOv1SFmyTKd12lKpNZJIu+8Ph4LLPmaSnLA8SZrE3&#10;9hjiVwU1S8KY6+Q6MylW9yE2ujud5CyANeXMWJsPqU3UrUW2ElTguOm36O+0rEu6DpJVA9jcqNwf&#10;jRcClsqp0zKpSooBRRsRYKyg7ZAZgos5OgRqKdG0E3V2zh7Vqs2f8mswEpo1iyo+mwVDQzMhCQFF&#10;iNSsnJWGWvEvgMPLXvprE9uBZQ4PQg6+CX2uVsq+snWq59WQzFjViU3ujWaRytoUMktxa1UO1j0r&#10;Tf1ApRvkRPMk7ikWkmiKF7toknYy00RtZ9g/ZmjjrjatbjJrKtAZ9o4ZvvfYWWSvxGVnXBsHeAyg&#10;/NF5bvSJu4OckziHcktjQEXNhQxezgy14z3V6UkgLQTikZZcfKSPtkDsQisRv4C/jt0nfZpTeuVs&#10;TQtmzMPPpUDFmf3maIKv+mdnaSPlw9n5cEAHPHyZH764ZX0L1OI0ShRdFpN+tDtRI9RvtAunySs9&#10;CSfJN/VbxN3hNjaLj7apVNNpVqMt5EW8dy9eJvDEapq2182bQN9OQKRhfoDdMhKjD5PZ6CZLB9Nl&#10;BG3y2O55bfmmDZa7tp2ltCIPz1lr/z9h8hsAAP//AwBQSwMEFAAGAAgAAAAhADnueN/gAAAACwEA&#10;AA8AAABkcnMvZG93bnJldi54bWxMTz1PwzAQ3ZH4D9YhsaVOU1RVaZwKUSExMEDbhc2Jr0mEfY5s&#10;t0376zkmWO50eu/eR7WZnBVnDHHwpGA+y0Egtd4M1Ck47F+zFYiYNBltPaGCK0bY1Pd3lS6Nv9An&#10;nnepEyxCsdQK+pTGUsrY9uh0nPkRibGjD04nPkMnTdAXFndWFnm+lE4PxA69HvGlx/Z7d3IKPg7h&#10;1tyu5qn4OrZ7ad/ftpP3Sj0+TNs1j+c1iIRT+vuA3w6cH2oO1vgTmSisgmyxnDNVwQIEw9mqANEo&#10;KHjLupL/O9Q/AAAA//8DAFBLAQItABQABgAIAAAAIQC2gziS/gAAAOEBAAATAAAAAAAAAAAAAAAA&#10;AAAAAABbQ29udGVudF9UeXBlc10ueG1sUEsBAi0AFAAGAAgAAAAhADj9If/WAAAAlAEAAAsAAAAA&#10;AAAAAAAAAAAALwEAAF9yZWxzLy5yZWxzUEsBAi0AFAAGAAgAAAAhAKPuQBHlAgAAWwYAAA4AAAAA&#10;AAAAAAAAAAAALgIAAGRycy9lMm9Eb2MueG1sUEsBAi0AFAAGAAgAAAAhADnueN/gAAAACwEAAA8A&#10;AAAAAAAAAAAAAAAAPwUAAGRycy9kb3ducmV2LnhtbFBLBQYAAAAABAAEAPMAAABMBgAAAAA=&#10;" w14:anchorId="3BC2296E">
                <v:stroke joinstyle="miter"/>
                <v:path arrowok="t" o:connecttype="custom" o:connectlocs="0,0;177281,0;177281,177282;0,177282;0,0;22160,22160;22160,155122;155121,155122;155121,22160;22160,22160" o:connectangles="0,0,0,0,0,0,0,0,0,0"/>
              </v:shape>
            </w:pict>
          </mc:Fallback>
        </mc:AlternateContent>
      </w:r>
      <w:r w:rsidRPr="00D65B09">
        <w:rPr>
          <w:rFonts w:ascii="Times New Roman" w:hAnsi="Times New Roman" w:cs="Times New Roman"/>
          <w:color w:val="000000"/>
        </w:rPr>
        <w:t>Unemployed</w:t>
      </w:r>
    </w:p>
    <w:p w14:paraId="14C41330" w14:textId="77777777" w:rsidR="00922CC9" w:rsidRPr="00D65B09" w:rsidRDefault="00922CC9" w:rsidP="00922CC9">
      <w:pPr>
        <w:autoSpaceDE w:val="0"/>
        <w:autoSpaceDN w:val="0"/>
        <w:adjustRightInd w:val="0"/>
        <w:spacing w:line="432" w:lineRule="auto"/>
        <w:rPr>
          <w:rFonts w:ascii="Times New Roman" w:hAnsi="Times New Roman" w:cs="Times New Roman"/>
          <w:color w:val="000000"/>
        </w:rPr>
      </w:pPr>
      <w:r w:rsidRPr="00D65B09">
        <w:rPr>
          <w:rFonts w:ascii="Times New Roman" w:hAnsi="Times New Roman" w:cs="Times New Roman"/>
          <w:noProof/>
          <w:color w:val="000000"/>
        </w:rPr>
        <mc:AlternateContent>
          <mc:Choice Requires="wps">
            <w:drawing>
              <wp:anchor distT="0" distB="0" distL="114300" distR="114300" simplePos="0" relativeHeight="251658372" behindDoc="0" locked="0" layoutInCell="1" allowOverlap="1" wp14:anchorId="014D4388" wp14:editId="0C246884">
                <wp:simplePos x="0" y="0"/>
                <wp:positionH relativeFrom="column">
                  <wp:posOffset>-229650</wp:posOffset>
                </wp:positionH>
                <wp:positionV relativeFrom="paragraph">
                  <wp:posOffset>333764</wp:posOffset>
                </wp:positionV>
                <wp:extent cx="177281" cy="177282"/>
                <wp:effectExtent l="38100" t="25400" r="26035" b="26035"/>
                <wp:wrapNone/>
                <wp:docPr id="137" name="Frame 137"/>
                <wp:cNvGraphicFramePr/>
                <a:graphic xmlns:a="http://schemas.openxmlformats.org/drawingml/2006/main">
                  <a:graphicData uri="http://schemas.microsoft.com/office/word/2010/wordprocessingShape">
                    <wps:wsp>
                      <wps:cNvSpPr/>
                      <wps:spPr>
                        <a:xfrm>
                          <a:off x="0" y="0"/>
                          <a:ext cx="177281" cy="177282"/>
                        </a:xfrm>
                        <a:prstGeom prst="frame">
                          <a:avLst/>
                        </a:prstGeom>
                        <a:solidFill>
                          <a:schemeClr val="tx1"/>
                        </a:solidFill>
                        <a:ln>
                          <a:noFill/>
                        </a:ln>
                        <a:effectLst/>
                        <a:scene3d>
                          <a:camera prst="orthographicFront">
                            <a:rot lat="0" lon="0" rev="0"/>
                          </a:camera>
                          <a:lightRig rig="contrasting" dir="t">
                            <a:rot lat="0" lon="0" rev="7800000"/>
                          </a:lightRig>
                        </a:scene3d>
                        <a:sp3d>
                          <a:bevelT w="139700" h="139700"/>
                        </a:sp3d>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4696E01C">
              <v:shape id="Frame 137" style="position:absolute;margin-left:-18.1pt;margin-top:26.3pt;width:13.95pt;height:13.9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7281,177282" o:spid="_x0000_s1026" fillcolor="black [3213]" stroked="f" strokeweight="1pt" path="m,l177281,r,177282l,177282,,xm22160,22160r,132962l155121,155122r,-132962l22160,2216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Jg5gIAAFsGAAAOAAAAZHJzL2Uyb0RvYy54bWysVdtOGzEQfa/Uf7D8XjYJlEBEgiJQqkqI&#10;IqDi2fF6E6te2x07F/r1PfZuNoFGqlSVh83Ynjkzc+bC1fW2NmytKGhnx7x/0uNMWelKbRdj/v15&#10;9umCsxCFLYVxVo35qwr8evLxw9XGj9TALZ0pFTGA2DDa+DFfxuhHRRHkUtUinDivLB4rR7WIONKi&#10;KElsgF6bYtDrnRcbR6UnJ1UIuL1tHvkk41eVkvFbVQUVmRlzxBbzl/J3nr7F5EqMFiT8Uss2DPEP&#10;UdRCWzjtoG5FFGxF+g+oWktywVXxRLq6cFWlpco5IJt+7102T0vhVc4F5ATf0RT+H6y8Xz8Q0yVq&#10;dzrkzIoaRZoRfli6AD0bH0bQevIP1J4CxJTrtqI6/SILts2UvnaUqm1kEpf94XBw0edM4inLg4RZ&#10;7I09hfhFuZolYcyr5DozKdZ3ITa6O53kLDijy5k2Jh9Sm6gbQ2wtUOC47bfob7SMTbrWJasGsLlR&#10;uT8aLwCWyqrTMqlKxECijchRXLq2Q2bkbMzRkUNLiaad0Nk5e1LrNn/k12AkNKMXy/ioF4w0ZkIC&#10;gUSIaFbOSo1W/Avg8KKX/trEdmCZw4OQg29Cn6u1Ms9sk+p5OYQZW3Zik3ujWaSyNoXMUnw1Kgdr&#10;H1WFfkDpBjnRPIl7ioUETfF8F03STmYVqO0M+8cMTdzVptVNZk0FOsPeMcO3HjuL7BVcdsa1to6O&#10;AZQ/Os+NPrg7yDmJc1e+YgxQ1FzI4OVMox3vUKcHQVgI4BFLLn7DpzIO7LpWAr+Ofh27T/qYU7xy&#10;tsGCGfPwcyVIcWa+WkzwZf/sLG2kfDj7PBzgQIcv88MXu6pvHFoco4Tospj0o9mJFbn6Bbtwmrzi&#10;SVgJ3+i3SLvDTWwWH7apVNNpVsMW8iLe2ScvE3hiNU3b8/ZFkG8nIGKY791uGYnRu8lsdJOlddNV&#10;dJXOY7vnteUbGyx3bTtLaUUenrPW/n/C5DcAAAD//wMAUEsDBBQABgAIAAAAIQCRdUFN4QAAAA0B&#10;AAAPAAAAZHJzL2Rvd25yZXYueG1sTE89b8IwEN0r9T9Yh9QtOIQSRSEOqooqdejQAks3Jz6SqPY5&#10;sg0Efn3dqSwnPd37rDaT0eyMzg+WBCzmKTCk1qqBOgGH/VtSAPNBkpLaEgq4oodN/fhQyVLZC33h&#10;eRc6Fk3Il1JAH8JYcu7bHo30czsixd/ROiNDhK7jyslLNDeaZ2macyMHigm9HPG1x/ZndzICPg/u&#10;1tyu6jn7PrZ7rj/et5O1QjzNpu06npc1sIBT+FfA34bYH+pYrLEnUp5pAckyzyJVwCrLgUVCUiyB&#10;NQKKdAW8rvj9ivoXAAD//wMAUEsBAi0AFAAGAAgAAAAhALaDOJL+AAAA4QEAABMAAAAAAAAAAAAA&#10;AAAAAAAAAFtDb250ZW50X1R5cGVzXS54bWxQSwECLQAUAAYACAAAACEAOP0h/9YAAACUAQAACwAA&#10;AAAAAAAAAAAAAAAvAQAAX3JlbHMvLnJlbHNQSwECLQAUAAYACAAAACEAv6OyYOYCAABbBgAADgAA&#10;AAAAAAAAAAAAAAAuAgAAZHJzL2Uyb0RvYy54bWxQSwECLQAUAAYACAAAACEAkXVBTeEAAAANAQAA&#10;DwAAAAAAAAAAAAAAAABABQAAZHJzL2Rvd25yZXYueG1sUEsFBgAAAAAEAAQA8wAAAE4GAAAAAA==&#10;" w14:anchorId="49711975">
                <v:stroke joinstyle="miter"/>
                <v:path arrowok="t" o:connecttype="custom" o:connectlocs="0,0;177281,0;177281,177282;0,177282;0,0;22160,22160;22160,155122;155121,155122;155121,22160;22160,22160" o:connectangles="0,0,0,0,0,0,0,0,0,0"/>
              </v:shape>
            </w:pict>
          </mc:Fallback>
        </mc:AlternateContent>
      </w:r>
      <w:r w:rsidRPr="00D65B09">
        <w:rPr>
          <w:rFonts w:ascii="Times New Roman" w:hAnsi="Times New Roman" w:cs="Times New Roman"/>
          <w:color w:val="000000"/>
        </w:rPr>
        <w:t>Self-employed</w:t>
      </w:r>
    </w:p>
    <w:p w14:paraId="4120DBA6" w14:textId="77777777" w:rsidR="00922CC9" w:rsidRPr="00D65B09" w:rsidRDefault="00922CC9" w:rsidP="00922CC9">
      <w:pPr>
        <w:autoSpaceDE w:val="0"/>
        <w:autoSpaceDN w:val="0"/>
        <w:adjustRightInd w:val="0"/>
        <w:spacing w:line="432" w:lineRule="auto"/>
        <w:rPr>
          <w:rFonts w:ascii="Times New Roman" w:hAnsi="Times New Roman" w:cs="Times New Roman"/>
          <w:color w:val="000000"/>
        </w:rPr>
      </w:pPr>
      <w:r w:rsidRPr="00D65B09">
        <w:rPr>
          <w:rFonts w:ascii="Times New Roman" w:hAnsi="Times New Roman" w:cs="Times New Roman"/>
          <w:color w:val="000000"/>
        </w:rPr>
        <w:t>Other (Please specify)</w:t>
      </w:r>
    </w:p>
    <w:p w14:paraId="24974686" w14:textId="77777777" w:rsidR="00922CC9" w:rsidRPr="00D65B09" w:rsidRDefault="00922CC9" w:rsidP="00922CC9">
      <w:pPr>
        <w:autoSpaceDE w:val="0"/>
        <w:autoSpaceDN w:val="0"/>
        <w:adjustRightInd w:val="0"/>
        <w:spacing w:line="432" w:lineRule="auto"/>
        <w:rPr>
          <w:rFonts w:ascii="Times New Roman" w:hAnsi="Times New Roman" w:cs="Times New Roman"/>
          <w:b/>
          <w:bCs/>
          <w:color w:val="000000"/>
        </w:rPr>
      </w:pPr>
    </w:p>
    <w:p w14:paraId="5A7946A3" w14:textId="77777777" w:rsidR="00922CC9" w:rsidRPr="00D65B09" w:rsidRDefault="00922CC9" w:rsidP="00922CC9">
      <w:pPr>
        <w:autoSpaceDE w:val="0"/>
        <w:autoSpaceDN w:val="0"/>
        <w:adjustRightInd w:val="0"/>
        <w:spacing w:line="432" w:lineRule="auto"/>
        <w:rPr>
          <w:rFonts w:ascii="Times New Roman" w:hAnsi="Times New Roman" w:cs="Times New Roman"/>
          <w:color w:val="000000"/>
        </w:rPr>
      </w:pPr>
      <w:r w:rsidRPr="00D65B09">
        <w:rPr>
          <w:rFonts w:ascii="Times New Roman" w:hAnsi="Times New Roman" w:cs="Times New Roman"/>
          <w:b/>
          <w:bCs/>
          <w:noProof/>
          <w:color w:val="000000"/>
        </w:rPr>
        <mc:AlternateContent>
          <mc:Choice Requires="wps">
            <w:drawing>
              <wp:anchor distT="0" distB="0" distL="114300" distR="114300" simplePos="0" relativeHeight="251658379" behindDoc="0" locked="0" layoutInCell="1" allowOverlap="1" wp14:anchorId="6BCA3498" wp14:editId="475089BE">
                <wp:simplePos x="0" y="0"/>
                <wp:positionH relativeFrom="column">
                  <wp:posOffset>-229520</wp:posOffset>
                </wp:positionH>
                <wp:positionV relativeFrom="paragraph">
                  <wp:posOffset>642516</wp:posOffset>
                </wp:positionV>
                <wp:extent cx="177281" cy="177282"/>
                <wp:effectExtent l="38100" t="25400" r="26035" b="26035"/>
                <wp:wrapNone/>
                <wp:docPr id="144" name="Frame 144"/>
                <wp:cNvGraphicFramePr/>
                <a:graphic xmlns:a="http://schemas.openxmlformats.org/drawingml/2006/main">
                  <a:graphicData uri="http://schemas.microsoft.com/office/word/2010/wordprocessingShape">
                    <wps:wsp>
                      <wps:cNvSpPr/>
                      <wps:spPr>
                        <a:xfrm>
                          <a:off x="0" y="0"/>
                          <a:ext cx="177281" cy="177282"/>
                        </a:xfrm>
                        <a:prstGeom prst="frame">
                          <a:avLst/>
                        </a:prstGeom>
                        <a:solidFill>
                          <a:schemeClr val="tx1"/>
                        </a:solidFill>
                        <a:ln>
                          <a:noFill/>
                        </a:ln>
                        <a:effectLst/>
                        <a:scene3d>
                          <a:camera prst="orthographicFront">
                            <a:rot lat="0" lon="0" rev="0"/>
                          </a:camera>
                          <a:lightRig rig="contrasting" dir="t">
                            <a:rot lat="0" lon="0" rev="7800000"/>
                          </a:lightRig>
                        </a:scene3d>
                        <a:sp3d>
                          <a:bevelT w="139700" h="139700"/>
                        </a:sp3d>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1134EBB6">
              <v:shape id="Frame 144" style="position:absolute;margin-left:-18.05pt;margin-top:50.6pt;width:13.95pt;height:13.9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7281,177282" o:spid="_x0000_s1026" fillcolor="black [3213]" stroked="f" strokeweight="1pt" path="m,l177281,r,177282l,177282,,xm22160,22160r,132962l155121,155122r,-132962l22160,2216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RAf5QIAAFsGAAAOAAAAZHJzL2Uyb0RvYy54bWysVdtOGzEQfa/Uf7D8XjYJlEBEgiJQqkqI&#10;IqDi2fF6E6te2x07F/r1PfZuNoFGqlSVh83Ynjkzc+bC1fW2NmytKGhnx7x/0uNMWelKbRdj/v15&#10;9umCsxCFLYVxVo35qwr8evLxw9XGj9TALZ0pFTGA2DDa+DFfxuhHRRHkUtUinDivLB4rR7WIONKi&#10;KElsgF6bYtDrnRcbR6UnJ1UIuL1tHvkk41eVkvFbVQUVmRlzxBbzl/J3nr7F5EqMFiT8Uss2DPEP&#10;UdRCWzjtoG5FFGxF+g+oWktywVXxRLq6cFWlpco5IJt+7102T0vhVc4F5ATf0RT+H6y8Xz8Q0yVq&#10;d3bGmRU1ijQj/LB0AXo2Poyg9eQfqD0FiCnXbUV1+kUWbJspfe0oVdvIJC77w+Hgos+ZxFOWBwmz&#10;2Bt7CvGLcjVLwphXyXVmUqzvQmx0dzrJWXBGlzNtTD6kNlE3hthaoMBx22/R32gZm3StS1YNYHOj&#10;cn80XgAslVWnZVKViIFEG5GjuHRth8zI2ZijI4eWEk07obNz9qTWbf7Ir8FIaEYvlvFRLxhpzIQE&#10;AokQ0ayclRqt+BfA4UUv/bWJ7cAyhwchB9+EPldrZZ7ZBmyfXg5hxpad2OTeaBaprE0hsxRfjcrB&#10;2kdVoR9QukFONE/inmIhQVM830WTtJNZBWo7w/4xQxN3tWl1k1lTgc6wd8zwrcfOInsFl51xra2j&#10;YwDlj85zow/uDnJO4tyVrxgDFDUXMng502jHO9TpQRAWAnjEkovf8KmMA7uulcCvo1/H7pM+5hSv&#10;nG2wYMY8/FwJUpyZrxYTfIn5ShspH84+Dwc40OHL/PDFruobhxbHKCG6LCb9aHZiRa5+wS6cJq94&#10;ElbCN/ot0u5wE5vFh20q1XSa1bCFvIh39snLBJ5YTdP2vH0R5NsJiBjme7dbRmL0bjIb3WRp3XQV&#10;XaXz2O55bfnGBstd285SWpGH56y1/58w+Q0AAP//AwBQSwMEFAAGAAgAAAAhAN2FF4PjAAAADwEA&#10;AA8AAABkcnMvZG93bnJldi54bWxMT8FOwzAMvSPtHyJP4talLWgaXdMJMSFx4ADbLtzSxmsrEqdq&#10;sq3b12NOcLFlv+fn98rN5Kw44xh6TwqyRQoCqfGmp1bBYf+arECEqMlo6wkVXDHApprdlbow/kKf&#10;eN7FVrAIhUIr6GIcCilD06HTYeEHJMaOfnQ68ji20oz6wuLOyjxNl9LpnvhDpwd86bD53p2cgo/D&#10;eKtvV/OYfx2bvbTvb9vJe6Xu59N2zeV5DSLiFP8u4DcD+4eKjdX+RCYIqyB5WGZMZSDNchDMSFbc&#10;a17kTxnIqpT/c1Q/AAAA//8DAFBLAQItABQABgAIAAAAIQC2gziS/gAAAOEBAAATAAAAAAAAAAAA&#10;AAAAAAAAAABbQ29udGVudF9UeXBlc10ueG1sUEsBAi0AFAAGAAgAAAAhADj9If/WAAAAlAEAAAsA&#10;AAAAAAAAAAAAAAAALwEAAF9yZWxzLy5yZWxzUEsBAi0AFAAGAAgAAAAhACptEB/lAgAAWwYAAA4A&#10;AAAAAAAAAAAAAAAALgIAAGRycy9lMm9Eb2MueG1sUEsBAi0AFAAGAAgAAAAhAN2FF4PjAAAADwEA&#10;AA8AAAAAAAAAAAAAAAAAPwUAAGRycy9kb3ducmV2LnhtbFBLBQYAAAAABAAEAPMAAABPBgAAAAA=&#10;" w14:anchorId="3F88926B">
                <v:stroke joinstyle="miter"/>
                <v:path arrowok="t" o:connecttype="custom" o:connectlocs="0,0;177281,0;177281,177282;0,177282;0,0;22160,22160;22160,155122;155121,155122;155121,22160;22160,22160" o:connectangles="0,0,0,0,0,0,0,0,0,0"/>
              </v:shape>
            </w:pict>
          </mc:Fallback>
        </mc:AlternateContent>
      </w:r>
      <w:r w:rsidRPr="00D65B09">
        <w:rPr>
          <w:rFonts w:ascii="Times New Roman" w:hAnsi="Times New Roman" w:cs="Times New Roman"/>
          <w:b/>
          <w:bCs/>
          <w:noProof/>
          <w:color w:val="000000"/>
        </w:rPr>
        <mc:AlternateContent>
          <mc:Choice Requires="wps">
            <w:drawing>
              <wp:anchor distT="0" distB="0" distL="114300" distR="114300" simplePos="0" relativeHeight="251658378" behindDoc="0" locked="0" layoutInCell="1" allowOverlap="1" wp14:anchorId="77C10A13" wp14:editId="43AC62C1">
                <wp:simplePos x="0" y="0"/>
                <wp:positionH relativeFrom="column">
                  <wp:posOffset>-233266</wp:posOffset>
                </wp:positionH>
                <wp:positionV relativeFrom="paragraph">
                  <wp:posOffset>344637</wp:posOffset>
                </wp:positionV>
                <wp:extent cx="177281" cy="177282"/>
                <wp:effectExtent l="38100" t="25400" r="26035" b="26035"/>
                <wp:wrapNone/>
                <wp:docPr id="143" name="Frame 143"/>
                <wp:cNvGraphicFramePr/>
                <a:graphic xmlns:a="http://schemas.openxmlformats.org/drawingml/2006/main">
                  <a:graphicData uri="http://schemas.microsoft.com/office/word/2010/wordprocessingShape">
                    <wps:wsp>
                      <wps:cNvSpPr/>
                      <wps:spPr>
                        <a:xfrm>
                          <a:off x="0" y="0"/>
                          <a:ext cx="177281" cy="177282"/>
                        </a:xfrm>
                        <a:prstGeom prst="frame">
                          <a:avLst/>
                        </a:prstGeom>
                        <a:solidFill>
                          <a:schemeClr val="tx1"/>
                        </a:solidFill>
                        <a:ln>
                          <a:noFill/>
                        </a:ln>
                        <a:effectLst/>
                        <a:scene3d>
                          <a:camera prst="orthographicFront">
                            <a:rot lat="0" lon="0" rev="0"/>
                          </a:camera>
                          <a:lightRig rig="contrasting" dir="t">
                            <a:rot lat="0" lon="0" rev="7800000"/>
                          </a:lightRig>
                        </a:scene3d>
                        <a:sp3d>
                          <a:bevelT w="139700" h="139700"/>
                        </a:sp3d>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268DC01B">
              <v:shape id="Frame 143" style="position:absolute;margin-left:-18.35pt;margin-top:27.15pt;width:13.95pt;height:13.9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7281,177282" o:spid="_x0000_s1026" fillcolor="black [3213]" stroked="f" strokeweight="1pt" path="m,l177281,r,177282l,177282,,xm22160,22160r,132962l155121,155122r,-132962l22160,2216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P+15gIAAFsGAAAOAAAAZHJzL2Uyb0RvYy54bWysVdtOGzEQfa/Uf7D2vWwSUgIRCYpAqSoh&#10;ioCKZ8frzVr12u7YufXre+zdbAKNVKkqD5uxPXNm5syF65ttrdlaklfWTLL+WS9j0ghbKLOcZN9f&#10;5p8uM+YDNwXX1shJtpM+u5l+/HC9cWM5sJXVhSQGEOPHGzfJqhDcOM+9qGTN/Zl10uCxtFTzgCMt&#10;84L4Bui1zge93kW+sVQ4skJ6j9u75jGbJvyylCJ8K0svA9OTDLGF9KX0XcRvPr3m4yVxVynRhsH/&#10;IYqaKwOnHdQdD5ytSP0BVStB1tsynAlb57YslZApB2TT773L5rniTqZcQI53HU3+/8GKh/UjMVWg&#10;dsPzjBleo0hzwg+LF6Bn4/wYWs/ukdqThxhz3ZZUx19kwbaJ0l1HqdwGJnDZH40Gl/2MCTwleRAx&#10;84OxIx++SFuzKEyyMrpOTPL1vQ+N7l4nOvNWq2KutE6H2CbyVhNbcxQ4bPst+hstbaKusdGqAWxu&#10;ZOqPxguAhTTyvIiqAjEQbyOyFCrbdsicrAkpOrJoKd60Ezo7ZU9y3eaP/BqMiKbVsgpPaslIYSYE&#10;EIj7gGbNWKHQin8BHF324l+b2B4scXgUsndN6Au5lvqFbcD2+dUIZqzqxCb3RjOPZW0KmaSw0zIF&#10;a55kiX5A6QYp0TSJB4q5AE3hYh9N1I5mJajtDPunDHXY16bVjWZNBTrD3inDtx47i+QVXHbGtTKW&#10;TgEUPzrPjT64O8o5igtb7DAGKGoqpHdirtCO96jTIycsBPCIJRe+4VNqC3ZtK4FfS79O3Ud9zCle&#10;M7bBgplk/ueKk8yY/mowwVf94TBupHQYfh4NcKDjl8Xxi1nVtxYtjlFCdEmM+kHvxZJs/YpdOIte&#10;8cSNgG/0W6D94TY0iw/bVMjZLKlhCzke7s2zExE8shqn7WX7ysm1ExAwzA92v4z4+N1kNrrR0tjZ&#10;KthSpbE98NryjQ2Wuradpbgij89J6/A/YfobAAD//wMAUEsDBBQABgAIAAAAIQDf606y5AAAAA0B&#10;AAAPAAAAZHJzL2Rvd25yZXYueG1sTI8xT8MwEIV3JP6DdUhsqUNaSpTmUiEqJAYGaLuwOfE1iYjt&#10;yHbbtL+eY4LlpNO99+595XoygziRD72zCA+zFATZxunetgj73WuSgwhRWa0GZwnhQgHW1e1NqQrt&#10;zvaTTtvYCg6xoVAIXYxjIWVoOjIqzNxIlm8H542KvPpWaq/OHG4GmaXpUhrVW/7QqZFeOmq+t0eD&#10;8LH31/p60Yvs69Ds5PD+tpmcQ7y/mzYrHs8rEJGm+OeAXwbuDxUXq93R6iAGhGS+fGIpwuNiDoIF&#10;Sc48NUKeZSCrUv6nqH4AAAD//wMAUEsBAi0AFAAGAAgAAAAhALaDOJL+AAAA4QEAABMAAAAAAAAA&#10;AAAAAAAAAAAAAFtDb250ZW50X1R5cGVzXS54bWxQSwECLQAUAAYACAAAACEAOP0h/9YAAACUAQAA&#10;CwAAAAAAAAAAAAAAAAAvAQAAX3JlbHMvLnJlbHNQSwECLQAUAAYACAAAACEAgJz/teYCAABbBgAA&#10;DgAAAAAAAAAAAAAAAAAuAgAAZHJzL2Uyb0RvYy54bWxQSwECLQAUAAYACAAAACEA3+tOsuQAAAAN&#10;AQAADwAAAAAAAAAAAAAAAABABQAAZHJzL2Rvd25yZXYueG1sUEsFBgAAAAAEAAQA8wAAAFEGAAAA&#10;AA==&#10;" w14:anchorId="0CD875BA">
                <v:stroke joinstyle="miter"/>
                <v:path arrowok="t" o:connecttype="custom" o:connectlocs="0,0;177281,0;177281,177282;0,177282;0,0;22160,22160;22160,155122;155121,155122;155121,22160;22160,22160" o:connectangles="0,0,0,0,0,0,0,0,0,0"/>
              </v:shape>
            </w:pict>
          </mc:Fallback>
        </mc:AlternateContent>
      </w:r>
      <w:r w:rsidRPr="00D65B09">
        <w:rPr>
          <w:rFonts w:ascii="Times New Roman" w:hAnsi="Times New Roman" w:cs="Times New Roman"/>
          <w:b/>
          <w:bCs/>
          <w:color w:val="000000"/>
        </w:rPr>
        <w:t>31.</w:t>
      </w:r>
      <w:r w:rsidRPr="00D65B09">
        <w:rPr>
          <w:rFonts w:ascii="Times New Roman" w:hAnsi="Times New Roman" w:cs="Times New Roman"/>
          <w:color w:val="000000"/>
        </w:rPr>
        <w:t xml:space="preserve"> </w:t>
      </w:r>
      <w:r w:rsidRPr="00D65B09">
        <w:rPr>
          <w:rFonts w:ascii="Times New Roman" w:hAnsi="Times New Roman" w:cs="Times New Roman"/>
          <w:b/>
          <w:bCs/>
          <w:color w:val="000000"/>
        </w:rPr>
        <w:t>What is your annual income?</w:t>
      </w:r>
      <w:r w:rsidRPr="00D65B09">
        <w:rPr>
          <w:rFonts w:ascii="Times New Roman" w:hAnsi="Times New Roman" w:cs="Times New Roman"/>
          <w:color w:val="000000"/>
        </w:rPr>
        <w:br/>
        <w:t>Less than $20,000</w:t>
      </w:r>
    </w:p>
    <w:p w14:paraId="7997D1C0" w14:textId="77777777" w:rsidR="00922CC9" w:rsidRPr="00D65B09" w:rsidRDefault="00922CC9" w:rsidP="00922CC9">
      <w:pPr>
        <w:autoSpaceDE w:val="0"/>
        <w:autoSpaceDN w:val="0"/>
        <w:adjustRightInd w:val="0"/>
        <w:spacing w:line="432" w:lineRule="auto"/>
        <w:rPr>
          <w:rFonts w:ascii="Times New Roman" w:hAnsi="Times New Roman" w:cs="Times New Roman"/>
          <w:color w:val="000000"/>
        </w:rPr>
      </w:pPr>
      <w:r w:rsidRPr="00D65B09">
        <w:rPr>
          <w:rFonts w:ascii="Times New Roman" w:hAnsi="Times New Roman" w:cs="Times New Roman"/>
          <w:noProof/>
          <w:color w:val="000000"/>
        </w:rPr>
        <mc:AlternateContent>
          <mc:Choice Requires="wps">
            <w:drawing>
              <wp:anchor distT="0" distB="0" distL="114300" distR="114300" simplePos="0" relativeHeight="251658380" behindDoc="0" locked="0" layoutInCell="1" allowOverlap="1" wp14:anchorId="475556A9" wp14:editId="2FEA755A">
                <wp:simplePos x="0" y="0"/>
                <wp:positionH relativeFrom="column">
                  <wp:posOffset>-229585</wp:posOffset>
                </wp:positionH>
                <wp:positionV relativeFrom="paragraph">
                  <wp:posOffset>295676</wp:posOffset>
                </wp:positionV>
                <wp:extent cx="177281" cy="177282"/>
                <wp:effectExtent l="38100" t="25400" r="26035" b="26035"/>
                <wp:wrapNone/>
                <wp:docPr id="146" name="Frame 146"/>
                <wp:cNvGraphicFramePr/>
                <a:graphic xmlns:a="http://schemas.openxmlformats.org/drawingml/2006/main">
                  <a:graphicData uri="http://schemas.microsoft.com/office/word/2010/wordprocessingShape">
                    <wps:wsp>
                      <wps:cNvSpPr/>
                      <wps:spPr>
                        <a:xfrm>
                          <a:off x="0" y="0"/>
                          <a:ext cx="177281" cy="177282"/>
                        </a:xfrm>
                        <a:prstGeom prst="frame">
                          <a:avLst/>
                        </a:prstGeom>
                        <a:solidFill>
                          <a:schemeClr val="tx1"/>
                        </a:solidFill>
                        <a:ln>
                          <a:noFill/>
                        </a:ln>
                        <a:effectLst/>
                        <a:scene3d>
                          <a:camera prst="orthographicFront">
                            <a:rot lat="0" lon="0" rev="0"/>
                          </a:camera>
                          <a:lightRig rig="contrasting" dir="t">
                            <a:rot lat="0" lon="0" rev="7800000"/>
                          </a:lightRig>
                        </a:scene3d>
                        <a:sp3d>
                          <a:bevelT w="139700" h="139700"/>
                        </a:sp3d>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22997705">
              <v:shape id="Frame 146" style="position:absolute;margin-left:-18.1pt;margin-top:23.3pt;width:13.95pt;height:13.9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7281,177282" o:spid="_x0000_s1026" fillcolor="black [3213]" stroked="f" strokeweight="1pt" path="m,l177281,r,177282l,177282,,xm22160,22160r,132962l155121,155122r,-132962l22160,2216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OJu6AIAAFsGAAAOAAAAZHJzL2Uyb0RvYy54bWysVdtOGzEQfa/Uf7D2vWwSUgIRCYpAqSoh&#10;ioCKZ8frzVr12u7YufXre+zdbAKNVKkqD5uxPXNm5syF65ttrdlaklfWTLL+WS9j0ghbKLOcZN9f&#10;5p8uM+YDNwXX1shJtpM+u5l+/HC9cWM5sJXVhSQGEOPHGzfJqhDcOM+9qGTN/Zl10uCxtFTzgCMt&#10;84L4Bui1zge93kW+sVQ4skJ6j9u75jGbJvyylCJ8K0svA9OTDLGF9KX0XcRvPr3m4yVxVynRhsH/&#10;IYqaKwOnHdQdD5ytSP0BVStB1tsynAlb57YslZApB2TT773L5rniTqZcQI53HU3+/8GKh/UjMVWg&#10;dsOLjBleo0hzwg+LF6Bn4/wYWs/ukdqThxhz3ZZUx19kwbaJ0l1HqdwGJnDZH40Gl/2MCTwleRAx&#10;84OxIx++SFuzKEyyMrpOTPL1vQ+N7l4nOvNWq2KutE6H2CbyVhNbcxQ4bPst+hstbaKusdGqAWxu&#10;ZOqPxguAhTTyvIiqAjEQbyOyFCrbdsicrAkpOrJoKd60Ezo7ZU9y3eaP/BqMiKbVsgpPaslIYSYE&#10;EIj7gGbNWKHQin8BHF324l+b2B4scXgUsndN6Au5lvqFbcD2+dUIZqzqxCb3RjOPZW0KmaSw0zIF&#10;a55kiX5A6QYp0TSJB4q5AE0hNQaS1FE7mpWgtjPsnzLUYV+bVjeaNRXoDHunDN967CySV3DZGdfK&#10;WDoFUPzoPDf64O4o5ygubLHDGKCoqZDeiblCO96jTo+csBDAI5Zc+IZPqS3Yta0Efi39OnUf9TGn&#10;eM3YBgtmkvmfK04yY/qrwQRf9YfDuJHSYfh5NMCBjl8Wxy9mVd9atDhGCdElMeoHvRdLsvUrduEs&#10;esUTNwK+0W+B9ofb0Cw+bFMhZ7Okhi3keLg3z05E8MhqnLaX7Ssn105AwDA/2P0y4uN3k9noRktj&#10;Z6tgS5XG9sBryzc2WOradpbiijw+J63D/4TpbwAAAP//AwBQSwMEFAAGAAgAAAAhAG5eGffiAAAA&#10;DQEAAA8AAABkcnMvZG93bnJldi54bWxMTz1PwzAQ3ZH4D9YhsaVO0xCqNE6FqJAYGKDtwubEbhLV&#10;Pke226b99RwTLCc93fus1pM17Kx9GBwKmM9SYBpbpwbsBOx3b8kSWIgSlTQOtYCrDrCu7+8qWSp3&#10;wS993saOkQmGUgroYxxLzkPbayvDzI0a6Xdw3spI0HdceXkhc2t4lqYFt3JASujlqF973R63Jyvg&#10;c+9vze2q8uz70O64+XjfTM4J8fgwbVZ0XlbAop7inwJ+N1B/qKlY406oAjMCkkWREVVAXhTAiJAs&#10;F8AaAc/5E/C64v9X1D8AAAD//wMAUEsBAi0AFAAGAAgAAAAhALaDOJL+AAAA4QEAABMAAAAAAAAA&#10;AAAAAAAAAAAAAFtDb250ZW50X1R5cGVzXS54bWxQSwECLQAUAAYACAAAACEAOP0h/9YAAACUAQAA&#10;CwAAAAAAAAAAAAAAAAAvAQAAX3JlbHMvLnJlbHNQSwECLQAUAAYACAAAACEANiDibugCAABbBgAA&#10;DgAAAAAAAAAAAAAAAAAuAgAAZHJzL2Uyb0RvYy54bWxQSwECLQAUAAYACAAAACEAbl4Z9+IAAAAN&#10;AQAADwAAAAAAAAAAAAAAAABCBQAAZHJzL2Rvd25yZXYueG1sUEsFBgAAAAAEAAQA8wAAAFEGAAAA&#10;AA==&#10;" w14:anchorId="1E39E1C8">
                <v:stroke joinstyle="miter"/>
                <v:path arrowok="t" o:connecttype="custom" o:connectlocs="0,0;177281,0;177281,177282;0,177282;0,0;22160,22160;22160,155122;155121,155122;155121,22160;22160,22160" o:connectangles="0,0,0,0,0,0,0,0,0,0"/>
              </v:shape>
            </w:pict>
          </mc:Fallback>
        </mc:AlternateContent>
      </w:r>
      <w:r w:rsidRPr="00D65B09">
        <w:rPr>
          <w:rFonts w:ascii="Times New Roman" w:hAnsi="Times New Roman" w:cs="Times New Roman"/>
          <w:color w:val="000000"/>
        </w:rPr>
        <w:t>Between $20,000-$30,000</w:t>
      </w:r>
    </w:p>
    <w:p w14:paraId="50569A3A" w14:textId="77777777" w:rsidR="00922CC9" w:rsidRPr="00D65B09" w:rsidRDefault="00922CC9" w:rsidP="00922CC9">
      <w:pPr>
        <w:autoSpaceDE w:val="0"/>
        <w:autoSpaceDN w:val="0"/>
        <w:adjustRightInd w:val="0"/>
        <w:spacing w:line="432" w:lineRule="auto"/>
        <w:rPr>
          <w:rFonts w:ascii="Times New Roman" w:hAnsi="Times New Roman" w:cs="Times New Roman"/>
          <w:color w:val="000000"/>
        </w:rPr>
      </w:pPr>
      <w:r w:rsidRPr="00D65B09">
        <w:rPr>
          <w:rFonts w:ascii="Times New Roman" w:hAnsi="Times New Roman" w:cs="Times New Roman"/>
          <w:noProof/>
          <w:color w:val="000000"/>
        </w:rPr>
        <mc:AlternateContent>
          <mc:Choice Requires="wps">
            <w:drawing>
              <wp:anchor distT="0" distB="0" distL="114300" distR="114300" simplePos="0" relativeHeight="251658381" behindDoc="0" locked="0" layoutInCell="1" allowOverlap="1" wp14:anchorId="50A4BD02" wp14:editId="5AF3E239">
                <wp:simplePos x="0" y="0"/>
                <wp:positionH relativeFrom="column">
                  <wp:posOffset>-229650</wp:posOffset>
                </wp:positionH>
                <wp:positionV relativeFrom="paragraph">
                  <wp:posOffset>330006</wp:posOffset>
                </wp:positionV>
                <wp:extent cx="177281" cy="177282"/>
                <wp:effectExtent l="38100" t="25400" r="26035" b="26035"/>
                <wp:wrapNone/>
                <wp:docPr id="147" name="Frame 147"/>
                <wp:cNvGraphicFramePr/>
                <a:graphic xmlns:a="http://schemas.openxmlformats.org/drawingml/2006/main">
                  <a:graphicData uri="http://schemas.microsoft.com/office/word/2010/wordprocessingShape">
                    <wps:wsp>
                      <wps:cNvSpPr/>
                      <wps:spPr>
                        <a:xfrm>
                          <a:off x="0" y="0"/>
                          <a:ext cx="177281" cy="177282"/>
                        </a:xfrm>
                        <a:prstGeom prst="frame">
                          <a:avLst/>
                        </a:prstGeom>
                        <a:solidFill>
                          <a:schemeClr val="tx1"/>
                        </a:solidFill>
                        <a:ln>
                          <a:noFill/>
                        </a:ln>
                        <a:effectLst/>
                        <a:scene3d>
                          <a:camera prst="orthographicFront">
                            <a:rot lat="0" lon="0" rev="0"/>
                          </a:camera>
                          <a:lightRig rig="contrasting" dir="t">
                            <a:rot lat="0" lon="0" rev="7800000"/>
                          </a:lightRig>
                        </a:scene3d>
                        <a:sp3d>
                          <a:bevelT w="139700" h="139700"/>
                        </a:sp3d>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53891806">
              <v:shape id="Frame 147" style="position:absolute;margin-left:-18.1pt;margin-top:26pt;width:13.95pt;height:13.9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7281,177282" o:spid="_x0000_s1026" fillcolor="black [3213]" stroked="f" strokeweight="1pt" path="m,l177281,r,177282l,177282,,xm22160,22160r,132962l155121,155122r,-132962l22160,2216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htW5gIAAFsGAAAOAAAAZHJzL2Uyb0RvYy54bWysVdtOGzEQfa/Uf7D8XjYJKYGIBEWgVJUQ&#10;RUDFs+P1Zq167e3YufXre+zdbAKNVKkqD5uxPXNm5syF65ttZdhakdfOTnj/rMeZstLl2i4n/PvL&#10;/NMlZz4ImwvjrJrwnfL8Zvrxw/WmHquBK53JFTGAWD/e1BNehlCPs8zLUlXCn7laWTwWjioRcKRl&#10;lpPYAL0y2aDXu8g2jvKanFTe4/aueeTThF8USoZvReFVYGbCEVtIX0rfRfxm02sxXpKoSy3bMMQ/&#10;RFEJbeG0g7oTQbAV6T+gKi3JeVeEM+mqzBWFlirlgGz6vXfZPJeiVikXkOPrjib//2Dlw/qRmM5R&#10;u+GIMysqFGlO+GHxAvRsaj+G1nP9SO3JQ4y5bguq4i+yYNtE6a6jVG0Dk7jsj0aDyz5nEk9JHkTM&#10;7GBckw9flKtYFCa8iK4Tk2J970Oju9eJzrwzOp9rY9Ihtom6NcTWAgUO236L/kbL2KhrXbRqAJsb&#10;lfqj8QJgqaw6z6OqRAwk2ogchdK1HTInZ0OKjhxaSjTthM5O2ZNat/kjvwYjohm9LMOTXjLSmAkJ&#10;BBI+oFk5yzVa8S+Ao8te/GsT24MlDo9C9nUT+kKtlXlhG7B9fjWCGSs7scm90cxiWZtCJinsjErB&#10;2idVoB9QukFKNE3igWIhQVO42EcTtaNZAWo7w/4pQxP2tWl1o1lTgc6wd8rwrcfOInkFl51xpa2j&#10;UwD5j85zow/ujnKO4sLlO4wBipoK6Ws512jHe9TpURAWAnjEkgvf8CmMA7uulcCvo1+n7qM+5hSv&#10;nG2wYCbc/1wJUpyZrxYTfNUfDuNGSofh59EABzp+WRy/2FV169DiGCVEl8SoH8xeLMhVr9iFs+gV&#10;T8JK+Ea/BdofbkOz+LBNpZrNkhq2UC3CvX2uZQSPrMZpe9m+CqrbCQgY5ge3X0Zi/G4yG91oad1s&#10;FVyh09geeG35xgZLXdvOUlyRx+ekdfifMP0NAAD//wMAUEsDBBQABgAIAAAAIQBfffbV5AAAAA0B&#10;AAAPAAAAZHJzL2Rvd25yZXYueG1sTI9PT8JAEMXvJn6HzZh4K1uLIpROiZGYePCAwMXbtju0jfun&#10;6S5Q+PSOJ71MMpn33rxfsRqtEScaQucdwsMkBUGu9rpzDcJ+95bMQYSonFbGO0K4UIBVeXtTqFz7&#10;s/uk0zY2gkNcyBVCG2OfSxnqlqwKE9+T49vBD1ZFXodG6kGdOdwamaXpTFrVOf7Qqp5eW6q/t0eL&#10;sNkP1+p60Y/Z16HeSfPxvh69R7y/G9dLHi9LEJHG+OeAXwbuDyUXq/zR6SAMQjKdZSxFeMoYjAXJ&#10;fAqiQnheLECWhfxPUf4AAAD//wMAUEsBAi0AFAAGAAgAAAAhALaDOJL+AAAA4QEAABMAAAAAAAAA&#10;AAAAAAAAAAAAAFtDb250ZW50X1R5cGVzXS54bWxQSwECLQAUAAYACAAAACEAOP0h/9YAAACUAQAA&#10;CwAAAAAAAAAAAAAAAAAvAQAAX3JlbHMvLnJlbHNQSwECLQAUAAYACAAAACEAuAYbVuYCAABbBgAA&#10;DgAAAAAAAAAAAAAAAAAuAgAAZHJzL2Uyb0RvYy54bWxQSwECLQAUAAYACAAAACEAX3321eQAAAAN&#10;AQAADwAAAAAAAAAAAAAAAABABQAAZHJzL2Rvd25yZXYueG1sUEsFBgAAAAAEAAQA8wAAAFEGAAAA&#10;AA==&#10;" w14:anchorId="1FBEB6C5">
                <v:stroke joinstyle="miter"/>
                <v:path arrowok="t" o:connecttype="custom" o:connectlocs="0,0;177281,0;177281,177282;0,177282;0,0;22160,22160;22160,155122;155121,155122;155121,22160;22160,22160" o:connectangles="0,0,0,0,0,0,0,0,0,0"/>
              </v:shape>
            </w:pict>
          </mc:Fallback>
        </mc:AlternateContent>
      </w:r>
      <w:r w:rsidRPr="00D65B09">
        <w:rPr>
          <w:rFonts w:ascii="Times New Roman" w:hAnsi="Times New Roman" w:cs="Times New Roman"/>
          <w:color w:val="000000"/>
        </w:rPr>
        <w:t>Between $30,000-$39,999</w:t>
      </w:r>
    </w:p>
    <w:p w14:paraId="25677711" w14:textId="77777777" w:rsidR="00922CC9" w:rsidRPr="00D65B09" w:rsidRDefault="00922CC9" w:rsidP="00922CC9">
      <w:pPr>
        <w:autoSpaceDE w:val="0"/>
        <w:autoSpaceDN w:val="0"/>
        <w:adjustRightInd w:val="0"/>
        <w:spacing w:line="432" w:lineRule="auto"/>
        <w:rPr>
          <w:rFonts w:ascii="Times New Roman" w:hAnsi="Times New Roman" w:cs="Times New Roman"/>
          <w:color w:val="000000"/>
        </w:rPr>
      </w:pPr>
      <w:r w:rsidRPr="00D65B09">
        <w:rPr>
          <w:rFonts w:ascii="Times New Roman" w:hAnsi="Times New Roman" w:cs="Times New Roman"/>
          <w:noProof/>
          <w:color w:val="000000"/>
        </w:rPr>
        <mc:AlternateContent>
          <mc:Choice Requires="wps">
            <w:drawing>
              <wp:anchor distT="0" distB="0" distL="114300" distR="114300" simplePos="0" relativeHeight="251658382" behindDoc="0" locked="0" layoutInCell="1" allowOverlap="1" wp14:anchorId="593A7F25" wp14:editId="342C917F">
                <wp:simplePos x="0" y="0"/>
                <wp:positionH relativeFrom="column">
                  <wp:posOffset>-229715</wp:posOffset>
                </wp:positionH>
                <wp:positionV relativeFrom="paragraph">
                  <wp:posOffset>350624</wp:posOffset>
                </wp:positionV>
                <wp:extent cx="177281" cy="177282"/>
                <wp:effectExtent l="38100" t="25400" r="26035" b="26035"/>
                <wp:wrapNone/>
                <wp:docPr id="148" name="Frame 148"/>
                <wp:cNvGraphicFramePr/>
                <a:graphic xmlns:a="http://schemas.openxmlformats.org/drawingml/2006/main">
                  <a:graphicData uri="http://schemas.microsoft.com/office/word/2010/wordprocessingShape">
                    <wps:wsp>
                      <wps:cNvSpPr/>
                      <wps:spPr>
                        <a:xfrm>
                          <a:off x="0" y="0"/>
                          <a:ext cx="177281" cy="177282"/>
                        </a:xfrm>
                        <a:prstGeom prst="frame">
                          <a:avLst/>
                        </a:prstGeom>
                        <a:solidFill>
                          <a:schemeClr val="tx1"/>
                        </a:solidFill>
                        <a:ln>
                          <a:noFill/>
                        </a:ln>
                        <a:effectLst/>
                        <a:scene3d>
                          <a:camera prst="orthographicFront">
                            <a:rot lat="0" lon="0" rev="0"/>
                          </a:camera>
                          <a:lightRig rig="contrasting" dir="t">
                            <a:rot lat="0" lon="0" rev="7800000"/>
                          </a:lightRig>
                        </a:scene3d>
                        <a:sp3d>
                          <a:bevelT w="139700" h="139700"/>
                        </a:sp3d>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2879F12F">
              <v:shape id="Frame 148" style="position:absolute;margin-left:-18.1pt;margin-top:27.6pt;width:13.95pt;height:13.9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7281,177282" o:spid="_x0000_s1026" fillcolor="black [3213]" stroked="f" strokeweight="1pt" path="m,l177281,r,177282l,177282,,xm22160,22160r,132962l155121,155122r,-132962l22160,2216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Uzg5gIAAFsGAAAOAAAAZHJzL2Uyb0RvYy54bWysVdtOGzEQfa/Uf7D2vWwSUgIRCYpAqSoh&#10;ioCKZ8frzVr12u7YufXre+zdbAKNVKkqD5uxPXNm5syF65ttrdlaklfWTLL+WS9j0ghbKLOcZN9f&#10;5p8uM+YDNwXX1shJtpM+u5l+/HC9cWM5sJXVhSQGEOPHGzfJqhDcOM+9qGTN/Zl10uCxtFTzgCMt&#10;84L4Bui1zge93kW+sVQ4skJ6j9u75jGbJvyylCJ8K0svA9OTDLGF9KX0XcRvPr3m4yVxVynRhsH/&#10;IYqaKwOnHdQdD5ytSP0BVStB1tsynAlb57YslZApB2TT773L5rniTqZcQI53HU3+/8GKh/UjMVWg&#10;dkOUyvAaRZoTfli8AD0b58fQenaP1J48xJjrtqQ6/iILtk2U7jpK5TYwgcv+aDS47GdM4CnJg4iZ&#10;H4wd+fBF2ppFYZKV0XVikq/vfWh09zrRmbdaFXOldTrENpG3mtiao8Bh22/R32hpE3WNjVYNYHMj&#10;U380XgAspJHnRVQViIF4G5GlUNm2Q+ZkTUjRkUVL8aad0Nkpe5LrNn/k12BENK2WVXhSS0YKMyGA&#10;QNwHNGvGCoVW/Avg6LIX/9rE9mCJw6OQvWtCX8i11C9sA7bPr0YwY1UnNrk3mnksa1PIJIWdlilY&#10;8yRL9ANKN0iJpkk8UMwFaAoX+2iidjQrQW1n2D9lqMO+Nq1uNGsq0Bn2Thm+9dhZJK/gsjOulbF0&#10;CqD40Xlu9MHdUc5RXNhihzFAUVMhvRNzhXa8R50eOWEhgEcsufANn1JbsGtbCfxa+nXqPupjTvGa&#10;sQ0WzCTzP1ecZMb0V4MJvuoPh3EjpcPw82iAAx2/LI5fzKq+tWhxjBKiS2LUD3ovlmTrV+zCWfSK&#10;J24EfKPfAu0Pt6FZfNimQs5mSQ1byPFwb56diOCR1ThtL9tXTq6dgIBhfrD7ZcTH7yaz0Y2Wxs5W&#10;wZYqje2B15ZvbLDUte0sxRV5fE5ah/8J098AAAD//wMAUEsDBBQABgAIAAAAIQByRarf4gAAAA0B&#10;AAAPAAAAZHJzL2Rvd25yZXYueG1sTE89b8IwEN0r9T9Yh9QtOCQFRSEOqooqdejQAks3JzZJhH2O&#10;bAOBX9/r1C53Or1376PaTNawi/ZhcChgMU+BaWydGrATcNi/JQWwECUqaRxqATcdYFM/PlSyVO6K&#10;X/qyix0jEQylFNDHOJach7bXVoa5GzUSdnTeykin77jy8kri1vAsTVfcygHJoZejfu11e9qdrYDP&#10;g78395t6zr6P7Z6bj/ft5JwQT7Npu6bxsgYW9RT/PuC3A+WHmoI17owqMCMgyVcZUQUsl7SJkBQ5&#10;sEZAkS+A1xX/36L+AQAA//8DAFBLAQItABQABgAIAAAAIQC2gziS/gAAAOEBAAATAAAAAAAAAAAA&#10;AAAAAAAAAABbQ29udGVudF9UeXBlc10ueG1sUEsBAi0AFAAGAAgAAAAhADj9If/WAAAAlAEAAAsA&#10;AAAAAAAAAAAAAAAALwEAAF9yZWxzLy5yZWxzUEsBAi0AFAAGAAgAAAAhACPFTODmAgAAWwYAAA4A&#10;AAAAAAAAAAAAAAAALgIAAGRycy9lMm9Eb2MueG1sUEsBAi0AFAAGAAgAAAAhAHJFqt/iAAAADQEA&#10;AA8AAAAAAAAAAAAAAAAAQAUAAGRycy9kb3ducmV2LnhtbFBLBQYAAAAABAAEAPMAAABPBgAAAAA=&#10;" w14:anchorId="0BD76B7F">
                <v:stroke joinstyle="miter"/>
                <v:path arrowok="t" o:connecttype="custom" o:connectlocs="0,0;177281,0;177281,177282;0,177282;0,0;22160,22160;22160,155122;155121,155122;155121,22160;22160,22160" o:connectangles="0,0,0,0,0,0,0,0,0,0"/>
              </v:shape>
            </w:pict>
          </mc:Fallback>
        </mc:AlternateContent>
      </w:r>
      <w:r w:rsidRPr="00D65B09">
        <w:rPr>
          <w:rFonts w:ascii="Times New Roman" w:hAnsi="Times New Roman" w:cs="Times New Roman"/>
          <w:color w:val="000000"/>
        </w:rPr>
        <w:t>Between $40,000-$49,999</w:t>
      </w:r>
    </w:p>
    <w:p w14:paraId="0D4F9268" w14:textId="77777777" w:rsidR="00922CC9" w:rsidRPr="00D65B09" w:rsidRDefault="00922CC9" w:rsidP="00922CC9">
      <w:pPr>
        <w:autoSpaceDE w:val="0"/>
        <w:autoSpaceDN w:val="0"/>
        <w:adjustRightInd w:val="0"/>
        <w:spacing w:line="432" w:lineRule="auto"/>
        <w:rPr>
          <w:rFonts w:ascii="Times New Roman" w:hAnsi="Times New Roman" w:cs="Times New Roman"/>
          <w:color w:val="000000"/>
        </w:rPr>
      </w:pPr>
      <w:r w:rsidRPr="00D65B09">
        <w:rPr>
          <w:rFonts w:ascii="Times New Roman" w:hAnsi="Times New Roman" w:cs="Times New Roman"/>
          <w:noProof/>
          <w:color w:val="000000"/>
        </w:rPr>
        <mc:AlternateContent>
          <mc:Choice Requires="wps">
            <w:drawing>
              <wp:anchor distT="0" distB="0" distL="114300" distR="114300" simplePos="0" relativeHeight="251658383" behindDoc="0" locked="0" layoutInCell="1" allowOverlap="1" wp14:anchorId="2CD693EC" wp14:editId="3EF595F5">
                <wp:simplePos x="0" y="0"/>
                <wp:positionH relativeFrom="column">
                  <wp:posOffset>-229780</wp:posOffset>
                </wp:positionH>
                <wp:positionV relativeFrom="paragraph">
                  <wp:posOffset>318654</wp:posOffset>
                </wp:positionV>
                <wp:extent cx="177281" cy="177282"/>
                <wp:effectExtent l="38100" t="25400" r="26035" b="26035"/>
                <wp:wrapNone/>
                <wp:docPr id="149" name="Frame 149"/>
                <wp:cNvGraphicFramePr/>
                <a:graphic xmlns:a="http://schemas.openxmlformats.org/drawingml/2006/main">
                  <a:graphicData uri="http://schemas.microsoft.com/office/word/2010/wordprocessingShape">
                    <wps:wsp>
                      <wps:cNvSpPr/>
                      <wps:spPr>
                        <a:xfrm>
                          <a:off x="0" y="0"/>
                          <a:ext cx="177281" cy="177282"/>
                        </a:xfrm>
                        <a:prstGeom prst="frame">
                          <a:avLst/>
                        </a:prstGeom>
                        <a:solidFill>
                          <a:schemeClr val="tx1"/>
                        </a:solidFill>
                        <a:ln>
                          <a:noFill/>
                        </a:ln>
                        <a:effectLst/>
                        <a:scene3d>
                          <a:camera prst="orthographicFront">
                            <a:rot lat="0" lon="0" rev="0"/>
                          </a:camera>
                          <a:lightRig rig="contrasting" dir="t">
                            <a:rot lat="0" lon="0" rev="7800000"/>
                          </a:lightRig>
                        </a:scene3d>
                        <a:sp3d>
                          <a:bevelT w="139700" h="139700"/>
                        </a:sp3d>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1A45A197">
              <v:shape id="Frame 149" style="position:absolute;margin-left:-18.1pt;margin-top:25.1pt;width:13.95pt;height:13.9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7281,177282" o:spid="_x0000_s1026" fillcolor="black [3213]" stroked="f" strokeweight="1pt" path="m,l177281,r,177282l,177282,,xm22160,22160r,132962l155121,155122r,-132962l22160,2216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7XY5gIAAFsGAAAOAAAAZHJzL2Uyb0RvYy54bWysVdtOGzEQfa/Uf7D8XjYJKYGIBEWgVJUQ&#10;RUDFs+P1Zq167e3YufXre+zdbAKNVKkqD5uxPXNm5syF65ttZdhakdfOTnj/rMeZstLl2i4n/PvL&#10;/NMlZz4ImwvjrJrwnfL8Zvrxw/WmHquBK53JFTGAWD/e1BNehlCPs8zLUlXCn7laWTwWjioRcKRl&#10;lpPYAL0y2aDXu8g2jvKanFTe4/aueeTThF8USoZvReFVYGbCEVtIX0rfRfxm02sxXpKoSy3bMMQ/&#10;RFEJbeG0g7oTQbAV6T+gKi3JeVeEM+mqzBWFlirlgGz6vXfZPJeiVikXkOPrjib//2Dlw/qRmM5R&#10;u+EVZ1ZUKNKc8MPiBejZ1H4Mref6kdqThxhz3RZUxV9kwbaJ0l1HqdoGJnHZH40Gl33OJJ6SPIiY&#10;2cG4Jh++KFexKEx4EV0nJsX63odGd68TnXlndD7XxqRDbBN1a4itBQoctv0W/Y2WsVHXumjVADY3&#10;KvVH4wXAUll1nkdViRhItBE5CqVrO2ROzoYUHTm0lGjaCZ2dsie1bvNHfg1GRDN6WYYnvWSkMRMS&#10;CCR8QLNylmu04l8AR5e9+NcmtgdLHB6F7Osm9IVaK/PCNmD7/GoEM1Z2YpN7o5nFsjaFTFLYGZWC&#10;tU+qQD+gdIOUaJrEA8VCgqZwsY8makezAtR2hv1Thibsa9PqRrOmAp1h75ThW4+dRfIKLjvjSltH&#10;pwDyH53nRh/cHeUcxYXLdxgDFDUV0tdyrtGO96jToyAsBPCIJRe+4VMYB3ZdK4FfR79O3Ud9zCle&#10;OdtgwUy4/7kSpDgzXy0m+Ko/HMaNlA7Dz6MBDnT8sjh+savq1qHFMUqILolRP5i9WJCrXrELZ9Er&#10;noSV8I1+C7Q/3IZm8WGbSjWbJTVsoVqEe/tcywgeWY3T9rJ9FVS3ExAwzA9uv4zE+N1kNrrR0rrZ&#10;KrhCp7E98NryjQ2Wuradpbgij89J6/A/YfobAAD//wMAUEsDBBQABgAIAAAAIQAm3e0M4gAAAA0B&#10;AAAPAAAAZHJzL2Rvd25yZXYueG1sTE89T8MwEN2R+A/WIbGlTlMoURqnQlRIDAzQdmFz4msSYZ+j&#10;2G3T/nqOCZY7nd6791GuJ2fFCcfQe1Iwn6UgkBpvemoV7HevSQ4iRE1GW0+o4IIB1tXtTakL48/0&#10;iadtbAWLUCi0gi7GoZAyNB06HWZ+QGLs4EenI59jK82ozyzurMzSdCmd7okdOj3gS4fN9/boFHzs&#10;x2t9vZiH7OvQ7KR9f9tM3it1fzdtVjyeVyAiTvHvA347cH6oOFjtj2SCsAqSxTJjqoLHlDcTknwB&#10;olbwlM9BVqX836L6AQAA//8DAFBLAQItABQABgAIAAAAIQC2gziS/gAAAOEBAAATAAAAAAAAAAAA&#10;AAAAAAAAAABbQ29udGVudF9UeXBlc10ueG1sUEsBAi0AFAAGAAgAAAAhADj9If/WAAAAlAEAAAsA&#10;AAAAAAAAAAAAAAAALwEAAF9yZWxzLy5yZWxzUEsBAi0AFAAGAAgAAAAhAK3jtdjmAgAAWwYAAA4A&#10;AAAAAAAAAAAAAAAALgIAAGRycy9lMm9Eb2MueG1sUEsBAi0AFAAGAAgAAAAhACbd7QziAAAADQEA&#10;AA8AAAAAAAAAAAAAAAAAQAUAAGRycy9kb3ducmV2LnhtbFBLBQYAAAAABAAEAPMAAABPBgAAAAA=&#10;" w14:anchorId="58DC9C7C">
                <v:stroke joinstyle="miter"/>
                <v:path arrowok="t" o:connecttype="custom" o:connectlocs="0,0;177281,0;177281,177282;0,177282;0,0;22160,22160;22160,155122;155121,155122;155121,22160;22160,22160" o:connectangles="0,0,0,0,0,0,0,0,0,0"/>
              </v:shape>
            </w:pict>
          </mc:Fallback>
        </mc:AlternateContent>
      </w:r>
      <w:r w:rsidRPr="00D65B09">
        <w:rPr>
          <w:rFonts w:ascii="Times New Roman" w:hAnsi="Times New Roman" w:cs="Times New Roman"/>
          <w:color w:val="000000"/>
        </w:rPr>
        <w:t>Between $50,000-$59,999</w:t>
      </w:r>
    </w:p>
    <w:p w14:paraId="40B06158" w14:textId="77777777" w:rsidR="00922CC9" w:rsidRPr="00D65B09" w:rsidRDefault="00922CC9" w:rsidP="00922CC9">
      <w:pPr>
        <w:autoSpaceDE w:val="0"/>
        <w:autoSpaceDN w:val="0"/>
        <w:adjustRightInd w:val="0"/>
        <w:spacing w:line="432" w:lineRule="auto"/>
        <w:rPr>
          <w:rFonts w:ascii="Times New Roman" w:hAnsi="Times New Roman" w:cs="Times New Roman"/>
          <w:color w:val="000000"/>
        </w:rPr>
      </w:pPr>
      <w:r w:rsidRPr="00D65B09">
        <w:rPr>
          <w:rFonts w:ascii="Times New Roman" w:hAnsi="Times New Roman" w:cs="Times New Roman"/>
          <w:color w:val="000000"/>
        </w:rPr>
        <w:t>Between $60,000-69,999</w:t>
      </w:r>
    </w:p>
    <w:p w14:paraId="49934456" w14:textId="77777777" w:rsidR="00922CC9" w:rsidRPr="00D65B09" w:rsidRDefault="00922CC9" w:rsidP="00922CC9">
      <w:pPr>
        <w:autoSpaceDE w:val="0"/>
        <w:autoSpaceDN w:val="0"/>
        <w:adjustRightInd w:val="0"/>
        <w:spacing w:line="432" w:lineRule="auto"/>
        <w:rPr>
          <w:rFonts w:ascii="Times New Roman" w:hAnsi="Times New Roman" w:cs="Times New Roman"/>
          <w:color w:val="000000"/>
        </w:rPr>
      </w:pPr>
      <w:r w:rsidRPr="00D65B09">
        <w:rPr>
          <w:rFonts w:ascii="Times New Roman" w:hAnsi="Times New Roman" w:cs="Times New Roman"/>
          <w:noProof/>
          <w:color w:val="000000"/>
        </w:rPr>
        <mc:AlternateContent>
          <mc:Choice Requires="wps">
            <w:drawing>
              <wp:anchor distT="0" distB="0" distL="114300" distR="114300" simplePos="0" relativeHeight="251658384" behindDoc="0" locked="0" layoutInCell="1" allowOverlap="1" wp14:anchorId="6E86ADF2" wp14:editId="3FCC03DE">
                <wp:simplePos x="0" y="0"/>
                <wp:positionH relativeFrom="column">
                  <wp:posOffset>-219710</wp:posOffset>
                </wp:positionH>
                <wp:positionV relativeFrom="paragraph">
                  <wp:posOffset>27409</wp:posOffset>
                </wp:positionV>
                <wp:extent cx="177281" cy="177282"/>
                <wp:effectExtent l="38100" t="25400" r="26035" b="26035"/>
                <wp:wrapNone/>
                <wp:docPr id="150" name="Frame 150"/>
                <wp:cNvGraphicFramePr/>
                <a:graphic xmlns:a="http://schemas.openxmlformats.org/drawingml/2006/main">
                  <a:graphicData uri="http://schemas.microsoft.com/office/word/2010/wordprocessingShape">
                    <wps:wsp>
                      <wps:cNvSpPr/>
                      <wps:spPr>
                        <a:xfrm>
                          <a:off x="0" y="0"/>
                          <a:ext cx="177281" cy="177282"/>
                        </a:xfrm>
                        <a:prstGeom prst="frame">
                          <a:avLst/>
                        </a:prstGeom>
                        <a:solidFill>
                          <a:schemeClr val="tx1"/>
                        </a:solidFill>
                        <a:ln>
                          <a:noFill/>
                        </a:ln>
                        <a:effectLst/>
                        <a:scene3d>
                          <a:camera prst="orthographicFront">
                            <a:rot lat="0" lon="0" rev="0"/>
                          </a:camera>
                          <a:lightRig rig="contrasting" dir="t">
                            <a:rot lat="0" lon="0" rev="7800000"/>
                          </a:lightRig>
                        </a:scene3d>
                        <a:sp3d>
                          <a:bevelT w="139700" h="139700"/>
                        </a:sp3d>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590EEF16">
              <v:shape id="Frame 150" style="position:absolute;margin-left:-17.3pt;margin-top:2.15pt;width:13.95pt;height:13.9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7281,177282" o:spid="_x0000_s1026" fillcolor="black [3213]" stroked="f" strokeweight="1pt" path="m,l177281,r,177282l,177282,,xm22160,22160r,132962l155121,155122r,-132962l22160,2216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Mz25gIAAFsGAAAOAAAAZHJzL2Uyb0RvYy54bWysVdtOGzEQfa/Uf7D2vWwSLoGIBEWgVJUQ&#10;IKDi2fF6s1a9tjt2bv36Hns3m0AjVarKw2Zsz5yZOXPh+mZTa7aS5JU146x/0suYNMIWyizG2ffX&#10;2ZfLjPnATcG1NXKcbaXPbiafP12v3UgObGV1IYkBxPjR2o2zKgQ3ynMvKllzf2KdNHgsLdU84EiL&#10;vCC+Bnqt80Gvd5GvLRWOrJDe4/auecwmCb8spQiPZellYHqcIbaQvpS+8/jNJ9d8tCDuKiXaMPg/&#10;RFFzZeC0g7rjgbMlqT+gaiXIeluGE2Hr3JalEjLlgGz6vQ/ZvFTcyZQLyPGuo8n/P1jxsHoipgrU&#10;7hz8GF6jSDPCD4sXoGft/AhaL+6J2pOHGHPdlFTHX2TBNonSbUep3AQmcNkfDgeX/YwJPCV5EDHz&#10;vbEjH75KW7MojLMyuk5M8tW9D43uTic681arYqa0TofYJvJWE1txFDhs+i36Oy1toq6x0aoBbG5k&#10;6o/GC4CFNPK0iKoCMRBvI7IUKtt2yIysCSk6smgp3rQTOjtlT3LV5o/8GoyIptWiCs9qwUhhJgQQ&#10;iPuAZs1YodCKfwEcXvbiX5vYDixxeBCyd03oc7mS+pWtwfbp1RBmrOrEJvdGM49lbQqZpLDVMgVr&#10;nmWJfkDpBinRNIl7irkATeFiF03UjmYlqO0M+8cMddjVptWNZk0FOsPeMcP3HjuL5BVcdsa1MpaO&#10;ARQ/Os+NPrg7yDmKc1tsMQYoaiqkd2Km0I73qNMTJywE8IglFx7xKbUFu7aVwK+lX8fuoz7mFK8Z&#10;W2PBjDP/c8lJZkx/M5jgq/7ZWdxI6XB2PhzgQIcv88MXs6xvLVoco4Tokhj1g96JJdn6DbtwGr3i&#10;iRsB3+i3QLvDbWgWH7apkNNpUsMWcjzcmxcnInhkNU7b6+aNk2snIGCYH+xuGfHRh8lsdKOlsdNl&#10;sKVKY7vnteUbGyx1bTtLcUUenpPW/n/C5DcAAAD//wMAUEsDBBQABgAIAAAAIQBPDytv4gAAAAwB&#10;AAAPAAAAZHJzL2Rvd25yZXYueG1sTE89T8MwEN2R+A/WIbGlTpMooDSXClEhMTBA24XNid0kqn2O&#10;bLdN++sxEywnPb2Pe69ez0azs3J+tISwXKTAFHVWjtQj7HdvyTMwHwRJoS0phKvysG7u72pRSXuh&#10;L3Xehp7FEPKVQBhCmCrOfTcoI/zCTooid7DOiBCh67l04hLDjeZZmpbciJHih0FM6nVQ3XF7Mgif&#10;e3drb1dZZN+Hbsf1x/tmthbx8WHerOJ5WQELag5/DvjdEPtDE4u19kTSM42Q5EUZpQhFDizySfkE&#10;rEXIswx4U/P/I5ofAAAA//8DAFBLAQItABQABgAIAAAAIQC2gziS/gAAAOEBAAATAAAAAAAAAAAA&#10;AAAAAAAAAABbQ29udGVudF9UeXBlc10ueG1sUEsBAi0AFAAGAAgAAAAhADj9If/WAAAAlAEAAAsA&#10;AAAAAAAAAAAAAAAALwEAAF9yZWxzLy5yZWxzUEsBAi0AFAAGAAgAAAAhABOgzPbmAgAAWwYAAA4A&#10;AAAAAAAAAAAAAAAALgIAAGRycy9lMm9Eb2MueG1sUEsBAi0AFAAGAAgAAAAhAE8PK2/iAAAADAEA&#10;AA8AAAAAAAAAAAAAAAAAQAUAAGRycy9kb3ducmV2LnhtbFBLBQYAAAAABAAEAPMAAABPBgAAAAA=&#10;" w14:anchorId="4CD96A33">
                <v:stroke joinstyle="miter"/>
                <v:path arrowok="t" o:connecttype="custom" o:connectlocs="0,0;177281,0;177281,177282;0,177282;0,0;22160,22160;22160,155122;155121,155122;155121,22160;22160,22160" o:connectangles="0,0,0,0,0,0,0,0,0,0"/>
              </v:shape>
            </w:pict>
          </mc:Fallback>
        </mc:AlternateContent>
      </w:r>
      <w:r w:rsidRPr="00D65B09">
        <w:rPr>
          <w:rFonts w:ascii="Times New Roman" w:hAnsi="Times New Roman" w:cs="Times New Roman"/>
          <w:noProof/>
          <w:color w:val="000000"/>
        </w:rPr>
        <mc:AlternateContent>
          <mc:Choice Requires="wps">
            <w:drawing>
              <wp:anchor distT="0" distB="0" distL="114300" distR="114300" simplePos="0" relativeHeight="251658385" behindDoc="0" locked="0" layoutInCell="1" allowOverlap="1" wp14:anchorId="10BD254E" wp14:editId="434CEA04">
                <wp:simplePos x="0" y="0"/>
                <wp:positionH relativeFrom="column">
                  <wp:posOffset>-220345</wp:posOffset>
                </wp:positionH>
                <wp:positionV relativeFrom="paragraph">
                  <wp:posOffset>355794</wp:posOffset>
                </wp:positionV>
                <wp:extent cx="177281" cy="177282"/>
                <wp:effectExtent l="38100" t="25400" r="26035" b="26035"/>
                <wp:wrapNone/>
                <wp:docPr id="151" name="Frame 151"/>
                <wp:cNvGraphicFramePr/>
                <a:graphic xmlns:a="http://schemas.openxmlformats.org/drawingml/2006/main">
                  <a:graphicData uri="http://schemas.microsoft.com/office/word/2010/wordprocessingShape">
                    <wps:wsp>
                      <wps:cNvSpPr/>
                      <wps:spPr>
                        <a:xfrm>
                          <a:off x="0" y="0"/>
                          <a:ext cx="177281" cy="177282"/>
                        </a:xfrm>
                        <a:prstGeom prst="frame">
                          <a:avLst/>
                        </a:prstGeom>
                        <a:solidFill>
                          <a:schemeClr val="tx1"/>
                        </a:solidFill>
                        <a:ln>
                          <a:noFill/>
                        </a:ln>
                        <a:effectLst/>
                        <a:scene3d>
                          <a:camera prst="orthographicFront">
                            <a:rot lat="0" lon="0" rev="0"/>
                          </a:camera>
                          <a:lightRig rig="contrasting" dir="t">
                            <a:rot lat="0" lon="0" rev="7800000"/>
                          </a:lightRig>
                        </a:scene3d>
                        <a:sp3d>
                          <a:bevelT w="139700" h="139700"/>
                        </a:sp3d>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2CA937E1">
              <v:shape id="Frame 151" style="position:absolute;margin-left:-17.35pt;margin-top:28pt;width:13.95pt;height:13.9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7281,177282" o:spid="_x0000_s1026" fillcolor="black [3213]" stroked="f" strokeweight="1pt" path="m,l177281,r,177282l,177282,,xm22160,22160r,132962l155121,155122r,-132962l22160,2216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jXO5gIAAFsGAAAOAAAAZHJzL2Uyb0RvYy54bWysVdtOGzEQfa/Uf7D2vWwSLoGIBEWgVJUQ&#10;IKDi2fF6s1a9tjt2bv36Hns3m0AjVarKw2Zsz5yZOXPh+mZTa7aS5JU146x/0suYNMIWyizG2ffX&#10;2ZfLjPnATcG1NXKcbaXPbiafP12v3UgObGV1IYkBxPjR2o2zKgQ3ynMvKllzf2KdNHgsLdU84EiL&#10;vCC+Bnqt80Gvd5GvLRWOrJDe4/auecwmCb8spQiPZellYHqcIbaQvpS+8/jNJ9d8tCDuKiXaMPg/&#10;RFFzZeC0g7rjgbMlqT+gaiXIeluGE2Hr3JalEjLlgGz6vQ/ZvFTcyZQLyPGuo8n/P1jxsHoipgrU&#10;7ryfMcNrFGlG+GHxAvSsnR9B68U9UXvyEGOum5Lq+Iss2CZRuu0olZvABC77w+HgEsACT0keRMx8&#10;b+zIh6/S1iwK46yMrhOTfHXvQ6O704nOvNWqmCmt0yG2ibzVxFYcBQ6bFDHQ32lpE3WNjVYNYHMj&#10;U380XmAipJGnRVQViIF4G5GlUNm2Q2ZkTUjRkUVL8aad0Nkpe5KrNn9E0GBENK0WVXhWC0YKMyGA&#10;QNwHNGvGCoVW/Avg8LIX/1radmCJw4OQvWtCn8uV1K9sDbZPr4YwY1UnNrk3mnksa1PIJIWtlilY&#10;8yxL9ANKN0iJpkncU8wFaAoXu2iidjQrQW1n2D9mqMOuNq1uNGsq0Bn2jhm+99hZJK/gsjOulbF0&#10;DKD40Xlu9MHdQc5RnNtiizFAUVMhvRMzhXa8R52eOGEhgEcsufCIT6kt2LWtBH4t/Tp2H/Uxp3jN&#10;2BoLZpz5n0tOMmP6m8EEX/XPzuJGSoez8+EABzp8mR++mGV9a9HiGCVEl8SoH/ROLMnWb9iF0+gV&#10;T9wI+Ea/BdodbkOz+LBNhZxOkxq2kOPh3rw4EcEjq3HaXjdvnFw7AQHD/GB3y4iPPkxmoxstjZ0u&#10;gy1VGts9ry3f2GCpa9tZiivy8Jy09v8TJr8BAAD//wMAUEsDBBQABgAIAAAAIQClTN5b5AAAAA0B&#10;AAAPAAAAZHJzL2Rvd25yZXYueG1sTI9PT8JAEMXvJn6HzZh4K1sBK5ZOiZGYePCAwMXbtju0jfun&#10;6S5Q+PSOJ71MMpn33rxfsRqtEScaQucdwsMkBUGu9rpzDcJ+95YsQISonFbGO0K4UIBVeXtTqFz7&#10;s/uk0zY2gkNcyBVCG2OfSxnqlqwKE9+T49vBD1ZFXodG6kGdOdwaOU3TTFrVOf7Qqp5eW6q/t0eL&#10;sNkP1+p60fPp16HeSfPxvh69R7y/G9dLHi9LEJHG+OeAXwbuDyUXq/zR6SAMQjKbP7EU4TFjMBYk&#10;GfNUCIvZM8iykP8pyh8AAAD//wMAUEsBAi0AFAAGAAgAAAAhALaDOJL+AAAA4QEAABMAAAAAAAAA&#10;AAAAAAAAAAAAAFtDb250ZW50X1R5cGVzXS54bWxQSwECLQAUAAYACAAAACEAOP0h/9YAAACUAQAA&#10;CwAAAAAAAAAAAAAAAAAvAQAAX3JlbHMvLnJlbHNQSwECLQAUAAYACAAAACEAnYY1zuYCAABbBgAA&#10;DgAAAAAAAAAAAAAAAAAuAgAAZHJzL2Uyb0RvYy54bWxQSwECLQAUAAYACAAAACEApUzeW+QAAAAN&#10;AQAADwAAAAAAAAAAAAAAAABABQAAZHJzL2Rvd25yZXYueG1sUEsFBgAAAAAEAAQA8wAAAFEGAAAA&#10;AA==&#10;" w14:anchorId="7C14131D">
                <v:stroke joinstyle="miter"/>
                <v:path arrowok="t" o:connecttype="custom" o:connectlocs="0,0;177281,0;177281,177282;0,177282;0,0;22160,22160;22160,155122;155121,155122;155121,22160;22160,22160" o:connectangles="0,0,0,0,0,0,0,0,0,0"/>
              </v:shape>
            </w:pict>
          </mc:Fallback>
        </mc:AlternateContent>
      </w:r>
      <w:r w:rsidRPr="00D65B09">
        <w:rPr>
          <w:rFonts w:ascii="Times New Roman" w:hAnsi="Times New Roman" w:cs="Times New Roman"/>
          <w:color w:val="000000"/>
        </w:rPr>
        <w:t>Between $70,000-$79,999</w:t>
      </w:r>
    </w:p>
    <w:p w14:paraId="31B16924" w14:textId="77777777" w:rsidR="00922CC9" w:rsidRPr="00D65B09" w:rsidRDefault="00922CC9" w:rsidP="00922CC9">
      <w:pPr>
        <w:autoSpaceDE w:val="0"/>
        <w:autoSpaceDN w:val="0"/>
        <w:adjustRightInd w:val="0"/>
        <w:spacing w:line="432" w:lineRule="auto"/>
        <w:rPr>
          <w:rFonts w:ascii="Times New Roman" w:hAnsi="Times New Roman" w:cs="Times New Roman"/>
          <w:color w:val="000000"/>
        </w:rPr>
      </w:pPr>
      <w:r w:rsidRPr="00D65B09">
        <w:rPr>
          <w:rFonts w:ascii="Times New Roman" w:hAnsi="Times New Roman" w:cs="Times New Roman"/>
          <w:color w:val="000000"/>
        </w:rPr>
        <w:t>Between $80,000-$89,999</w:t>
      </w:r>
    </w:p>
    <w:p w14:paraId="7E1B5201" w14:textId="77777777" w:rsidR="00922CC9" w:rsidRPr="00D65B09" w:rsidRDefault="00922CC9" w:rsidP="00922CC9">
      <w:pPr>
        <w:autoSpaceDE w:val="0"/>
        <w:autoSpaceDN w:val="0"/>
        <w:adjustRightInd w:val="0"/>
        <w:spacing w:line="432" w:lineRule="auto"/>
        <w:rPr>
          <w:rFonts w:ascii="Times New Roman" w:hAnsi="Times New Roman" w:cs="Times New Roman"/>
          <w:color w:val="000000"/>
        </w:rPr>
      </w:pPr>
      <w:r w:rsidRPr="00D65B09">
        <w:rPr>
          <w:rFonts w:ascii="Times New Roman" w:hAnsi="Times New Roman" w:cs="Times New Roman"/>
          <w:noProof/>
          <w:color w:val="000000"/>
        </w:rPr>
        <mc:AlternateContent>
          <mc:Choice Requires="wps">
            <w:drawing>
              <wp:anchor distT="0" distB="0" distL="114300" distR="114300" simplePos="0" relativeHeight="251658386" behindDoc="0" locked="0" layoutInCell="1" allowOverlap="1" wp14:anchorId="78BA7CA2" wp14:editId="254C433F">
                <wp:simplePos x="0" y="0"/>
                <wp:positionH relativeFrom="column">
                  <wp:posOffset>-233266</wp:posOffset>
                </wp:positionH>
                <wp:positionV relativeFrom="paragraph">
                  <wp:posOffset>25400</wp:posOffset>
                </wp:positionV>
                <wp:extent cx="177281" cy="177282"/>
                <wp:effectExtent l="38100" t="25400" r="26035" b="26035"/>
                <wp:wrapNone/>
                <wp:docPr id="153" name="Frame 153"/>
                <wp:cNvGraphicFramePr/>
                <a:graphic xmlns:a="http://schemas.openxmlformats.org/drawingml/2006/main">
                  <a:graphicData uri="http://schemas.microsoft.com/office/word/2010/wordprocessingShape">
                    <wps:wsp>
                      <wps:cNvSpPr/>
                      <wps:spPr>
                        <a:xfrm>
                          <a:off x="0" y="0"/>
                          <a:ext cx="177281" cy="177282"/>
                        </a:xfrm>
                        <a:prstGeom prst="frame">
                          <a:avLst/>
                        </a:prstGeom>
                        <a:solidFill>
                          <a:schemeClr val="tx1"/>
                        </a:solidFill>
                        <a:ln>
                          <a:noFill/>
                        </a:ln>
                        <a:effectLst/>
                        <a:scene3d>
                          <a:camera prst="orthographicFront">
                            <a:rot lat="0" lon="0" rev="0"/>
                          </a:camera>
                          <a:lightRig rig="contrasting" dir="t">
                            <a:rot lat="0" lon="0" rev="7800000"/>
                          </a:lightRig>
                        </a:scene3d>
                        <a:sp3d>
                          <a:bevelT w="139700" h="139700"/>
                        </a:sp3d>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3E470794">
              <v:shape id="Frame 153" style="position:absolute;margin-left:-18.35pt;margin-top:2pt;width:13.95pt;height:13.9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7281,177282" o:spid="_x0000_s1026" fillcolor="black [3213]" stroked="f" strokeweight="1pt" path="m,l177281,r,177282l,177282,,xm22160,22160r,132962l155121,155122r,-132962l22160,2216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8e/5gIAAFsGAAAOAAAAZHJzL2Uyb0RvYy54bWysVdtOGzEQfa/Uf7D8XjYJl0BEgiJQqkoI&#10;EFDx7Hi9Wateezt2bv36Hns3m0AjVarKw2Zsz5yZOXPh+mZTGbZS5LWzY94/6XGmrHS5tosx//46&#10;+3LJmQ/C5sI4q8Z8qzy/mXz+dL2uR2rgSmdyRQwg1o/W9ZiXIdSjLPOyVJXwJ65WFo+Fo0oEHGmR&#10;5STWQK9MNuj1LrK1o7wmJ5X3uL1rHvkk4ReFkuGxKLwKzIw5YgvpS+k7j99sci1GCxJ1qWUbhviH&#10;KCqhLZx2UHciCLYk/QdUpSU574pwIl2VuaLQUqUckE2/9yGbl1LUKuUCcnzd0eT/H6x8WD0R0zlq&#10;d37KmRUVijQj/LB4AXrWtR9B66V+ovbkIcZcNwVV8RdZsE2idNtRqjaBSVz2h8PBZZ8ziackDyJm&#10;tjeuyYevylUsCmNeRNeJSbG696HR3elEZ94Znc+0MekQ20TdGmIrgQKHTb9Ff6dlbNS1Llo1gM2N&#10;Sv3ReAGwVFad5lFVIgYSbUSOQunaDpmRsyFFRw4tJZp2Qmen7Emt2vyRX4MR0YxelOFZLxhpzIQE&#10;Agkf0Kyc5Rqt+BfA4WUv/rWJ7cAShwch+7oJfa5WyryyNdg+vRrCjJWd2OTeaGaxrE0hkxS2RqVg&#10;7bMq0A8o3SAlmiZxT7GQoClc7KKJ2tGsALWdYf+YoQm72rS60aypQGfYO2b43mNnkbyCy8640tbR&#10;MYD8R+e50Qd3BzlHce7yLcYARU2F9LWcabTjPer0JAgLATxiyYVHfArjwK5rJfDr6Nex+6iPOcUr&#10;Z2ssmDH3P5eCFGfmm8UEX/XPzuJGSoez8+EABzp8mR++2GV169DiGCVEl8SoH8xOLMhVb9iF0+gV&#10;T8JK+Ea/BdodbkOz+LBNpZpOkxq2UC3CvX2pZQSPrMZpe928CarbCQgY5ge3W0Zi9GEyG91oad10&#10;GVyh09jueW35xgZLXdvOUlyRh+ektf+fMPkNAAD//wMAUEsDBBQABgAIAAAAIQAC+PzW4wAAAAwB&#10;AAAPAAAAZHJzL2Rvd25yZXYueG1sTI/NbsIwEITvlfoO1iL1Fhx+RGnIBlVFlXrooQUuvTmxSSLs&#10;dRQbCDx9t6dyWWk1s7Pz5evBWXE2fWg9IUzGKQhDldct1Qj73XuyBBGiIq2sJ4NwNQHWxeNDrjLt&#10;L/RtzttYCw6hkCmEJsYukzJUjXEqjH1niLWD752KvPa11L26cLizcpqmC+lUS/yhUZ15a0x13J4c&#10;wte+v5W3q55Pfw7VTtrPj83gPeLTaNiseLyuQEQzxP8L+GPg/lBwsdKfSAdhEZLZ4pmtCHPmYj1Z&#10;Mk6JMJu8gCxyeQ9R/AIAAP//AwBQSwECLQAUAAYACAAAACEAtoM4kv4AAADhAQAAEwAAAAAAAAAA&#10;AAAAAAAAAAAAW0NvbnRlbnRfVHlwZXNdLnhtbFBLAQItABQABgAIAAAAIQA4/SH/1gAAAJQBAAAL&#10;AAAAAAAAAAAAAAAAAC8BAABfcmVscy8ucmVsc1BLAQItABQABgAIAAAAIQCBy8e/5gIAAFsGAAAO&#10;AAAAAAAAAAAAAAAAAC4CAABkcnMvZTJvRG9jLnhtbFBLAQItABQABgAIAAAAIQAC+PzW4wAAAAwB&#10;AAAPAAAAAAAAAAAAAAAAAEAFAABkcnMvZG93bnJldi54bWxQSwUGAAAAAAQABADzAAAAUAYAAAAA&#10;" w14:anchorId="628E7CBA">
                <v:stroke joinstyle="miter"/>
                <v:path arrowok="t" o:connecttype="custom" o:connectlocs="0,0;177281,0;177281,177282;0,177282;0,0;22160,22160;22160,155122;155121,155122;155121,22160;22160,22160" o:connectangles="0,0,0,0,0,0,0,0,0,0"/>
              </v:shape>
            </w:pict>
          </mc:Fallback>
        </mc:AlternateContent>
      </w:r>
      <w:r w:rsidRPr="00D65B09">
        <w:rPr>
          <w:rFonts w:ascii="Times New Roman" w:hAnsi="Times New Roman" w:cs="Times New Roman"/>
          <w:noProof/>
          <w:color w:val="000000"/>
        </w:rPr>
        <mc:AlternateContent>
          <mc:Choice Requires="wps">
            <w:drawing>
              <wp:anchor distT="0" distB="0" distL="114300" distR="114300" simplePos="0" relativeHeight="251658387" behindDoc="0" locked="0" layoutInCell="1" allowOverlap="1" wp14:anchorId="79BC8D0B" wp14:editId="517BD1EF">
                <wp:simplePos x="0" y="0"/>
                <wp:positionH relativeFrom="column">
                  <wp:posOffset>-229520</wp:posOffset>
                </wp:positionH>
                <wp:positionV relativeFrom="paragraph">
                  <wp:posOffset>354965</wp:posOffset>
                </wp:positionV>
                <wp:extent cx="177281" cy="177282"/>
                <wp:effectExtent l="38100" t="25400" r="26035" b="26035"/>
                <wp:wrapNone/>
                <wp:docPr id="154" name="Frame 154"/>
                <wp:cNvGraphicFramePr/>
                <a:graphic xmlns:a="http://schemas.openxmlformats.org/drawingml/2006/main">
                  <a:graphicData uri="http://schemas.microsoft.com/office/word/2010/wordprocessingShape">
                    <wps:wsp>
                      <wps:cNvSpPr/>
                      <wps:spPr>
                        <a:xfrm>
                          <a:off x="0" y="0"/>
                          <a:ext cx="177281" cy="177282"/>
                        </a:xfrm>
                        <a:prstGeom prst="frame">
                          <a:avLst/>
                        </a:prstGeom>
                        <a:solidFill>
                          <a:schemeClr val="tx1"/>
                        </a:solidFill>
                        <a:ln>
                          <a:noFill/>
                        </a:ln>
                        <a:effectLst/>
                        <a:scene3d>
                          <a:camera prst="orthographicFront">
                            <a:rot lat="0" lon="0" rev="0"/>
                          </a:camera>
                          <a:lightRig rig="contrasting" dir="t">
                            <a:rot lat="0" lon="0" rev="7800000"/>
                          </a:lightRig>
                        </a:scene3d>
                        <a:sp3d>
                          <a:bevelT w="139700" h="139700"/>
                        </a:sp3d>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575A344B">
              <v:shape id="Frame 154" style="position:absolute;margin-left:-18.05pt;margin-top:27.95pt;width:13.95pt;height:13.9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7281,177282" o:spid="_x0000_s1026" fillcolor="black [3213]" stroked="f" strokeweight="1pt" path="m,l177281,r,177282l,177282,,xm22160,22160r,132962l155121,155122r,-132962l22160,2216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igV5wIAAFsGAAAOAAAAZHJzL2Uyb0RvYy54bWysVdtOGzEQfa/Uf7D8XjYJgUBEgiJQqkoI&#10;EFDx7Hi9Wateezt2LvTre+zdbAKNVKkqD5uxPXNm5syFq+ttZdhakdfOTnj/pMeZstLl2i4n/PvL&#10;/MsFZz4ImwvjrJrwN+X59fTzp6tNPVYDVzqTK2IAsX68qSe8DKEeZ5mXpaqEP3G1sngsHFUi4EjL&#10;LCexAXplskGvd55tHOU1Oam8x+1t88inCb8olAwPReFVYGbCEVtIX0rfRfxm0ysxXpKoSy3bMMQ/&#10;RFEJbeG0g7oVQbAV6T+gKi3JeVeEE+mqzBWFlirlgGz6vQ/ZPJeiVikXkOPrjib//2Dl/fqRmM5R&#10;u7MhZ1ZUKNKc8MPiBejZ1H4Mref6kdqThxhz3RZUxV9kwbaJ0reOUrUNTOKyPxoNLvqcSTwleRAx&#10;s71xTT58Va5iUZjwIrpOTIr1nQ+N7k4nOvPO6HyujUmH2CbqxhBbCxQ4bPst+jstY6OuddGqAWxu&#10;VOqPxguApbLqNI+qEjGQaCNyFErXdsicnA0pOnJoKdG0Ezo7ZU9q3eaP/BqMiGb0sgxPeslIYyYk&#10;EEj4gGblLNdoxb8Aji568a9NbAeWODwI2ddN6Au1VuaFbcD26eUIZqzsxCb3RjOLZW0KmaTwZlQK&#10;1j6pAv2A0g1SomkS9xQLCZrC+S6aqB3NClDbGfaPGZqwq02rG82aCnSGvWOG7z12FskruOyMK20d&#10;HQPIf3SeG31wd5BzFBcuf8MYoKipkL6Wc412vEOdHgVhIYBHLLnwgE9hHNh1rQR+Hf06dh/1Mad4&#10;5WyDBTPh/udKkOLMfLOY4Mv+cBg3UjoMz0YDHOjwZXH4YlfVjUOLY5QQXRKjfjA7sSBXvWIXzqJX&#10;PAkr4Rv9Fmh3uAnN4sM2lWo2S2rYQrUId/a5lhE8shqn7WX7KqhuJyBgmO/dbhmJ8YfJbHSjpXWz&#10;VXCFTmO757XlGxssdW07S3FFHp6T1v5/wvQ3AAAA//8DAFBLAwQUAAYACAAAACEA/0fH5+IAAAAN&#10;AQAADwAAAGRycy9kb3ducmV2LnhtbExPPW/CMBDdK/U/WIfULTiEgtIQB1VFlTp0aIGlmxObJMI+&#10;R7aBwK/vdaLLSU/3Psv1aA07ax96hwJm0xSYxsapHlsB+917kgMLUaKSxqEWcNUB1tXjQykL5S74&#10;rc/b2DIywVBIAV2MQ8F5aDptZZi6QSP9Ds5bGQn6lisvL2RuDc/SdMmt7JESOjnot043x+3JCvja&#10;+1t9u6rn7OfQ7Lj5/NiMzgnxNBk3KzqvK2BRj/GugL8N1B8qKla7E6rAjIBkvpwRVcBi8QKMCEme&#10;AasF5PMceFXy/yuqXwAAAP//AwBQSwECLQAUAAYACAAAACEAtoM4kv4AAADhAQAAEwAAAAAAAAAA&#10;AAAAAAAAAAAAW0NvbnRlbnRfVHlwZXNdLnhtbFBLAQItABQABgAIAAAAIQA4/SH/1gAAAJQBAAAL&#10;AAAAAAAAAAAAAAAAAC8BAABfcmVscy8ucmVsc1BLAQItABQABgAIAAAAIQArOigV5wIAAFsGAAAO&#10;AAAAAAAAAAAAAAAAAC4CAABkcnMvZTJvRG9jLnhtbFBLAQItABQABgAIAAAAIQD/R8fn4gAAAA0B&#10;AAAPAAAAAAAAAAAAAAAAAEEFAABkcnMvZG93bnJldi54bWxQSwUGAAAAAAQABADzAAAAUAYAAAAA&#10;" w14:anchorId="627D2867">
                <v:stroke joinstyle="miter"/>
                <v:path arrowok="t" o:connecttype="custom" o:connectlocs="0,0;177281,0;177281,177282;0,177282;0,0;22160,22160;22160,155122;155121,155122;155121,22160;22160,22160" o:connectangles="0,0,0,0,0,0,0,0,0,0"/>
              </v:shape>
            </w:pict>
          </mc:Fallback>
        </mc:AlternateContent>
      </w:r>
      <w:r w:rsidRPr="00D65B09">
        <w:rPr>
          <w:rFonts w:ascii="Times New Roman" w:hAnsi="Times New Roman" w:cs="Times New Roman"/>
          <w:color w:val="000000"/>
        </w:rPr>
        <w:t>Between $90,000-99,999</w:t>
      </w:r>
    </w:p>
    <w:p w14:paraId="7925FEF3" w14:textId="77777777" w:rsidR="00922CC9" w:rsidRPr="00D65B09" w:rsidRDefault="00922CC9" w:rsidP="00922CC9">
      <w:pPr>
        <w:autoSpaceDE w:val="0"/>
        <w:autoSpaceDN w:val="0"/>
        <w:adjustRightInd w:val="0"/>
        <w:spacing w:line="432" w:lineRule="auto"/>
        <w:rPr>
          <w:rFonts w:ascii="Times New Roman" w:hAnsi="Times New Roman" w:cs="Times New Roman"/>
          <w:color w:val="000000"/>
        </w:rPr>
      </w:pPr>
      <w:r w:rsidRPr="00D65B09">
        <w:rPr>
          <w:rFonts w:ascii="Times New Roman" w:hAnsi="Times New Roman" w:cs="Times New Roman"/>
          <w:color w:val="000000"/>
        </w:rPr>
        <w:t>Above $99,999</w:t>
      </w:r>
    </w:p>
    <w:p w14:paraId="41B2A398" w14:textId="77777777" w:rsidR="00922CC9" w:rsidRPr="00D65B09" w:rsidRDefault="00922CC9" w:rsidP="00922CC9">
      <w:pPr>
        <w:autoSpaceDE w:val="0"/>
        <w:autoSpaceDN w:val="0"/>
        <w:adjustRightInd w:val="0"/>
        <w:spacing w:line="432" w:lineRule="auto"/>
        <w:rPr>
          <w:rFonts w:ascii="Times New Roman" w:hAnsi="Times New Roman" w:cs="Times New Roman"/>
          <w:color w:val="000000"/>
        </w:rPr>
      </w:pPr>
    </w:p>
    <w:p w14:paraId="7D3AC6AC" w14:textId="77777777" w:rsidR="00922CC9" w:rsidRPr="00D65B09" w:rsidRDefault="00922CC9" w:rsidP="00922CC9">
      <w:pPr>
        <w:autoSpaceDE w:val="0"/>
        <w:autoSpaceDN w:val="0"/>
        <w:adjustRightInd w:val="0"/>
        <w:spacing w:line="432" w:lineRule="auto"/>
        <w:rPr>
          <w:rFonts w:ascii="Times New Roman" w:hAnsi="Times New Roman" w:cs="Times New Roman"/>
          <w:color w:val="000000"/>
        </w:rPr>
      </w:pPr>
      <w:r w:rsidRPr="00D65B09">
        <w:rPr>
          <w:rFonts w:ascii="Times New Roman" w:hAnsi="Times New Roman" w:cs="Times New Roman"/>
          <w:color w:val="000000"/>
        </w:rPr>
        <w:t>PLEASE FEEL FREE TO USE THE SPACE PROVIDED BELOW FOR ANY ADDITIONAL COMMENTS ABOUT THE EXCITING TOPIC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9EB001F" w14:textId="77777777" w:rsidR="00922CC9" w:rsidRPr="00D65B09" w:rsidRDefault="00922CC9" w:rsidP="16467CAC">
      <w:pPr>
        <w:autoSpaceDE w:val="0"/>
        <w:autoSpaceDN w:val="0"/>
        <w:adjustRightInd w:val="0"/>
        <w:spacing w:line="432" w:lineRule="auto"/>
        <w:rPr>
          <w:rFonts w:ascii="Times New Roman" w:hAnsi="Times New Roman" w:cs="Times New Roman"/>
          <w:color w:val="000000" w:themeColor="text1"/>
        </w:rPr>
      </w:pPr>
      <w:r w:rsidRPr="00D65B09">
        <w:rPr>
          <w:rFonts w:ascii="Times New Roman" w:hAnsi="Times New Roman" w:cs="Times New Roman"/>
          <w:color w:val="000000"/>
        </w:rPr>
        <w:tab/>
      </w:r>
      <w:r w:rsidRPr="00D65B09">
        <w:rPr>
          <w:rFonts w:ascii="Times New Roman" w:hAnsi="Times New Roman" w:cs="Times New Roman"/>
          <w:color w:val="000000"/>
        </w:rPr>
        <w:tab/>
        <w:t>THANK YOU FOR YOU PARTICIPATION</w:t>
      </w:r>
    </w:p>
    <w:p w14:paraId="19EF5322" w14:textId="4F7B5616" w:rsidR="7E1DE9ED" w:rsidRPr="00D65B09" w:rsidRDefault="7E1DE9ED" w:rsidP="7E1DE9ED">
      <w:pPr>
        <w:pStyle w:val="NormalWeb"/>
        <w:spacing w:before="0" w:beforeAutospacing="0" w:after="0" w:afterAutospacing="0" w:line="480" w:lineRule="auto"/>
      </w:pPr>
    </w:p>
    <w:p w14:paraId="3B8F60F9" w14:textId="0677DC06" w:rsidR="7E1DE9ED" w:rsidRPr="00D65B09" w:rsidRDefault="7E1DE9ED" w:rsidP="7E1DE9ED">
      <w:pPr>
        <w:pStyle w:val="NormalWeb"/>
        <w:spacing w:before="0" w:beforeAutospacing="0" w:after="0" w:afterAutospacing="0" w:line="480" w:lineRule="auto"/>
      </w:pPr>
    </w:p>
    <w:p w14:paraId="3C6734E1" w14:textId="312A795D" w:rsidR="16467CAC" w:rsidRDefault="16467CAC" w:rsidP="16467CAC">
      <w:pPr>
        <w:pStyle w:val="NormalWeb"/>
        <w:spacing w:before="0" w:beforeAutospacing="0" w:after="0" w:afterAutospacing="0" w:line="480" w:lineRule="auto"/>
        <w:rPr>
          <w:b/>
          <w:bCs/>
        </w:rPr>
      </w:pPr>
    </w:p>
    <w:p w14:paraId="3F1C59FE" w14:textId="2D29FD7B" w:rsidR="16467CAC" w:rsidRDefault="16467CAC" w:rsidP="16467CAC">
      <w:pPr>
        <w:pStyle w:val="NormalWeb"/>
        <w:spacing w:before="0" w:beforeAutospacing="0" w:after="0" w:afterAutospacing="0" w:line="480" w:lineRule="auto"/>
        <w:rPr>
          <w:b/>
          <w:bCs/>
        </w:rPr>
      </w:pPr>
    </w:p>
    <w:p w14:paraId="39EC3E2F" w14:textId="6EDD4269" w:rsidR="16467CAC" w:rsidRDefault="16467CAC" w:rsidP="16467CAC">
      <w:pPr>
        <w:pStyle w:val="NormalWeb"/>
        <w:spacing w:before="0" w:beforeAutospacing="0" w:after="0" w:afterAutospacing="0" w:line="480" w:lineRule="auto"/>
        <w:rPr>
          <w:b/>
          <w:bCs/>
        </w:rPr>
      </w:pPr>
    </w:p>
    <w:p w14:paraId="1623E00A" w14:textId="60266F0E" w:rsidR="16467CAC" w:rsidRDefault="16467CAC" w:rsidP="16467CAC">
      <w:pPr>
        <w:pStyle w:val="NormalWeb"/>
        <w:spacing w:before="0" w:beforeAutospacing="0" w:after="0" w:afterAutospacing="0" w:line="480" w:lineRule="auto"/>
        <w:rPr>
          <w:b/>
          <w:bCs/>
        </w:rPr>
      </w:pPr>
    </w:p>
    <w:p w14:paraId="06B36A83" w14:textId="1B26DA00" w:rsidR="7E1DE9ED" w:rsidRPr="00D65B09" w:rsidRDefault="16467CAC" w:rsidP="16467CAC">
      <w:pPr>
        <w:pStyle w:val="NormalWeb"/>
        <w:spacing w:before="0" w:beforeAutospacing="0" w:after="0" w:afterAutospacing="0" w:line="480" w:lineRule="auto"/>
        <w:jc w:val="center"/>
      </w:pPr>
      <w:r w:rsidRPr="16467CAC">
        <w:rPr>
          <w:b/>
          <w:bCs/>
        </w:rPr>
        <w:t xml:space="preserve">Citation Sheet </w:t>
      </w:r>
    </w:p>
    <w:p w14:paraId="61C7DF92" w14:textId="1195D9B5" w:rsidR="7E1DE9ED" w:rsidRPr="00D65B09" w:rsidRDefault="16467CAC" w:rsidP="16467CAC">
      <w:pPr>
        <w:rPr>
          <w:rFonts w:ascii="Times New Roman" w:hAnsi="Times New Roman" w:cs="Times New Roman"/>
        </w:rPr>
      </w:pPr>
      <w:r w:rsidRPr="16467CAC">
        <w:rPr>
          <w:rFonts w:ascii="Times New Roman" w:eastAsia="Arial" w:hAnsi="Times New Roman" w:cs="Times New Roman"/>
          <w:color w:val="333333"/>
        </w:rPr>
        <w:t>Beyoncé gives fans a sneak peek at IVY PARK x Adidas. (2020, January 17).</w:t>
      </w:r>
    </w:p>
    <w:p w14:paraId="18B34E99" w14:textId="00731BBF" w:rsidR="7E1DE9ED" w:rsidRPr="00D65B09" w:rsidRDefault="16467CAC" w:rsidP="16467CAC">
      <w:pPr>
        <w:rPr>
          <w:rFonts w:ascii="Times New Roman" w:hAnsi="Times New Roman" w:cs="Times New Roman"/>
        </w:rPr>
      </w:pPr>
      <w:r w:rsidRPr="16467CAC">
        <w:rPr>
          <w:rFonts w:ascii="Times New Roman" w:eastAsia="Arial" w:hAnsi="Times New Roman" w:cs="Times New Roman"/>
          <w:color w:val="333333"/>
        </w:rPr>
        <w:t xml:space="preserve"> </w:t>
      </w:r>
      <w:r w:rsidR="2D8E08AD">
        <w:tab/>
      </w:r>
      <w:r w:rsidRPr="16467CAC">
        <w:rPr>
          <w:rFonts w:ascii="Times New Roman" w:eastAsia="Arial" w:hAnsi="Times New Roman" w:cs="Times New Roman"/>
          <w:color w:val="333333"/>
        </w:rPr>
        <w:t xml:space="preserve">Retrieved from </w:t>
      </w:r>
      <w:hyperlink r:id="rId17">
        <w:r w:rsidRPr="16467CAC">
          <w:rPr>
            <w:rStyle w:val="Hyperlink"/>
            <w:rFonts w:ascii="Times New Roman" w:eastAsia="Arial" w:hAnsi="Times New Roman" w:cs="Times New Roman"/>
            <w:color w:val="1155CC"/>
          </w:rPr>
          <w:t>https://www.cnn.com/2020/01/17/cnn-underscored/Beyoncé -ivy-park-</w:t>
        </w:r>
      </w:hyperlink>
      <w:r w:rsidR="2D8E08AD">
        <w:tab/>
      </w:r>
      <w:r w:rsidRPr="16467CAC">
        <w:rPr>
          <w:rStyle w:val="Hyperlink"/>
          <w:rFonts w:ascii="Times New Roman" w:eastAsia="Arial" w:hAnsi="Times New Roman" w:cs="Times New Roman"/>
          <w:color w:val="1155CC"/>
        </w:rPr>
        <w:t>adidas/index.html</w:t>
      </w:r>
    </w:p>
    <w:p w14:paraId="45C0D0F1" w14:textId="7D828709" w:rsidR="7E1DE9ED" w:rsidRPr="00D65B09" w:rsidRDefault="16467CAC" w:rsidP="16467CAC">
      <w:pPr>
        <w:rPr>
          <w:rFonts w:ascii="Times New Roman" w:eastAsia="Arial" w:hAnsi="Times New Roman" w:cs="Times New Roman"/>
          <w:color w:val="333333"/>
        </w:rPr>
      </w:pPr>
      <w:r w:rsidRPr="16467CAC">
        <w:rPr>
          <w:rFonts w:ascii="Times New Roman" w:eastAsia="Arial" w:hAnsi="Times New Roman" w:cs="Times New Roman"/>
          <w:color w:val="333333"/>
        </w:rPr>
        <w:t xml:space="preserve">Hale, K. (2019, April 8). Beyoncé Set to Revive Adidas Footwear Sales in New Deal. </w:t>
      </w:r>
      <w:r w:rsidR="2D8E08AD">
        <w:tab/>
      </w:r>
      <w:r w:rsidR="2D8E08AD">
        <w:tab/>
      </w:r>
      <w:r w:rsidR="2D8E08AD">
        <w:tab/>
      </w:r>
      <w:r w:rsidRPr="16467CAC">
        <w:rPr>
          <w:rFonts w:ascii="Times New Roman" w:eastAsia="Arial" w:hAnsi="Times New Roman" w:cs="Times New Roman"/>
          <w:color w:val="333333"/>
        </w:rPr>
        <w:t xml:space="preserve">retrieved from </w:t>
      </w:r>
      <w:hyperlink r:id="rId18" w:anchor="5cee98352693">
        <w:r w:rsidRPr="16467CAC">
          <w:rPr>
            <w:rStyle w:val="Hyperlink"/>
            <w:rFonts w:ascii="Times New Roman" w:eastAsia="Arial" w:hAnsi="Times New Roman" w:cs="Times New Roman"/>
            <w:color w:val="1155CC"/>
          </w:rPr>
          <w:t>https://www.forbes.com/sites/korihale/2019/04/08/Beyoncé -set-to-revive-</w:t>
        </w:r>
      </w:hyperlink>
      <w:r w:rsidR="2D8E08AD">
        <w:tab/>
      </w:r>
      <w:r w:rsidRPr="16467CAC">
        <w:rPr>
          <w:rStyle w:val="Hyperlink"/>
          <w:rFonts w:ascii="Times New Roman" w:eastAsia="Arial" w:hAnsi="Times New Roman" w:cs="Times New Roman"/>
          <w:color w:val="1155CC"/>
        </w:rPr>
        <w:t>adidas-footwear-sales-in-new-deal/#5cee98352693</w:t>
      </w:r>
    </w:p>
    <w:p w14:paraId="41650920" w14:textId="45F1A7CD" w:rsidR="7E1DE9ED" w:rsidRPr="00D65B09" w:rsidRDefault="16467CAC" w:rsidP="16467CAC">
      <w:pPr>
        <w:rPr>
          <w:rFonts w:ascii="Times New Roman" w:hAnsi="Times New Roman" w:cs="Times New Roman"/>
        </w:rPr>
      </w:pPr>
      <w:r w:rsidRPr="16467CAC">
        <w:rPr>
          <w:rFonts w:ascii="Times New Roman" w:eastAsia="Arial" w:hAnsi="Times New Roman" w:cs="Times New Roman"/>
          <w:color w:val="333333"/>
        </w:rPr>
        <w:t xml:space="preserve">Cedric, and Thornton. “Nike's Value Up $26 Billion Since Colin Kaepernick Endorsement.” </w:t>
      </w:r>
      <w:r w:rsidR="4F89BB9E">
        <w:tab/>
      </w:r>
      <w:r w:rsidRPr="16467CAC">
        <w:rPr>
          <w:rFonts w:ascii="Times New Roman" w:eastAsia="Arial" w:hAnsi="Times New Roman" w:cs="Times New Roman"/>
          <w:i/>
          <w:iCs/>
          <w:color w:val="333333"/>
        </w:rPr>
        <w:t>Black</w:t>
      </w:r>
      <w:r w:rsidR="4F89BB9E">
        <w:tab/>
      </w:r>
      <w:r w:rsidRPr="16467CAC">
        <w:rPr>
          <w:rFonts w:ascii="Times New Roman" w:eastAsia="Arial" w:hAnsi="Times New Roman" w:cs="Times New Roman"/>
          <w:i/>
          <w:iCs/>
          <w:color w:val="333333"/>
        </w:rPr>
        <w:t xml:space="preserve"> Enterprise</w:t>
      </w:r>
      <w:r w:rsidRPr="16467CAC">
        <w:rPr>
          <w:rFonts w:ascii="Times New Roman" w:eastAsia="Arial" w:hAnsi="Times New Roman" w:cs="Times New Roman"/>
          <w:color w:val="333333"/>
        </w:rPr>
        <w:t xml:space="preserve">, Black Enterprise, 27 Nov. 2019, </w:t>
      </w:r>
      <w:hyperlink r:id="rId19">
        <w:r w:rsidRPr="16467CAC">
          <w:rPr>
            <w:rStyle w:val="Hyperlink"/>
            <w:rFonts w:ascii="Times New Roman" w:eastAsia="Arial" w:hAnsi="Times New Roman" w:cs="Times New Roman"/>
            <w:color w:val="1155CC"/>
          </w:rPr>
          <w:t>www.blackenterprise.com/nike-</w:t>
        </w:r>
      </w:hyperlink>
      <w:r w:rsidR="4F89BB9E">
        <w:tab/>
      </w:r>
      <w:r w:rsidRPr="16467CAC">
        <w:rPr>
          <w:rStyle w:val="Hyperlink"/>
          <w:rFonts w:ascii="Times New Roman" w:eastAsia="Arial" w:hAnsi="Times New Roman" w:cs="Times New Roman"/>
          <w:color w:val="1155CC"/>
        </w:rPr>
        <w:t>value-up-26</w:t>
      </w:r>
      <w:r w:rsidR="4F89BB9E">
        <w:tab/>
      </w:r>
      <w:r w:rsidRPr="16467CAC">
        <w:rPr>
          <w:rStyle w:val="Hyperlink"/>
          <w:rFonts w:ascii="Times New Roman" w:eastAsia="Arial" w:hAnsi="Times New Roman" w:cs="Times New Roman"/>
          <w:color w:val="1155CC"/>
        </w:rPr>
        <w:t>-billion-since-</w:t>
      </w:r>
      <w:proofErr w:type="spellStart"/>
      <w:r w:rsidRPr="16467CAC">
        <w:rPr>
          <w:rStyle w:val="Hyperlink"/>
          <w:rFonts w:ascii="Times New Roman" w:eastAsia="Arial" w:hAnsi="Times New Roman" w:cs="Times New Roman"/>
          <w:color w:val="1155CC"/>
        </w:rPr>
        <w:t>colin</w:t>
      </w:r>
      <w:proofErr w:type="spellEnd"/>
      <w:r w:rsidRPr="16467CAC">
        <w:rPr>
          <w:rStyle w:val="Hyperlink"/>
          <w:rFonts w:ascii="Times New Roman" w:eastAsia="Arial" w:hAnsi="Times New Roman" w:cs="Times New Roman"/>
          <w:color w:val="1155CC"/>
        </w:rPr>
        <w:t>-</w:t>
      </w:r>
      <w:proofErr w:type="spellStart"/>
      <w:r w:rsidRPr="16467CAC">
        <w:rPr>
          <w:rStyle w:val="Hyperlink"/>
          <w:rFonts w:ascii="Times New Roman" w:eastAsia="Arial" w:hAnsi="Times New Roman" w:cs="Times New Roman"/>
          <w:color w:val="1155CC"/>
        </w:rPr>
        <w:t>kaepernick</w:t>
      </w:r>
      <w:proofErr w:type="spellEnd"/>
      <w:r w:rsidRPr="16467CAC">
        <w:rPr>
          <w:rStyle w:val="Hyperlink"/>
          <w:rFonts w:ascii="Times New Roman" w:eastAsia="Arial" w:hAnsi="Times New Roman" w:cs="Times New Roman"/>
          <w:color w:val="1155CC"/>
        </w:rPr>
        <w:t>-endorsement/</w:t>
      </w:r>
      <w:r w:rsidRPr="16467CAC">
        <w:rPr>
          <w:rFonts w:ascii="Times New Roman" w:eastAsia="Arial" w:hAnsi="Times New Roman" w:cs="Times New Roman"/>
          <w:color w:val="333333"/>
        </w:rPr>
        <w:t>.</w:t>
      </w:r>
    </w:p>
    <w:p w14:paraId="563C5B15" w14:textId="7F92B2C3" w:rsidR="7E1DE9ED" w:rsidRPr="00D65B09" w:rsidRDefault="16467CAC" w:rsidP="16467CAC">
      <w:pPr>
        <w:rPr>
          <w:rFonts w:ascii="Times New Roman" w:hAnsi="Times New Roman" w:cs="Times New Roman"/>
        </w:rPr>
      </w:pPr>
      <w:proofErr w:type="spellStart"/>
      <w:r w:rsidRPr="16467CAC">
        <w:rPr>
          <w:rFonts w:ascii="Times New Roman" w:eastAsia="Arial" w:hAnsi="Times New Roman" w:cs="Times New Roman"/>
          <w:color w:val="333333"/>
        </w:rPr>
        <w:t>Figner</w:t>
      </w:r>
      <w:proofErr w:type="spellEnd"/>
      <w:r w:rsidRPr="16467CAC">
        <w:rPr>
          <w:rFonts w:ascii="Times New Roman" w:eastAsia="Arial" w:hAnsi="Times New Roman" w:cs="Times New Roman"/>
          <w:color w:val="333333"/>
        </w:rPr>
        <w:t xml:space="preserve">, Coleen. “Nike's Best Celebrity Endorsement Campaigns.” </w:t>
      </w:r>
      <w:proofErr w:type="spellStart"/>
      <w:r w:rsidRPr="16467CAC">
        <w:rPr>
          <w:rFonts w:ascii="Times New Roman" w:eastAsia="Arial" w:hAnsi="Times New Roman" w:cs="Times New Roman"/>
          <w:i/>
          <w:iCs/>
          <w:color w:val="333333"/>
        </w:rPr>
        <w:t>ReviewThis</w:t>
      </w:r>
      <w:proofErr w:type="spellEnd"/>
      <w:r w:rsidRPr="16467CAC">
        <w:rPr>
          <w:rFonts w:ascii="Times New Roman" w:eastAsia="Arial" w:hAnsi="Times New Roman" w:cs="Times New Roman"/>
          <w:color w:val="333333"/>
        </w:rPr>
        <w:t xml:space="preserve">,  </w:t>
      </w:r>
      <w:proofErr w:type="spellStart"/>
      <w:r w:rsidRPr="16467CAC">
        <w:rPr>
          <w:rFonts w:ascii="Times New Roman" w:eastAsia="Arial" w:hAnsi="Times New Roman" w:cs="Times New Roman"/>
          <w:color w:val="333333"/>
        </w:rPr>
        <w:t>ReviewThis</w:t>
      </w:r>
      <w:proofErr w:type="spellEnd"/>
      <w:r w:rsidRPr="16467CAC">
        <w:rPr>
          <w:rFonts w:ascii="Times New Roman" w:eastAsia="Arial" w:hAnsi="Times New Roman" w:cs="Times New Roman"/>
          <w:color w:val="333333"/>
        </w:rPr>
        <w:t>, 9</w:t>
      </w:r>
      <w:r w:rsidR="6F1CC6D1">
        <w:tab/>
      </w:r>
      <w:r w:rsidRPr="16467CAC">
        <w:rPr>
          <w:rFonts w:ascii="Times New Roman" w:eastAsia="Arial" w:hAnsi="Times New Roman" w:cs="Times New Roman"/>
          <w:color w:val="333333"/>
        </w:rPr>
        <w:t xml:space="preserve"> Feb. 2020, </w:t>
      </w:r>
      <w:hyperlink r:id="rId20">
        <w:r w:rsidRPr="16467CAC">
          <w:rPr>
            <w:rStyle w:val="Hyperlink"/>
            <w:rFonts w:ascii="Times New Roman" w:eastAsia="Arial" w:hAnsi="Times New Roman" w:cs="Times New Roman"/>
            <w:color w:val="1155CC"/>
          </w:rPr>
          <w:t>www.reviewthis.com/nikes-best-celebrity-endorsement-campaigns/</w:t>
        </w:r>
      </w:hyperlink>
      <w:r w:rsidRPr="16467CAC">
        <w:rPr>
          <w:rFonts w:ascii="Times New Roman" w:eastAsia="Arial" w:hAnsi="Times New Roman" w:cs="Times New Roman"/>
          <w:color w:val="333333"/>
        </w:rPr>
        <w:t>.</w:t>
      </w:r>
    </w:p>
    <w:p w14:paraId="58FE336A" w14:textId="2A27E81F" w:rsidR="46A70C2C" w:rsidRPr="00D65B09" w:rsidRDefault="16467CAC" w:rsidP="16467CAC">
      <w:pPr>
        <w:rPr>
          <w:rFonts w:ascii="Times New Roman" w:hAnsi="Times New Roman" w:cs="Times New Roman"/>
        </w:rPr>
      </w:pPr>
      <w:r w:rsidRPr="16467CAC">
        <w:rPr>
          <w:rFonts w:ascii="Times New Roman" w:eastAsia="Arial" w:hAnsi="Times New Roman" w:cs="Times New Roman"/>
          <w:color w:val="000000" w:themeColor="text1"/>
        </w:rPr>
        <w:t xml:space="preserve">-Russell, </w:t>
      </w:r>
      <w:proofErr w:type="spellStart"/>
      <w:r w:rsidRPr="16467CAC">
        <w:rPr>
          <w:rFonts w:ascii="Times New Roman" w:eastAsia="Arial" w:hAnsi="Times New Roman" w:cs="Times New Roman"/>
          <w:color w:val="000000" w:themeColor="text1"/>
        </w:rPr>
        <w:t>Cally</w:t>
      </w:r>
      <w:proofErr w:type="spellEnd"/>
      <w:r w:rsidRPr="16467CAC">
        <w:rPr>
          <w:rFonts w:ascii="Times New Roman" w:eastAsia="Arial" w:hAnsi="Times New Roman" w:cs="Times New Roman"/>
          <w:color w:val="000000" w:themeColor="text1"/>
        </w:rPr>
        <w:t xml:space="preserve">. “Adidas or Nike? Which Retail Giant Is Winning </w:t>
      </w:r>
      <w:proofErr w:type="gramStart"/>
      <w:r w:rsidRPr="16467CAC">
        <w:rPr>
          <w:rFonts w:ascii="Times New Roman" w:eastAsia="Arial" w:hAnsi="Times New Roman" w:cs="Times New Roman"/>
          <w:color w:val="000000" w:themeColor="text1"/>
        </w:rPr>
        <w:t>The</w:t>
      </w:r>
      <w:proofErr w:type="gramEnd"/>
      <w:r w:rsidRPr="16467CAC">
        <w:rPr>
          <w:rFonts w:ascii="Times New Roman" w:eastAsia="Arial" w:hAnsi="Times New Roman" w:cs="Times New Roman"/>
          <w:color w:val="000000" w:themeColor="text1"/>
        </w:rPr>
        <w:t xml:space="preserve"> Sneakers War?” </w:t>
      </w:r>
      <w:r w:rsidRPr="16467CAC">
        <w:rPr>
          <w:rFonts w:ascii="Times New Roman" w:eastAsia="Arial" w:hAnsi="Times New Roman" w:cs="Times New Roman"/>
          <w:i/>
          <w:iCs/>
          <w:color w:val="000000" w:themeColor="text1"/>
        </w:rPr>
        <w:t>Forbes</w:t>
      </w:r>
      <w:r w:rsidRPr="16467CAC">
        <w:rPr>
          <w:rFonts w:ascii="Times New Roman" w:eastAsia="Arial" w:hAnsi="Times New Roman" w:cs="Times New Roman"/>
          <w:color w:val="000000" w:themeColor="text1"/>
        </w:rPr>
        <w:t>,</w:t>
      </w:r>
      <w:r w:rsidR="0C6F4AB2">
        <w:tab/>
      </w:r>
      <w:r w:rsidRPr="16467CAC">
        <w:rPr>
          <w:rFonts w:ascii="Times New Roman" w:eastAsia="Arial" w:hAnsi="Times New Roman" w:cs="Times New Roman"/>
          <w:color w:val="000000" w:themeColor="text1"/>
        </w:rPr>
        <w:t xml:space="preserve"> Forbes Magazine, 22 Aug. 2019 .</w:t>
      </w:r>
      <w:hyperlink r:id="rId21" w:anchor="4f36604e12b7">
        <w:r w:rsidRPr="16467CAC">
          <w:rPr>
            <w:rStyle w:val="Hyperlink"/>
            <w:rFonts w:ascii="Times New Roman" w:eastAsia="Arial" w:hAnsi="Times New Roman" w:cs="Times New Roman"/>
            <w:color w:val="1155CC"/>
          </w:rPr>
          <w:t>www.forbes.com/sites/callyrussell/2019/08/22/adidas</w:t>
        </w:r>
      </w:hyperlink>
      <w:r w:rsidR="0C6F4AB2">
        <w:tab/>
      </w:r>
      <w:r w:rsidRPr="16467CAC">
        <w:rPr>
          <w:rStyle w:val="Hyperlink"/>
          <w:rFonts w:ascii="Times New Roman" w:eastAsia="Arial" w:hAnsi="Times New Roman" w:cs="Times New Roman"/>
          <w:color w:val="1155CC"/>
        </w:rPr>
        <w:t>-or-nike-which-retail-giant-is-winning-the-sneakers-war/#4f36604e12b7</w:t>
      </w:r>
      <w:r w:rsidRPr="16467CAC">
        <w:rPr>
          <w:rFonts w:ascii="Times New Roman" w:eastAsia="Arial" w:hAnsi="Times New Roman" w:cs="Times New Roman"/>
          <w:color w:val="000000" w:themeColor="text1"/>
        </w:rPr>
        <w:t>.</w:t>
      </w:r>
    </w:p>
    <w:p w14:paraId="1380B4C5" w14:textId="4321460C" w:rsidR="46A70C2C" w:rsidRPr="00D65B09" w:rsidRDefault="16467CAC" w:rsidP="16467CAC">
      <w:pPr>
        <w:rPr>
          <w:rFonts w:ascii="Times New Roman" w:hAnsi="Times New Roman" w:cs="Times New Roman"/>
        </w:rPr>
      </w:pPr>
      <w:r w:rsidRPr="16467CAC">
        <w:rPr>
          <w:rFonts w:ascii="Times New Roman" w:eastAsia="Arial" w:hAnsi="Times New Roman" w:cs="Times New Roman"/>
          <w:color w:val="000000" w:themeColor="text1"/>
        </w:rPr>
        <w:t xml:space="preserve">-Team, </w:t>
      </w:r>
      <w:proofErr w:type="spellStart"/>
      <w:r w:rsidRPr="16467CAC">
        <w:rPr>
          <w:rFonts w:ascii="Times New Roman" w:eastAsia="Arial" w:hAnsi="Times New Roman" w:cs="Times New Roman"/>
          <w:color w:val="000000" w:themeColor="text1"/>
        </w:rPr>
        <w:t>Trefis</w:t>
      </w:r>
      <w:proofErr w:type="spellEnd"/>
      <w:r w:rsidRPr="16467CAC">
        <w:rPr>
          <w:rFonts w:ascii="Times New Roman" w:eastAsia="Arial" w:hAnsi="Times New Roman" w:cs="Times New Roman"/>
          <w:color w:val="000000" w:themeColor="text1"/>
        </w:rPr>
        <w:t xml:space="preserve">. “Adidas Is Giving Nike </w:t>
      </w:r>
      <w:proofErr w:type="gramStart"/>
      <w:r w:rsidRPr="16467CAC">
        <w:rPr>
          <w:rFonts w:ascii="Times New Roman" w:eastAsia="Arial" w:hAnsi="Times New Roman" w:cs="Times New Roman"/>
          <w:color w:val="000000" w:themeColor="text1"/>
        </w:rPr>
        <w:t>A</w:t>
      </w:r>
      <w:proofErr w:type="gramEnd"/>
      <w:r w:rsidRPr="16467CAC">
        <w:rPr>
          <w:rFonts w:ascii="Times New Roman" w:eastAsia="Arial" w:hAnsi="Times New Roman" w:cs="Times New Roman"/>
          <w:color w:val="000000" w:themeColor="text1"/>
        </w:rPr>
        <w:t xml:space="preserve"> Run For Its Money.” </w:t>
      </w:r>
      <w:r w:rsidRPr="16467CAC">
        <w:rPr>
          <w:rFonts w:ascii="Times New Roman" w:eastAsia="Arial" w:hAnsi="Times New Roman" w:cs="Times New Roman"/>
          <w:i/>
          <w:iCs/>
          <w:color w:val="000000" w:themeColor="text1"/>
        </w:rPr>
        <w:t>Forbes</w:t>
      </w:r>
      <w:r w:rsidRPr="16467CAC">
        <w:rPr>
          <w:rFonts w:ascii="Times New Roman" w:eastAsia="Arial" w:hAnsi="Times New Roman" w:cs="Times New Roman"/>
          <w:color w:val="000000" w:themeColor="text1"/>
        </w:rPr>
        <w:t xml:space="preserve">, Forbes Magazine, 6 Aug. </w:t>
      </w:r>
      <w:r w:rsidR="0C6F4AB2">
        <w:tab/>
      </w:r>
      <w:r w:rsidRPr="16467CAC">
        <w:rPr>
          <w:rFonts w:ascii="Times New Roman" w:eastAsia="Arial" w:hAnsi="Times New Roman" w:cs="Times New Roman"/>
          <w:color w:val="000000" w:themeColor="text1"/>
        </w:rPr>
        <w:t>2019,</w:t>
      </w:r>
      <w:hyperlink r:id="rId22" w:anchor="59567f932e00">
        <w:r w:rsidRPr="16467CAC">
          <w:rPr>
            <w:rStyle w:val="Hyperlink"/>
            <w:rFonts w:ascii="Times New Roman" w:eastAsia="Arial" w:hAnsi="Times New Roman" w:cs="Times New Roman"/>
            <w:color w:val="1155CC"/>
          </w:rPr>
          <w:t>www.forbes.com/sites/greatspeculations/2019/08/06/adidas-is-giving-nike-a-run-</w:t>
        </w:r>
      </w:hyperlink>
      <w:r w:rsidR="0C6F4AB2">
        <w:tab/>
      </w:r>
      <w:r w:rsidRPr="16467CAC">
        <w:rPr>
          <w:rStyle w:val="Hyperlink"/>
          <w:rFonts w:ascii="Times New Roman" w:eastAsia="Arial" w:hAnsi="Times New Roman" w:cs="Times New Roman"/>
          <w:color w:val="1155CC"/>
        </w:rPr>
        <w:t>for-its-money/#59567f932e00</w:t>
      </w:r>
    </w:p>
    <w:p w14:paraId="0F73CBCF" w14:textId="419D05D9" w:rsidR="46A70C2C" w:rsidRPr="00D65B09" w:rsidRDefault="46A70C2C" w:rsidP="6F1CC6D1">
      <w:pPr>
        <w:spacing w:line="480" w:lineRule="auto"/>
        <w:rPr>
          <w:rFonts w:ascii="Times New Roman" w:hAnsi="Times New Roman" w:cs="Times New Roman"/>
        </w:rPr>
      </w:pPr>
      <w:r w:rsidRPr="00D65B09">
        <w:rPr>
          <w:rFonts w:ascii="Times New Roman" w:hAnsi="Times New Roman" w:cs="Times New Roman"/>
        </w:rPr>
        <w:br/>
      </w:r>
    </w:p>
    <w:p w14:paraId="02C89298" w14:textId="23ABF5A0" w:rsidR="7E1DE9ED" w:rsidRPr="00D65B09" w:rsidRDefault="7E1DE9ED" w:rsidP="7E1DE9ED">
      <w:pPr>
        <w:spacing w:line="480" w:lineRule="auto"/>
        <w:rPr>
          <w:rFonts w:ascii="Times New Roman" w:eastAsia="Arial" w:hAnsi="Times New Roman" w:cs="Times New Roman"/>
          <w:color w:val="1155CC"/>
        </w:rPr>
      </w:pPr>
    </w:p>
    <w:p w14:paraId="45D369F5" w14:textId="3441F0A6" w:rsidR="7E1DE9ED" w:rsidRPr="00D65B09" w:rsidRDefault="7E1DE9ED" w:rsidP="7E1DE9ED">
      <w:pPr>
        <w:pStyle w:val="NormalWeb"/>
        <w:spacing w:before="0" w:beforeAutospacing="0" w:after="0" w:afterAutospacing="0" w:line="480" w:lineRule="auto"/>
        <w:jc w:val="center"/>
        <w:rPr>
          <w:b/>
          <w:bCs/>
        </w:rPr>
      </w:pPr>
    </w:p>
    <w:p w14:paraId="4B9299D5" w14:textId="55550BBC" w:rsidR="009C0F70" w:rsidRPr="00D65B09" w:rsidRDefault="009C0F70" w:rsidP="6AB93CC2">
      <w:pPr>
        <w:pStyle w:val="NormalWeb"/>
        <w:spacing w:before="0" w:beforeAutospacing="0" w:after="0" w:afterAutospacing="0" w:line="480" w:lineRule="auto"/>
      </w:pPr>
    </w:p>
    <w:p w14:paraId="69F06D2F" w14:textId="72527DE5" w:rsidR="009C0F70" w:rsidRPr="00D65B09" w:rsidRDefault="009C0F70" w:rsidP="6AB93CC2">
      <w:pPr>
        <w:pStyle w:val="NormalWeb"/>
        <w:spacing w:before="0" w:beforeAutospacing="0" w:after="0" w:afterAutospacing="0" w:line="480" w:lineRule="auto"/>
      </w:pPr>
    </w:p>
    <w:p w14:paraId="2BB5F01B" w14:textId="07ED8E10" w:rsidR="009C0F70" w:rsidRPr="00D65B09" w:rsidRDefault="009C0F70" w:rsidP="6AB93CC2">
      <w:pPr>
        <w:pStyle w:val="NormalWeb"/>
        <w:spacing w:before="0" w:beforeAutospacing="0" w:after="0" w:afterAutospacing="0" w:line="480" w:lineRule="auto"/>
      </w:pPr>
    </w:p>
    <w:p w14:paraId="707116F2" w14:textId="7EADDDDC" w:rsidR="009C0F70" w:rsidRPr="00D65B09" w:rsidRDefault="009C0F70" w:rsidP="6AB93CC2">
      <w:pPr>
        <w:pStyle w:val="NormalWeb"/>
        <w:spacing w:before="0" w:beforeAutospacing="0" w:after="0" w:afterAutospacing="0" w:line="480" w:lineRule="auto"/>
      </w:pPr>
    </w:p>
    <w:p w14:paraId="54297054" w14:textId="77777777" w:rsidR="00D0113C" w:rsidRPr="00D65B09" w:rsidRDefault="00D0113C">
      <w:pPr>
        <w:rPr>
          <w:rFonts w:ascii="Times New Roman" w:hAnsi="Times New Roman" w:cs="Times New Roman"/>
        </w:rPr>
      </w:pPr>
    </w:p>
    <w:sectPr w:rsidR="00D0113C" w:rsidRPr="00D65B09" w:rsidSect="00456B78">
      <w:headerReference w:type="even" r:id="rId23"/>
      <w:headerReference w:type="default" r:id="rId24"/>
      <w:footerReference w:type="default" r:id="rId25"/>
      <w:headerReference w:type="first" r:id="rId2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DB57C44" w14:textId="77777777" w:rsidR="00EE1B71" w:rsidRDefault="00EE1B71" w:rsidP="00C141B4">
      <w:r>
        <w:separator/>
      </w:r>
    </w:p>
  </w:endnote>
  <w:endnote w:type="continuationSeparator" w:id="0">
    <w:p w14:paraId="602699C4" w14:textId="77777777" w:rsidR="00EE1B71" w:rsidRDefault="00EE1B71" w:rsidP="00C141B4">
      <w:r>
        <w:continuationSeparator/>
      </w:r>
    </w:p>
  </w:endnote>
  <w:endnote w:type="continuationNotice" w:id="1">
    <w:p w14:paraId="61B3F274" w14:textId="77777777" w:rsidR="00EE1B71" w:rsidRDefault="00EE1B7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890148404"/>
      <w:docPartObj>
        <w:docPartGallery w:val="Page Numbers (Bottom of Page)"/>
        <w:docPartUnique/>
      </w:docPartObj>
    </w:sdtPr>
    <w:sdtEndPr>
      <w:rPr>
        <w:noProof/>
      </w:rPr>
    </w:sdtEndPr>
    <w:sdtContent>
      <w:p w14:paraId="7F4AFFC4" w14:textId="56528F6C" w:rsidR="00EE43B9" w:rsidRDefault="00EE43B9">
        <w:pPr>
          <w:pStyle w:val="Footer"/>
          <w:jc w:val="right"/>
        </w:pPr>
        <w:r w:rsidRPr="562C001D">
          <w:fldChar w:fldCharType="begin"/>
        </w:r>
        <w:r>
          <w:instrText xml:space="preserve"> PAGE   \* MERGEFORMAT </w:instrText>
        </w:r>
        <w:r w:rsidRPr="562C001D">
          <w:fldChar w:fldCharType="separate"/>
        </w:r>
        <w:r w:rsidRPr="562C001D">
          <w:rPr>
            <w:noProof/>
          </w:rPr>
          <w:t>2</w:t>
        </w:r>
        <w:r w:rsidRPr="562C001D">
          <w:rPr>
            <w:noProof/>
          </w:rPr>
          <w:fldChar w:fldCharType="end"/>
        </w:r>
      </w:p>
    </w:sdtContent>
  </w:sdt>
  <w:p w14:paraId="6289FE64" w14:textId="1FF7C7D8" w:rsidR="00EE43B9" w:rsidRDefault="00EE43B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BEC9486" w14:textId="77777777" w:rsidR="00EE1B71" w:rsidRDefault="00EE1B71" w:rsidP="00C141B4">
      <w:r>
        <w:separator/>
      </w:r>
    </w:p>
  </w:footnote>
  <w:footnote w:type="continuationSeparator" w:id="0">
    <w:p w14:paraId="5DB840AF" w14:textId="77777777" w:rsidR="00EE1B71" w:rsidRDefault="00EE1B71" w:rsidP="00C141B4">
      <w:r>
        <w:continuationSeparator/>
      </w:r>
    </w:p>
  </w:footnote>
  <w:footnote w:type="continuationNotice" w:id="1">
    <w:p w14:paraId="240A8429" w14:textId="77777777" w:rsidR="00EE1B71" w:rsidRDefault="00EE1B7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5A95A9" w14:textId="1B6056ED" w:rsidR="00EE43B9" w:rsidRDefault="00EE1B71">
    <w:pPr>
      <w:pStyle w:val="Header"/>
    </w:pPr>
    <w:r>
      <w:rPr>
        <w:rFonts w:ascii="Arial" w:eastAsia="Arial" w:hAnsi="Arial" w:cs="Arial"/>
        <w:b/>
        <w:bCs/>
        <w:noProof/>
        <w:color w:val="000000" w:themeColor="text1"/>
        <w:sz w:val="22"/>
        <w:szCs w:val="22"/>
      </w:rPr>
      <w:pict w14:anchorId="5BF9544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4" type="#_x0000_t75" alt="7988b67448060bd184380bd110fa5975" style="position:absolute;margin-left:0;margin-top:0;width:1350pt;height:1803pt;z-index:-251658237;mso-wrap-edited:f;mso-width-percent:0;mso-height-percent:0;mso-position-horizontal:center;mso-position-horizontal-relative:margin;mso-position-vertical:center;mso-position-vertical-relative:margin;mso-width-percent:0;mso-height-percent:0" o:allowincell="f">
          <v:imagedata r:id="rId1" o:title="7988b67448060bd184380bd110fa5975" gain="19661f" blacklevel="22938f"/>
          <w10:wrap anchorx="margin" anchory="margin"/>
        </v:shape>
      </w:pict>
    </w:r>
    <w:r>
      <w:rPr>
        <w:noProof/>
      </w:rPr>
      <w:pict w14:anchorId="5F52C776">
        <v:shape id="_x0000_s2053" type="#_x0000_t75" alt="7988b67448060bd184380bd110fa5975" style="position:absolute;margin-left:0;margin-top:0;width:1350pt;height:1803pt;z-index:-251658240;mso-wrap-edited:f;mso-width-percent:0;mso-height-percent:0;mso-position-horizontal:center;mso-position-horizontal-relative:margin;mso-position-vertical:center;mso-position-vertical-relative:margin;mso-width-percent:0;mso-height-percent:0" o:allowincell="f">
          <v:imagedata r:id="rId1" o:title="7988b67448060bd184380bd110fa5975"/>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120"/>
      <w:gridCol w:w="3120"/>
      <w:gridCol w:w="3120"/>
    </w:tblGrid>
    <w:tr w:rsidR="00EE43B9" w14:paraId="6AC496A6" w14:textId="77777777" w:rsidTr="76DD02C0">
      <w:tc>
        <w:tcPr>
          <w:tcW w:w="3120" w:type="dxa"/>
        </w:tcPr>
        <w:p w14:paraId="622C678F" w14:textId="3FDFA96E" w:rsidR="00EE43B9" w:rsidRDefault="00EE43B9" w:rsidP="76DD02C0">
          <w:pPr>
            <w:pStyle w:val="Header"/>
            <w:ind w:left="-115"/>
          </w:pPr>
        </w:p>
      </w:tc>
      <w:tc>
        <w:tcPr>
          <w:tcW w:w="3120" w:type="dxa"/>
        </w:tcPr>
        <w:p w14:paraId="50A0B602" w14:textId="654376B4" w:rsidR="00EE43B9" w:rsidRDefault="00EE43B9" w:rsidP="76DD02C0">
          <w:pPr>
            <w:pStyle w:val="Header"/>
            <w:jc w:val="center"/>
          </w:pPr>
        </w:p>
      </w:tc>
      <w:tc>
        <w:tcPr>
          <w:tcW w:w="3120" w:type="dxa"/>
        </w:tcPr>
        <w:p w14:paraId="2408406A" w14:textId="414B4022" w:rsidR="00EE43B9" w:rsidRDefault="00EE43B9" w:rsidP="76DD02C0">
          <w:pPr>
            <w:pStyle w:val="Header"/>
            <w:ind w:right="-115"/>
            <w:jc w:val="right"/>
          </w:pPr>
        </w:p>
      </w:tc>
    </w:tr>
  </w:tbl>
  <w:p w14:paraId="39DE8394" w14:textId="671A9447" w:rsidR="00EE43B9" w:rsidRDefault="00EE1B71">
    <w:pPr>
      <w:pStyle w:val="Header"/>
    </w:pPr>
    <w:r>
      <w:rPr>
        <w:rFonts w:ascii="Arial" w:eastAsia="Arial" w:hAnsi="Arial" w:cs="Arial"/>
        <w:b/>
        <w:bCs/>
        <w:noProof/>
        <w:color w:val="000000" w:themeColor="text1"/>
        <w:sz w:val="22"/>
        <w:szCs w:val="22"/>
      </w:rPr>
      <w:pict w14:anchorId="28EACC5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2" type="#_x0000_t75" alt="7988b67448060bd184380bd110fa5975" style="position:absolute;margin-left:0;margin-top:0;width:1350pt;height:1803pt;z-index:-251658236;mso-wrap-edited:f;mso-width-percent:0;mso-height-percent:0;mso-position-horizontal:center;mso-position-horizontal-relative:margin;mso-position-vertical:center;mso-position-vertical-relative:margin;mso-width-percent:0;mso-height-percent:0" o:allowincell="f">
          <v:imagedata r:id="rId1" o:title="7988b67448060bd184380bd110fa5975" gain="19661f" blacklevel="22938f"/>
          <w10:wrap anchorx="margin" anchory="margin"/>
        </v:shape>
      </w:pict>
    </w:r>
    <w:r>
      <w:rPr>
        <w:noProof/>
      </w:rPr>
      <w:pict w14:anchorId="36845DC4">
        <v:shape id="_x0000_s2051" type="#_x0000_t75" alt="7988b67448060bd184380bd110fa5975" style="position:absolute;margin-left:0;margin-top:0;width:1350pt;height:1803pt;z-index:-251658239;mso-wrap-edited:f;mso-width-percent:0;mso-height-percent:0;mso-position-horizontal:center;mso-position-horizontal-relative:margin;mso-position-vertical:center;mso-position-vertical-relative:margin;mso-width-percent:0;mso-height-percent:0" o:allowincell="f">
          <v:imagedata r:id="rId1" o:title="7988b67448060bd184380bd110fa5975"/>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482226" w14:textId="5BC84D5B" w:rsidR="00EE43B9" w:rsidRDefault="00EE1B71">
    <w:pPr>
      <w:pStyle w:val="Header"/>
    </w:pPr>
    <w:r>
      <w:rPr>
        <w:rFonts w:ascii="Arial" w:eastAsia="Arial" w:hAnsi="Arial" w:cs="Arial"/>
        <w:b/>
        <w:bCs/>
        <w:noProof/>
        <w:color w:val="000000" w:themeColor="text1"/>
        <w:sz w:val="22"/>
        <w:szCs w:val="22"/>
      </w:rPr>
      <w:pict w14:anchorId="63EA2AF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alt="7988b67448060bd184380bd110fa5975" style="position:absolute;margin-left:0;margin-top:0;width:1350pt;height:1803pt;z-index:-251658235;mso-wrap-edited:f;mso-width-percent:0;mso-height-percent:0;mso-position-horizontal:center;mso-position-horizontal-relative:margin;mso-position-vertical:center;mso-position-vertical-relative:margin;mso-width-percent:0;mso-height-percent:0" o:allowincell="f">
          <v:imagedata r:id="rId1" o:title="7988b67448060bd184380bd110fa5975" gain="19661f" blacklevel="22938f"/>
          <w10:wrap anchorx="margin" anchory="margin"/>
        </v:shape>
      </w:pict>
    </w:r>
    <w:r>
      <w:rPr>
        <w:noProof/>
      </w:rPr>
      <w:pict w14:anchorId="69019D31">
        <v:shape id="_x0000_s2049" type="#_x0000_t75" alt="7988b67448060bd184380bd110fa5975" style="position:absolute;margin-left:0;margin-top:0;width:1350pt;height:1803pt;z-index:-251658238;mso-wrap-edited:f;mso-width-percent:0;mso-height-percent:0;mso-position-horizontal:center;mso-position-horizontal-relative:margin;mso-position-vertical:center;mso-position-vertical-relative:margin;mso-width-percent:0;mso-height-percent:0" o:allowincell="f">
          <v:imagedata r:id="rId1" o:title="7988b67448060bd184380bd110fa5975"/>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F180100"/>
    <w:multiLevelType w:val="hybridMultilevel"/>
    <w:tmpl w:val="FFFFFFFF"/>
    <w:lvl w:ilvl="0" w:tplc="20F843D8">
      <w:start w:val="1"/>
      <w:numFmt w:val="bullet"/>
      <w:lvlText w:val=""/>
      <w:lvlJc w:val="left"/>
      <w:pPr>
        <w:ind w:left="720" w:hanging="360"/>
      </w:pPr>
      <w:rPr>
        <w:rFonts w:ascii="Symbol" w:hAnsi="Symbol" w:hint="default"/>
      </w:rPr>
    </w:lvl>
    <w:lvl w:ilvl="1" w:tplc="079ADF4E">
      <w:start w:val="1"/>
      <w:numFmt w:val="bullet"/>
      <w:lvlText w:val="o"/>
      <w:lvlJc w:val="left"/>
      <w:pPr>
        <w:ind w:left="1440" w:hanging="360"/>
      </w:pPr>
      <w:rPr>
        <w:rFonts w:ascii="Courier New" w:hAnsi="Courier New" w:hint="default"/>
      </w:rPr>
    </w:lvl>
    <w:lvl w:ilvl="2" w:tplc="3230E29E">
      <w:start w:val="1"/>
      <w:numFmt w:val="bullet"/>
      <w:lvlText w:val=""/>
      <w:lvlJc w:val="left"/>
      <w:pPr>
        <w:ind w:left="2160" w:hanging="360"/>
      </w:pPr>
      <w:rPr>
        <w:rFonts w:ascii="Wingdings" w:hAnsi="Wingdings" w:hint="default"/>
      </w:rPr>
    </w:lvl>
    <w:lvl w:ilvl="3" w:tplc="4AD89C6E">
      <w:start w:val="1"/>
      <w:numFmt w:val="bullet"/>
      <w:lvlText w:val=""/>
      <w:lvlJc w:val="left"/>
      <w:pPr>
        <w:ind w:left="2880" w:hanging="360"/>
      </w:pPr>
      <w:rPr>
        <w:rFonts w:ascii="Symbol" w:hAnsi="Symbol" w:hint="default"/>
      </w:rPr>
    </w:lvl>
    <w:lvl w:ilvl="4" w:tplc="AD5064E6">
      <w:start w:val="1"/>
      <w:numFmt w:val="bullet"/>
      <w:lvlText w:val="o"/>
      <w:lvlJc w:val="left"/>
      <w:pPr>
        <w:ind w:left="3600" w:hanging="360"/>
      </w:pPr>
      <w:rPr>
        <w:rFonts w:ascii="Courier New" w:hAnsi="Courier New" w:hint="default"/>
      </w:rPr>
    </w:lvl>
    <w:lvl w:ilvl="5" w:tplc="612E99B8">
      <w:start w:val="1"/>
      <w:numFmt w:val="bullet"/>
      <w:lvlText w:val=""/>
      <w:lvlJc w:val="left"/>
      <w:pPr>
        <w:ind w:left="4320" w:hanging="360"/>
      </w:pPr>
      <w:rPr>
        <w:rFonts w:ascii="Wingdings" w:hAnsi="Wingdings" w:hint="default"/>
      </w:rPr>
    </w:lvl>
    <w:lvl w:ilvl="6" w:tplc="BEA417E0">
      <w:start w:val="1"/>
      <w:numFmt w:val="bullet"/>
      <w:lvlText w:val=""/>
      <w:lvlJc w:val="left"/>
      <w:pPr>
        <w:ind w:left="5040" w:hanging="360"/>
      </w:pPr>
      <w:rPr>
        <w:rFonts w:ascii="Symbol" w:hAnsi="Symbol" w:hint="default"/>
      </w:rPr>
    </w:lvl>
    <w:lvl w:ilvl="7" w:tplc="6CDEF18E">
      <w:start w:val="1"/>
      <w:numFmt w:val="bullet"/>
      <w:lvlText w:val="o"/>
      <w:lvlJc w:val="left"/>
      <w:pPr>
        <w:ind w:left="5760" w:hanging="360"/>
      </w:pPr>
      <w:rPr>
        <w:rFonts w:ascii="Courier New" w:hAnsi="Courier New" w:hint="default"/>
      </w:rPr>
    </w:lvl>
    <w:lvl w:ilvl="8" w:tplc="8FFA16A6">
      <w:start w:val="1"/>
      <w:numFmt w:val="bullet"/>
      <w:lvlText w:val=""/>
      <w:lvlJc w:val="left"/>
      <w:pPr>
        <w:ind w:left="6480" w:hanging="360"/>
      </w:pPr>
      <w:rPr>
        <w:rFonts w:ascii="Wingdings" w:hAnsi="Wingdings" w:hint="default"/>
      </w:rPr>
    </w:lvl>
  </w:abstractNum>
  <w:abstractNum w:abstractNumId="1" w15:restartNumberingAfterBreak="0">
    <w:nsid w:val="2B3F5805"/>
    <w:multiLevelType w:val="hybridMultilevel"/>
    <w:tmpl w:val="FFFFFFFF"/>
    <w:lvl w:ilvl="0" w:tplc="F39A22BE">
      <w:start w:val="1"/>
      <w:numFmt w:val="decimal"/>
      <w:lvlText w:val="%1."/>
      <w:lvlJc w:val="left"/>
      <w:pPr>
        <w:ind w:left="720" w:hanging="360"/>
      </w:pPr>
    </w:lvl>
    <w:lvl w:ilvl="1" w:tplc="3FFACCB8">
      <w:start w:val="1"/>
      <w:numFmt w:val="lowerLetter"/>
      <w:lvlText w:val="%2."/>
      <w:lvlJc w:val="left"/>
      <w:pPr>
        <w:ind w:left="1440" w:hanging="360"/>
      </w:pPr>
    </w:lvl>
    <w:lvl w:ilvl="2" w:tplc="341ED364">
      <w:start w:val="1"/>
      <w:numFmt w:val="lowerRoman"/>
      <w:lvlText w:val="%3."/>
      <w:lvlJc w:val="right"/>
      <w:pPr>
        <w:ind w:left="2160" w:hanging="180"/>
      </w:pPr>
    </w:lvl>
    <w:lvl w:ilvl="3" w:tplc="647EA6FC">
      <w:start w:val="1"/>
      <w:numFmt w:val="decimal"/>
      <w:lvlText w:val="%4."/>
      <w:lvlJc w:val="left"/>
      <w:pPr>
        <w:ind w:left="2880" w:hanging="360"/>
      </w:pPr>
    </w:lvl>
    <w:lvl w:ilvl="4" w:tplc="9976C7F8">
      <w:start w:val="1"/>
      <w:numFmt w:val="lowerLetter"/>
      <w:lvlText w:val="%5."/>
      <w:lvlJc w:val="left"/>
      <w:pPr>
        <w:ind w:left="3600" w:hanging="360"/>
      </w:pPr>
    </w:lvl>
    <w:lvl w:ilvl="5" w:tplc="1D220486">
      <w:start w:val="1"/>
      <w:numFmt w:val="lowerRoman"/>
      <w:lvlText w:val="%6."/>
      <w:lvlJc w:val="right"/>
      <w:pPr>
        <w:ind w:left="4320" w:hanging="180"/>
      </w:pPr>
    </w:lvl>
    <w:lvl w:ilvl="6" w:tplc="F3303802">
      <w:start w:val="1"/>
      <w:numFmt w:val="decimal"/>
      <w:lvlText w:val="%7."/>
      <w:lvlJc w:val="left"/>
      <w:pPr>
        <w:ind w:left="5040" w:hanging="360"/>
      </w:pPr>
    </w:lvl>
    <w:lvl w:ilvl="7" w:tplc="F15E22B2">
      <w:start w:val="1"/>
      <w:numFmt w:val="lowerLetter"/>
      <w:lvlText w:val="%8."/>
      <w:lvlJc w:val="left"/>
      <w:pPr>
        <w:ind w:left="5760" w:hanging="360"/>
      </w:pPr>
    </w:lvl>
    <w:lvl w:ilvl="8" w:tplc="605E943C">
      <w:start w:val="1"/>
      <w:numFmt w:val="lowerRoman"/>
      <w:lvlText w:val="%9."/>
      <w:lvlJc w:val="right"/>
      <w:pPr>
        <w:ind w:left="6480" w:hanging="180"/>
      </w:pPr>
    </w:lvl>
  </w:abstractNum>
  <w:abstractNum w:abstractNumId="2" w15:restartNumberingAfterBreak="0">
    <w:nsid w:val="2C1A2397"/>
    <w:multiLevelType w:val="hybridMultilevel"/>
    <w:tmpl w:val="4724BF56"/>
    <w:lvl w:ilvl="0" w:tplc="DEBA35BC">
      <w:start w:val="1"/>
      <w:numFmt w:val="bullet"/>
      <w:lvlText w:val=""/>
      <w:lvlJc w:val="left"/>
      <w:pPr>
        <w:ind w:left="720" w:hanging="360"/>
      </w:pPr>
      <w:rPr>
        <w:rFonts w:ascii="Symbol" w:hAnsi="Symbol" w:hint="default"/>
      </w:rPr>
    </w:lvl>
    <w:lvl w:ilvl="1" w:tplc="B91AAA9C">
      <w:start w:val="1"/>
      <w:numFmt w:val="bullet"/>
      <w:lvlText w:val="o"/>
      <w:lvlJc w:val="left"/>
      <w:pPr>
        <w:ind w:left="1440" w:hanging="360"/>
      </w:pPr>
      <w:rPr>
        <w:rFonts w:ascii="Courier New" w:hAnsi="Courier New" w:hint="default"/>
      </w:rPr>
    </w:lvl>
    <w:lvl w:ilvl="2" w:tplc="BA560CB4">
      <w:start w:val="1"/>
      <w:numFmt w:val="bullet"/>
      <w:lvlText w:val=""/>
      <w:lvlJc w:val="left"/>
      <w:pPr>
        <w:ind w:left="2160" w:hanging="360"/>
      </w:pPr>
      <w:rPr>
        <w:rFonts w:ascii="Wingdings" w:hAnsi="Wingdings" w:hint="default"/>
      </w:rPr>
    </w:lvl>
    <w:lvl w:ilvl="3" w:tplc="AD7C0D36">
      <w:start w:val="1"/>
      <w:numFmt w:val="bullet"/>
      <w:lvlText w:val=""/>
      <w:lvlJc w:val="left"/>
      <w:pPr>
        <w:ind w:left="2880" w:hanging="360"/>
      </w:pPr>
      <w:rPr>
        <w:rFonts w:ascii="Symbol" w:hAnsi="Symbol" w:hint="default"/>
      </w:rPr>
    </w:lvl>
    <w:lvl w:ilvl="4" w:tplc="28C43350">
      <w:start w:val="1"/>
      <w:numFmt w:val="bullet"/>
      <w:lvlText w:val="o"/>
      <w:lvlJc w:val="left"/>
      <w:pPr>
        <w:ind w:left="3600" w:hanging="360"/>
      </w:pPr>
      <w:rPr>
        <w:rFonts w:ascii="Courier New" w:hAnsi="Courier New" w:hint="default"/>
      </w:rPr>
    </w:lvl>
    <w:lvl w:ilvl="5" w:tplc="055CDD5E">
      <w:start w:val="1"/>
      <w:numFmt w:val="bullet"/>
      <w:lvlText w:val=""/>
      <w:lvlJc w:val="left"/>
      <w:pPr>
        <w:ind w:left="4320" w:hanging="360"/>
      </w:pPr>
      <w:rPr>
        <w:rFonts w:ascii="Wingdings" w:hAnsi="Wingdings" w:hint="default"/>
      </w:rPr>
    </w:lvl>
    <w:lvl w:ilvl="6" w:tplc="EB164290">
      <w:start w:val="1"/>
      <w:numFmt w:val="bullet"/>
      <w:lvlText w:val=""/>
      <w:lvlJc w:val="left"/>
      <w:pPr>
        <w:ind w:left="5040" w:hanging="360"/>
      </w:pPr>
      <w:rPr>
        <w:rFonts w:ascii="Symbol" w:hAnsi="Symbol" w:hint="default"/>
      </w:rPr>
    </w:lvl>
    <w:lvl w:ilvl="7" w:tplc="2446E936">
      <w:start w:val="1"/>
      <w:numFmt w:val="bullet"/>
      <w:lvlText w:val="o"/>
      <w:lvlJc w:val="left"/>
      <w:pPr>
        <w:ind w:left="5760" w:hanging="360"/>
      </w:pPr>
      <w:rPr>
        <w:rFonts w:ascii="Courier New" w:hAnsi="Courier New" w:hint="default"/>
      </w:rPr>
    </w:lvl>
    <w:lvl w:ilvl="8" w:tplc="83E8EDE4">
      <w:start w:val="1"/>
      <w:numFmt w:val="bullet"/>
      <w:lvlText w:val=""/>
      <w:lvlJc w:val="left"/>
      <w:pPr>
        <w:ind w:left="6480" w:hanging="360"/>
      </w:pPr>
      <w:rPr>
        <w:rFonts w:ascii="Wingdings" w:hAnsi="Wingdings" w:hint="default"/>
      </w:rPr>
    </w:lvl>
  </w:abstractNum>
  <w:abstractNum w:abstractNumId="3" w15:restartNumberingAfterBreak="0">
    <w:nsid w:val="39C8722F"/>
    <w:multiLevelType w:val="hybridMultilevel"/>
    <w:tmpl w:val="512695B8"/>
    <w:lvl w:ilvl="0" w:tplc="B7141D10">
      <w:start w:val="1"/>
      <w:numFmt w:val="lowerLetter"/>
      <w:lvlText w:val="%1."/>
      <w:lvlJc w:val="left"/>
      <w:pPr>
        <w:ind w:left="840" w:hanging="360"/>
      </w:pPr>
      <w:rPr>
        <w:rFonts w:hint="default"/>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4" w15:restartNumberingAfterBreak="0">
    <w:nsid w:val="48D71DB4"/>
    <w:multiLevelType w:val="hybridMultilevel"/>
    <w:tmpl w:val="94667B40"/>
    <w:lvl w:ilvl="0" w:tplc="C846B27C">
      <w:start w:val="1"/>
      <w:numFmt w:val="decimal"/>
      <w:lvlText w:val="%1."/>
      <w:lvlJc w:val="left"/>
      <w:pPr>
        <w:ind w:left="720" w:hanging="360"/>
      </w:pPr>
      <w:rPr>
        <w:b/>
        <w:bCs/>
      </w:rPr>
    </w:lvl>
    <w:lvl w:ilvl="1" w:tplc="B3FC7A4A">
      <w:start w:val="1"/>
      <w:numFmt w:val="lowerLetter"/>
      <w:lvlText w:val="%2."/>
      <w:lvlJc w:val="left"/>
      <w:pPr>
        <w:ind w:left="1440" w:hanging="360"/>
      </w:pPr>
    </w:lvl>
    <w:lvl w:ilvl="2" w:tplc="C4FA4B40">
      <w:start w:val="1"/>
      <w:numFmt w:val="lowerRoman"/>
      <w:lvlText w:val="%3."/>
      <w:lvlJc w:val="right"/>
      <w:pPr>
        <w:ind w:left="2160" w:hanging="180"/>
      </w:pPr>
    </w:lvl>
    <w:lvl w:ilvl="3" w:tplc="68D89E9C">
      <w:start w:val="1"/>
      <w:numFmt w:val="decimal"/>
      <w:lvlText w:val="%4."/>
      <w:lvlJc w:val="left"/>
      <w:pPr>
        <w:ind w:left="2880" w:hanging="360"/>
      </w:pPr>
    </w:lvl>
    <w:lvl w:ilvl="4" w:tplc="61EE86F4">
      <w:start w:val="1"/>
      <w:numFmt w:val="lowerLetter"/>
      <w:lvlText w:val="%5."/>
      <w:lvlJc w:val="left"/>
      <w:pPr>
        <w:ind w:left="3600" w:hanging="360"/>
      </w:pPr>
    </w:lvl>
    <w:lvl w:ilvl="5" w:tplc="C5A4E03E">
      <w:start w:val="1"/>
      <w:numFmt w:val="lowerRoman"/>
      <w:lvlText w:val="%6."/>
      <w:lvlJc w:val="right"/>
      <w:pPr>
        <w:ind w:left="4320" w:hanging="180"/>
      </w:pPr>
    </w:lvl>
    <w:lvl w:ilvl="6" w:tplc="61427BC4">
      <w:start w:val="1"/>
      <w:numFmt w:val="decimal"/>
      <w:lvlText w:val="%7."/>
      <w:lvlJc w:val="left"/>
      <w:pPr>
        <w:ind w:left="5040" w:hanging="360"/>
      </w:pPr>
    </w:lvl>
    <w:lvl w:ilvl="7" w:tplc="7FC06BAE">
      <w:start w:val="1"/>
      <w:numFmt w:val="lowerLetter"/>
      <w:lvlText w:val="%8."/>
      <w:lvlJc w:val="left"/>
      <w:pPr>
        <w:ind w:left="5760" w:hanging="360"/>
      </w:pPr>
    </w:lvl>
    <w:lvl w:ilvl="8" w:tplc="949000B4">
      <w:start w:val="1"/>
      <w:numFmt w:val="lowerRoman"/>
      <w:lvlText w:val="%9."/>
      <w:lvlJc w:val="right"/>
      <w:pPr>
        <w:ind w:left="6480" w:hanging="180"/>
      </w:pPr>
    </w:lvl>
  </w:abstractNum>
  <w:abstractNum w:abstractNumId="5" w15:restartNumberingAfterBreak="0">
    <w:nsid w:val="5BBE555B"/>
    <w:multiLevelType w:val="hybridMultilevel"/>
    <w:tmpl w:val="98323EE4"/>
    <w:lvl w:ilvl="0" w:tplc="14462E7C">
      <w:start w:val="1"/>
      <w:numFmt w:val="decimal"/>
      <w:lvlText w:val="%1."/>
      <w:lvlJc w:val="left"/>
      <w:pPr>
        <w:ind w:left="720" w:hanging="360"/>
      </w:pPr>
    </w:lvl>
    <w:lvl w:ilvl="1" w:tplc="AD3EA406">
      <w:start w:val="1"/>
      <w:numFmt w:val="lowerLetter"/>
      <w:lvlText w:val="%2."/>
      <w:lvlJc w:val="left"/>
      <w:pPr>
        <w:ind w:left="1440" w:hanging="360"/>
      </w:pPr>
    </w:lvl>
    <w:lvl w:ilvl="2" w:tplc="00925C70">
      <w:start w:val="1"/>
      <w:numFmt w:val="lowerRoman"/>
      <w:lvlText w:val="%3."/>
      <w:lvlJc w:val="right"/>
      <w:pPr>
        <w:ind w:left="2160" w:hanging="180"/>
      </w:pPr>
    </w:lvl>
    <w:lvl w:ilvl="3" w:tplc="87901978">
      <w:start w:val="1"/>
      <w:numFmt w:val="decimal"/>
      <w:lvlText w:val="%4."/>
      <w:lvlJc w:val="left"/>
      <w:pPr>
        <w:ind w:left="2880" w:hanging="360"/>
      </w:pPr>
    </w:lvl>
    <w:lvl w:ilvl="4" w:tplc="671885AC">
      <w:start w:val="1"/>
      <w:numFmt w:val="lowerLetter"/>
      <w:lvlText w:val="%5."/>
      <w:lvlJc w:val="left"/>
      <w:pPr>
        <w:ind w:left="3600" w:hanging="360"/>
      </w:pPr>
    </w:lvl>
    <w:lvl w:ilvl="5" w:tplc="A05A244E">
      <w:start w:val="1"/>
      <w:numFmt w:val="lowerRoman"/>
      <w:lvlText w:val="%6."/>
      <w:lvlJc w:val="right"/>
      <w:pPr>
        <w:ind w:left="4320" w:hanging="180"/>
      </w:pPr>
    </w:lvl>
    <w:lvl w:ilvl="6" w:tplc="0A8ABB46">
      <w:start w:val="1"/>
      <w:numFmt w:val="decimal"/>
      <w:lvlText w:val="%7."/>
      <w:lvlJc w:val="left"/>
      <w:pPr>
        <w:ind w:left="5040" w:hanging="360"/>
      </w:pPr>
    </w:lvl>
    <w:lvl w:ilvl="7" w:tplc="17021454">
      <w:start w:val="1"/>
      <w:numFmt w:val="lowerLetter"/>
      <w:lvlText w:val="%8."/>
      <w:lvlJc w:val="left"/>
      <w:pPr>
        <w:ind w:left="5760" w:hanging="360"/>
      </w:pPr>
    </w:lvl>
    <w:lvl w:ilvl="8" w:tplc="424CEFE8">
      <w:start w:val="1"/>
      <w:numFmt w:val="lowerRoman"/>
      <w:lvlText w:val="%9."/>
      <w:lvlJc w:val="right"/>
      <w:pPr>
        <w:ind w:left="6480" w:hanging="180"/>
      </w:pPr>
    </w:lvl>
  </w:abstractNum>
  <w:abstractNum w:abstractNumId="6" w15:restartNumberingAfterBreak="0">
    <w:nsid w:val="63690772"/>
    <w:multiLevelType w:val="multilevel"/>
    <w:tmpl w:val="9A2297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B5B60CB"/>
    <w:multiLevelType w:val="hybridMultilevel"/>
    <w:tmpl w:val="FEF47048"/>
    <w:lvl w:ilvl="0" w:tplc="FFBC856C">
      <w:start w:val="1"/>
      <w:numFmt w:val="decimal"/>
      <w:lvlText w:val="%1."/>
      <w:lvlJc w:val="left"/>
      <w:pPr>
        <w:ind w:left="1080" w:hanging="360"/>
      </w:pPr>
      <w:rPr>
        <w:b/>
        <w:bC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70007015"/>
    <w:multiLevelType w:val="hybridMultilevel"/>
    <w:tmpl w:val="FFFFFFFF"/>
    <w:lvl w:ilvl="0" w:tplc="619C36EC">
      <w:start w:val="1"/>
      <w:numFmt w:val="decimal"/>
      <w:lvlText w:val="%1."/>
      <w:lvlJc w:val="left"/>
      <w:pPr>
        <w:ind w:left="720" w:hanging="360"/>
      </w:pPr>
    </w:lvl>
    <w:lvl w:ilvl="1" w:tplc="7A385628">
      <w:start w:val="1"/>
      <w:numFmt w:val="lowerLetter"/>
      <w:lvlText w:val="%2."/>
      <w:lvlJc w:val="left"/>
      <w:pPr>
        <w:ind w:left="1440" w:hanging="360"/>
      </w:pPr>
    </w:lvl>
    <w:lvl w:ilvl="2" w:tplc="9A007778">
      <w:start w:val="1"/>
      <w:numFmt w:val="lowerRoman"/>
      <w:lvlText w:val="%3."/>
      <w:lvlJc w:val="right"/>
      <w:pPr>
        <w:ind w:left="2160" w:hanging="180"/>
      </w:pPr>
    </w:lvl>
    <w:lvl w:ilvl="3" w:tplc="B2A8658E">
      <w:start w:val="1"/>
      <w:numFmt w:val="decimal"/>
      <w:lvlText w:val="%4."/>
      <w:lvlJc w:val="left"/>
      <w:pPr>
        <w:ind w:left="2880" w:hanging="360"/>
      </w:pPr>
    </w:lvl>
    <w:lvl w:ilvl="4" w:tplc="52064666">
      <w:start w:val="1"/>
      <w:numFmt w:val="lowerLetter"/>
      <w:lvlText w:val="%5."/>
      <w:lvlJc w:val="left"/>
      <w:pPr>
        <w:ind w:left="3600" w:hanging="360"/>
      </w:pPr>
    </w:lvl>
    <w:lvl w:ilvl="5" w:tplc="1EEEF27E">
      <w:start w:val="1"/>
      <w:numFmt w:val="lowerRoman"/>
      <w:lvlText w:val="%6."/>
      <w:lvlJc w:val="right"/>
      <w:pPr>
        <w:ind w:left="4320" w:hanging="180"/>
      </w:pPr>
    </w:lvl>
    <w:lvl w:ilvl="6" w:tplc="96326C28">
      <w:start w:val="1"/>
      <w:numFmt w:val="decimal"/>
      <w:lvlText w:val="%7."/>
      <w:lvlJc w:val="left"/>
      <w:pPr>
        <w:ind w:left="5040" w:hanging="360"/>
      </w:pPr>
    </w:lvl>
    <w:lvl w:ilvl="7" w:tplc="A39AE7EA">
      <w:start w:val="1"/>
      <w:numFmt w:val="lowerLetter"/>
      <w:lvlText w:val="%8."/>
      <w:lvlJc w:val="left"/>
      <w:pPr>
        <w:ind w:left="5760" w:hanging="360"/>
      </w:pPr>
    </w:lvl>
    <w:lvl w:ilvl="8" w:tplc="81260A4A">
      <w:start w:val="1"/>
      <w:numFmt w:val="lowerRoman"/>
      <w:lvlText w:val="%9."/>
      <w:lvlJc w:val="right"/>
      <w:pPr>
        <w:ind w:left="6480" w:hanging="180"/>
      </w:pPr>
    </w:lvl>
  </w:abstractNum>
  <w:abstractNum w:abstractNumId="9" w15:restartNumberingAfterBreak="0">
    <w:nsid w:val="721842AB"/>
    <w:multiLevelType w:val="hybridMultilevel"/>
    <w:tmpl w:val="95B82DE2"/>
    <w:lvl w:ilvl="0" w:tplc="AF107BB4">
      <w:start w:val="1"/>
      <w:numFmt w:val="decimal"/>
      <w:lvlText w:val="%1."/>
      <w:lvlJc w:val="left"/>
      <w:pPr>
        <w:ind w:left="720" w:hanging="360"/>
      </w:pPr>
    </w:lvl>
    <w:lvl w:ilvl="1" w:tplc="2AD0ED88">
      <w:start w:val="1"/>
      <w:numFmt w:val="lowerLetter"/>
      <w:lvlText w:val="%2."/>
      <w:lvlJc w:val="left"/>
      <w:pPr>
        <w:ind w:left="1440" w:hanging="360"/>
      </w:pPr>
    </w:lvl>
    <w:lvl w:ilvl="2" w:tplc="33246FEC">
      <w:start w:val="1"/>
      <w:numFmt w:val="lowerRoman"/>
      <w:lvlText w:val="%3."/>
      <w:lvlJc w:val="right"/>
      <w:pPr>
        <w:ind w:left="2160" w:hanging="180"/>
      </w:pPr>
    </w:lvl>
    <w:lvl w:ilvl="3" w:tplc="4678B92C">
      <w:start w:val="1"/>
      <w:numFmt w:val="decimal"/>
      <w:lvlText w:val="%4."/>
      <w:lvlJc w:val="left"/>
      <w:pPr>
        <w:ind w:left="2880" w:hanging="360"/>
      </w:pPr>
    </w:lvl>
    <w:lvl w:ilvl="4" w:tplc="504495F0">
      <w:start w:val="1"/>
      <w:numFmt w:val="lowerLetter"/>
      <w:lvlText w:val="%5."/>
      <w:lvlJc w:val="left"/>
      <w:pPr>
        <w:ind w:left="3600" w:hanging="360"/>
      </w:pPr>
    </w:lvl>
    <w:lvl w:ilvl="5" w:tplc="BBF88CE2">
      <w:start w:val="1"/>
      <w:numFmt w:val="lowerRoman"/>
      <w:lvlText w:val="%6."/>
      <w:lvlJc w:val="right"/>
      <w:pPr>
        <w:ind w:left="4320" w:hanging="180"/>
      </w:pPr>
    </w:lvl>
    <w:lvl w:ilvl="6" w:tplc="57E8FAB6">
      <w:start w:val="1"/>
      <w:numFmt w:val="decimal"/>
      <w:lvlText w:val="%7."/>
      <w:lvlJc w:val="left"/>
      <w:pPr>
        <w:ind w:left="5040" w:hanging="360"/>
      </w:pPr>
    </w:lvl>
    <w:lvl w:ilvl="7" w:tplc="C8B2D384">
      <w:start w:val="1"/>
      <w:numFmt w:val="lowerLetter"/>
      <w:lvlText w:val="%8."/>
      <w:lvlJc w:val="left"/>
      <w:pPr>
        <w:ind w:left="5760" w:hanging="360"/>
      </w:pPr>
    </w:lvl>
    <w:lvl w:ilvl="8" w:tplc="12327324">
      <w:start w:val="1"/>
      <w:numFmt w:val="lowerRoman"/>
      <w:lvlText w:val="%9."/>
      <w:lvlJc w:val="right"/>
      <w:pPr>
        <w:ind w:left="6480" w:hanging="180"/>
      </w:pPr>
    </w:lvl>
  </w:abstractNum>
  <w:abstractNum w:abstractNumId="10" w15:restartNumberingAfterBreak="0">
    <w:nsid w:val="761B4395"/>
    <w:multiLevelType w:val="hybridMultilevel"/>
    <w:tmpl w:val="1332D9AA"/>
    <w:lvl w:ilvl="0" w:tplc="525E2FE6">
      <w:start w:val="1"/>
      <w:numFmt w:val="lowerLetter"/>
      <w:lvlText w:val="%1."/>
      <w:lvlJc w:val="left"/>
      <w:pPr>
        <w:ind w:left="840" w:hanging="360"/>
      </w:pPr>
      <w:rPr>
        <w:rFonts w:hint="default"/>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11" w15:restartNumberingAfterBreak="0">
    <w:nsid w:val="781A4EBA"/>
    <w:multiLevelType w:val="hybridMultilevel"/>
    <w:tmpl w:val="5156C04C"/>
    <w:lvl w:ilvl="0" w:tplc="29424194">
      <w:start w:val="1"/>
      <w:numFmt w:val="lowerLetter"/>
      <w:lvlText w:val="%1."/>
      <w:lvlJc w:val="left"/>
      <w:pPr>
        <w:ind w:left="840" w:hanging="360"/>
      </w:pPr>
      <w:rPr>
        <w:rFonts w:hint="default"/>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12" w15:restartNumberingAfterBreak="0">
    <w:nsid w:val="797D7C6A"/>
    <w:multiLevelType w:val="hybridMultilevel"/>
    <w:tmpl w:val="5E8EC7FC"/>
    <w:lvl w:ilvl="0" w:tplc="DFAC4D9A">
      <w:start w:val="1"/>
      <w:numFmt w:val="decimal"/>
      <w:lvlText w:val="%1."/>
      <w:lvlJc w:val="left"/>
      <w:pPr>
        <w:ind w:left="1080" w:hanging="360"/>
      </w:pPr>
      <w:rPr>
        <w:rFonts w:hint="default"/>
      </w:rPr>
    </w:lvl>
    <w:lvl w:ilvl="1" w:tplc="B9AC91F2">
      <w:start w:val="1"/>
      <w:numFmt w:val="lowerLetter"/>
      <w:lvlText w:val="%2."/>
      <w:lvlJc w:val="left"/>
      <w:pPr>
        <w:ind w:left="1800" w:hanging="360"/>
      </w:pPr>
      <w:rPr>
        <w:b w:val="0"/>
        <w:bCs w:val="0"/>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4"/>
  </w:num>
  <w:num w:numId="2">
    <w:abstractNumId w:val="6"/>
  </w:num>
  <w:num w:numId="3">
    <w:abstractNumId w:val="5"/>
  </w:num>
  <w:num w:numId="4">
    <w:abstractNumId w:val="2"/>
  </w:num>
  <w:num w:numId="5">
    <w:abstractNumId w:val="9"/>
  </w:num>
  <w:num w:numId="6">
    <w:abstractNumId w:val="8"/>
  </w:num>
  <w:num w:numId="7">
    <w:abstractNumId w:val="0"/>
  </w:num>
  <w:num w:numId="8">
    <w:abstractNumId w:val="1"/>
  </w:num>
  <w:num w:numId="9">
    <w:abstractNumId w:val="11"/>
  </w:num>
  <w:num w:numId="10">
    <w:abstractNumId w:val="10"/>
  </w:num>
  <w:num w:numId="11">
    <w:abstractNumId w:val="3"/>
  </w:num>
  <w:num w:numId="12">
    <w:abstractNumId w:val="12"/>
  </w:num>
  <w:num w:numId="1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4"/>
  <w:proofState w:spelling="clean" w:grammar="clean"/>
  <w:defaultTabStop w:val="720"/>
  <w:characterSpacingControl w:val="doNotCompress"/>
  <w:hdrShapeDefaults>
    <o:shapedefaults v:ext="edit" spidmax="2055"/>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131C"/>
    <w:rsid w:val="000032CB"/>
    <w:rsid w:val="0000688B"/>
    <w:rsid w:val="0000743C"/>
    <w:rsid w:val="0001090A"/>
    <w:rsid w:val="00012F53"/>
    <w:rsid w:val="00013387"/>
    <w:rsid w:val="000153EB"/>
    <w:rsid w:val="00015B43"/>
    <w:rsid w:val="00016BF2"/>
    <w:rsid w:val="00021102"/>
    <w:rsid w:val="00026CF9"/>
    <w:rsid w:val="00040DC7"/>
    <w:rsid w:val="00041445"/>
    <w:rsid w:val="00045806"/>
    <w:rsid w:val="000470F2"/>
    <w:rsid w:val="000541A0"/>
    <w:rsid w:val="00054A75"/>
    <w:rsid w:val="00055E64"/>
    <w:rsid w:val="000644F9"/>
    <w:rsid w:val="00065CC2"/>
    <w:rsid w:val="000738CA"/>
    <w:rsid w:val="000746CB"/>
    <w:rsid w:val="00075E51"/>
    <w:rsid w:val="00085557"/>
    <w:rsid w:val="000A1AE3"/>
    <w:rsid w:val="000A470C"/>
    <w:rsid w:val="000A76EA"/>
    <w:rsid w:val="000B1E8A"/>
    <w:rsid w:val="000B3CA9"/>
    <w:rsid w:val="000B47BA"/>
    <w:rsid w:val="000B530F"/>
    <w:rsid w:val="000C2815"/>
    <w:rsid w:val="000E2A3E"/>
    <w:rsid w:val="000E4E20"/>
    <w:rsid w:val="000E5795"/>
    <w:rsid w:val="000E6D23"/>
    <w:rsid w:val="000F183C"/>
    <w:rsid w:val="000F3EFD"/>
    <w:rsid w:val="000F4BE4"/>
    <w:rsid w:val="001042A0"/>
    <w:rsid w:val="00104A85"/>
    <w:rsid w:val="0010501C"/>
    <w:rsid w:val="0011227C"/>
    <w:rsid w:val="0011253A"/>
    <w:rsid w:val="0011392D"/>
    <w:rsid w:val="00120B8E"/>
    <w:rsid w:val="00125B9E"/>
    <w:rsid w:val="00126AF1"/>
    <w:rsid w:val="00134320"/>
    <w:rsid w:val="00134DAF"/>
    <w:rsid w:val="00142000"/>
    <w:rsid w:val="00143177"/>
    <w:rsid w:val="0014648E"/>
    <w:rsid w:val="0015276D"/>
    <w:rsid w:val="001561D8"/>
    <w:rsid w:val="00161F5D"/>
    <w:rsid w:val="0016343A"/>
    <w:rsid w:val="00163D6F"/>
    <w:rsid w:val="00163F01"/>
    <w:rsid w:val="00163FC3"/>
    <w:rsid w:val="001640D2"/>
    <w:rsid w:val="001667EE"/>
    <w:rsid w:val="00171BFA"/>
    <w:rsid w:val="00171C41"/>
    <w:rsid w:val="00172A4D"/>
    <w:rsid w:val="00177F85"/>
    <w:rsid w:val="00180516"/>
    <w:rsid w:val="00190FB0"/>
    <w:rsid w:val="001935A1"/>
    <w:rsid w:val="001A1E41"/>
    <w:rsid w:val="001A4814"/>
    <w:rsid w:val="001A78DE"/>
    <w:rsid w:val="001A78F0"/>
    <w:rsid w:val="001B7FC5"/>
    <w:rsid w:val="001C320A"/>
    <w:rsid w:val="001E0E7E"/>
    <w:rsid w:val="001E2574"/>
    <w:rsid w:val="001E2ED2"/>
    <w:rsid w:val="001E53B8"/>
    <w:rsid w:val="001E6E2F"/>
    <w:rsid w:val="001F0679"/>
    <w:rsid w:val="001F570B"/>
    <w:rsid w:val="001F619E"/>
    <w:rsid w:val="00203A8D"/>
    <w:rsid w:val="00207679"/>
    <w:rsid w:val="00211755"/>
    <w:rsid w:val="002126B2"/>
    <w:rsid w:val="0021289C"/>
    <w:rsid w:val="00220D46"/>
    <w:rsid w:val="00222499"/>
    <w:rsid w:val="00224CEE"/>
    <w:rsid w:val="00241CE0"/>
    <w:rsid w:val="00243B53"/>
    <w:rsid w:val="00243C80"/>
    <w:rsid w:val="00246B1A"/>
    <w:rsid w:val="00252810"/>
    <w:rsid w:val="00255490"/>
    <w:rsid w:val="002554A6"/>
    <w:rsid w:val="00255C89"/>
    <w:rsid w:val="002620F8"/>
    <w:rsid w:val="00266F92"/>
    <w:rsid w:val="00272027"/>
    <w:rsid w:val="002729DA"/>
    <w:rsid w:val="00272B37"/>
    <w:rsid w:val="00273901"/>
    <w:rsid w:val="002742CB"/>
    <w:rsid w:val="00276D97"/>
    <w:rsid w:val="002808BD"/>
    <w:rsid w:val="00285FA6"/>
    <w:rsid w:val="0028642C"/>
    <w:rsid w:val="002865B2"/>
    <w:rsid w:val="00297E0D"/>
    <w:rsid w:val="002A0FA8"/>
    <w:rsid w:val="002A4951"/>
    <w:rsid w:val="002A54FC"/>
    <w:rsid w:val="002A55E6"/>
    <w:rsid w:val="002A7DEA"/>
    <w:rsid w:val="002B067F"/>
    <w:rsid w:val="002B5377"/>
    <w:rsid w:val="002B5702"/>
    <w:rsid w:val="002C2832"/>
    <w:rsid w:val="002C6492"/>
    <w:rsid w:val="002C6BEC"/>
    <w:rsid w:val="002D1EE3"/>
    <w:rsid w:val="002D2D14"/>
    <w:rsid w:val="002D2F46"/>
    <w:rsid w:val="002D4FEF"/>
    <w:rsid w:val="002D7AC5"/>
    <w:rsid w:val="002E295E"/>
    <w:rsid w:val="002F18EF"/>
    <w:rsid w:val="002F402C"/>
    <w:rsid w:val="002F4BA8"/>
    <w:rsid w:val="003004F3"/>
    <w:rsid w:val="00302389"/>
    <w:rsid w:val="00303BC8"/>
    <w:rsid w:val="00303CCE"/>
    <w:rsid w:val="00307F6F"/>
    <w:rsid w:val="003113A6"/>
    <w:rsid w:val="00314B39"/>
    <w:rsid w:val="003164FC"/>
    <w:rsid w:val="00320F1E"/>
    <w:rsid w:val="003218D8"/>
    <w:rsid w:val="003232BC"/>
    <w:rsid w:val="00330448"/>
    <w:rsid w:val="003362B6"/>
    <w:rsid w:val="00336B92"/>
    <w:rsid w:val="003376F7"/>
    <w:rsid w:val="0034110B"/>
    <w:rsid w:val="00342F62"/>
    <w:rsid w:val="00346B24"/>
    <w:rsid w:val="00347141"/>
    <w:rsid w:val="003535FE"/>
    <w:rsid w:val="0036053A"/>
    <w:rsid w:val="00362018"/>
    <w:rsid w:val="0036755E"/>
    <w:rsid w:val="003703C5"/>
    <w:rsid w:val="003714C5"/>
    <w:rsid w:val="0037194A"/>
    <w:rsid w:val="003807C4"/>
    <w:rsid w:val="00382570"/>
    <w:rsid w:val="0038544C"/>
    <w:rsid w:val="003928E5"/>
    <w:rsid w:val="00394196"/>
    <w:rsid w:val="00395382"/>
    <w:rsid w:val="003A0E10"/>
    <w:rsid w:val="003A0FCF"/>
    <w:rsid w:val="003A403C"/>
    <w:rsid w:val="003A4CCC"/>
    <w:rsid w:val="003A6C54"/>
    <w:rsid w:val="003A76C8"/>
    <w:rsid w:val="003C4655"/>
    <w:rsid w:val="003C4A36"/>
    <w:rsid w:val="003D4561"/>
    <w:rsid w:val="003D7885"/>
    <w:rsid w:val="003E49D4"/>
    <w:rsid w:val="003F75DF"/>
    <w:rsid w:val="004028CC"/>
    <w:rsid w:val="00404877"/>
    <w:rsid w:val="00404A1D"/>
    <w:rsid w:val="004063C9"/>
    <w:rsid w:val="0042507A"/>
    <w:rsid w:val="00426C33"/>
    <w:rsid w:val="00431165"/>
    <w:rsid w:val="004343CA"/>
    <w:rsid w:val="00441F6E"/>
    <w:rsid w:val="0044736C"/>
    <w:rsid w:val="00447437"/>
    <w:rsid w:val="00451512"/>
    <w:rsid w:val="00455675"/>
    <w:rsid w:val="00456B78"/>
    <w:rsid w:val="004607D4"/>
    <w:rsid w:val="00462131"/>
    <w:rsid w:val="004646E6"/>
    <w:rsid w:val="004655F1"/>
    <w:rsid w:val="004659CC"/>
    <w:rsid w:val="00465E49"/>
    <w:rsid w:val="0047089E"/>
    <w:rsid w:val="00471C69"/>
    <w:rsid w:val="0047255F"/>
    <w:rsid w:val="0047574D"/>
    <w:rsid w:val="00477681"/>
    <w:rsid w:val="00482759"/>
    <w:rsid w:val="004851C5"/>
    <w:rsid w:val="00486140"/>
    <w:rsid w:val="004919D9"/>
    <w:rsid w:val="00492DD9"/>
    <w:rsid w:val="004A1C87"/>
    <w:rsid w:val="004A4A6E"/>
    <w:rsid w:val="004A6D72"/>
    <w:rsid w:val="004A733A"/>
    <w:rsid w:val="004B07AD"/>
    <w:rsid w:val="004B1295"/>
    <w:rsid w:val="004B38A3"/>
    <w:rsid w:val="004B3D4A"/>
    <w:rsid w:val="004C4204"/>
    <w:rsid w:val="004C4D84"/>
    <w:rsid w:val="004C54E5"/>
    <w:rsid w:val="004C64A7"/>
    <w:rsid w:val="004C6DEC"/>
    <w:rsid w:val="004C7032"/>
    <w:rsid w:val="004D0DDE"/>
    <w:rsid w:val="004D11D9"/>
    <w:rsid w:val="004D13D9"/>
    <w:rsid w:val="004D1BB1"/>
    <w:rsid w:val="004D565A"/>
    <w:rsid w:val="004E1820"/>
    <w:rsid w:val="004E3833"/>
    <w:rsid w:val="004E57DE"/>
    <w:rsid w:val="004E7A53"/>
    <w:rsid w:val="004E7BD9"/>
    <w:rsid w:val="004F4A87"/>
    <w:rsid w:val="004F650F"/>
    <w:rsid w:val="00505A5E"/>
    <w:rsid w:val="0051269E"/>
    <w:rsid w:val="00516493"/>
    <w:rsid w:val="0051669D"/>
    <w:rsid w:val="00516E7F"/>
    <w:rsid w:val="00520369"/>
    <w:rsid w:val="00520426"/>
    <w:rsid w:val="00523A0C"/>
    <w:rsid w:val="00527302"/>
    <w:rsid w:val="00533223"/>
    <w:rsid w:val="0053645D"/>
    <w:rsid w:val="005367BB"/>
    <w:rsid w:val="00550445"/>
    <w:rsid w:val="00553B16"/>
    <w:rsid w:val="005543B1"/>
    <w:rsid w:val="00555222"/>
    <w:rsid w:val="00555A3C"/>
    <w:rsid w:val="00557C37"/>
    <w:rsid w:val="00562285"/>
    <w:rsid w:val="00563CA3"/>
    <w:rsid w:val="00563FC5"/>
    <w:rsid w:val="00564169"/>
    <w:rsid w:val="005657E3"/>
    <w:rsid w:val="00572BF2"/>
    <w:rsid w:val="005764A1"/>
    <w:rsid w:val="005805BB"/>
    <w:rsid w:val="005843B5"/>
    <w:rsid w:val="00586338"/>
    <w:rsid w:val="005864FC"/>
    <w:rsid w:val="00593868"/>
    <w:rsid w:val="00594403"/>
    <w:rsid w:val="005A3B89"/>
    <w:rsid w:val="005A6F07"/>
    <w:rsid w:val="005B1899"/>
    <w:rsid w:val="005C123D"/>
    <w:rsid w:val="005C7913"/>
    <w:rsid w:val="005D56ED"/>
    <w:rsid w:val="005E610D"/>
    <w:rsid w:val="005E7C53"/>
    <w:rsid w:val="005F0872"/>
    <w:rsid w:val="005F0DB7"/>
    <w:rsid w:val="005F4671"/>
    <w:rsid w:val="005F787B"/>
    <w:rsid w:val="00607AFC"/>
    <w:rsid w:val="00611758"/>
    <w:rsid w:val="006155D5"/>
    <w:rsid w:val="00617303"/>
    <w:rsid w:val="006207D3"/>
    <w:rsid w:val="006237DD"/>
    <w:rsid w:val="00626836"/>
    <w:rsid w:val="006313C7"/>
    <w:rsid w:val="006317E8"/>
    <w:rsid w:val="00632741"/>
    <w:rsid w:val="006409F8"/>
    <w:rsid w:val="00646741"/>
    <w:rsid w:val="00650AEA"/>
    <w:rsid w:val="00650B32"/>
    <w:rsid w:val="00653782"/>
    <w:rsid w:val="00655856"/>
    <w:rsid w:val="00657307"/>
    <w:rsid w:val="006575F0"/>
    <w:rsid w:val="006617B1"/>
    <w:rsid w:val="00662F7F"/>
    <w:rsid w:val="00663657"/>
    <w:rsid w:val="00664052"/>
    <w:rsid w:val="00671C7D"/>
    <w:rsid w:val="006763C8"/>
    <w:rsid w:val="006836E2"/>
    <w:rsid w:val="00685784"/>
    <w:rsid w:val="00685A1A"/>
    <w:rsid w:val="00687B78"/>
    <w:rsid w:val="00690639"/>
    <w:rsid w:val="00690CAC"/>
    <w:rsid w:val="00693634"/>
    <w:rsid w:val="00695BC5"/>
    <w:rsid w:val="006A15B4"/>
    <w:rsid w:val="006A36B6"/>
    <w:rsid w:val="006A6776"/>
    <w:rsid w:val="006A6784"/>
    <w:rsid w:val="006B26D4"/>
    <w:rsid w:val="006B3DEA"/>
    <w:rsid w:val="006B78C0"/>
    <w:rsid w:val="006C232A"/>
    <w:rsid w:val="006D2E99"/>
    <w:rsid w:val="006D48BC"/>
    <w:rsid w:val="006D4BD3"/>
    <w:rsid w:val="006E1153"/>
    <w:rsid w:val="006E14A7"/>
    <w:rsid w:val="006E1CA5"/>
    <w:rsid w:val="006E38FE"/>
    <w:rsid w:val="006E3FEC"/>
    <w:rsid w:val="006E5340"/>
    <w:rsid w:val="006E7390"/>
    <w:rsid w:val="006F06F9"/>
    <w:rsid w:val="006F0CFA"/>
    <w:rsid w:val="006F358A"/>
    <w:rsid w:val="006F6C1D"/>
    <w:rsid w:val="00701225"/>
    <w:rsid w:val="0070219B"/>
    <w:rsid w:val="007034D0"/>
    <w:rsid w:val="00703A42"/>
    <w:rsid w:val="007111E5"/>
    <w:rsid w:val="00716B0D"/>
    <w:rsid w:val="00720A14"/>
    <w:rsid w:val="00723711"/>
    <w:rsid w:val="00723C1B"/>
    <w:rsid w:val="00726E05"/>
    <w:rsid w:val="00727016"/>
    <w:rsid w:val="00732E8C"/>
    <w:rsid w:val="0073535D"/>
    <w:rsid w:val="00736F39"/>
    <w:rsid w:val="007430C3"/>
    <w:rsid w:val="0074572C"/>
    <w:rsid w:val="00754F4C"/>
    <w:rsid w:val="00755D28"/>
    <w:rsid w:val="007575F2"/>
    <w:rsid w:val="00760E4B"/>
    <w:rsid w:val="0076175C"/>
    <w:rsid w:val="00762FCD"/>
    <w:rsid w:val="00774835"/>
    <w:rsid w:val="00777DA7"/>
    <w:rsid w:val="00780460"/>
    <w:rsid w:val="007829FC"/>
    <w:rsid w:val="00782A11"/>
    <w:rsid w:val="007838D1"/>
    <w:rsid w:val="0079050C"/>
    <w:rsid w:val="00790FBF"/>
    <w:rsid w:val="00793006"/>
    <w:rsid w:val="007964E9"/>
    <w:rsid w:val="007A28C1"/>
    <w:rsid w:val="007A7B13"/>
    <w:rsid w:val="007A7D63"/>
    <w:rsid w:val="007B03EE"/>
    <w:rsid w:val="007B1DDE"/>
    <w:rsid w:val="007B2F48"/>
    <w:rsid w:val="007B30F8"/>
    <w:rsid w:val="007B6AEC"/>
    <w:rsid w:val="007C15EE"/>
    <w:rsid w:val="007C2ED3"/>
    <w:rsid w:val="007D6B32"/>
    <w:rsid w:val="007F4074"/>
    <w:rsid w:val="00803AF1"/>
    <w:rsid w:val="00804D21"/>
    <w:rsid w:val="00813FF4"/>
    <w:rsid w:val="0082107C"/>
    <w:rsid w:val="00822C98"/>
    <w:rsid w:val="00822CB8"/>
    <w:rsid w:val="00830040"/>
    <w:rsid w:val="00832120"/>
    <w:rsid w:val="00832539"/>
    <w:rsid w:val="00834506"/>
    <w:rsid w:val="00834562"/>
    <w:rsid w:val="00835648"/>
    <w:rsid w:val="008439D5"/>
    <w:rsid w:val="00844876"/>
    <w:rsid w:val="00845946"/>
    <w:rsid w:val="00851383"/>
    <w:rsid w:val="00854D66"/>
    <w:rsid w:val="008559DD"/>
    <w:rsid w:val="00861009"/>
    <w:rsid w:val="00862DAF"/>
    <w:rsid w:val="00872EC5"/>
    <w:rsid w:val="00877064"/>
    <w:rsid w:val="00877119"/>
    <w:rsid w:val="008778BA"/>
    <w:rsid w:val="008820EE"/>
    <w:rsid w:val="00882368"/>
    <w:rsid w:val="008843BE"/>
    <w:rsid w:val="00884888"/>
    <w:rsid w:val="00886723"/>
    <w:rsid w:val="00887A04"/>
    <w:rsid w:val="00890B00"/>
    <w:rsid w:val="00897062"/>
    <w:rsid w:val="008A4332"/>
    <w:rsid w:val="008A5146"/>
    <w:rsid w:val="008A5A0B"/>
    <w:rsid w:val="008A63EA"/>
    <w:rsid w:val="008A6885"/>
    <w:rsid w:val="008B00F1"/>
    <w:rsid w:val="008B2A06"/>
    <w:rsid w:val="008B704A"/>
    <w:rsid w:val="008B7557"/>
    <w:rsid w:val="008C4097"/>
    <w:rsid w:val="008C72F7"/>
    <w:rsid w:val="008D0B16"/>
    <w:rsid w:val="008D5CB1"/>
    <w:rsid w:val="008D794F"/>
    <w:rsid w:val="008E25A0"/>
    <w:rsid w:val="008E4662"/>
    <w:rsid w:val="008E4FBE"/>
    <w:rsid w:val="008F00B1"/>
    <w:rsid w:val="008F04CA"/>
    <w:rsid w:val="008F266A"/>
    <w:rsid w:val="008F6F44"/>
    <w:rsid w:val="00902780"/>
    <w:rsid w:val="00903BBA"/>
    <w:rsid w:val="00906521"/>
    <w:rsid w:val="009065C9"/>
    <w:rsid w:val="009067BE"/>
    <w:rsid w:val="00911049"/>
    <w:rsid w:val="00912797"/>
    <w:rsid w:val="00916AF1"/>
    <w:rsid w:val="0092131C"/>
    <w:rsid w:val="00922CC9"/>
    <w:rsid w:val="009232A4"/>
    <w:rsid w:val="00923A2E"/>
    <w:rsid w:val="0092407A"/>
    <w:rsid w:val="00934C22"/>
    <w:rsid w:val="00934FD8"/>
    <w:rsid w:val="00942CF3"/>
    <w:rsid w:val="00943D87"/>
    <w:rsid w:val="00952A1E"/>
    <w:rsid w:val="009537F2"/>
    <w:rsid w:val="009548AE"/>
    <w:rsid w:val="00957060"/>
    <w:rsid w:val="0096133F"/>
    <w:rsid w:val="00970E3A"/>
    <w:rsid w:val="0097144B"/>
    <w:rsid w:val="0097378C"/>
    <w:rsid w:val="00980ABC"/>
    <w:rsid w:val="009818A7"/>
    <w:rsid w:val="00986609"/>
    <w:rsid w:val="00991102"/>
    <w:rsid w:val="009928FA"/>
    <w:rsid w:val="009959DB"/>
    <w:rsid w:val="009A2081"/>
    <w:rsid w:val="009A23C1"/>
    <w:rsid w:val="009B1DF8"/>
    <w:rsid w:val="009B2743"/>
    <w:rsid w:val="009B6FE7"/>
    <w:rsid w:val="009B782E"/>
    <w:rsid w:val="009C0F70"/>
    <w:rsid w:val="009C21A3"/>
    <w:rsid w:val="009C230B"/>
    <w:rsid w:val="009D26E7"/>
    <w:rsid w:val="009E1D52"/>
    <w:rsid w:val="009E5245"/>
    <w:rsid w:val="009E5C44"/>
    <w:rsid w:val="009E92FC"/>
    <w:rsid w:val="009F0143"/>
    <w:rsid w:val="009F19F7"/>
    <w:rsid w:val="009F4FDC"/>
    <w:rsid w:val="009F7817"/>
    <w:rsid w:val="00A012C0"/>
    <w:rsid w:val="00A03034"/>
    <w:rsid w:val="00A063C1"/>
    <w:rsid w:val="00A06A80"/>
    <w:rsid w:val="00A10724"/>
    <w:rsid w:val="00A15A88"/>
    <w:rsid w:val="00A15DFA"/>
    <w:rsid w:val="00A17933"/>
    <w:rsid w:val="00A364D6"/>
    <w:rsid w:val="00A4127F"/>
    <w:rsid w:val="00A462EF"/>
    <w:rsid w:val="00A5088C"/>
    <w:rsid w:val="00A50B87"/>
    <w:rsid w:val="00A567B4"/>
    <w:rsid w:val="00A568EE"/>
    <w:rsid w:val="00A57A5B"/>
    <w:rsid w:val="00A60098"/>
    <w:rsid w:val="00A61192"/>
    <w:rsid w:val="00A64685"/>
    <w:rsid w:val="00A661F5"/>
    <w:rsid w:val="00A66969"/>
    <w:rsid w:val="00A759C0"/>
    <w:rsid w:val="00A75C80"/>
    <w:rsid w:val="00A761E1"/>
    <w:rsid w:val="00A773B8"/>
    <w:rsid w:val="00A83608"/>
    <w:rsid w:val="00A8444C"/>
    <w:rsid w:val="00A9534C"/>
    <w:rsid w:val="00AA0F2C"/>
    <w:rsid w:val="00AA3C5A"/>
    <w:rsid w:val="00AA44DF"/>
    <w:rsid w:val="00AB33E5"/>
    <w:rsid w:val="00AB3E55"/>
    <w:rsid w:val="00AC0671"/>
    <w:rsid w:val="00AC09DF"/>
    <w:rsid w:val="00AC3BF2"/>
    <w:rsid w:val="00AD079A"/>
    <w:rsid w:val="00AD0FBF"/>
    <w:rsid w:val="00AD15D4"/>
    <w:rsid w:val="00AE063F"/>
    <w:rsid w:val="00AE0BF7"/>
    <w:rsid w:val="00AF0D4D"/>
    <w:rsid w:val="00AF1F72"/>
    <w:rsid w:val="00AF486D"/>
    <w:rsid w:val="00B03998"/>
    <w:rsid w:val="00B050E4"/>
    <w:rsid w:val="00B06CAF"/>
    <w:rsid w:val="00B107A4"/>
    <w:rsid w:val="00B13BFD"/>
    <w:rsid w:val="00B14662"/>
    <w:rsid w:val="00B22572"/>
    <w:rsid w:val="00B22E52"/>
    <w:rsid w:val="00B339D4"/>
    <w:rsid w:val="00B379C8"/>
    <w:rsid w:val="00B37CD4"/>
    <w:rsid w:val="00B44081"/>
    <w:rsid w:val="00B4556A"/>
    <w:rsid w:val="00B5137F"/>
    <w:rsid w:val="00B52EA2"/>
    <w:rsid w:val="00B565BF"/>
    <w:rsid w:val="00B63D58"/>
    <w:rsid w:val="00B6492E"/>
    <w:rsid w:val="00B657AB"/>
    <w:rsid w:val="00B710FB"/>
    <w:rsid w:val="00B73206"/>
    <w:rsid w:val="00B75E38"/>
    <w:rsid w:val="00B77A92"/>
    <w:rsid w:val="00B85C49"/>
    <w:rsid w:val="00B92CE8"/>
    <w:rsid w:val="00B9596E"/>
    <w:rsid w:val="00B96779"/>
    <w:rsid w:val="00BA19A9"/>
    <w:rsid w:val="00BA237C"/>
    <w:rsid w:val="00BA3A87"/>
    <w:rsid w:val="00BA663C"/>
    <w:rsid w:val="00BB01D2"/>
    <w:rsid w:val="00BB09B6"/>
    <w:rsid w:val="00BB175D"/>
    <w:rsid w:val="00BB24A5"/>
    <w:rsid w:val="00BB2995"/>
    <w:rsid w:val="00BB5CCF"/>
    <w:rsid w:val="00BC1D4A"/>
    <w:rsid w:val="00BC28CA"/>
    <w:rsid w:val="00BC2FF5"/>
    <w:rsid w:val="00BC3B39"/>
    <w:rsid w:val="00BD125D"/>
    <w:rsid w:val="00BD55C7"/>
    <w:rsid w:val="00BD70EA"/>
    <w:rsid w:val="00BE0543"/>
    <w:rsid w:val="00BE102D"/>
    <w:rsid w:val="00BE1383"/>
    <w:rsid w:val="00BE2406"/>
    <w:rsid w:val="00BE6C08"/>
    <w:rsid w:val="00BF0055"/>
    <w:rsid w:val="00C03C72"/>
    <w:rsid w:val="00C07960"/>
    <w:rsid w:val="00C1151F"/>
    <w:rsid w:val="00C141B4"/>
    <w:rsid w:val="00C16BA9"/>
    <w:rsid w:val="00C208EC"/>
    <w:rsid w:val="00C21363"/>
    <w:rsid w:val="00C23693"/>
    <w:rsid w:val="00C25EAF"/>
    <w:rsid w:val="00C26960"/>
    <w:rsid w:val="00C309F6"/>
    <w:rsid w:val="00C356AF"/>
    <w:rsid w:val="00C37DBC"/>
    <w:rsid w:val="00C51ED2"/>
    <w:rsid w:val="00C52CDF"/>
    <w:rsid w:val="00C54A66"/>
    <w:rsid w:val="00C54B96"/>
    <w:rsid w:val="00C624C9"/>
    <w:rsid w:val="00C64CF8"/>
    <w:rsid w:val="00C64D08"/>
    <w:rsid w:val="00C653E2"/>
    <w:rsid w:val="00C67D92"/>
    <w:rsid w:val="00C84B15"/>
    <w:rsid w:val="00C8781A"/>
    <w:rsid w:val="00C907C1"/>
    <w:rsid w:val="00C934F0"/>
    <w:rsid w:val="00C94E0A"/>
    <w:rsid w:val="00C96219"/>
    <w:rsid w:val="00CA3403"/>
    <w:rsid w:val="00CA4C53"/>
    <w:rsid w:val="00CB18EE"/>
    <w:rsid w:val="00CB53F6"/>
    <w:rsid w:val="00CB5C3A"/>
    <w:rsid w:val="00CD0475"/>
    <w:rsid w:val="00CD3BD6"/>
    <w:rsid w:val="00CD409D"/>
    <w:rsid w:val="00CD4ACF"/>
    <w:rsid w:val="00CE3B99"/>
    <w:rsid w:val="00CE52A7"/>
    <w:rsid w:val="00CF2D2A"/>
    <w:rsid w:val="00CF5226"/>
    <w:rsid w:val="00CF6116"/>
    <w:rsid w:val="00D00178"/>
    <w:rsid w:val="00D00C44"/>
    <w:rsid w:val="00D0113C"/>
    <w:rsid w:val="00D031A1"/>
    <w:rsid w:val="00D03946"/>
    <w:rsid w:val="00D069C6"/>
    <w:rsid w:val="00D071B8"/>
    <w:rsid w:val="00D07DFC"/>
    <w:rsid w:val="00D120FC"/>
    <w:rsid w:val="00D14651"/>
    <w:rsid w:val="00D21CCA"/>
    <w:rsid w:val="00D30864"/>
    <w:rsid w:val="00D30A54"/>
    <w:rsid w:val="00D31DCA"/>
    <w:rsid w:val="00D354CC"/>
    <w:rsid w:val="00D371FD"/>
    <w:rsid w:val="00D50CD3"/>
    <w:rsid w:val="00D5311E"/>
    <w:rsid w:val="00D539A8"/>
    <w:rsid w:val="00D65B09"/>
    <w:rsid w:val="00D70FC9"/>
    <w:rsid w:val="00D7506C"/>
    <w:rsid w:val="00D75D83"/>
    <w:rsid w:val="00D80B26"/>
    <w:rsid w:val="00D90C02"/>
    <w:rsid w:val="00D933E8"/>
    <w:rsid w:val="00D94435"/>
    <w:rsid w:val="00D94462"/>
    <w:rsid w:val="00D945E3"/>
    <w:rsid w:val="00D95597"/>
    <w:rsid w:val="00DA1948"/>
    <w:rsid w:val="00DA6E80"/>
    <w:rsid w:val="00DB303C"/>
    <w:rsid w:val="00DB3899"/>
    <w:rsid w:val="00DB5AA0"/>
    <w:rsid w:val="00DB6E84"/>
    <w:rsid w:val="00DB7878"/>
    <w:rsid w:val="00DB7881"/>
    <w:rsid w:val="00DC06A6"/>
    <w:rsid w:val="00DC16B3"/>
    <w:rsid w:val="00DE60C2"/>
    <w:rsid w:val="00DE7351"/>
    <w:rsid w:val="00DF2483"/>
    <w:rsid w:val="00DF3C1E"/>
    <w:rsid w:val="00DF5CA6"/>
    <w:rsid w:val="00DF5F2A"/>
    <w:rsid w:val="00DF662C"/>
    <w:rsid w:val="00DF6861"/>
    <w:rsid w:val="00DF79C0"/>
    <w:rsid w:val="00DF7DEB"/>
    <w:rsid w:val="00E015EA"/>
    <w:rsid w:val="00E05602"/>
    <w:rsid w:val="00E0628E"/>
    <w:rsid w:val="00E0694F"/>
    <w:rsid w:val="00E07955"/>
    <w:rsid w:val="00E13EF2"/>
    <w:rsid w:val="00E158CC"/>
    <w:rsid w:val="00E163AC"/>
    <w:rsid w:val="00E16B46"/>
    <w:rsid w:val="00E1799D"/>
    <w:rsid w:val="00E309CF"/>
    <w:rsid w:val="00E34AA9"/>
    <w:rsid w:val="00E36772"/>
    <w:rsid w:val="00E414B2"/>
    <w:rsid w:val="00E418A0"/>
    <w:rsid w:val="00E43C88"/>
    <w:rsid w:val="00E45285"/>
    <w:rsid w:val="00E46C72"/>
    <w:rsid w:val="00E521DA"/>
    <w:rsid w:val="00E52DF0"/>
    <w:rsid w:val="00E6155D"/>
    <w:rsid w:val="00E6284D"/>
    <w:rsid w:val="00E63DEA"/>
    <w:rsid w:val="00E67B04"/>
    <w:rsid w:val="00E70FE5"/>
    <w:rsid w:val="00E71DBE"/>
    <w:rsid w:val="00E73C3D"/>
    <w:rsid w:val="00E75713"/>
    <w:rsid w:val="00E80E81"/>
    <w:rsid w:val="00E83B35"/>
    <w:rsid w:val="00E84B29"/>
    <w:rsid w:val="00E90066"/>
    <w:rsid w:val="00E92983"/>
    <w:rsid w:val="00E946A6"/>
    <w:rsid w:val="00E94846"/>
    <w:rsid w:val="00E95BA3"/>
    <w:rsid w:val="00E95EB8"/>
    <w:rsid w:val="00E960F3"/>
    <w:rsid w:val="00E9635C"/>
    <w:rsid w:val="00EA00D9"/>
    <w:rsid w:val="00EA093E"/>
    <w:rsid w:val="00EA2B78"/>
    <w:rsid w:val="00EA5A1A"/>
    <w:rsid w:val="00EA652C"/>
    <w:rsid w:val="00EB0BB3"/>
    <w:rsid w:val="00EB1ADA"/>
    <w:rsid w:val="00EB2AD4"/>
    <w:rsid w:val="00EC04EE"/>
    <w:rsid w:val="00EC2E97"/>
    <w:rsid w:val="00EC577C"/>
    <w:rsid w:val="00ED1D13"/>
    <w:rsid w:val="00EE1B71"/>
    <w:rsid w:val="00EE25B0"/>
    <w:rsid w:val="00EE2B7E"/>
    <w:rsid w:val="00EE34B5"/>
    <w:rsid w:val="00EE43B9"/>
    <w:rsid w:val="00EE444B"/>
    <w:rsid w:val="00EE5856"/>
    <w:rsid w:val="00EF10F7"/>
    <w:rsid w:val="00EF1E26"/>
    <w:rsid w:val="00EF487C"/>
    <w:rsid w:val="00F0379B"/>
    <w:rsid w:val="00F03DE6"/>
    <w:rsid w:val="00F12C40"/>
    <w:rsid w:val="00F27DCC"/>
    <w:rsid w:val="00F3683C"/>
    <w:rsid w:val="00F41F30"/>
    <w:rsid w:val="00F4588D"/>
    <w:rsid w:val="00F45F83"/>
    <w:rsid w:val="00F532F7"/>
    <w:rsid w:val="00F550CB"/>
    <w:rsid w:val="00F558CF"/>
    <w:rsid w:val="00F60BBA"/>
    <w:rsid w:val="00F66A7A"/>
    <w:rsid w:val="00F7057E"/>
    <w:rsid w:val="00F734A9"/>
    <w:rsid w:val="00F83763"/>
    <w:rsid w:val="00F863FE"/>
    <w:rsid w:val="00F9244B"/>
    <w:rsid w:val="00F9247B"/>
    <w:rsid w:val="00F93709"/>
    <w:rsid w:val="00F93DE9"/>
    <w:rsid w:val="00F9498C"/>
    <w:rsid w:val="00F958F7"/>
    <w:rsid w:val="00F95AA5"/>
    <w:rsid w:val="00F9604F"/>
    <w:rsid w:val="00F96AE8"/>
    <w:rsid w:val="00F96C56"/>
    <w:rsid w:val="00FA3E2B"/>
    <w:rsid w:val="00FB0F86"/>
    <w:rsid w:val="00FB215F"/>
    <w:rsid w:val="00FB2F60"/>
    <w:rsid w:val="00FB3BB4"/>
    <w:rsid w:val="00FB41E7"/>
    <w:rsid w:val="00FC47C2"/>
    <w:rsid w:val="00FD26B5"/>
    <w:rsid w:val="00FD509B"/>
    <w:rsid w:val="00FE1154"/>
    <w:rsid w:val="00FE1927"/>
    <w:rsid w:val="00FE2817"/>
    <w:rsid w:val="00FE4E99"/>
    <w:rsid w:val="00FF1557"/>
    <w:rsid w:val="00FF280F"/>
    <w:rsid w:val="00FF7233"/>
    <w:rsid w:val="010EF7F3"/>
    <w:rsid w:val="011B2E2C"/>
    <w:rsid w:val="02FD78DD"/>
    <w:rsid w:val="03912A38"/>
    <w:rsid w:val="079BB07C"/>
    <w:rsid w:val="0880957D"/>
    <w:rsid w:val="08DEBB44"/>
    <w:rsid w:val="0998EB6B"/>
    <w:rsid w:val="09B29582"/>
    <w:rsid w:val="09BEFB4F"/>
    <w:rsid w:val="0C6F4AB2"/>
    <w:rsid w:val="0D30E097"/>
    <w:rsid w:val="0D379BAD"/>
    <w:rsid w:val="0D436DD9"/>
    <w:rsid w:val="0D5452ED"/>
    <w:rsid w:val="0EEF781F"/>
    <w:rsid w:val="0F4C4855"/>
    <w:rsid w:val="10BFB1F6"/>
    <w:rsid w:val="112CD71F"/>
    <w:rsid w:val="1351F7F4"/>
    <w:rsid w:val="14C0067C"/>
    <w:rsid w:val="16467CAC"/>
    <w:rsid w:val="167C04C8"/>
    <w:rsid w:val="179203D4"/>
    <w:rsid w:val="17C06721"/>
    <w:rsid w:val="1A30D535"/>
    <w:rsid w:val="1AA80A74"/>
    <w:rsid w:val="1B2AC81F"/>
    <w:rsid w:val="1D092499"/>
    <w:rsid w:val="1DC14697"/>
    <w:rsid w:val="1E0A968E"/>
    <w:rsid w:val="1E33F646"/>
    <w:rsid w:val="1EB63E9F"/>
    <w:rsid w:val="1EFF1943"/>
    <w:rsid w:val="1FF344B4"/>
    <w:rsid w:val="20B04BFE"/>
    <w:rsid w:val="2171863D"/>
    <w:rsid w:val="2179CA09"/>
    <w:rsid w:val="21DA4700"/>
    <w:rsid w:val="25E9E694"/>
    <w:rsid w:val="273822DB"/>
    <w:rsid w:val="28B5F3B9"/>
    <w:rsid w:val="290BB3F3"/>
    <w:rsid w:val="294D096B"/>
    <w:rsid w:val="2A3773A7"/>
    <w:rsid w:val="2CFC66B1"/>
    <w:rsid w:val="2D8E08AD"/>
    <w:rsid w:val="2E327ECF"/>
    <w:rsid w:val="30F8C2EE"/>
    <w:rsid w:val="319497F5"/>
    <w:rsid w:val="349C3103"/>
    <w:rsid w:val="366D346D"/>
    <w:rsid w:val="384DFD69"/>
    <w:rsid w:val="3856F5C3"/>
    <w:rsid w:val="39538774"/>
    <w:rsid w:val="399DDF55"/>
    <w:rsid w:val="3B173E7B"/>
    <w:rsid w:val="3BB58B93"/>
    <w:rsid w:val="3C814BFD"/>
    <w:rsid w:val="3C861229"/>
    <w:rsid w:val="3CDC8697"/>
    <w:rsid w:val="3DA0E3A7"/>
    <w:rsid w:val="40BB0785"/>
    <w:rsid w:val="4160160F"/>
    <w:rsid w:val="41C228A2"/>
    <w:rsid w:val="41DD7054"/>
    <w:rsid w:val="431F5FC7"/>
    <w:rsid w:val="435C4453"/>
    <w:rsid w:val="46A70C2C"/>
    <w:rsid w:val="46ABB9A2"/>
    <w:rsid w:val="46B5E55F"/>
    <w:rsid w:val="474D3DA6"/>
    <w:rsid w:val="478BAA92"/>
    <w:rsid w:val="4B09CAE6"/>
    <w:rsid w:val="4C9B2822"/>
    <w:rsid w:val="4CD6814E"/>
    <w:rsid w:val="4D4F2002"/>
    <w:rsid w:val="4E0A75D3"/>
    <w:rsid w:val="4F36455E"/>
    <w:rsid w:val="4F89BB9E"/>
    <w:rsid w:val="516BF5C2"/>
    <w:rsid w:val="51CD4A0F"/>
    <w:rsid w:val="53A7367F"/>
    <w:rsid w:val="5498523F"/>
    <w:rsid w:val="5507EAC1"/>
    <w:rsid w:val="562C001D"/>
    <w:rsid w:val="56515D8E"/>
    <w:rsid w:val="566B9251"/>
    <w:rsid w:val="599B3076"/>
    <w:rsid w:val="59ADFEE1"/>
    <w:rsid w:val="5B76FE70"/>
    <w:rsid w:val="5CBD59E9"/>
    <w:rsid w:val="5DE2C0A3"/>
    <w:rsid w:val="60B9AEEB"/>
    <w:rsid w:val="62C4DC91"/>
    <w:rsid w:val="62F4713F"/>
    <w:rsid w:val="6383453D"/>
    <w:rsid w:val="65050386"/>
    <w:rsid w:val="650CEFBB"/>
    <w:rsid w:val="66E09B05"/>
    <w:rsid w:val="672E144E"/>
    <w:rsid w:val="6782CCB2"/>
    <w:rsid w:val="681AB851"/>
    <w:rsid w:val="69F9821B"/>
    <w:rsid w:val="6AB93CC2"/>
    <w:rsid w:val="6EAE600D"/>
    <w:rsid w:val="6F1CC6D1"/>
    <w:rsid w:val="71562D9E"/>
    <w:rsid w:val="724E2EDC"/>
    <w:rsid w:val="725D8E72"/>
    <w:rsid w:val="72781795"/>
    <w:rsid w:val="739A4463"/>
    <w:rsid w:val="73B8BE02"/>
    <w:rsid w:val="7553212D"/>
    <w:rsid w:val="7580620D"/>
    <w:rsid w:val="75C0BD3B"/>
    <w:rsid w:val="76646C35"/>
    <w:rsid w:val="76DD02C0"/>
    <w:rsid w:val="79715C56"/>
    <w:rsid w:val="7A3BF5B6"/>
    <w:rsid w:val="7BB39B11"/>
    <w:rsid w:val="7CD17991"/>
    <w:rsid w:val="7CFDDFF7"/>
    <w:rsid w:val="7D1A69C1"/>
    <w:rsid w:val="7D20BF64"/>
    <w:rsid w:val="7D7E3BA5"/>
    <w:rsid w:val="7E1DE9ED"/>
    <w:rsid w:val="7E315A9D"/>
    <w:rsid w:val="7E6A814C"/>
    <w:rsid w:val="7ED2FE15"/>
    <w:rsid w:val="7F314A7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323D82C6"/>
  <w15:chartTrackingRefBased/>
  <w15:docId w15:val="{96ABF80D-B9B6-439F-8450-5DF1266B93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92131C"/>
    <w:pPr>
      <w:spacing w:before="100" w:beforeAutospacing="1" w:after="100" w:afterAutospacing="1"/>
    </w:pPr>
    <w:rPr>
      <w:rFonts w:ascii="Times New Roman" w:eastAsia="Times New Roman" w:hAnsi="Times New Roman" w:cs="Times New Roman"/>
    </w:rPr>
  </w:style>
  <w:style w:type="paragraph" w:styleId="Revision">
    <w:name w:val="Revision"/>
    <w:hidden/>
    <w:uiPriority w:val="99"/>
    <w:semiHidden/>
    <w:rsid w:val="009C0F70"/>
  </w:style>
  <w:style w:type="character" w:customStyle="1" w:styleId="apple-tab-span">
    <w:name w:val="apple-tab-span"/>
    <w:basedOn w:val="DefaultParagraphFont"/>
    <w:rsid w:val="00D0113C"/>
  </w:style>
  <w:style w:type="character" w:styleId="Hyperlink">
    <w:name w:val="Hyperlink"/>
    <w:basedOn w:val="DefaultParagraphFont"/>
    <w:uiPriority w:val="99"/>
    <w:unhideWhenUsed/>
    <w:rsid w:val="00D0113C"/>
    <w:rPr>
      <w:color w:val="0000FF"/>
      <w:u w:val="single"/>
    </w:rPr>
  </w:style>
  <w:style w:type="paragraph" w:styleId="Header">
    <w:name w:val="header"/>
    <w:basedOn w:val="Normal"/>
    <w:link w:val="HeaderChar"/>
    <w:uiPriority w:val="99"/>
    <w:unhideWhenUsed/>
    <w:rsid w:val="00C141B4"/>
    <w:pPr>
      <w:tabs>
        <w:tab w:val="center" w:pos="4680"/>
        <w:tab w:val="right" w:pos="9360"/>
      </w:tabs>
    </w:pPr>
  </w:style>
  <w:style w:type="character" w:customStyle="1" w:styleId="HeaderChar">
    <w:name w:val="Header Char"/>
    <w:basedOn w:val="DefaultParagraphFont"/>
    <w:link w:val="Header"/>
    <w:uiPriority w:val="99"/>
    <w:rsid w:val="00C141B4"/>
  </w:style>
  <w:style w:type="paragraph" w:styleId="Footer">
    <w:name w:val="footer"/>
    <w:basedOn w:val="Normal"/>
    <w:link w:val="FooterChar"/>
    <w:uiPriority w:val="99"/>
    <w:unhideWhenUsed/>
    <w:rsid w:val="00C141B4"/>
    <w:pPr>
      <w:tabs>
        <w:tab w:val="center" w:pos="4680"/>
        <w:tab w:val="right" w:pos="9360"/>
      </w:tabs>
    </w:pPr>
  </w:style>
  <w:style w:type="character" w:customStyle="1" w:styleId="FooterChar">
    <w:name w:val="Footer Char"/>
    <w:basedOn w:val="DefaultParagraphFont"/>
    <w:link w:val="Footer"/>
    <w:uiPriority w:val="99"/>
    <w:rsid w:val="00C141B4"/>
  </w:style>
  <w:style w:type="table" w:styleId="TableGrid">
    <w:name w:val="Table Grid"/>
    <w:basedOn w:val="TableNormal"/>
    <w:uiPriority w:val="59"/>
    <w:rsid w:val="00C141B4"/>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7B30F8"/>
    <w:pPr>
      <w:ind w:left="720"/>
      <w:contextualSpacing/>
    </w:pPr>
  </w:style>
  <w:style w:type="paragraph" w:styleId="BalloonText">
    <w:name w:val="Balloon Text"/>
    <w:basedOn w:val="Normal"/>
    <w:link w:val="BalloonTextChar"/>
    <w:uiPriority w:val="99"/>
    <w:semiHidden/>
    <w:unhideWhenUsed/>
    <w:rsid w:val="00E07955"/>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E07955"/>
    <w:rPr>
      <w:rFonts w:ascii="Times New Roman" w:hAnsi="Times New Roman" w:cs="Times New Roman"/>
      <w:sz w:val="18"/>
      <w:szCs w:val="18"/>
    </w:rPr>
  </w:style>
  <w:style w:type="character" w:styleId="UnresolvedMention">
    <w:name w:val="Unresolved Mention"/>
    <w:basedOn w:val="DefaultParagraphFont"/>
    <w:uiPriority w:val="99"/>
    <w:semiHidden/>
    <w:unhideWhenUsed/>
    <w:rsid w:val="00C653E2"/>
    <w:rPr>
      <w:color w:val="605E5C"/>
      <w:shd w:val="clear" w:color="auto" w:fill="E1DFDD"/>
    </w:rPr>
  </w:style>
  <w:style w:type="character" w:customStyle="1" w:styleId="freebirdformviewerviewitemsitemrequiredasterisk">
    <w:name w:val="freebirdformviewerviewitemsitemrequiredasterisk"/>
    <w:basedOn w:val="DefaultParagraphFont"/>
    <w:rsid w:val="000F183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741636">
      <w:bodyDiv w:val="1"/>
      <w:marLeft w:val="0"/>
      <w:marRight w:val="0"/>
      <w:marTop w:val="0"/>
      <w:marBottom w:val="0"/>
      <w:divBdr>
        <w:top w:val="none" w:sz="0" w:space="0" w:color="auto"/>
        <w:left w:val="none" w:sz="0" w:space="0" w:color="auto"/>
        <w:bottom w:val="none" w:sz="0" w:space="0" w:color="auto"/>
        <w:right w:val="none" w:sz="0" w:space="0" w:color="auto"/>
      </w:divBdr>
      <w:divsChild>
        <w:div w:id="754135073">
          <w:marLeft w:val="0"/>
          <w:marRight w:val="0"/>
          <w:marTop w:val="0"/>
          <w:marBottom w:val="240"/>
          <w:divBdr>
            <w:top w:val="none" w:sz="0" w:space="0" w:color="auto"/>
            <w:left w:val="none" w:sz="0" w:space="0" w:color="auto"/>
            <w:bottom w:val="none" w:sz="0" w:space="0" w:color="auto"/>
            <w:right w:val="none" w:sz="0" w:space="0" w:color="auto"/>
          </w:divBdr>
          <w:divsChild>
            <w:div w:id="91249271">
              <w:marLeft w:val="0"/>
              <w:marRight w:val="0"/>
              <w:marTop w:val="0"/>
              <w:marBottom w:val="0"/>
              <w:divBdr>
                <w:top w:val="none" w:sz="0" w:space="0" w:color="auto"/>
                <w:left w:val="none" w:sz="0" w:space="0" w:color="auto"/>
                <w:bottom w:val="none" w:sz="0" w:space="0" w:color="auto"/>
                <w:right w:val="none" w:sz="0" w:space="0" w:color="auto"/>
              </w:divBdr>
              <w:divsChild>
                <w:div w:id="1078213252">
                  <w:marLeft w:val="0"/>
                  <w:marRight w:val="0"/>
                  <w:marTop w:val="0"/>
                  <w:marBottom w:val="0"/>
                  <w:divBdr>
                    <w:top w:val="none" w:sz="0" w:space="0" w:color="auto"/>
                    <w:left w:val="none" w:sz="0" w:space="0" w:color="auto"/>
                    <w:bottom w:val="none" w:sz="0" w:space="0" w:color="auto"/>
                    <w:right w:val="none" w:sz="0" w:space="0" w:color="auto"/>
                  </w:divBdr>
                  <w:divsChild>
                    <w:div w:id="839810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327161">
      <w:bodyDiv w:val="1"/>
      <w:marLeft w:val="0"/>
      <w:marRight w:val="0"/>
      <w:marTop w:val="0"/>
      <w:marBottom w:val="0"/>
      <w:divBdr>
        <w:top w:val="none" w:sz="0" w:space="0" w:color="auto"/>
        <w:left w:val="none" w:sz="0" w:space="0" w:color="auto"/>
        <w:bottom w:val="none" w:sz="0" w:space="0" w:color="auto"/>
        <w:right w:val="none" w:sz="0" w:space="0" w:color="auto"/>
      </w:divBdr>
      <w:divsChild>
        <w:div w:id="594897744">
          <w:marLeft w:val="0"/>
          <w:marRight w:val="0"/>
          <w:marTop w:val="0"/>
          <w:marBottom w:val="240"/>
          <w:divBdr>
            <w:top w:val="none" w:sz="0" w:space="0" w:color="auto"/>
            <w:left w:val="none" w:sz="0" w:space="0" w:color="auto"/>
            <w:bottom w:val="none" w:sz="0" w:space="0" w:color="auto"/>
            <w:right w:val="none" w:sz="0" w:space="0" w:color="auto"/>
          </w:divBdr>
          <w:divsChild>
            <w:div w:id="718213843">
              <w:marLeft w:val="0"/>
              <w:marRight w:val="0"/>
              <w:marTop w:val="0"/>
              <w:marBottom w:val="0"/>
              <w:divBdr>
                <w:top w:val="none" w:sz="0" w:space="0" w:color="auto"/>
                <w:left w:val="none" w:sz="0" w:space="0" w:color="auto"/>
                <w:bottom w:val="none" w:sz="0" w:space="0" w:color="auto"/>
                <w:right w:val="none" w:sz="0" w:space="0" w:color="auto"/>
              </w:divBdr>
              <w:divsChild>
                <w:div w:id="72167799">
                  <w:marLeft w:val="0"/>
                  <w:marRight w:val="0"/>
                  <w:marTop w:val="0"/>
                  <w:marBottom w:val="0"/>
                  <w:divBdr>
                    <w:top w:val="none" w:sz="0" w:space="0" w:color="auto"/>
                    <w:left w:val="none" w:sz="0" w:space="0" w:color="auto"/>
                    <w:bottom w:val="none" w:sz="0" w:space="0" w:color="auto"/>
                    <w:right w:val="none" w:sz="0" w:space="0" w:color="auto"/>
                  </w:divBdr>
                  <w:divsChild>
                    <w:div w:id="1589388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439971">
      <w:bodyDiv w:val="1"/>
      <w:marLeft w:val="0"/>
      <w:marRight w:val="0"/>
      <w:marTop w:val="0"/>
      <w:marBottom w:val="0"/>
      <w:divBdr>
        <w:top w:val="none" w:sz="0" w:space="0" w:color="auto"/>
        <w:left w:val="none" w:sz="0" w:space="0" w:color="auto"/>
        <w:bottom w:val="none" w:sz="0" w:space="0" w:color="auto"/>
        <w:right w:val="none" w:sz="0" w:space="0" w:color="auto"/>
      </w:divBdr>
    </w:div>
    <w:div w:id="107705050">
      <w:bodyDiv w:val="1"/>
      <w:marLeft w:val="0"/>
      <w:marRight w:val="0"/>
      <w:marTop w:val="0"/>
      <w:marBottom w:val="0"/>
      <w:divBdr>
        <w:top w:val="none" w:sz="0" w:space="0" w:color="auto"/>
        <w:left w:val="none" w:sz="0" w:space="0" w:color="auto"/>
        <w:bottom w:val="none" w:sz="0" w:space="0" w:color="auto"/>
        <w:right w:val="none" w:sz="0" w:space="0" w:color="auto"/>
      </w:divBdr>
      <w:divsChild>
        <w:div w:id="1666743824">
          <w:marLeft w:val="0"/>
          <w:marRight w:val="0"/>
          <w:marTop w:val="0"/>
          <w:marBottom w:val="240"/>
          <w:divBdr>
            <w:top w:val="none" w:sz="0" w:space="0" w:color="auto"/>
            <w:left w:val="none" w:sz="0" w:space="0" w:color="auto"/>
            <w:bottom w:val="none" w:sz="0" w:space="0" w:color="auto"/>
            <w:right w:val="none" w:sz="0" w:space="0" w:color="auto"/>
          </w:divBdr>
          <w:divsChild>
            <w:div w:id="948119647">
              <w:marLeft w:val="0"/>
              <w:marRight w:val="0"/>
              <w:marTop w:val="0"/>
              <w:marBottom w:val="0"/>
              <w:divBdr>
                <w:top w:val="none" w:sz="0" w:space="0" w:color="auto"/>
                <w:left w:val="none" w:sz="0" w:space="0" w:color="auto"/>
                <w:bottom w:val="none" w:sz="0" w:space="0" w:color="auto"/>
                <w:right w:val="none" w:sz="0" w:space="0" w:color="auto"/>
              </w:divBdr>
              <w:divsChild>
                <w:div w:id="625236619">
                  <w:marLeft w:val="0"/>
                  <w:marRight w:val="0"/>
                  <w:marTop w:val="0"/>
                  <w:marBottom w:val="0"/>
                  <w:divBdr>
                    <w:top w:val="none" w:sz="0" w:space="0" w:color="auto"/>
                    <w:left w:val="none" w:sz="0" w:space="0" w:color="auto"/>
                    <w:bottom w:val="none" w:sz="0" w:space="0" w:color="auto"/>
                    <w:right w:val="none" w:sz="0" w:space="0" w:color="auto"/>
                  </w:divBdr>
                  <w:divsChild>
                    <w:div w:id="474565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418480">
      <w:bodyDiv w:val="1"/>
      <w:marLeft w:val="0"/>
      <w:marRight w:val="0"/>
      <w:marTop w:val="0"/>
      <w:marBottom w:val="0"/>
      <w:divBdr>
        <w:top w:val="none" w:sz="0" w:space="0" w:color="auto"/>
        <w:left w:val="none" w:sz="0" w:space="0" w:color="auto"/>
        <w:bottom w:val="none" w:sz="0" w:space="0" w:color="auto"/>
        <w:right w:val="none" w:sz="0" w:space="0" w:color="auto"/>
      </w:divBdr>
      <w:divsChild>
        <w:div w:id="812404385">
          <w:marLeft w:val="0"/>
          <w:marRight w:val="0"/>
          <w:marTop w:val="0"/>
          <w:marBottom w:val="240"/>
          <w:divBdr>
            <w:top w:val="none" w:sz="0" w:space="0" w:color="auto"/>
            <w:left w:val="none" w:sz="0" w:space="0" w:color="auto"/>
            <w:bottom w:val="none" w:sz="0" w:space="0" w:color="auto"/>
            <w:right w:val="none" w:sz="0" w:space="0" w:color="auto"/>
          </w:divBdr>
          <w:divsChild>
            <w:div w:id="648825592">
              <w:marLeft w:val="0"/>
              <w:marRight w:val="0"/>
              <w:marTop w:val="0"/>
              <w:marBottom w:val="0"/>
              <w:divBdr>
                <w:top w:val="none" w:sz="0" w:space="0" w:color="auto"/>
                <w:left w:val="none" w:sz="0" w:space="0" w:color="auto"/>
                <w:bottom w:val="none" w:sz="0" w:space="0" w:color="auto"/>
                <w:right w:val="none" w:sz="0" w:space="0" w:color="auto"/>
              </w:divBdr>
              <w:divsChild>
                <w:div w:id="1132866551">
                  <w:marLeft w:val="0"/>
                  <w:marRight w:val="0"/>
                  <w:marTop w:val="0"/>
                  <w:marBottom w:val="0"/>
                  <w:divBdr>
                    <w:top w:val="none" w:sz="0" w:space="0" w:color="auto"/>
                    <w:left w:val="none" w:sz="0" w:space="0" w:color="auto"/>
                    <w:bottom w:val="none" w:sz="0" w:space="0" w:color="auto"/>
                    <w:right w:val="none" w:sz="0" w:space="0" w:color="auto"/>
                  </w:divBdr>
                  <w:divsChild>
                    <w:div w:id="1046225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524367">
      <w:bodyDiv w:val="1"/>
      <w:marLeft w:val="0"/>
      <w:marRight w:val="0"/>
      <w:marTop w:val="0"/>
      <w:marBottom w:val="0"/>
      <w:divBdr>
        <w:top w:val="none" w:sz="0" w:space="0" w:color="auto"/>
        <w:left w:val="none" w:sz="0" w:space="0" w:color="auto"/>
        <w:bottom w:val="none" w:sz="0" w:space="0" w:color="auto"/>
        <w:right w:val="none" w:sz="0" w:space="0" w:color="auto"/>
      </w:divBdr>
    </w:div>
    <w:div w:id="200174032">
      <w:bodyDiv w:val="1"/>
      <w:marLeft w:val="0"/>
      <w:marRight w:val="0"/>
      <w:marTop w:val="0"/>
      <w:marBottom w:val="0"/>
      <w:divBdr>
        <w:top w:val="none" w:sz="0" w:space="0" w:color="auto"/>
        <w:left w:val="none" w:sz="0" w:space="0" w:color="auto"/>
        <w:bottom w:val="none" w:sz="0" w:space="0" w:color="auto"/>
        <w:right w:val="none" w:sz="0" w:space="0" w:color="auto"/>
      </w:divBdr>
      <w:divsChild>
        <w:div w:id="2079554411">
          <w:marLeft w:val="0"/>
          <w:marRight w:val="0"/>
          <w:marTop w:val="0"/>
          <w:marBottom w:val="240"/>
          <w:divBdr>
            <w:top w:val="none" w:sz="0" w:space="0" w:color="auto"/>
            <w:left w:val="none" w:sz="0" w:space="0" w:color="auto"/>
            <w:bottom w:val="none" w:sz="0" w:space="0" w:color="auto"/>
            <w:right w:val="none" w:sz="0" w:space="0" w:color="auto"/>
          </w:divBdr>
          <w:divsChild>
            <w:div w:id="1769035398">
              <w:marLeft w:val="0"/>
              <w:marRight w:val="0"/>
              <w:marTop w:val="0"/>
              <w:marBottom w:val="0"/>
              <w:divBdr>
                <w:top w:val="none" w:sz="0" w:space="0" w:color="auto"/>
                <w:left w:val="none" w:sz="0" w:space="0" w:color="auto"/>
                <w:bottom w:val="none" w:sz="0" w:space="0" w:color="auto"/>
                <w:right w:val="none" w:sz="0" w:space="0" w:color="auto"/>
              </w:divBdr>
              <w:divsChild>
                <w:div w:id="2026858252">
                  <w:marLeft w:val="0"/>
                  <w:marRight w:val="0"/>
                  <w:marTop w:val="0"/>
                  <w:marBottom w:val="0"/>
                  <w:divBdr>
                    <w:top w:val="none" w:sz="0" w:space="0" w:color="auto"/>
                    <w:left w:val="none" w:sz="0" w:space="0" w:color="auto"/>
                    <w:bottom w:val="none" w:sz="0" w:space="0" w:color="auto"/>
                    <w:right w:val="none" w:sz="0" w:space="0" w:color="auto"/>
                  </w:divBdr>
                  <w:divsChild>
                    <w:div w:id="2000233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1453146">
      <w:bodyDiv w:val="1"/>
      <w:marLeft w:val="0"/>
      <w:marRight w:val="0"/>
      <w:marTop w:val="0"/>
      <w:marBottom w:val="0"/>
      <w:divBdr>
        <w:top w:val="none" w:sz="0" w:space="0" w:color="auto"/>
        <w:left w:val="none" w:sz="0" w:space="0" w:color="auto"/>
        <w:bottom w:val="none" w:sz="0" w:space="0" w:color="auto"/>
        <w:right w:val="none" w:sz="0" w:space="0" w:color="auto"/>
      </w:divBdr>
      <w:divsChild>
        <w:div w:id="2010987310">
          <w:marLeft w:val="0"/>
          <w:marRight w:val="0"/>
          <w:marTop w:val="0"/>
          <w:marBottom w:val="240"/>
          <w:divBdr>
            <w:top w:val="none" w:sz="0" w:space="0" w:color="auto"/>
            <w:left w:val="none" w:sz="0" w:space="0" w:color="auto"/>
            <w:bottom w:val="none" w:sz="0" w:space="0" w:color="auto"/>
            <w:right w:val="none" w:sz="0" w:space="0" w:color="auto"/>
          </w:divBdr>
          <w:divsChild>
            <w:div w:id="741102661">
              <w:marLeft w:val="0"/>
              <w:marRight w:val="0"/>
              <w:marTop w:val="0"/>
              <w:marBottom w:val="0"/>
              <w:divBdr>
                <w:top w:val="none" w:sz="0" w:space="0" w:color="auto"/>
                <w:left w:val="none" w:sz="0" w:space="0" w:color="auto"/>
                <w:bottom w:val="none" w:sz="0" w:space="0" w:color="auto"/>
                <w:right w:val="none" w:sz="0" w:space="0" w:color="auto"/>
              </w:divBdr>
              <w:divsChild>
                <w:div w:id="701248443">
                  <w:marLeft w:val="0"/>
                  <w:marRight w:val="0"/>
                  <w:marTop w:val="0"/>
                  <w:marBottom w:val="0"/>
                  <w:divBdr>
                    <w:top w:val="none" w:sz="0" w:space="0" w:color="auto"/>
                    <w:left w:val="none" w:sz="0" w:space="0" w:color="auto"/>
                    <w:bottom w:val="none" w:sz="0" w:space="0" w:color="auto"/>
                    <w:right w:val="none" w:sz="0" w:space="0" w:color="auto"/>
                  </w:divBdr>
                  <w:divsChild>
                    <w:div w:id="533035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4893361">
      <w:bodyDiv w:val="1"/>
      <w:marLeft w:val="0"/>
      <w:marRight w:val="0"/>
      <w:marTop w:val="0"/>
      <w:marBottom w:val="0"/>
      <w:divBdr>
        <w:top w:val="none" w:sz="0" w:space="0" w:color="auto"/>
        <w:left w:val="none" w:sz="0" w:space="0" w:color="auto"/>
        <w:bottom w:val="none" w:sz="0" w:space="0" w:color="auto"/>
        <w:right w:val="none" w:sz="0" w:space="0" w:color="auto"/>
      </w:divBdr>
    </w:div>
    <w:div w:id="376511298">
      <w:bodyDiv w:val="1"/>
      <w:marLeft w:val="0"/>
      <w:marRight w:val="0"/>
      <w:marTop w:val="0"/>
      <w:marBottom w:val="0"/>
      <w:divBdr>
        <w:top w:val="none" w:sz="0" w:space="0" w:color="auto"/>
        <w:left w:val="none" w:sz="0" w:space="0" w:color="auto"/>
        <w:bottom w:val="none" w:sz="0" w:space="0" w:color="auto"/>
        <w:right w:val="none" w:sz="0" w:space="0" w:color="auto"/>
      </w:divBdr>
      <w:divsChild>
        <w:div w:id="2066680253">
          <w:marLeft w:val="0"/>
          <w:marRight w:val="0"/>
          <w:marTop w:val="0"/>
          <w:marBottom w:val="240"/>
          <w:divBdr>
            <w:top w:val="none" w:sz="0" w:space="0" w:color="auto"/>
            <w:left w:val="none" w:sz="0" w:space="0" w:color="auto"/>
            <w:bottom w:val="none" w:sz="0" w:space="0" w:color="auto"/>
            <w:right w:val="none" w:sz="0" w:space="0" w:color="auto"/>
          </w:divBdr>
          <w:divsChild>
            <w:div w:id="2125805592">
              <w:marLeft w:val="0"/>
              <w:marRight w:val="0"/>
              <w:marTop w:val="0"/>
              <w:marBottom w:val="0"/>
              <w:divBdr>
                <w:top w:val="none" w:sz="0" w:space="0" w:color="auto"/>
                <w:left w:val="none" w:sz="0" w:space="0" w:color="auto"/>
                <w:bottom w:val="none" w:sz="0" w:space="0" w:color="auto"/>
                <w:right w:val="none" w:sz="0" w:space="0" w:color="auto"/>
              </w:divBdr>
              <w:divsChild>
                <w:div w:id="2015524896">
                  <w:marLeft w:val="0"/>
                  <w:marRight w:val="0"/>
                  <w:marTop w:val="0"/>
                  <w:marBottom w:val="0"/>
                  <w:divBdr>
                    <w:top w:val="none" w:sz="0" w:space="0" w:color="auto"/>
                    <w:left w:val="none" w:sz="0" w:space="0" w:color="auto"/>
                    <w:bottom w:val="none" w:sz="0" w:space="0" w:color="auto"/>
                    <w:right w:val="none" w:sz="0" w:space="0" w:color="auto"/>
                  </w:divBdr>
                  <w:divsChild>
                    <w:div w:id="214856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0086342">
      <w:bodyDiv w:val="1"/>
      <w:marLeft w:val="0"/>
      <w:marRight w:val="0"/>
      <w:marTop w:val="0"/>
      <w:marBottom w:val="0"/>
      <w:divBdr>
        <w:top w:val="none" w:sz="0" w:space="0" w:color="auto"/>
        <w:left w:val="none" w:sz="0" w:space="0" w:color="auto"/>
        <w:bottom w:val="none" w:sz="0" w:space="0" w:color="auto"/>
        <w:right w:val="none" w:sz="0" w:space="0" w:color="auto"/>
      </w:divBdr>
      <w:divsChild>
        <w:div w:id="919173853">
          <w:marLeft w:val="0"/>
          <w:marRight w:val="0"/>
          <w:marTop w:val="0"/>
          <w:marBottom w:val="240"/>
          <w:divBdr>
            <w:top w:val="none" w:sz="0" w:space="0" w:color="auto"/>
            <w:left w:val="none" w:sz="0" w:space="0" w:color="auto"/>
            <w:bottom w:val="none" w:sz="0" w:space="0" w:color="auto"/>
            <w:right w:val="none" w:sz="0" w:space="0" w:color="auto"/>
          </w:divBdr>
          <w:divsChild>
            <w:div w:id="1774472926">
              <w:marLeft w:val="0"/>
              <w:marRight w:val="0"/>
              <w:marTop w:val="0"/>
              <w:marBottom w:val="0"/>
              <w:divBdr>
                <w:top w:val="none" w:sz="0" w:space="0" w:color="auto"/>
                <w:left w:val="none" w:sz="0" w:space="0" w:color="auto"/>
                <w:bottom w:val="none" w:sz="0" w:space="0" w:color="auto"/>
                <w:right w:val="none" w:sz="0" w:space="0" w:color="auto"/>
              </w:divBdr>
              <w:divsChild>
                <w:div w:id="1602909612">
                  <w:marLeft w:val="0"/>
                  <w:marRight w:val="0"/>
                  <w:marTop w:val="0"/>
                  <w:marBottom w:val="0"/>
                  <w:divBdr>
                    <w:top w:val="none" w:sz="0" w:space="0" w:color="auto"/>
                    <w:left w:val="none" w:sz="0" w:space="0" w:color="auto"/>
                    <w:bottom w:val="none" w:sz="0" w:space="0" w:color="auto"/>
                    <w:right w:val="none" w:sz="0" w:space="0" w:color="auto"/>
                  </w:divBdr>
                  <w:divsChild>
                    <w:div w:id="237640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9542224">
      <w:bodyDiv w:val="1"/>
      <w:marLeft w:val="0"/>
      <w:marRight w:val="0"/>
      <w:marTop w:val="0"/>
      <w:marBottom w:val="0"/>
      <w:divBdr>
        <w:top w:val="none" w:sz="0" w:space="0" w:color="auto"/>
        <w:left w:val="none" w:sz="0" w:space="0" w:color="auto"/>
        <w:bottom w:val="none" w:sz="0" w:space="0" w:color="auto"/>
        <w:right w:val="none" w:sz="0" w:space="0" w:color="auto"/>
      </w:divBdr>
      <w:divsChild>
        <w:div w:id="1060594249">
          <w:marLeft w:val="0"/>
          <w:marRight w:val="0"/>
          <w:marTop w:val="0"/>
          <w:marBottom w:val="240"/>
          <w:divBdr>
            <w:top w:val="none" w:sz="0" w:space="0" w:color="auto"/>
            <w:left w:val="none" w:sz="0" w:space="0" w:color="auto"/>
            <w:bottom w:val="none" w:sz="0" w:space="0" w:color="auto"/>
            <w:right w:val="none" w:sz="0" w:space="0" w:color="auto"/>
          </w:divBdr>
          <w:divsChild>
            <w:div w:id="131362188">
              <w:marLeft w:val="0"/>
              <w:marRight w:val="0"/>
              <w:marTop w:val="0"/>
              <w:marBottom w:val="0"/>
              <w:divBdr>
                <w:top w:val="none" w:sz="0" w:space="0" w:color="auto"/>
                <w:left w:val="none" w:sz="0" w:space="0" w:color="auto"/>
                <w:bottom w:val="none" w:sz="0" w:space="0" w:color="auto"/>
                <w:right w:val="none" w:sz="0" w:space="0" w:color="auto"/>
              </w:divBdr>
              <w:divsChild>
                <w:div w:id="2106995819">
                  <w:marLeft w:val="0"/>
                  <w:marRight w:val="0"/>
                  <w:marTop w:val="0"/>
                  <w:marBottom w:val="0"/>
                  <w:divBdr>
                    <w:top w:val="none" w:sz="0" w:space="0" w:color="auto"/>
                    <w:left w:val="none" w:sz="0" w:space="0" w:color="auto"/>
                    <w:bottom w:val="none" w:sz="0" w:space="0" w:color="auto"/>
                    <w:right w:val="none" w:sz="0" w:space="0" w:color="auto"/>
                  </w:divBdr>
                  <w:divsChild>
                    <w:div w:id="1408919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1845939">
      <w:bodyDiv w:val="1"/>
      <w:marLeft w:val="0"/>
      <w:marRight w:val="0"/>
      <w:marTop w:val="0"/>
      <w:marBottom w:val="0"/>
      <w:divBdr>
        <w:top w:val="none" w:sz="0" w:space="0" w:color="auto"/>
        <w:left w:val="none" w:sz="0" w:space="0" w:color="auto"/>
        <w:bottom w:val="none" w:sz="0" w:space="0" w:color="auto"/>
        <w:right w:val="none" w:sz="0" w:space="0" w:color="auto"/>
      </w:divBdr>
      <w:divsChild>
        <w:div w:id="1032457178">
          <w:marLeft w:val="0"/>
          <w:marRight w:val="0"/>
          <w:marTop w:val="0"/>
          <w:marBottom w:val="240"/>
          <w:divBdr>
            <w:top w:val="none" w:sz="0" w:space="0" w:color="auto"/>
            <w:left w:val="none" w:sz="0" w:space="0" w:color="auto"/>
            <w:bottom w:val="none" w:sz="0" w:space="0" w:color="auto"/>
            <w:right w:val="none" w:sz="0" w:space="0" w:color="auto"/>
          </w:divBdr>
          <w:divsChild>
            <w:div w:id="1060010167">
              <w:marLeft w:val="0"/>
              <w:marRight w:val="0"/>
              <w:marTop w:val="0"/>
              <w:marBottom w:val="0"/>
              <w:divBdr>
                <w:top w:val="none" w:sz="0" w:space="0" w:color="auto"/>
                <w:left w:val="none" w:sz="0" w:space="0" w:color="auto"/>
                <w:bottom w:val="none" w:sz="0" w:space="0" w:color="auto"/>
                <w:right w:val="none" w:sz="0" w:space="0" w:color="auto"/>
              </w:divBdr>
              <w:divsChild>
                <w:div w:id="1332953821">
                  <w:marLeft w:val="0"/>
                  <w:marRight w:val="0"/>
                  <w:marTop w:val="0"/>
                  <w:marBottom w:val="0"/>
                  <w:divBdr>
                    <w:top w:val="none" w:sz="0" w:space="0" w:color="auto"/>
                    <w:left w:val="none" w:sz="0" w:space="0" w:color="auto"/>
                    <w:bottom w:val="none" w:sz="0" w:space="0" w:color="auto"/>
                    <w:right w:val="none" w:sz="0" w:space="0" w:color="auto"/>
                  </w:divBdr>
                  <w:divsChild>
                    <w:div w:id="189607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2205108">
      <w:bodyDiv w:val="1"/>
      <w:marLeft w:val="0"/>
      <w:marRight w:val="0"/>
      <w:marTop w:val="0"/>
      <w:marBottom w:val="0"/>
      <w:divBdr>
        <w:top w:val="none" w:sz="0" w:space="0" w:color="auto"/>
        <w:left w:val="none" w:sz="0" w:space="0" w:color="auto"/>
        <w:bottom w:val="none" w:sz="0" w:space="0" w:color="auto"/>
        <w:right w:val="none" w:sz="0" w:space="0" w:color="auto"/>
      </w:divBdr>
      <w:divsChild>
        <w:div w:id="1200585455">
          <w:marLeft w:val="0"/>
          <w:marRight w:val="0"/>
          <w:marTop w:val="0"/>
          <w:marBottom w:val="240"/>
          <w:divBdr>
            <w:top w:val="none" w:sz="0" w:space="0" w:color="auto"/>
            <w:left w:val="none" w:sz="0" w:space="0" w:color="auto"/>
            <w:bottom w:val="none" w:sz="0" w:space="0" w:color="auto"/>
            <w:right w:val="none" w:sz="0" w:space="0" w:color="auto"/>
          </w:divBdr>
          <w:divsChild>
            <w:div w:id="1294941120">
              <w:marLeft w:val="0"/>
              <w:marRight w:val="0"/>
              <w:marTop w:val="0"/>
              <w:marBottom w:val="0"/>
              <w:divBdr>
                <w:top w:val="none" w:sz="0" w:space="0" w:color="auto"/>
                <w:left w:val="none" w:sz="0" w:space="0" w:color="auto"/>
                <w:bottom w:val="none" w:sz="0" w:space="0" w:color="auto"/>
                <w:right w:val="none" w:sz="0" w:space="0" w:color="auto"/>
              </w:divBdr>
              <w:divsChild>
                <w:div w:id="2003584934">
                  <w:marLeft w:val="0"/>
                  <w:marRight w:val="0"/>
                  <w:marTop w:val="0"/>
                  <w:marBottom w:val="0"/>
                  <w:divBdr>
                    <w:top w:val="none" w:sz="0" w:space="0" w:color="auto"/>
                    <w:left w:val="none" w:sz="0" w:space="0" w:color="auto"/>
                    <w:bottom w:val="none" w:sz="0" w:space="0" w:color="auto"/>
                    <w:right w:val="none" w:sz="0" w:space="0" w:color="auto"/>
                  </w:divBdr>
                  <w:divsChild>
                    <w:div w:id="17623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0433191">
      <w:bodyDiv w:val="1"/>
      <w:marLeft w:val="0"/>
      <w:marRight w:val="0"/>
      <w:marTop w:val="0"/>
      <w:marBottom w:val="0"/>
      <w:divBdr>
        <w:top w:val="none" w:sz="0" w:space="0" w:color="auto"/>
        <w:left w:val="none" w:sz="0" w:space="0" w:color="auto"/>
        <w:bottom w:val="none" w:sz="0" w:space="0" w:color="auto"/>
        <w:right w:val="none" w:sz="0" w:space="0" w:color="auto"/>
      </w:divBdr>
      <w:divsChild>
        <w:div w:id="316957758">
          <w:marLeft w:val="0"/>
          <w:marRight w:val="0"/>
          <w:marTop w:val="0"/>
          <w:marBottom w:val="240"/>
          <w:divBdr>
            <w:top w:val="none" w:sz="0" w:space="0" w:color="auto"/>
            <w:left w:val="none" w:sz="0" w:space="0" w:color="auto"/>
            <w:bottom w:val="none" w:sz="0" w:space="0" w:color="auto"/>
            <w:right w:val="none" w:sz="0" w:space="0" w:color="auto"/>
          </w:divBdr>
          <w:divsChild>
            <w:div w:id="575172149">
              <w:marLeft w:val="0"/>
              <w:marRight w:val="0"/>
              <w:marTop w:val="0"/>
              <w:marBottom w:val="0"/>
              <w:divBdr>
                <w:top w:val="none" w:sz="0" w:space="0" w:color="auto"/>
                <w:left w:val="none" w:sz="0" w:space="0" w:color="auto"/>
                <w:bottom w:val="none" w:sz="0" w:space="0" w:color="auto"/>
                <w:right w:val="none" w:sz="0" w:space="0" w:color="auto"/>
              </w:divBdr>
              <w:divsChild>
                <w:div w:id="1517814605">
                  <w:marLeft w:val="0"/>
                  <w:marRight w:val="0"/>
                  <w:marTop w:val="0"/>
                  <w:marBottom w:val="0"/>
                  <w:divBdr>
                    <w:top w:val="none" w:sz="0" w:space="0" w:color="auto"/>
                    <w:left w:val="none" w:sz="0" w:space="0" w:color="auto"/>
                    <w:bottom w:val="none" w:sz="0" w:space="0" w:color="auto"/>
                    <w:right w:val="none" w:sz="0" w:space="0" w:color="auto"/>
                  </w:divBdr>
                  <w:divsChild>
                    <w:div w:id="1059287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1706421">
      <w:bodyDiv w:val="1"/>
      <w:marLeft w:val="0"/>
      <w:marRight w:val="0"/>
      <w:marTop w:val="0"/>
      <w:marBottom w:val="0"/>
      <w:divBdr>
        <w:top w:val="none" w:sz="0" w:space="0" w:color="auto"/>
        <w:left w:val="none" w:sz="0" w:space="0" w:color="auto"/>
        <w:bottom w:val="none" w:sz="0" w:space="0" w:color="auto"/>
        <w:right w:val="none" w:sz="0" w:space="0" w:color="auto"/>
      </w:divBdr>
    </w:div>
    <w:div w:id="854342691">
      <w:bodyDiv w:val="1"/>
      <w:marLeft w:val="0"/>
      <w:marRight w:val="0"/>
      <w:marTop w:val="0"/>
      <w:marBottom w:val="0"/>
      <w:divBdr>
        <w:top w:val="none" w:sz="0" w:space="0" w:color="auto"/>
        <w:left w:val="none" w:sz="0" w:space="0" w:color="auto"/>
        <w:bottom w:val="none" w:sz="0" w:space="0" w:color="auto"/>
        <w:right w:val="none" w:sz="0" w:space="0" w:color="auto"/>
      </w:divBdr>
    </w:div>
    <w:div w:id="878738333">
      <w:bodyDiv w:val="1"/>
      <w:marLeft w:val="0"/>
      <w:marRight w:val="0"/>
      <w:marTop w:val="0"/>
      <w:marBottom w:val="0"/>
      <w:divBdr>
        <w:top w:val="none" w:sz="0" w:space="0" w:color="auto"/>
        <w:left w:val="none" w:sz="0" w:space="0" w:color="auto"/>
        <w:bottom w:val="none" w:sz="0" w:space="0" w:color="auto"/>
        <w:right w:val="none" w:sz="0" w:space="0" w:color="auto"/>
      </w:divBdr>
      <w:divsChild>
        <w:div w:id="674066108">
          <w:marLeft w:val="0"/>
          <w:marRight w:val="0"/>
          <w:marTop w:val="0"/>
          <w:marBottom w:val="240"/>
          <w:divBdr>
            <w:top w:val="none" w:sz="0" w:space="0" w:color="auto"/>
            <w:left w:val="none" w:sz="0" w:space="0" w:color="auto"/>
            <w:bottom w:val="none" w:sz="0" w:space="0" w:color="auto"/>
            <w:right w:val="none" w:sz="0" w:space="0" w:color="auto"/>
          </w:divBdr>
          <w:divsChild>
            <w:div w:id="1174153080">
              <w:marLeft w:val="0"/>
              <w:marRight w:val="0"/>
              <w:marTop w:val="0"/>
              <w:marBottom w:val="0"/>
              <w:divBdr>
                <w:top w:val="none" w:sz="0" w:space="0" w:color="auto"/>
                <w:left w:val="none" w:sz="0" w:space="0" w:color="auto"/>
                <w:bottom w:val="none" w:sz="0" w:space="0" w:color="auto"/>
                <w:right w:val="none" w:sz="0" w:space="0" w:color="auto"/>
              </w:divBdr>
              <w:divsChild>
                <w:div w:id="1261334844">
                  <w:marLeft w:val="0"/>
                  <w:marRight w:val="0"/>
                  <w:marTop w:val="0"/>
                  <w:marBottom w:val="0"/>
                  <w:divBdr>
                    <w:top w:val="none" w:sz="0" w:space="0" w:color="auto"/>
                    <w:left w:val="none" w:sz="0" w:space="0" w:color="auto"/>
                    <w:bottom w:val="none" w:sz="0" w:space="0" w:color="auto"/>
                    <w:right w:val="none" w:sz="0" w:space="0" w:color="auto"/>
                  </w:divBdr>
                  <w:divsChild>
                    <w:div w:id="1632636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1189672">
      <w:bodyDiv w:val="1"/>
      <w:marLeft w:val="0"/>
      <w:marRight w:val="0"/>
      <w:marTop w:val="0"/>
      <w:marBottom w:val="0"/>
      <w:divBdr>
        <w:top w:val="none" w:sz="0" w:space="0" w:color="auto"/>
        <w:left w:val="none" w:sz="0" w:space="0" w:color="auto"/>
        <w:bottom w:val="none" w:sz="0" w:space="0" w:color="auto"/>
        <w:right w:val="none" w:sz="0" w:space="0" w:color="auto"/>
      </w:divBdr>
      <w:divsChild>
        <w:div w:id="2107338211">
          <w:marLeft w:val="0"/>
          <w:marRight w:val="0"/>
          <w:marTop w:val="0"/>
          <w:marBottom w:val="240"/>
          <w:divBdr>
            <w:top w:val="none" w:sz="0" w:space="0" w:color="auto"/>
            <w:left w:val="none" w:sz="0" w:space="0" w:color="auto"/>
            <w:bottom w:val="none" w:sz="0" w:space="0" w:color="auto"/>
            <w:right w:val="none" w:sz="0" w:space="0" w:color="auto"/>
          </w:divBdr>
          <w:divsChild>
            <w:div w:id="765804018">
              <w:marLeft w:val="0"/>
              <w:marRight w:val="0"/>
              <w:marTop w:val="0"/>
              <w:marBottom w:val="0"/>
              <w:divBdr>
                <w:top w:val="none" w:sz="0" w:space="0" w:color="auto"/>
                <w:left w:val="none" w:sz="0" w:space="0" w:color="auto"/>
                <w:bottom w:val="none" w:sz="0" w:space="0" w:color="auto"/>
                <w:right w:val="none" w:sz="0" w:space="0" w:color="auto"/>
              </w:divBdr>
              <w:divsChild>
                <w:div w:id="2002344187">
                  <w:marLeft w:val="0"/>
                  <w:marRight w:val="0"/>
                  <w:marTop w:val="0"/>
                  <w:marBottom w:val="0"/>
                  <w:divBdr>
                    <w:top w:val="none" w:sz="0" w:space="0" w:color="auto"/>
                    <w:left w:val="none" w:sz="0" w:space="0" w:color="auto"/>
                    <w:bottom w:val="none" w:sz="0" w:space="0" w:color="auto"/>
                    <w:right w:val="none" w:sz="0" w:space="0" w:color="auto"/>
                  </w:divBdr>
                  <w:divsChild>
                    <w:div w:id="1389960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825521">
      <w:bodyDiv w:val="1"/>
      <w:marLeft w:val="0"/>
      <w:marRight w:val="0"/>
      <w:marTop w:val="0"/>
      <w:marBottom w:val="0"/>
      <w:divBdr>
        <w:top w:val="none" w:sz="0" w:space="0" w:color="auto"/>
        <w:left w:val="none" w:sz="0" w:space="0" w:color="auto"/>
        <w:bottom w:val="none" w:sz="0" w:space="0" w:color="auto"/>
        <w:right w:val="none" w:sz="0" w:space="0" w:color="auto"/>
      </w:divBdr>
    </w:div>
    <w:div w:id="970936633">
      <w:bodyDiv w:val="1"/>
      <w:marLeft w:val="0"/>
      <w:marRight w:val="0"/>
      <w:marTop w:val="0"/>
      <w:marBottom w:val="0"/>
      <w:divBdr>
        <w:top w:val="none" w:sz="0" w:space="0" w:color="auto"/>
        <w:left w:val="none" w:sz="0" w:space="0" w:color="auto"/>
        <w:bottom w:val="none" w:sz="0" w:space="0" w:color="auto"/>
        <w:right w:val="none" w:sz="0" w:space="0" w:color="auto"/>
      </w:divBdr>
      <w:divsChild>
        <w:div w:id="2108429937">
          <w:marLeft w:val="0"/>
          <w:marRight w:val="0"/>
          <w:marTop w:val="0"/>
          <w:marBottom w:val="240"/>
          <w:divBdr>
            <w:top w:val="none" w:sz="0" w:space="0" w:color="auto"/>
            <w:left w:val="none" w:sz="0" w:space="0" w:color="auto"/>
            <w:bottom w:val="none" w:sz="0" w:space="0" w:color="auto"/>
            <w:right w:val="none" w:sz="0" w:space="0" w:color="auto"/>
          </w:divBdr>
          <w:divsChild>
            <w:div w:id="1731347744">
              <w:marLeft w:val="0"/>
              <w:marRight w:val="0"/>
              <w:marTop w:val="0"/>
              <w:marBottom w:val="0"/>
              <w:divBdr>
                <w:top w:val="none" w:sz="0" w:space="0" w:color="auto"/>
                <w:left w:val="none" w:sz="0" w:space="0" w:color="auto"/>
                <w:bottom w:val="none" w:sz="0" w:space="0" w:color="auto"/>
                <w:right w:val="none" w:sz="0" w:space="0" w:color="auto"/>
              </w:divBdr>
              <w:divsChild>
                <w:div w:id="1157649663">
                  <w:marLeft w:val="0"/>
                  <w:marRight w:val="0"/>
                  <w:marTop w:val="0"/>
                  <w:marBottom w:val="0"/>
                  <w:divBdr>
                    <w:top w:val="none" w:sz="0" w:space="0" w:color="auto"/>
                    <w:left w:val="none" w:sz="0" w:space="0" w:color="auto"/>
                    <w:bottom w:val="none" w:sz="0" w:space="0" w:color="auto"/>
                    <w:right w:val="none" w:sz="0" w:space="0" w:color="auto"/>
                  </w:divBdr>
                  <w:divsChild>
                    <w:div w:id="104277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4065638">
      <w:bodyDiv w:val="1"/>
      <w:marLeft w:val="0"/>
      <w:marRight w:val="0"/>
      <w:marTop w:val="0"/>
      <w:marBottom w:val="0"/>
      <w:divBdr>
        <w:top w:val="none" w:sz="0" w:space="0" w:color="auto"/>
        <w:left w:val="none" w:sz="0" w:space="0" w:color="auto"/>
        <w:bottom w:val="none" w:sz="0" w:space="0" w:color="auto"/>
        <w:right w:val="none" w:sz="0" w:space="0" w:color="auto"/>
      </w:divBdr>
      <w:divsChild>
        <w:div w:id="949551785">
          <w:marLeft w:val="0"/>
          <w:marRight w:val="0"/>
          <w:marTop w:val="0"/>
          <w:marBottom w:val="240"/>
          <w:divBdr>
            <w:top w:val="none" w:sz="0" w:space="0" w:color="auto"/>
            <w:left w:val="none" w:sz="0" w:space="0" w:color="auto"/>
            <w:bottom w:val="none" w:sz="0" w:space="0" w:color="auto"/>
            <w:right w:val="none" w:sz="0" w:space="0" w:color="auto"/>
          </w:divBdr>
          <w:divsChild>
            <w:div w:id="944115074">
              <w:marLeft w:val="0"/>
              <w:marRight w:val="0"/>
              <w:marTop w:val="0"/>
              <w:marBottom w:val="0"/>
              <w:divBdr>
                <w:top w:val="none" w:sz="0" w:space="0" w:color="auto"/>
                <w:left w:val="none" w:sz="0" w:space="0" w:color="auto"/>
                <w:bottom w:val="none" w:sz="0" w:space="0" w:color="auto"/>
                <w:right w:val="none" w:sz="0" w:space="0" w:color="auto"/>
              </w:divBdr>
              <w:divsChild>
                <w:div w:id="1728144205">
                  <w:marLeft w:val="0"/>
                  <w:marRight w:val="0"/>
                  <w:marTop w:val="0"/>
                  <w:marBottom w:val="0"/>
                  <w:divBdr>
                    <w:top w:val="none" w:sz="0" w:space="0" w:color="auto"/>
                    <w:left w:val="none" w:sz="0" w:space="0" w:color="auto"/>
                    <w:bottom w:val="none" w:sz="0" w:space="0" w:color="auto"/>
                    <w:right w:val="none" w:sz="0" w:space="0" w:color="auto"/>
                  </w:divBdr>
                  <w:divsChild>
                    <w:div w:id="1452742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6689407">
      <w:bodyDiv w:val="1"/>
      <w:marLeft w:val="0"/>
      <w:marRight w:val="0"/>
      <w:marTop w:val="0"/>
      <w:marBottom w:val="0"/>
      <w:divBdr>
        <w:top w:val="none" w:sz="0" w:space="0" w:color="auto"/>
        <w:left w:val="none" w:sz="0" w:space="0" w:color="auto"/>
        <w:bottom w:val="none" w:sz="0" w:space="0" w:color="auto"/>
        <w:right w:val="none" w:sz="0" w:space="0" w:color="auto"/>
      </w:divBdr>
    </w:div>
    <w:div w:id="1018703443">
      <w:bodyDiv w:val="1"/>
      <w:marLeft w:val="0"/>
      <w:marRight w:val="0"/>
      <w:marTop w:val="0"/>
      <w:marBottom w:val="0"/>
      <w:divBdr>
        <w:top w:val="none" w:sz="0" w:space="0" w:color="auto"/>
        <w:left w:val="none" w:sz="0" w:space="0" w:color="auto"/>
        <w:bottom w:val="none" w:sz="0" w:space="0" w:color="auto"/>
        <w:right w:val="none" w:sz="0" w:space="0" w:color="auto"/>
      </w:divBdr>
      <w:divsChild>
        <w:div w:id="1795439206">
          <w:marLeft w:val="0"/>
          <w:marRight w:val="0"/>
          <w:marTop w:val="0"/>
          <w:marBottom w:val="240"/>
          <w:divBdr>
            <w:top w:val="none" w:sz="0" w:space="0" w:color="auto"/>
            <w:left w:val="none" w:sz="0" w:space="0" w:color="auto"/>
            <w:bottom w:val="none" w:sz="0" w:space="0" w:color="auto"/>
            <w:right w:val="none" w:sz="0" w:space="0" w:color="auto"/>
          </w:divBdr>
          <w:divsChild>
            <w:div w:id="1754812071">
              <w:marLeft w:val="0"/>
              <w:marRight w:val="0"/>
              <w:marTop w:val="0"/>
              <w:marBottom w:val="0"/>
              <w:divBdr>
                <w:top w:val="none" w:sz="0" w:space="0" w:color="auto"/>
                <w:left w:val="none" w:sz="0" w:space="0" w:color="auto"/>
                <w:bottom w:val="none" w:sz="0" w:space="0" w:color="auto"/>
                <w:right w:val="none" w:sz="0" w:space="0" w:color="auto"/>
              </w:divBdr>
              <w:divsChild>
                <w:div w:id="1623684464">
                  <w:marLeft w:val="0"/>
                  <w:marRight w:val="0"/>
                  <w:marTop w:val="0"/>
                  <w:marBottom w:val="0"/>
                  <w:divBdr>
                    <w:top w:val="none" w:sz="0" w:space="0" w:color="auto"/>
                    <w:left w:val="none" w:sz="0" w:space="0" w:color="auto"/>
                    <w:bottom w:val="none" w:sz="0" w:space="0" w:color="auto"/>
                    <w:right w:val="none" w:sz="0" w:space="0" w:color="auto"/>
                  </w:divBdr>
                  <w:divsChild>
                    <w:div w:id="181260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2391343">
      <w:bodyDiv w:val="1"/>
      <w:marLeft w:val="0"/>
      <w:marRight w:val="0"/>
      <w:marTop w:val="0"/>
      <w:marBottom w:val="0"/>
      <w:divBdr>
        <w:top w:val="none" w:sz="0" w:space="0" w:color="auto"/>
        <w:left w:val="none" w:sz="0" w:space="0" w:color="auto"/>
        <w:bottom w:val="none" w:sz="0" w:space="0" w:color="auto"/>
        <w:right w:val="none" w:sz="0" w:space="0" w:color="auto"/>
      </w:divBdr>
    </w:div>
    <w:div w:id="1032658108">
      <w:bodyDiv w:val="1"/>
      <w:marLeft w:val="0"/>
      <w:marRight w:val="0"/>
      <w:marTop w:val="0"/>
      <w:marBottom w:val="0"/>
      <w:divBdr>
        <w:top w:val="none" w:sz="0" w:space="0" w:color="auto"/>
        <w:left w:val="none" w:sz="0" w:space="0" w:color="auto"/>
        <w:bottom w:val="none" w:sz="0" w:space="0" w:color="auto"/>
        <w:right w:val="none" w:sz="0" w:space="0" w:color="auto"/>
      </w:divBdr>
    </w:div>
    <w:div w:id="1067338640">
      <w:bodyDiv w:val="1"/>
      <w:marLeft w:val="0"/>
      <w:marRight w:val="0"/>
      <w:marTop w:val="0"/>
      <w:marBottom w:val="0"/>
      <w:divBdr>
        <w:top w:val="none" w:sz="0" w:space="0" w:color="auto"/>
        <w:left w:val="none" w:sz="0" w:space="0" w:color="auto"/>
        <w:bottom w:val="none" w:sz="0" w:space="0" w:color="auto"/>
        <w:right w:val="none" w:sz="0" w:space="0" w:color="auto"/>
      </w:divBdr>
    </w:div>
    <w:div w:id="1069500438">
      <w:bodyDiv w:val="1"/>
      <w:marLeft w:val="0"/>
      <w:marRight w:val="0"/>
      <w:marTop w:val="0"/>
      <w:marBottom w:val="0"/>
      <w:divBdr>
        <w:top w:val="none" w:sz="0" w:space="0" w:color="auto"/>
        <w:left w:val="none" w:sz="0" w:space="0" w:color="auto"/>
        <w:bottom w:val="none" w:sz="0" w:space="0" w:color="auto"/>
        <w:right w:val="none" w:sz="0" w:space="0" w:color="auto"/>
      </w:divBdr>
    </w:div>
    <w:div w:id="1192301974">
      <w:bodyDiv w:val="1"/>
      <w:marLeft w:val="0"/>
      <w:marRight w:val="0"/>
      <w:marTop w:val="0"/>
      <w:marBottom w:val="0"/>
      <w:divBdr>
        <w:top w:val="none" w:sz="0" w:space="0" w:color="auto"/>
        <w:left w:val="none" w:sz="0" w:space="0" w:color="auto"/>
        <w:bottom w:val="none" w:sz="0" w:space="0" w:color="auto"/>
        <w:right w:val="none" w:sz="0" w:space="0" w:color="auto"/>
      </w:divBdr>
      <w:divsChild>
        <w:div w:id="265239954">
          <w:marLeft w:val="0"/>
          <w:marRight w:val="0"/>
          <w:marTop w:val="0"/>
          <w:marBottom w:val="240"/>
          <w:divBdr>
            <w:top w:val="none" w:sz="0" w:space="0" w:color="auto"/>
            <w:left w:val="none" w:sz="0" w:space="0" w:color="auto"/>
            <w:bottom w:val="none" w:sz="0" w:space="0" w:color="auto"/>
            <w:right w:val="none" w:sz="0" w:space="0" w:color="auto"/>
          </w:divBdr>
          <w:divsChild>
            <w:div w:id="1791507077">
              <w:marLeft w:val="0"/>
              <w:marRight w:val="0"/>
              <w:marTop w:val="0"/>
              <w:marBottom w:val="0"/>
              <w:divBdr>
                <w:top w:val="none" w:sz="0" w:space="0" w:color="auto"/>
                <w:left w:val="none" w:sz="0" w:space="0" w:color="auto"/>
                <w:bottom w:val="none" w:sz="0" w:space="0" w:color="auto"/>
                <w:right w:val="none" w:sz="0" w:space="0" w:color="auto"/>
              </w:divBdr>
              <w:divsChild>
                <w:div w:id="263658958">
                  <w:marLeft w:val="0"/>
                  <w:marRight w:val="0"/>
                  <w:marTop w:val="0"/>
                  <w:marBottom w:val="0"/>
                  <w:divBdr>
                    <w:top w:val="none" w:sz="0" w:space="0" w:color="auto"/>
                    <w:left w:val="none" w:sz="0" w:space="0" w:color="auto"/>
                    <w:bottom w:val="none" w:sz="0" w:space="0" w:color="auto"/>
                    <w:right w:val="none" w:sz="0" w:space="0" w:color="auto"/>
                  </w:divBdr>
                  <w:divsChild>
                    <w:div w:id="1520772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2948622">
      <w:bodyDiv w:val="1"/>
      <w:marLeft w:val="0"/>
      <w:marRight w:val="0"/>
      <w:marTop w:val="0"/>
      <w:marBottom w:val="0"/>
      <w:divBdr>
        <w:top w:val="none" w:sz="0" w:space="0" w:color="auto"/>
        <w:left w:val="none" w:sz="0" w:space="0" w:color="auto"/>
        <w:bottom w:val="none" w:sz="0" w:space="0" w:color="auto"/>
        <w:right w:val="none" w:sz="0" w:space="0" w:color="auto"/>
      </w:divBdr>
      <w:divsChild>
        <w:div w:id="1731613338">
          <w:marLeft w:val="0"/>
          <w:marRight w:val="0"/>
          <w:marTop w:val="0"/>
          <w:marBottom w:val="240"/>
          <w:divBdr>
            <w:top w:val="none" w:sz="0" w:space="0" w:color="auto"/>
            <w:left w:val="none" w:sz="0" w:space="0" w:color="auto"/>
            <w:bottom w:val="none" w:sz="0" w:space="0" w:color="auto"/>
            <w:right w:val="none" w:sz="0" w:space="0" w:color="auto"/>
          </w:divBdr>
          <w:divsChild>
            <w:div w:id="1818522725">
              <w:marLeft w:val="0"/>
              <w:marRight w:val="0"/>
              <w:marTop w:val="0"/>
              <w:marBottom w:val="0"/>
              <w:divBdr>
                <w:top w:val="none" w:sz="0" w:space="0" w:color="auto"/>
                <w:left w:val="none" w:sz="0" w:space="0" w:color="auto"/>
                <w:bottom w:val="none" w:sz="0" w:space="0" w:color="auto"/>
                <w:right w:val="none" w:sz="0" w:space="0" w:color="auto"/>
              </w:divBdr>
              <w:divsChild>
                <w:div w:id="1970744843">
                  <w:marLeft w:val="0"/>
                  <w:marRight w:val="0"/>
                  <w:marTop w:val="0"/>
                  <w:marBottom w:val="0"/>
                  <w:divBdr>
                    <w:top w:val="none" w:sz="0" w:space="0" w:color="auto"/>
                    <w:left w:val="none" w:sz="0" w:space="0" w:color="auto"/>
                    <w:bottom w:val="none" w:sz="0" w:space="0" w:color="auto"/>
                    <w:right w:val="none" w:sz="0" w:space="0" w:color="auto"/>
                  </w:divBdr>
                  <w:divsChild>
                    <w:div w:id="2056345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4450037">
      <w:bodyDiv w:val="1"/>
      <w:marLeft w:val="0"/>
      <w:marRight w:val="0"/>
      <w:marTop w:val="0"/>
      <w:marBottom w:val="0"/>
      <w:divBdr>
        <w:top w:val="none" w:sz="0" w:space="0" w:color="auto"/>
        <w:left w:val="none" w:sz="0" w:space="0" w:color="auto"/>
        <w:bottom w:val="none" w:sz="0" w:space="0" w:color="auto"/>
        <w:right w:val="none" w:sz="0" w:space="0" w:color="auto"/>
      </w:divBdr>
    </w:div>
    <w:div w:id="1432358079">
      <w:bodyDiv w:val="1"/>
      <w:marLeft w:val="0"/>
      <w:marRight w:val="0"/>
      <w:marTop w:val="0"/>
      <w:marBottom w:val="0"/>
      <w:divBdr>
        <w:top w:val="none" w:sz="0" w:space="0" w:color="auto"/>
        <w:left w:val="none" w:sz="0" w:space="0" w:color="auto"/>
        <w:bottom w:val="none" w:sz="0" w:space="0" w:color="auto"/>
        <w:right w:val="none" w:sz="0" w:space="0" w:color="auto"/>
      </w:divBdr>
      <w:divsChild>
        <w:div w:id="809248677">
          <w:marLeft w:val="0"/>
          <w:marRight w:val="0"/>
          <w:marTop w:val="0"/>
          <w:marBottom w:val="240"/>
          <w:divBdr>
            <w:top w:val="none" w:sz="0" w:space="0" w:color="auto"/>
            <w:left w:val="none" w:sz="0" w:space="0" w:color="auto"/>
            <w:bottom w:val="none" w:sz="0" w:space="0" w:color="auto"/>
            <w:right w:val="none" w:sz="0" w:space="0" w:color="auto"/>
          </w:divBdr>
          <w:divsChild>
            <w:div w:id="360520373">
              <w:marLeft w:val="0"/>
              <w:marRight w:val="0"/>
              <w:marTop w:val="0"/>
              <w:marBottom w:val="0"/>
              <w:divBdr>
                <w:top w:val="none" w:sz="0" w:space="0" w:color="auto"/>
                <w:left w:val="none" w:sz="0" w:space="0" w:color="auto"/>
                <w:bottom w:val="none" w:sz="0" w:space="0" w:color="auto"/>
                <w:right w:val="none" w:sz="0" w:space="0" w:color="auto"/>
              </w:divBdr>
              <w:divsChild>
                <w:div w:id="1113478844">
                  <w:marLeft w:val="0"/>
                  <w:marRight w:val="0"/>
                  <w:marTop w:val="0"/>
                  <w:marBottom w:val="0"/>
                  <w:divBdr>
                    <w:top w:val="none" w:sz="0" w:space="0" w:color="auto"/>
                    <w:left w:val="none" w:sz="0" w:space="0" w:color="auto"/>
                    <w:bottom w:val="none" w:sz="0" w:space="0" w:color="auto"/>
                    <w:right w:val="none" w:sz="0" w:space="0" w:color="auto"/>
                  </w:divBdr>
                  <w:divsChild>
                    <w:div w:id="1465733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3405123">
      <w:bodyDiv w:val="1"/>
      <w:marLeft w:val="0"/>
      <w:marRight w:val="0"/>
      <w:marTop w:val="0"/>
      <w:marBottom w:val="0"/>
      <w:divBdr>
        <w:top w:val="none" w:sz="0" w:space="0" w:color="auto"/>
        <w:left w:val="none" w:sz="0" w:space="0" w:color="auto"/>
        <w:bottom w:val="none" w:sz="0" w:space="0" w:color="auto"/>
        <w:right w:val="none" w:sz="0" w:space="0" w:color="auto"/>
      </w:divBdr>
      <w:divsChild>
        <w:div w:id="679433918">
          <w:marLeft w:val="0"/>
          <w:marRight w:val="0"/>
          <w:marTop w:val="0"/>
          <w:marBottom w:val="240"/>
          <w:divBdr>
            <w:top w:val="none" w:sz="0" w:space="0" w:color="auto"/>
            <w:left w:val="none" w:sz="0" w:space="0" w:color="auto"/>
            <w:bottom w:val="none" w:sz="0" w:space="0" w:color="auto"/>
            <w:right w:val="none" w:sz="0" w:space="0" w:color="auto"/>
          </w:divBdr>
          <w:divsChild>
            <w:div w:id="26107078">
              <w:marLeft w:val="0"/>
              <w:marRight w:val="0"/>
              <w:marTop w:val="0"/>
              <w:marBottom w:val="0"/>
              <w:divBdr>
                <w:top w:val="none" w:sz="0" w:space="0" w:color="auto"/>
                <w:left w:val="none" w:sz="0" w:space="0" w:color="auto"/>
                <w:bottom w:val="none" w:sz="0" w:space="0" w:color="auto"/>
                <w:right w:val="none" w:sz="0" w:space="0" w:color="auto"/>
              </w:divBdr>
              <w:divsChild>
                <w:div w:id="1246643502">
                  <w:marLeft w:val="0"/>
                  <w:marRight w:val="0"/>
                  <w:marTop w:val="0"/>
                  <w:marBottom w:val="0"/>
                  <w:divBdr>
                    <w:top w:val="none" w:sz="0" w:space="0" w:color="auto"/>
                    <w:left w:val="none" w:sz="0" w:space="0" w:color="auto"/>
                    <w:bottom w:val="none" w:sz="0" w:space="0" w:color="auto"/>
                    <w:right w:val="none" w:sz="0" w:space="0" w:color="auto"/>
                  </w:divBdr>
                  <w:divsChild>
                    <w:div w:id="810100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5924772">
      <w:bodyDiv w:val="1"/>
      <w:marLeft w:val="0"/>
      <w:marRight w:val="0"/>
      <w:marTop w:val="0"/>
      <w:marBottom w:val="0"/>
      <w:divBdr>
        <w:top w:val="none" w:sz="0" w:space="0" w:color="auto"/>
        <w:left w:val="none" w:sz="0" w:space="0" w:color="auto"/>
        <w:bottom w:val="none" w:sz="0" w:space="0" w:color="auto"/>
        <w:right w:val="none" w:sz="0" w:space="0" w:color="auto"/>
      </w:divBdr>
    </w:div>
    <w:div w:id="1510020623">
      <w:bodyDiv w:val="1"/>
      <w:marLeft w:val="0"/>
      <w:marRight w:val="0"/>
      <w:marTop w:val="0"/>
      <w:marBottom w:val="0"/>
      <w:divBdr>
        <w:top w:val="none" w:sz="0" w:space="0" w:color="auto"/>
        <w:left w:val="none" w:sz="0" w:space="0" w:color="auto"/>
        <w:bottom w:val="none" w:sz="0" w:space="0" w:color="auto"/>
        <w:right w:val="none" w:sz="0" w:space="0" w:color="auto"/>
      </w:divBdr>
    </w:div>
    <w:div w:id="1523009597">
      <w:bodyDiv w:val="1"/>
      <w:marLeft w:val="0"/>
      <w:marRight w:val="0"/>
      <w:marTop w:val="0"/>
      <w:marBottom w:val="0"/>
      <w:divBdr>
        <w:top w:val="none" w:sz="0" w:space="0" w:color="auto"/>
        <w:left w:val="none" w:sz="0" w:space="0" w:color="auto"/>
        <w:bottom w:val="none" w:sz="0" w:space="0" w:color="auto"/>
        <w:right w:val="none" w:sz="0" w:space="0" w:color="auto"/>
      </w:divBdr>
      <w:divsChild>
        <w:div w:id="1686517294">
          <w:marLeft w:val="0"/>
          <w:marRight w:val="0"/>
          <w:marTop w:val="0"/>
          <w:marBottom w:val="240"/>
          <w:divBdr>
            <w:top w:val="none" w:sz="0" w:space="0" w:color="auto"/>
            <w:left w:val="none" w:sz="0" w:space="0" w:color="auto"/>
            <w:bottom w:val="none" w:sz="0" w:space="0" w:color="auto"/>
            <w:right w:val="none" w:sz="0" w:space="0" w:color="auto"/>
          </w:divBdr>
          <w:divsChild>
            <w:div w:id="159080981">
              <w:marLeft w:val="0"/>
              <w:marRight w:val="0"/>
              <w:marTop w:val="0"/>
              <w:marBottom w:val="0"/>
              <w:divBdr>
                <w:top w:val="none" w:sz="0" w:space="0" w:color="auto"/>
                <w:left w:val="none" w:sz="0" w:space="0" w:color="auto"/>
                <w:bottom w:val="none" w:sz="0" w:space="0" w:color="auto"/>
                <w:right w:val="none" w:sz="0" w:space="0" w:color="auto"/>
              </w:divBdr>
              <w:divsChild>
                <w:div w:id="622226803">
                  <w:marLeft w:val="0"/>
                  <w:marRight w:val="0"/>
                  <w:marTop w:val="0"/>
                  <w:marBottom w:val="0"/>
                  <w:divBdr>
                    <w:top w:val="none" w:sz="0" w:space="0" w:color="auto"/>
                    <w:left w:val="none" w:sz="0" w:space="0" w:color="auto"/>
                    <w:bottom w:val="none" w:sz="0" w:space="0" w:color="auto"/>
                    <w:right w:val="none" w:sz="0" w:space="0" w:color="auto"/>
                  </w:divBdr>
                  <w:divsChild>
                    <w:div w:id="1776438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1762954">
      <w:bodyDiv w:val="1"/>
      <w:marLeft w:val="0"/>
      <w:marRight w:val="0"/>
      <w:marTop w:val="0"/>
      <w:marBottom w:val="0"/>
      <w:divBdr>
        <w:top w:val="none" w:sz="0" w:space="0" w:color="auto"/>
        <w:left w:val="none" w:sz="0" w:space="0" w:color="auto"/>
        <w:bottom w:val="none" w:sz="0" w:space="0" w:color="auto"/>
        <w:right w:val="none" w:sz="0" w:space="0" w:color="auto"/>
      </w:divBdr>
    </w:div>
    <w:div w:id="1694964740">
      <w:bodyDiv w:val="1"/>
      <w:marLeft w:val="0"/>
      <w:marRight w:val="0"/>
      <w:marTop w:val="0"/>
      <w:marBottom w:val="0"/>
      <w:divBdr>
        <w:top w:val="none" w:sz="0" w:space="0" w:color="auto"/>
        <w:left w:val="none" w:sz="0" w:space="0" w:color="auto"/>
        <w:bottom w:val="none" w:sz="0" w:space="0" w:color="auto"/>
        <w:right w:val="none" w:sz="0" w:space="0" w:color="auto"/>
      </w:divBdr>
      <w:divsChild>
        <w:div w:id="2101753694">
          <w:marLeft w:val="0"/>
          <w:marRight w:val="0"/>
          <w:marTop w:val="0"/>
          <w:marBottom w:val="240"/>
          <w:divBdr>
            <w:top w:val="none" w:sz="0" w:space="0" w:color="auto"/>
            <w:left w:val="none" w:sz="0" w:space="0" w:color="auto"/>
            <w:bottom w:val="none" w:sz="0" w:space="0" w:color="auto"/>
            <w:right w:val="none" w:sz="0" w:space="0" w:color="auto"/>
          </w:divBdr>
          <w:divsChild>
            <w:div w:id="1663925210">
              <w:marLeft w:val="0"/>
              <w:marRight w:val="0"/>
              <w:marTop w:val="0"/>
              <w:marBottom w:val="0"/>
              <w:divBdr>
                <w:top w:val="none" w:sz="0" w:space="0" w:color="auto"/>
                <w:left w:val="none" w:sz="0" w:space="0" w:color="auto"/>
                <w:bottom w:val="none" w:sz="0" w:space="0" w:color="auto"/>
                <w:right w:val="none" w:sz="0" w:space="0" w:color="auto"/>
              </w:divBdr>
              <w:divsChild>
                <w:div w:id="1860199463">
                  <w:marLeft w:val="0"/>
                  <w:marRight w:val="0"/>
                  <w:marTop w:val="0"/>
                  <w:marBottom w:val="0"/>
                  <w:divBdr>
                    <w:top w:val="none" w:sz="0" w:space="0" w:color="auto"/>
                    <w:left w:val="none" w:sz="0" w:space="0" w:color="auto"/>
                    <w:bottom w:val="none" w:sz="0" w:space="0" w:color="auto"/>
                    <w:right w:val="none" w:sz="0" w:space="0" w:color="auto"/>
                  </w:divBdr>
                  <w:divsChild>
                    <w:div w:id="1411001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6034587">
      <w:bodyDiv w:val="1"/>
      <w:marLeft w:val="0"/>
      <w:marRight w:val="0"/>
      <w:marTop w:val="0"/>
      <w:marBottom w:val="0"/>
      <w:divBdr>
        <w:top w:val="none" w:sz="0" w:space="0" w:color="auto"/>
        <w:left w:val="none" w:sz="0" w:space="0" w:color="auto"/>
        <w:bottom w:val="none" w:sz="0" w:space="0" w:color="auto"/>
        <w:right w:val="none" w:sz="0" w:space="0" w:color="auto"/>
      </w:divBdr>
      <w:divsChild>
        <w:div w:id="1534148378">
          <w:marLeft w:val="0"/>
          <w:marRight w:val="0"/>
          <w:marTop w:val="0"/>
          <w:marBottom w:val="240"/>
          <w:divBdr>
            <w:top w:val="none" w:sz="0" w:space="0" w:color="auto"/>
            <w:left w:val="none" w:sz="0" w:space="0" w:color="auto"/>
            <w:bottom w:val="none" w:sz="0" w:space="0" w:color="auto"/>
            <w:right w:val="none" w:sz="0" w:space="0" w:color="auto"/>
          </w:divBdr>
          <w:divsChild>
            <w:div w:id="1646737014">
              <w:marLeft w:val="0"/>
              <w:marRight w:val="0"/>
              <w:marTop w:val="0"/>
              <w:marBottom w:val="0"/>
              <w:divBdr>
                <w:top w:val="none" w:sz="0" w:space="0" w:color="auto"/>
                <w:left w:val="none" w:sz="0" w:space="0" w:color="auto"/>
                <w:bottom w:val="none" w:sz="0" w:space="0" w:color="auto"/>
                <w:right w:val="none" w:sz="0" w:space="0" w:color="auto"/>
              </w:divBdr>
              <w:divsChild>
                <w:div w:id="194849644">
                  <w:marLeft w:val="0"/>
                  <w:marRight w:val="0"/>
                  <w:marTop w:val="0"/>
                  <w:marBottom w:val="0"/>
                  <w:divBdr>
                    <w:top w:val="none" w:sz="0" w:space="0" w:color="auto"/>
                    <w:left w:val="none" w:sz="0" w:space="0" w:color="auto"/>
                    <w:bottom w:val="none" w:sz="0" w:space="0" w:color="auto"/>
                    <w:right w:val="none" w:sz="0" w:space="0" w:color="auto"/>
                  </w:divBdr>
                  <w:divsChild>
                    <w:div w:id="997532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6388301">
      <w:bodyDiv w:val="1"/>
      <w:marLeft w:val="0"/>
      <w:marRight w:val="0"/>
      <w:marTop w:val="0"/>
      <w:marBottom w:val="0"/>
      <w:divBdr>
        <w:top w:val="none" w:sz="0" w:space="0" w:color="auto"/>
        <w:left w:val="none" w:sz="0" w:space="0" w:color="auto"/>
        <w:bottom w:val="none" w:sz="0" w:space="0" w:color="auto"/>
        <w:right w:val="none" w:sz="0" w:space="0" w:color="auto"/>
      </w:divBdr>
    </w:div>
    <w:div w:id="1883979273">
      <w:bodyDiv w:val="1"/>
      <w:marLeft w:val="0"/>
      <w:marRight w:val="0"/>
      <w:marTop w:val="0"/>
      <w:marBottom w:val="0"/>
      <w:divBdr>
        <w:top w:val="none" w:sz="0" w:space="0" w:color="auto"/>
        <w:left w:val="none" w:sz="0" w:space="0" w:color="auto"/>
        <w:bottom w:val="none" w:sz="0" w:space="0" w:color="auto"/>
        <w:right w:val="none" w:sz="0" w:space="0" w:color="auto"/>
      </w:divBdr>
      <w:divsChild>
        <w:div w:id="1725519026">
          <w:marLeft w:val="0"/>
          <w:marRight w:val="0"/>
          <w:marTop w:val="0"/>
          <w:marBottom w:val="240"/>
          <w:divBdr>
            <w:top w:val="none" w:sz="0" w:space="0" w:color="auto"/>
            <w:left w:val="none" w:sz="0" w:space="0" w:color="auto"/>
            <w:bottom w:val="none" w:sz="0" w:space="0" w:color="auto"/>
            <w:right w:val="none" w:sz="0" w:space="0" w:color="auto"/>
          </w:divBdr>
          <w:divsChild>
            <w:div w:id="1247112129">
              <w:marLeft w:val="0"/>
              <w:marRight w:val="0"/>
              <w:marTop w:val="0"/>
              <w:marBottom w:val="0"/>
              <w:divBdr>
                <w:top w:val="none" w:sz="0" w:space="0" w:color="auto"/>
                <w:left w:val="none" w:sz="0" w:space="0" w:color="auto"/>
                <w:bottom w:val="none" w:sz="0" w:space="0" w:color="auto"/>
                <w:right w:val="none" w:sz="0" w:space="0" w:color="auto"/>
              </w:divBdr>
              <w:divsChild>
                <w:div w:id="728455776">
                  <w:marLeft w:val="0"/>
                  <w:marRight w:val="0"/>
                  <w:marTop w:val="0"/>
                  <w:marBottom w:val="0"/>
                  <w:divBdr>
                    <w:top w:val="none" w:sz="0" w:space="0" w:color="auto"/>
                    <w:left w:val="none" w:sz="0" w:space="0" w:color="auto"/>
                    <w:bottom w:val="none" w:sz="0" w:space="0" w:color="auto"/>
                    <w:right w:val="none" w:sz="0" w:space="0" w:color="auto"/>
                  </w:divBdr>
                  <w:divsChild>
                    <w:div w:id="609778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0356280">
      <w:bodyDiv w:val="1"/>
      <w:marLeft w:val="0"/>
      <w:marRight w:val="0"/>
      <w:marTop w:val="0"/>
      <w:marBottom w:val="0"/>
      <w:divBdr>
        <w:top w:val="none" w:sz="0" w:space="0" w:color="auto"/>
        <w:left w:val="none" w:sz="0" w:space="0" w:color="auto"/>
        <w:bottom w:val="none" w:sz="0" w:space="0" w:color="auto"/>
        <w:right w:val="none" w:sz="0" w:space="0" w:color="auto"/>
      </w:divBdr>
    </w:div>
    <w:div w:id="1906333945">
      <w:bodyDiv w:val="1"/>
      <w:marLeft w:val="0"/>
      <w:marRight w:val="0"/>
      <w:marTop w:val="0"/>
      <w:marBottom w:val="0"/>
      <w:divBdr>
        <w:top w:val="none" w:sz="0" w:space="0" w:color="auto"/>
        <w:left w:val="none" w:sz="0" w:space="0" w:color="auto"/>
        <w:bottom w:val="none" w:sz="0" w:space="0" w:color="auto"/>
        <w:right w:val="none" w:sz="0" w:space="0" w:color="auto"/>
      </w:divBdr>
      <w:divsChild>
        <w:div w:id="591276426">
          <w:marLeft w:val="0"/>
          <w:marRight w:val="0"/>
          <w:marTop w:val="0"/>
          <w:marBottom w:val="240"/>
          <w:divBdr>
            <w:top w:val="none" w:sz="0" w:space="0" w:color="auto"/>
            <w:left w:val="none" w:sz="0" w:space="0" w:color="auto"/>
            <w:bottom w:val="none" w:sz="0" w:space="0" w:color="auto"/>
            <w:right w:val="none" w:sz="0" w:space="0" w:color="auto"/>
          </w:divBdr>
          <w:divsChild>
            <w:div w:id="1751270492">
              <w:marLeft w:val="0"/>
              <w:marRight w:val="0"/>
              <w:marTop w:val="0"/>
              <w:marBottom w:val="0"/>
              <w:divBdr>
                <w:top w:val="none" w:sz="0" w:space="0" w:color="auto"/>
                <w:left w:val="none" w:sz="0" w:space="0" w:color="auto"/>
                <w:bottom w:val="none" w:sz="0" w:space="0" w:color="auto"/>
                <w:right w:val="none" w:sz="0" w:space="0" w:color="auto"/>
              </w:divBdr>
              <w:divsChild>
                <w:div w:id="94449773">
                  <w:marLeft w:val="0"/>
                  <w:marRight w:val="0"/>
                  <w:marTop w:val="0"/>
                  <w:marBottom w:val="0"/>
                  <w:divBdr>
                    <w:top w:val="none" w:sz="0" w:space="0" w:color="auto"/>
                    <w:left w:val="none" w:sz="0" w:space="0" w:color="auto"/>
                    <w:bottom w:val="none" w:sz="0" w:space="0" w:color="auto"/>
                    <w:right w:val="none" w:sz="0" w:space="0" w:color="auto"/>
                  </w:divBdr>
                  <w:divsChild>
                    <w:div w:id="1221752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5937577">
      <w:bodyDiv w:val="1"/>
      <w:marLeft w:val="0"/>
      <w:marRight w:val="0"/>
      <w:marTop w:val="0"/>
      <w:marBottom w:val="0"/>
      <w:divBdr>
        <w:top w:val="none" w:sz="0" w:space="0" w:color="auto"/>
        <w:left w:val="none" w:sz="0" w:space="0" w:color="auto"/>
        <w:bottom w:val="none" w:sz="0" w:space="0" w:color="auto"/>
        <w:right w:val="none" w:sz="0" w:space="0" w:color="auto"/>
      </w:divBdr>
      <w:divsChild>
        <w:div w:id="1576473219">
          <w:marLeft w:val="0"/>
          <w:marRight w:val="0"/>
          <w:marTop w:val="0"/>
          <w:marBottom w:val="240"/>
          <w:divBdr>
            <w:top w:val="none" w:sz="0" w:space="0" w:color="auto"/>
            <w:left w:val="none" w:sz="0" w:space="0" w:color="auto"/>
            <w:bottom w:val="none" w:sz="0" w:space="0" w:color="auto"/>
            <w:right w:val="none" w:sz="0" w:space="0" w:color="auto"/>
          </w:divBdr>
          <w:divsChild>
            <w:div w:id="321130826">
              <w:marLeft w:val="0"/>
              <w:marRight w:val="0"/>
              <w:marTop w:val="0"/>
              <w:marBottom w:val="0"/>
              <w:divBdr>
                <w:top w:val="none" w:sz="0" w:space="0" w:color="auto"/>
                <w:left w:val="none" w:sz="0" w:space="0" w:color="auto"/>
                <w:bottom w:val="none" w:sz="0" w:space="0" w:color="auto"/>
                <w:right w:val="none" w:sz="0" w:space="0" w:color="auto"/>
              </w:divBdr>
              <w:divsChild>
                <w:div w:id="868300247">
                  <w:marLeft w:val="0"/>
                  <w:marRight w:val="0"/>
                  <w:marTop w:val="0"/>
                  <w:marBottom w:val="0"/>
                  <w:divBdr>
                    <w:top w:val="none" w:sz="0" w:space="0" w:color="auto"/>
                    <w:left w:val="none" w:sz="0" w:space="0" w:color="auto"/>
                    <w:bottom w:val="none" w:sz="0" w:space="0" w:color="auto"/>
                    <w:right w:val="none" w:sz="0" w:space="0" w:color="auto"/>
                  </w:divBdr>
                  <w:divsChild>
                    <w:div w:id="1382362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1085533">
      <w:bodyDiv w:val="1"/>
      <w:marLeft w:val="0"/>
      <w:marRight w:val="0"/>
      <w:marTop w:val="0"/>
      <w:marBottom w:val="0"/>
      <w:divBdr>
        <w:top w:val="none" w:sz="0" w:space="0" w:color="auto"/>
        <w:left w:val="none" w:sz="0" w:space="0" w:color="auto"/>
        <w:bottom w:val="none" w:sz="0" w:space="0" w:color="auto"/>
        <w:right w:val="none" w:sz="0" w:space="0" w:color="auto"/>
      </w:divBdr>
      <w:divsChild>
        <w:div w:id="145629371">
          <w:marLeft w:val="0"/>
          <w:marRight w:val="0"/>
          <w:marTop w:val="0"/>
          <w:marBottom w:val="240"/>
          <w:divBdr>
            <w:top w:val="none" w:sz="0" w:space="0" w:color="auto"/>
            <w:left w:val="none" w:sz="0" w:space="0" w:color="auto"/>
            <w:bottom w:val="none" w:sz="0" w:space="0" w:color="auto"/>
            <w:right w:val="none" w:sz="0" w:space="0" w:color="auto"/>
          </w:divBdr>
          <w:divsChild>
            <w:div w:id="1487479177">
              <w:marLeft w:val="0"/>
              <w:marRight w:val="0"/>
              <w:marTop w:val="0"/>
              <w:marBottom w:val="0"/>
              <w:divBdr>
                <w:top w:val="none" w:sz="0" w:space="0" w:color="auto"/>
                <w:left w:val="none" w:sz="0" w:space="0" w:color="auto"/>
                <w:bottom w:val="none" w:sz="0" w:space="0" w:color="auto"/>
                <w:right w:val="none" w:sz="0" w:space="0" w:color="auto"/>
              </w:divBdr>
              <w:divsChild>
                <w:div w:id="1642421086">
                  <w:marLeft w:val="0"/>
                  <w:marRight w:val="0"/>
                  <w:marTop w:val="0"/>
                  <w:marBottom w:val="0"/>
                  <w:divBdr>
                    <w:top w:val="none" w:sz="0" w:space="0" w:color="auto"/>
                    <w:left w:val="none" w:sz="0" w:space="0" w:color="auto"/>
                    <w:bottom w:val="none" w:sz="0" w:space="0" w:color="auto"/>
                    <w:right w:val="none" w:sz="0" w:space="0" w:color="auto"/>
                  </w:divBdr>
                  <w:divsChild>
                    <w:div w:id="120468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1283337">
      <w:bodyDiv w:val="1"/>
      <w:marLeft w:val="0"/>
      <w:marRight w:val="0"/>
      <w:marTop w:val="0"/>
      <w:marBottom w:val="0"/>
      <w:divBdr>
        <w:top w:val="none" w:sz="0" w:space="0" w:color="auto"/>
        <w:left w:val="none" w:sz="0" w:space="0" w:color="auto"/>
        <w:bottom w:val="none" w:sz="0" w:space="0" w:color="auto"/>
        <w:right w:val="none" w:sz="0" w:space="0" w:color="auto"/>
      </w:divBdr>
      <w:divsChild>
        <w:div w:id="803743032">
          <w:marLeft w:val="0"/>
          <w:marRight w:val="0"/>
          <w:marTop w:val="0"/>
          <w:marBottom w:val="240"/>
          <w:divBdr>
            <w:top w:val="none" w:sz="0" w:space="0" w:color="auto"/>
            <w:left w:val="none" w:sz="0" w:space="0" w:color="auto"/>
            <w:bottom w:val="none" w:sz="0" w:space="0" w:color="auto"/>
            <w:right w:val="none" w:sz="0" w:space="0" w:color="auto"/>
          </w:divBdr>
          <w:divsChild>
            <w:div w:id="1964994526">
              <w:marLeft w:val="0"/>
              <w:marRight w:val="0"/>
              <w:marTop w:val="0"/>
              <w:marBottom w:val="0"/>
              <w:divBdr>
                <w:top w:val="none" w:sz="0" w:space="0" w:color="auto"/>
                <w:left w:val="none" w:sz="0" w:space="0" w:color="auto"/>
                <w:bottom w:val="none" w:sz="0" w:space="0" w:color="auto"/>
                <w:right w:val="none" w:sz="0" w:space="0" w:color="auto"/>
              </w:divBdr>
              <w:divsChild>
                <w:div w:id="226847608">
                  <w:marLeft w:val="0"/>
                  <w:marRight w:val="0"/>
                  <w:marTop w:val="0"/>
                  <w:marBottom w:val="0"/>
                  <w:divBdr>
                    <w:top w:val="none" w:sz="0" w:space="0" w:color="auto"/>
                    <w:left w:val="none" w:sz="0" w:space="0" w:color="auto"/>
                    <w:bottom w:val="none" w:sz="0" w:space="0" w:color="auto"/>
                    <w:right w:val="none" w:sz="0" w:space="0" w:color="auto"/>
                  </w:divBdr>
                  <w:divsChild>
                    <w:div w:id="45029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1028306">
      <w:bodyDiv w:val="1"/>
      <w:marLeft w:val="0"/>
      <w:marRight w:val="0"/>
      <w:marTop w:val="0"/>
      <w:marBottom w:val="0"/>
      <w:divBdr>
        <w:top w:val="none" w:sz="0" w:space="0" w:color="auto"/>
        <w:left w:val="none" w:sz="0" w:space="0" w:color="auto"/>
        <w:bottom w:val="none" w:sz="0" w:space="0" w:color="auto"/>
        <w:right w:val="none" w:sz="0" w:space="0" w:color="auto"/>
      </w:divBdr>
      <w:divsChild>
        <w:div w:id="1574465240">
          <w:marLeft w:val="0"/>
          <w:marRight w:val="0"/>
          <w:marTop w:val="0"/>
          <w:marBottom w:val="240"/>
          <w:divBdr>
            <w:top w:val="none" w:sz="0" w:space="0" w:color="auto"/>
            <w:left w:val="none" w:sz="0" w:space="0" w:color="auto"/>
            <w:bottom w:val="none" w:sz="0" w:space="0" w:color="auto"/>
            <w:right w:val="none" w:sz="0" w:space="0" w:color="auto"/>
          </w:divBdr>
          <w:divsChild>
            <w:div w:id="870218569">
              <w:marLeft w:val="0"/>
              <w:marRight w:val="0"/>
              <w:marTop w:val="0"/>
              <w:marBottom w:val="0"/>
              <w:divBdr>
                <w:top w:val="none" w:sz="0" w:space="0" w:color="auto"/>
                <w:left w:val="none" w:sz="0" w:space="0" w:color="auto"/>
                <w:bottom w:val="none" w:sz="0" w:space="0" w:color="auto"/>
                <w:right w:val="none" w:sz="0" w:space="0" w:color="auto"/>
              </w:divBdr>
              <w:divsChild>
                <w:div w:id="1868061817">
                  <w:marLeft w:val="0"/>
                  <w:marRight w:val="0"/>
                  <w:marTop w:val="0"/>
                  <w:marBottom w:val="0"/>
                  <w:divBdr>
                    <w:top w:val="none" w:sz="0" w:space="0" w:color="auto"/>
                    <w:left w:val="none" w:sz="0" w:space="0" w:color="auto"/>
                    <w:bottom w:val="none" w:sz="0" w:space="0" w:color="auto"/>
                    <w:right w:val="none" w:sz="0" w:space="0" w:color="auto"/>
                  </w:divBdr>
                  <w:divsChild>
                    <w:div w:id="901333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8359632">
      <w:bodyDiv w:val="1"/>
      <w:marLeft w:val="0"/>
      <w:marRight w:val="0"/>
      <w:marTop w:val="0"/>
      <w:marBottom w:val="0"/>
      <w:divBdr>
        <w:top w:val="none" w:sz="0" w:space="0" w:color="auto"/>
        <w:left w:val="none" w:sz="0" w:space="0" w:color="auto"/>
        <w:bottom w:val="none" w:sz="0" w:space="0" w:color="auto"/>
        <w:right w:val="none" w:sz="0" w:space="0" w:color="auto"/>
      </w:divBdr>
      <w:divsChild>
        <w:div w:id="707994667">
          <w:marLeft w:val="0"/>
          <w:marRight w:val="0"/>
          <w:marTop w:val="0"/>
          <w:marBottom w:val="240"/>
          <w:divBdr>
            <w:top w:val="none" w:sz="0" w:space="0" w:color="auto"/>
            <w:left w:val="none" w:sz="0" w:space="0" w:color="auto"/>
            <w:bottom w:val="none" w:sz="0" w:space="0" w:color="auto"/>
            <w:right w:val="none" w:sz="0" w:space="0" w:color="auto"/>
          </w:divBdr>
          <w:divsChild>
            <w:div w:id="627589609">
              <w:marLeft w:val="0"/>
              <w:marRight w:val="0"/>
              <w:marTop w:val="0"/>
              <w:marBottom w:val="0"/>
              <w:divBdr>
                <w:top w:val="none" w:sz="0" w:space="0" w:color="auto"/>
                <w:left w:val="none" w:sz="0" w:space="0" w:color="auto"/>
                <w:bottom w:val="none" w:sz="0" w:space="0" w:color="auto"/>
                <w:right w:val="none" w:sz="0" w:space="0" w:color="auto"/>
              </w:divBdr>
              <w:divsChild>
                <w:div w:id="1804040255">
                  <w:marLeft w:val="0"/>
                  <w:marRight w:val="0"/>
                  <w:marTop w:val="0"/>
                  <w:marBottom w:val="0"/>
                  <w:divBdr>
                    <w:top w:val="none" w:sz="0" w:space="0" w:color="auto"/>
                    <w:left w:val="none" w:sz="0" w:space="0" w:color="auto"/>
                    <w:bottom w:val="none" w:sz="0" w:space="0" w:color="auto"/>
                    <w:right w:val="none" w:sz="0" w:space="0" w:color="auto"/>
                  </w:divBdr>
                  <w:divsChild>
                    <w:div w:id="379062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7699750">
      <w:bodyDiv w:val="1"/>
      <w:marLeft w:val="0"/>
      <w:marRight w:val="0"/>
      <w:marTop w:val="0"/>
      <w:marBottom w:val="0"/>
      <w:divBdr>
        <w:top w:val="none" w:sz="0" w:space="0" w:color="auto"/>
        <w:left w:val="none" w:sz="0" w:space="0" w:color="auto"/>
        <w:bottom w:val="none" w:sz="0" w:space="0" w:color="auto"/>
        <w:right w:val="none" w:sz="0" w:space="0" w:color="auto"/>
      </w:divBdr>
      <w:divsChild>
        <w:div w:id="603996951">
          <w:marLeft w:val="0"/>
          <w:marRight w:val="0"/>
          <w:marTop w:val="0"/>
          <w:marBottom w:val="240"/>
          <w:divBdr>
            <w:top w:val="none" w:sz="0" w:space="0" w:color="auto"/>
            <w:left w:val="none" w:sz="0" w:space="0" w:color="auto"/>
            <w:bottom w:val="none" w:sz="0" w:space="0" w:color="auto"/>
            <w:right w:val="none" w:sz="0" w:space="0" w:color="auto"/>
          </w:divBdr>
          <w:divsChild>
            <w:div w:id="1642954091">
              <w:marLeft w:val="0"/>
              <w:marRight w:val="0"/>
              <w:marTop w:val="0"/>
              <w:marBottom w:val="0"/>
              <w:divBdr>
                <w:top w:val="none" w:sz="0" w:space="0" w:color="auto"/>
                <w:left w:val="none" w:sz="0" w:space="0" w:color="auto"/>
                <w:bottom w:val="none" w:sz="0" w:space="0" w:color="auto"/>
                <w:right w:val="none" w:sz="0" w:space="0" w:color="auto"/>
              </w:divBdr>
              <w:divsChild>
                <w:div w:id="952782035">
                  <w:marLeft w:val="0"/>
                  <w:marRight w:val="0"/>
                  <w:marTop w:val="0"/>
                  <w:marBottom w:val="0"/>
                  <w:divBdr>
                    <w:top w:val="none" w:sz="0" w:space="0" w:color="auto"/>
                    <w:left w:val="none" w:sz="0" w:space="0" w:color="auto"/>
                    <w:bottom w:val="none" w:sz="0" w:space="0" w:color="auto"/>
                    <w:right w:val="none" w:sz="0" w:space="0" w:color="auto"/>
                  </w:divBdr>
                  <w:divsChild>
                    <w:div w:id="85480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png"/><Relationship Id="rId18" Type="http://schemas.openxmlformats.org/officeDocument/2006/relationships/hyperlink" Target="https://www.forbes.com/sites/korihale/2019/04/08/beyonce-set-to-revive-adidas-footwear-sales-in-new-deal/" TargetMode="External"/><Relationship Id="rId26"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hyperlink" Target="http://www.forbes.com/sites/callyrussell/2019/08/22/adidas-or-nike-which-retail-giant-is-winning-the-sneakers-war/" TargetMode="External"/><Relationship Id="rId7" Type="http://schemas.openxmlformats.org/officeDocument/2006/relationships/image" Target="media/image1.png"/><Relationship Id="rId12" Type="http://schemas.openxmlformats.org/officeDocument/2006/relationships/image" Target="media/image6.jpg"/><Relationship Id="rId17" Type="http://schemas.openxmlformats.org/officeDocument/2006/relationships/hyperlink" Target="https://www.cnn.com/2020/01/17/cnn-underscored/beyonce-ivy-park-adidas/index.html" TargetMode="External"/><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yperlink" Target="http://www.reviewthis.com/nikes-best-celebrity-endorsement-campaigns/"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image" Target="media/image4.jpg"/><Relationship Id="rId19" Type="http://schemas.openxmlformats.org/officeDocument/2006/relationships/hyperlink" Target="http://www.blackenterprise.com/nike-value-up-26-billion-since-colin-kaepernick-endorsement/" TargetMode="Externa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png"/><Relationship Id="rId22" Type="http://schemas.openxmlformats.org/officeDocument/2006/relationships/hyperlink" Target="http://www.forbes.com/sites/greatspeculations/2019/08/06/adidas-is-giving-nike-a-run-for-its-money/" TargetMode="Externa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_rels/header3.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22</TotalTime>
  <Pages>60</Pages>
  <Words>9327</Words>
  <Characters>53170</Characters>
  <Application>Microsoft Office Word</Application>
  <DocSecurity>0</DocSecurity>
  <Lines>443</Lines>
  <Paragraphs>124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62373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Alicia J</dc:creator>
  <cp:keywords/>
  <dc:description/>
  <cp:lastModifiedBy>Microsoft Office User</cp:lastModifiedBy>
  <cp:revision>3</cp:revision>
  <dcterms:created xsi:type="dcterms:W3CDTF">2020-05-17T02:05:00Z</dcterms:created>
  <dcterms:modified xsi:type="dcterms:W3CDTF">2020-10-19T04:47:00Z</dcterms:modified>
</cp:coreProperties>
</file>