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2B0D" w14:textId="39E1A7E5" w:rsidR="001C7693" w:rsidRDefault="001C7693" w:rsidP="001C7693">
      <w:pPr>
        <w:jc w:val="center"/>
        <w:rPr>
          <w:b/>
          <w:sz w:val="28"/>
        </w:rPr>
      </w:pPr>
      <w:r>
        <w:rPr>
          <w:b/>
          <w:sz w:val="28"/>
        </w:rPr>
        <w:t xml:space="preserve">MAT 2440 </w:t>
      </w:r>
      <w:r>
        <w:rPr>
          <w:b/>
          <w:sz w:val="28"/>
        </w:rPr>
        <w:tab/>
      </w:r>
      <w:r>
        <w:rPr>
          <w:b/>
          <w:sz w:val="28"/>
        </w:rPr>
        <w:tab/>
        <w:t>Properties that a computer program should have</w:t>
      </w:r>
    </w:p>
    <w:p w14:paraId="6E31FE65" w14:textId="04B8CCDF" w:rsidR="00DB3BCF" w:rsidRPr="001C7693" w:rsidRDefault="00DB3BCF" w:rsidP="00DB3BCF">
      <w:pPr>
        <w:rPr>
          <w:sz w:val="28"/>
        </w:rPr>
      </w:pPr>
      <w:r w:rsidRPr="001C7693">
        <w:rPr>
          <w:b/>
          <w:sz w:val="28"/>
        </w:rPr>
        <w:t>Input</w:t>
      </w:r>
      <w:r w:rsidRPr="001C7693">
        <w:rPr>
          <w:sz w:val="28"/>
        </w:rPr>
        <w:t>. An algorithm has input values from a specified set.</w:t>
      </w:r>
    </w:p>
    <w:p w14:paraId="0FB5DC53" w14:textId="5E1FFF6E" w:rsidR="00DB3BCF" w:rsidRPr="001C7693" w:rsidRDefault="00DB3BCF" w:rsidP="00DB3BCF">
      <w:pPr>
        <w:rPr>
          <w:sz w:val="28"/>
        </w:rPr>
      </w:pPr>
      <w:r w:rsidRPr="001C7693">
        <w:rPr>
          <w:b/>
          <w:sz w:val="28"/>
        </w:rPr>
        <w:t>Output</w:t>
      </w:r>
      <w:r w:rsidRPr="001C7693">
        <w:rPr>
          <w:sz w:val="28"/>
        </w:rPr>
        <w:t>. From each set of input values an algorithm produces output values from a specified</w:t>
      </w:r>
      <w:r w:rsidR="001C7693" w:rsidRPr="001C7693">
        <w:rPr>
          <w:sz w:val="28"/>
        </w:rPr>
        <w:t xml:space="preserve"> </w:t>
      </w:r>
      <w:r w:rsidRPr="001C7693">
        <w:rPr>
          <w:sz w:val="28"/>
        </w:rPr>
        <w:t>set. The output values are the solution to the problem.</w:t>
      </w:r>
    </w:p>
    <w:p w14:paraId="4ED2226F" w14:textId="2BBEF3D2" w:rsidR="00DB3BCF" w:rsidRPr="001C7693" w:rsidRDefault="00DB3BCF" w:rsidP="00DB3BCF">
      <w:pPr>
        <w:rPr>
          <w:sz w:val="28"/>
        </w:rPr>
      </w:pPr>
      <w:r w:rsidRPr="001C7693">
        <w:rPr>
          <w:b/>
          <w:sz w:val="28"/>
        </w:rPr>
        <w:t>Definiteness</w:t>
      </w:r>
      <w:r w:rsidRPr="001C7693">
        <w:rPr>
          <w:sz w:val="28"/>
        </w:rPr>
        <w:t>. The steps of an algorithm must be defined precisely.</w:t>
      </w:r>
    </w:p>
    <w:p w14:paraId="3B7581D7" w14:textId="184C3135" w:rsidR="00DB3BCF" w:rsidRPr="001C7693" w:rsidRDefault="00DB3BCF" w:rsidP="00DB3BCF">
      <w:pPr>
        <w:rPr>
          <w:sz w:val="28"/>
        </w:rPr>
      </w:pPr>
      <w:r w:rsidRPr="00F108B6">
        <w:rPr>
          <w:b/>
          <w:sz w:val="28"/>
        </w:rPr>
        <w:t>Correctness</w:t>
      </w:r>
      <w:r w:rsidRPr="001C7693">
        <w:rPr>
          <w:sz w:val="28"/>
        </w:rPr>
        <w:t>. An algorithm</w:t>
      </w:r>
      <w:bookmarkStart w:id="0" w:name="_GoBack"/>
      <w:bookmarkEnd w:id="0"/>
      <w:r w:rsidRPr="001C7693">
        <w:rPr>
          <w:sz w:val="28"/>
        </w:rPr>
        <w:t xml:space="preserve"> should produce the correct output values for each set of input</w:t>
      </w:r>
      <w:r w:rsidR="001C7693" w:rsidRPr="001C7693">
        <w:rPr>
          <w:sz w:val="28"/>
        </w:rPr>
        <w:t xml:space="preserve"> </w:t>
      </w:r>
      <w:r w:rsidRPr="001C7693">
        <w:rPr>
          <w:sz w:val="28"/>
        </w:rPr>
        <w:t>values.</w:t>
      </w:r>
    </w:p>
    <w:p w14:paraId="5A7001C1" w14:textId="64844A2A" w:rsidR="00DB3BCF" w:rsidRPr="001C7693" w:rsidRDefault="00DB3BCF" w:rsidP="00DB3BCF">
      <w:pPr>
        <w:rPr>
          <w:sz w:val="28"/>
        </w:rPr>
      </w:pPr>
      <w:r w:rsidRPr="001C7693">
        <w:rPr>
          <w:b/>
          <w:sz w:val="28"/>
          <w:highlight w:val="yellow"/>
        </w:rPr>
        <w:t>Finiteness</w:t>
      </w:r>
      <w:r w:rsidRPr="001C7693">
        <w:rPr>
          <w:sz w:val="28"/>
        </w:rPr>
        <w:t>. An algorithm should produce the desired output after a finite (but perhaps</w:t>
      </w:r>
      <w:r w:rsidR="001C7693" w:rsidRPr="001C7693">
        <w:rPr>
          <w:sz w:val="28"/>
        </w:rPr>
        <w:t xml:space="preserve"> </w:t>
      </w:r>
      <w:r w:rsidRPr="001C7693">
        <w:rPr>
          <w:sz w:val="28"/>
        </w:rPr>
        <w:t>large) number of steps for any input in the set.</w:t>
      </w:r>
    </w:p>
    <w:p w14:paraId="2306C5BD" w14:textId="18811389" w:rsidR="00DB3BCF" w:rsidRPr="001C7693" w:rsidRDefault="00DB3BCF" w:rsidP="00DB3BCF">
      <w:pPr>
        <w:rPr>
          <w:sz w:val="28"/>
        </w:rPr>
      </w:pPr>
      <w:r w:rsidRPr="001C7693">
        <w:rPr>
          <w:b/>
          <w:sz w:val="28"/>
        </w:rPr>
        <w:t>Effectiveness</w:t>
      </w:r>
      <w:r w:rsidRPr="001C7693">
        <w:rPr>
          <w:sz w:val="28"/>
        </w:rPr>
        <w:t>. It must be possible to perform each step of an algorithm exactly and in a</w:t>
      </w:r>
      <w:r w:rsidR="001C7693" w:rsidRPr="001C7693">
        <w:rPr>
          <w:sz w:val="28"/>
        </w:rPr>
        <w:t xml:space="preserve"> </w:t>
      </w:r>
      <w:r w:rsidRPr="001C7693">
        <w:rPr>
          <w:sz w:val="28"/>
        </w:rPr>
        <w:t>finite amount of time.</w:t>
      </w:r>
    </w:p>
    <w:p w14:paraId="0E64BFF0" w14:textId="1D9F5627" w:rsidR="00F75E05" w:rsidRPr="001C7693" w:rsidRDefault="00DB3BCF" w:rsidP="00DB3BCF">
      <w:pPr>
        <w:rPr>
          <w:sz w:val="28"/>
        </w:rPr>
      </w:pPr>
      <w:r w:rsidRPr="001C7693">
        <w:rPr>
          <w:b/>
          <w:sz w:val="28"/>
        </w:rPr>
        <w:t>Generality</w:t>
      </w:r>
      <w:r w:rsidRPr="001C7693">
        <w:rPr>
          <w:sz w:val="28"/>
        </w:rPr>
        <w:t>. The procedure should be applicable for all problems of the desired form, not</w:t>
      </w:r>
      <w:r w:rsidR="001C7693" w:rsidRPr="001C7693">
        <w:rPr>
          <w:sz w:val="28"/>
        </w:rPr>
        <w:t xml:space="preserve"> </w:t>
      </w:r>
      <w:r w:rsidRPr="001C7693">
        <w:rPr>
          <w:sz w:val="28"/>
        </w:rPr>
        <w:t>just for a particular set of input values.</w:t>
      </w:r>
    </w:p>
    <w:sectPr w:rsidR="00F75E05" w:rsidRPr="001C7693" w:rsidSect="001C7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F"/>
    <w:rsid w:val="001C7693"/>
    <w:rsid w:val="00907EFC"/>
    <w:rsid w:val="00DB3BCF"/>
    <w:rsid w:val="00F108B6"/>
    <w:rsid w:val="00F75E05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64F8"/>
  <w15:chartTrackingRefBased/>
  <w15:docId w15:val="{88AD162E-9BCC-4A71-9952-B34B6FE0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3</cp:revision>
  <dcterms:created xsi:type="dcterms:W3CDTF">2019-04-01T02:11:00Z</dcterms:created>
  <dcterms:modified xsi:type="dcterms:W3CDTF">2019-04-01T14:43:00Z</dcterms:modified>
</cp:coreProperties>
</file>