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AF3E5" w14:textId="77777777" w:rsidR="00091B56" w:rsidRPr="00091B56" w:rsidRDefault="00091B56" w:rsidP="00914415">
      <w:pPr>
        <w:pStyle w:val="NormalWeb"/>
        <w:rPr>
          <w:rFonts w:ascii="-webkit-standard" w:hAnsi="-webkit-standard"/>
          <w:color w:val="000000"/>
          <w:sz w:val="32"/>
          <w:szCs w:val="32"/>
        </w:rPr>
      </w:pPr>
      <w:bookmarkStart w:id="0" w:name="_GoBack"/>
      <w:bookmarkEnd w:id="0"/>
    </w:p>
    <w:p w14:paraId="3745BC2D" w14:textId="67F1F051" w:rsidR="00091B56" w:rsidRPr="00091B56" w:rsidRDefault="00091B56" w:rsidP="00914415">
      <w:pPr>
        <w:pStyle w:val="NormalWeb"/>
        <w:rPr>
          <w:rFonts w:ascii="American Typewriter" w:hAnsi="American Typewriter"/>
          <w:color w:val="000000"/>
          <w:sz w:val="32"/>
          <w:szCs w:val="32"/>
        </w:rPr>
      </w:pPr>
      <w:r>
        <w:rPr>
          <w:rFonts w:ascii="American Typewriter" w:hAnsi="American Typewriter"/>
          <w:color w:val="000000"/>
          <w:sz w:val="32"/>
          <w:szCs w:val="32"/>
        </w:rPr>
        <w:t>Dark</w:t>
      </w:r>
      <w:r w:rsidR="00171572">
        <w:rPr>
          <w:rFonts w:ascii="American Typewriter" w:hAnsi="American Typewriter"/>
          <w:color w:val="000000"/>
          <w:sz w:val="32"/>
          <w:szCs w:val="32"/>
        </w:rPr>
        <w:t xml:space="preserve"> </w:t>
      </w:r>
      <w:r>
        <w:rPr>
          <w:rFonts w:ascii="American Typewriter" w:hAnsi="American Typewriter"/>
          <w:color w:val="000000"/>
          <w:sz w:val="32"/>
          <w:szCs w:val="32"/>
        </w:rPr>
        <w:t xml:space="preserve">side of life </w:t>
      </w:r>
    </w:p>
    <w:p w14:paraId="3A55C61F" w14:textId="530A3B4C" w:rsidR="00091B56" w:rsidRDefault="00091B56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B</w:t>
      </w:r>
      <w:r w:rsidRPr="00091B56">
        <w:rPr>
          <w:rFonts w:ascii="-webkit-standard" w:hAnsi="-webkit-standard"/>
          <w:color w:val="000000"/>
          <w:sz w:val="16"/>
          <w:szCs w:val="16"/>
        </w:rPr>
        <w:t xml:space="preserve">y: </w:t>
      </w:r>
      <w:proofErr w:type="spellStart"/>
      <w:r w:rsidRPr="00091B56">
        <w:rPr>
          <w:rFonts w:ascii="-webkit-standard" w:hAnsi="-webkit-standard"/>
          <w:color w:val="000000"/>
          <w:sz w:val="16"/>
          <w:szCs w:val="16"/>
        </w:rPr>
        <w:t>Daziah</w:t>
      </w:r>
      <w:proofErr w:type="spellEnd"/>
      <w:r w:rsidRPr="00091B56">
        <w:rPr>
          <w:rFonts w:ascii="-webkit-standard" w:hAnsi="-webkit-standard"/>
          <w:color w:val="000000"/>
          <w:sz w:val="16"/>
          <w:szCs w:val="16"/>
        </w:rPr>
        <w:t xml:space="preserve"> Rowe </w:t>
      </w:r>
    </w:p>
    <w:p w14:paraId="670AF67C" w14:textId="1D6B4513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They say before you die your life flashes before your eyes.</w:t>
      </w:r>
    </w:p>
    <w:p w14:paraId="2A9EE59D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nightmares, the fears, the dreams, and the defeat faces you all at once, as your soul leaves your body.</w:t>
      </w:r>
    </w:p>
    <w:p w14:paraId="7CE88205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As your heart throbs at a fast pace before slowly becoming faint, and you realize</w:t>
      </w:r>
    </w:p>
    <w:p w14:paraId="7ED0F6F1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It was All, For Nothing at All</w:t>
      </w:r>
    </w:p>
    <w:p w14:paraId="1B131996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How about this.</w:t>
      </w:r>
    </w:p>
    <w:p w14:paraId="46C94C2F" w14:textId="538F817F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As </w:t>
      </w:r>
      <w:r w:rsidR="00091B56">
        <w:rPr>
          <w:rFonts w:ascii="-webkit-standard" w:hAnsi="-webkit-standard"/>
          <w:color w:val="000000"/>
        </w:rPr>
        <w:t>y</w:t>
      </w:r>
      <w:r>
        <w:rPr>
          <w:rFonts w:ascii="-webkit-standard" w:hAnsi="-webkit-standard"/>
          <w:color w:val="000000"/>
        </w:rPr>
        <w:t>ou walk down a street where you are faced with people from TV with pale skin, and blue eyes, they glare, and stare because you are something in which they fear.</w:t>
      </w:r>
    </w:p>
    <w:p w14:paraId="337C85DC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Fear the color of your skin</w:t>
      </w:r>
    </w:p>
    <w:p w14:paraId="4B281A25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Shape of your nose</w:t>
      </w:r>
    </w:p>
    <w:p w14:paraId="5C7FD362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style you wear</w:t>
      </w:r>
    </w:p>
    <w:p w14:paraId="2EDD3D8E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sway of your hips,</w:t>
      </w:r>
    </w:p>
    <w:p w14:paraId="788F3A16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And the confidence they tell you to have, but told shush down when your around people like them.</w:t>
      </w:r>
    </w:p>
    <w:p w14:paraId="29B46577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You throw your hood over your head to avoid them.</w:t>
      </w:r>
    </w:p>
    <w:p w14:paraId="08A5494C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They paint you as an animal, a beast of the night looking for your next prey.</w:t>
      </w:r>
    </w:p>
    <w:p w14:paraId="47F98B87" w14:textId="1758CFBD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As you hear O Riley</w:t>
      </w:r>
      <w:r w:rsidR="00091B56">
        <w:rPr>
          <w:rFonts w:ascii="-webkit-standard" w:hAnsi="-webkit-standard"/>
          <w:color w:val="000000"/>
        </w:rPr>
        <w:t>’s</w:t>
      </w:r>
      <w:r>
        <w:rPr>
          <w:rFonts w:ascii="-webkit-standard" w:hAnsi="-webkit-standard"/>
          <w:color w:val="000000"/>
        </w:rPr>
        <w:t xml:space="preserve"> voice boom in your local coffee shop in the unknown area telling those pale skin and blue eyes to arm up against these predators, </w:t>
      </w:r>
    </w:p>
    <w:p w14:paraId="4B6A863F" w14:textId="50037F77" w:rsidR="00914415" w:rsidRDefault="00091B56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Y</w:t>
      </w:r>
      <w:r w:rsidR="00914415">
        <w:rPr>
          <w:rFonts w:ascii="-webkit-standard" w:hAnsi="-webkit-standard"/>
          <w:color w:val="000000"/>
        </w:rPr>
        <w:t>ou scan the room trying to find who, but can only see those opposite colored eyes faced with yours, as the hair on the back of your neck stand</w:t>
      </w:r>
      <w:r>
        <w:rPr>
          <w:rFonts w:ascii="-webkit-standard" w:hAnsi="-webkit-standard"/>
          <w:color w:val="000000"/>
        </w:rPr>
        <w:t>s up</w:t>
      </w:r>
    </w:p>
    <w:p w14:paraId="50ACEE4F" w14:textId="2E544FD2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When all you want</w:t>
      </w:r>
      <w:r w:rsidR="00091B56">
        <w:rPr>
          <w:rFonts w:ascii="-webkit-standard" w:hAnsi="-webkit-standard"/>
          <w:color w:val="000000"/>
        </w:rPr>
        <w:t>ed</w:t>
      </w:r>
      <w:r>
        <w:rPr>
          <w:rFonts w:ascii="-webkit-standard" w:hAnsi="-webkit-standard"/>
          <w:color w:val="000000"/>
        </w:rPr>
        <w:t xml:space="preserve"> to do is go home to the ones you love.</w:t>
      </w:r>
    </w:p>
    <w:p w14:paraId="153F3B39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You are trapped now</w:t>
      </w:r>
    </w:p>
    <w:p w14:paraId="35CFAA1D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They bash you, hurtful words, and screams and yells are thrown in your face from a people you barely know.</w:t>
      </w:r>
    </w:p>
    <w:p w14:paraId="7ABDDB0C" w14:textId="71A97E82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As those call for the cops scared of something in which they were told you was capable of when in fact you </w:t>
      </w:r>
      <w:r w:rsidR="00091B56">
        <w:rPr>
          <w:rFonts w:ascii="-webkit-standard" w:hAnsi="-webkit-standard"/>
          <w:color w:val="000000"/>
        </w:rPr>
        <w:t>weren’t</w:t>
      </w:r>
      <w:r>
        <w:rPr>
          <w:rFonts w:ascii="-webkit-standard" w:hAnsi="-webkit-standard"/>
          <w:color w:val="000000"/>
        </w:rPr>
        <w:t xml:space="preserve"> understanding of.</w:t>
      </w:r>
    </w:p>
    <w:p w14:paraId="60E95B80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As the sirens ring and you are trapped in the corner just because you are “suspicious”</w:t>
      </w:r>
    </w:p>
    <w:p w14:paraId="73683169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As those same men come into the coffee shop screaming at the only colored person in the room, they shoot first, and ask questions later.</w:t>
      </w:r>
    </w:p>
    <w:p w14:paraId="7F3C8945" w14:textId="61ECF146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We raise </w:t>
      </w:r>
      <w:r w:rsidR="00091B56">
        <w:rPr>
          <w:rFonts w:ascii="-webkit-standard" w:hAnsi="-webkit-standard"/>
          <w:color w:val="000000"/>
        </w:rPr>
        <w:t xml:space="preserve">our </w:t>
      </w:r>
      <w:r>
        <w:rPr>
          <w:rFonts w:ascii="-webkit-standard" w:hAnsi="-webkit-standard"/>
          <w:color w:val="000000"/>
        </w:rPr>
        <w:t xml:space="preserve">hand and scream please don’t hoot as they yell and scream and </w:t>
      </w:r>
      <w:proofErr w:type="gramStart"/>
      <w:r>
        <w:rPr>
          <w:rFonts w:ascii="-webkit-standard" w:hAnsi="-webkit-standard"/>
          <w:color w:val="000000"/>
        </w:rPr>
        <w:t>suddenly</w:t>
      </w:r>
      <w:proofErr w:type="gramEnd"/>
      <w:r>
        <w:rPr>
          <w:rFonts w:ascii="-webkit-standard" w:hAnsi="-webkit-standard"/>
          <w:color w:val="000000"/>
        </w:rPr>
        <w:t xml:space="preserve"> we fall to the floor and are left with 7 holes in are chest.</w:t>
      </w:r>
    </w:p>
    <w:p w14:paraId="506B0D48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As they walk over your body and tell the world that “it was a mistake”</w:t>
      </w:r>
    </w:p>
    <w:p w14:paraId="5747D5C9" w14:textId="6B542770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As I </w:t>
      </w:r>
      <w:r w:rsidR="00091B56">
        <w:rPr>
          <w:rFonts w:ascii="-webkit-standard" w:hAnsi="-webkit-standard"/>
          <w:color w:val="000000"/>
        </w:rPr>
        <w:t>watch from</w:t>
      </w:r>
      <w:r>
        <w:rPr>
          <w:rFonts w:ascii="-webkit-standard" w:hAnsi="-webkit-standard"/>
          <w:color w:val="000000"/>
        </w:rPr>
        <w:t xml:space="preserve"> a </w:t>
      </w:r>
      <w:r w:rsidR="00091B56">
        <w:rPr>
          <w:rFonts w:ascii="-webkit-standard" w:hAnsi="-webkit-standard"/>
          <w:color w:val="000000"/>
        </w:rPr>
        <w:t>distance, girls</w:t>
      </w:r>
      <w:r>
        <w:rPr>
          <w:rFonts w:ascii="-webkit-standard" w:hAnsi="-webkit-standard"/>
          <w:color w:val="000000"/>
        </w:rPr>
        <w:t xml:space="preserve"> like me, but loud, sometimes scary, angry, violent, and men who share the same color as me with guns, anger, and eager to kill are plastered on my tv screen </w:t>
      </w:r>
    </w:p>
    <w:p w14:paraId="79E17248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You look for Love, Compassion, and maybe even a chance of Clarity to why they put you in a category of people in which you never met, seen, or even interacted with </w:t>
      </w:r>
    </w:p>
    <w:p w14:paraId="2BEA5EF7" w14:textId="1C64059B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 I watch the News, I am faced with people who look like me as criminals, Monsters even.</w:t>
      </w:r>
    </w:p>
    <w:p w14:paraId="5949FEFF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Did I forget to inform you?</w:t>
      </w:r>
    </w:p>
    <w:p w14:paraId="06C8719B" w14:textId="6B48844D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Age does not matter when you are in the skin that you're </w:t>
      </w:r>
      <w:r w:rsidR="00091B56">
        <w:rPr>
          <w:rFonts w:ascii="-webkit-standard" w:hAnsi="-webkit-standard"/>
          <w:color w:val="000000"/>
        </w:rPr>
        <w:t>in.</w:t>
      </w:r>
    </w:p>
    <w:p w14:paraId="52BAE92D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As they shoot the 12-year-old black kid who only ever wanted to be was a cop.</w:t>
      </w:r>
    </w:p>
    <w:p w14:paraId="241DA563" w14:textId="580879C1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Maybe when they shot a man who was big as a giant fearful of his color and size that they grasped so tight and forgot that he too was human</w:t>
      </w:r>
      <w:r w:rsidR="00091B56">
        <w:rPr>
          <w:rFonts w:ascii="-webkit-standard" w:hAnsi="-webkit-standard"/>
          <w:color w:val="000000"/>
        </w:rPr>
        <w:t>.</w:t>
      </w:r>
    </w:p>
    <w:p w14:paraId="205E89E1" w14:textId="2EE10F9B" w:rsidR="00914415" w:rsidRDefault="00914415" w:rsidP="00091B5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As he screamed that he could not breath</w:t>
      </w:r>
      <w:r w:rsidR="00091B56">
        <w:rPr>
          <w:rFonts w:ascii="-webkit-standard" w:hAnsi="-webkit-standard"/>
          <w:color w:val="000000"/>
        </w:rPr>
        <w:t>e</w:t>
      </w:r>
      <w:r>
        <w:rPr>
          <w:rFonts w:ascii="-webkit-standard" w:hAnsi="-webkit-standard"/>
          <w:color w:val="000000"/>
        </w:rPr>
        <w:t>, but those screams</w:t>
      </w:r>
      <w:r w:rsidR="00091B56">
        <w:rPr>
          <w:rFonts w:ascii="-webkit-standard" w:hAnsi="-webkit-standard"/>
          <w:color w:val="000000"/>
        </w:rPr>
        <w:t xml:space="preserve"> were</w:t>
      </w:r>
      <w:r>
        <w:rPr>
          <w:rFonts w:ascii="-webkit-standard" w:hAnsi="-webkit-standard"/>
          <w:color w:val="000000"/>
        </w:rPr>
        <w:t xml:space="preserve"> mistaken</w:t>
      </w:r>
      <w:r w:rsidR="00091B56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 </w:t>
      </w:r>
    </w:p>
    <w:p w14:paraId="65DC3814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As my Tv Screen plastered that because he had a history, he was a monster already.</w:t>
      </w:r>
    </w:p>
    <w:p w14:paraId="4C605213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As I watched a black man on the floor with a pale man’s knee on his neck</w:t>
      </w:r>
    </w:p>
    <w:p w14:paraId="26397194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As they painted the unarmed man as a criminal killing him in front of his girlfriend and kids.</w:t>
      </w:r>
    </w:p>
    <w:p w14:paraId="04C709F8" w14:textId="475EC9BD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Maybe the black man who was jogging in </w:t>
      </w:r>
      <w:r w:rsidR="00091B56">
        <w:rPr>
          <w:rFonts w:ascii="-webkit-standard" w:hAnsi="-webkit-standard"/>
          <w:color w:val="000000"/>
        </w:rPr>
        <w:t>a</w:t>
      </w:r>
      <w:r>
        <w:rPr>
          <w:rFonts w:ascii="-webkit-standard" w:hAnsi="-webkit-standard"/>
          <w:color w:val="000000"/>
        </w:rPr>
        <w:t xml:space="preserve"> white man’s </w:t>
      </w:r>
      <w:r w:rsidR="00091B56">
        <w:rPr>
          <w:rFonts w:ascii="-webkit-standard" w:hAnsi="-webkit-standard"/>
          <w:color w:val="000000"/>
        </w:rPr>
        <w:t>area,</w:t>
      </w:r>
      <w:r>
        <w:rPr>
          <w:rFonts w:ascii="-webkit-standard" w:hAnsi="-webkit-standard"/>
          <w:color w:val="000000"/>
        </w:rPr>
        <w:t xml:space="preserve"> and was painted as the thief who later was shot and killed.  </w:t>
      </w:r>
    </w:p>
    <w:p w14:paraId="62D62258" w14:textId="149794B3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 xml:space="preserve">You are raised watching your race label </w:t>
      </w:r>
      <w:r w:rsidR="00091B56">
        <w:rPr>
          <w:rFonts w:ascii="-webkit-standard" w:hAnsi="-webkit-standard"/>
          <w:color w:val="000000"/>
        </w:rPr>
        <w:t xml:space="preserve">you </w:t>
      </w:r>
      <w:r>
        <w:rPr>
          <w:rFonts w:ascii="-webkit-standard" w:hAnsi="-webkit-standard"/>
          <w:color w:val="000000"/>
        </w:rPr>
        <w:t xml:space="preserve">as a monster </w:t>
      </w:r>
      <w:r w:rsidR="00091B56">
        <w:rPr>
          <w:rFonts w:ascii="-webkit-standard" w:hAnsi="-webkit-standard"/>
          <w:color w:val="000000"/>
        </w:rPr>
        <w:t>and</w:t>
      </w:r>
      <w:r>
        <w:rPr>
          <w:rFonts w:ascii="-webkit-standard" w:hAnsi="-webkit-standard"/>
          <w:color w:val="000000"/>
        </w:rPr>
        <w:t xml:space="preserve"> you start to believe that maybe you are what they preach.</w:t>
      </w:r>
    </w:p>
    <w:p w14:paraId="7D83F1EF" w14:textId="1A6E4043" w:rsidR="00091B56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As I protest black lives do indeed </w:t>
      </w:r>
      <w:r w:rsidR="00091B56">
        <w:rPr>
          <w:rFonts w:ascii="-webkit-standard" w:hAnsi="-webkit-standard"/>
          <w:color w:val="000000"/>
        </w:rPr>
        <w:t xml:space="preserve">matter but are only faced with a protest to my protest. </w:t>
      </w:r>
    </w:p>
    <w:p w14:paraId="3BB879E0" w14:textId="77777777" w:rsidR="00091B56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I am just an </w:t>
      </w:r>
      <w:r w:rsidR="00091B56">
        <w:rPr>
          <w:rFonts w:ascii="-webkit-standard" w:hAnsi="-webkit-standard"/>
          <w:color w:val="000000"/>
        </w:rPr>
        <w:t>18-year-old</w:t>
      </w:r>
      <w:r>
        <w:rPr>
          <w:rFonts w:ascii="-webkit-standard" w:hAnsi="-webkit-standard"/>
          <w:color w:val="000000"/>
        </w:rPr>
        <w:t xml:space="preserve"> girl with dreams and goals, and raised with manners, and dignity</w:t>
      </w:r>
    </w:p>
    <w:p w14:paraId="4BF06D19" w14:textId="45863BC5" w:rsidR="00914415" w:rsidRDefault="00091B56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But on</w:t>
      </w:r>
      <w:r w:rsidR="00914415">
        <w:rPr>
          <w:rFonts w:ascii="-webkit-standard" w:hAnsi="-webkit-standard"/>
          <w:color w:val="000000"/>
        </w:rPr>
        <w:t xml:space="preserve"> fox news </w:t>
      </w:r>
      <w:r>
        <w:rPr>
          <w:rFonts w:ascii="-webkit-standard" w:hAnsi="-webkit-standard"/>
          <w:color w:val="000000"/>
        </w:rPr>
        <w:t xml:space="preserve">they </w:t>
      </w:r>
      <w:r w:rsidR="00914415">
        <w:rPr>
          <w:rFonts w:ascii="-webkit-standard" w:hAnsi="-webkit-standard"/>
          <w:color w:val="000000"/>
        </w:rPr>
        <w:t>protest that I am a thug, and am lazy</w:t>
      </w:r>
    </w:p>
    <w:p w14:paraId="57066573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I am left wondering maybe if I am what I See on TV Screens.</w:t>
      </w:r>
    </w:p>
    <w:p w14:paraId="53FD0A9D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They label my mom as a welfare lady, My brother as a criminal, my sister as ghetto, and me as loud</w:t>
      </w:r>
    </w:p>
    <w:p w14:paraId="2D8D00DA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As I watch these stereotypes of me and my family, I see that I am nowhere connected to the stereotypes around me </w:t>
      </w:r>
    </w:p>
    <w:p w14:paraId="75CB1D44" w14:textId="51ABA081" w:rsidR="00091B56" w:rsidRDefault="00914415" w:rsidP="00091B5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The media has convinced people to hate, and fear people like </w:t>
      </w:r>
      <w:r w:rsidR="00D66EB2">
        <w:rPr>
          <w:rFonts w:ascii="-webkit-standard" w:hAnsi="-webkit-standard"/>
          <w:color w:val="000000"/>
        </w:rPr>
        <w:t>me,</w:t>
      </w:r>
      <w:r>
        <w:rPr>
          <w:rFonts w:ascii="-webkit-standard" w:hAnsi="-webkit-standard"/>
          <w:color w:val="000000"/>
        </w:rPr>
        <w:t xml:space="preserve"> and in the end </w:t>
      </w:r>
      <w:r w:rsidR="00D66EB2">
        <w:rPr>
          <w:rFonts w:ascii="-webkit-standard" w:hAnsi="-webkit-standard"/>
          <w:color w:val="000000"/>
        </w:rPr>
        <w:t>every day</w:t>
      </w:r>
      <w:r>
        <w:rPr>
          <w:rFonts w:ascii="-webkit-standard" w:hAnsi="-webkit-standard"/>
          <w:color w:val="000000"/>
        </w:rPr>
        <w:t xml:space="preserve"> I start to believe that maybe they won because change has always seemed to be farther away then they preach. </w:t>
      </w:r>
    </w:p>
    <w:p w14:paraId="40395898" w14:textId="2283DDC7" w:rsidR="00091B56" w:rsidRDefault="00091B56" w:rsidP="00091B5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They say before you die your life flashes before your eyes</w:t>
      </w:r>
    </w:p>
    <w:p w14:paraId="37DFD12B" w14:textId="21ECD622" w:rsidR="00091B56" w:rsidRDefault="00091B56" w:rsidP="00091B5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 nightmares, the fears, the dreams, and the defeat faces you all at once, as your soul leaves your body</w:t>
      </w:r>
    </w:p>
    <w:p w14:paraId="217EB1F8" w14:textId="4F439038" w:rsidR="00091B56" w:rsidRDefault="00091B56" w:rsidP="00091B5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As your heart throbs at a fast pace before slowly becoming faint, and you realize </w:t>
      </w:r>
    </w:p>
    <w:p w14:paraId="6E008437" w14:textId="3B9466D6" w:rsidR="00091B56" w:rsidRDefault="00091B56" w:rsidP="00091B5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It was All, For Nothing at All</w:t>
      </w:r>
    </w:p>
    <w:p w14:paraId="185E03B4" w14:textId="77777777" w:rsidR="00914415" w:rsidRDefault="00914415" w:rsidP="00914415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14:paraId="69C0D480" w14:textId="77777777" w:rsidR="0097335D" w:rsidRDefault="0097335D"/>
    <w:sectPr w:rsidR="0097335D" w:rsidSect="0069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15"/>
    <w:rsid w:val="00091B56"/>
    <w:rsid w:val="00171572"/>
    <w:rsid w:val="003B05EA"/>
    <w:rsid w:val="00691214"/>
    <w:rsid w:val="00914415"/>
    <w:rsid w:val="0097335D"/>
    <w:rsid w:val="00D6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B0FE8"/>
  <w15:chartTrackingRefBased/>
  <w15:docId w15:val="{969E6E5C-14D2-384B-94D0-460AEB12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4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Daziah.Rowe@mail.citytech.cuny.edu</dc:creator>
  <cp:keywords/>
  <dc:description/>
  <cp:lastModifiedBy>Daziah.Rowe@mail.citytech.cuny.edu</cp:lastModifiedBy>
  <cp:revision>2</cp:revision>
  <dcterms:created xsi:type="dcterms:W3CDTF">2020-12-02T00:49:00Z</dcterms:created>
  <dcterms:modified xsi:type="dcterms:W3CDTF">2020-12-02T00:49:00Z</dcterms:modified>
</cp:coreProperties>
</file>