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16BA" w14:textId="77777777" w:rsidR="003A7C0C" w:rsidRDefault="00FA02AB" w:rsidP="00FA02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0"/>
        </w:tabs>
      </w:pPr>
      <w:r>
        <w:tab/>
      </w:r>
      <w:r>
        <w:tab/>
      </w:r>
      <w:r>
        <w:tab/>
      </w:r>
      <w:r>
        <w:tab/>
        <w:t>A Twist of Events Final Draft</w:t>
      </w:r>
    </w:p>
    <w:p w14:paraId="3F5CB7A2" w14:textId="7A89015D" w:rsidR="00D1328B" w:rsidRDefault="007D64C3" w:rsidP="00D1328B">
      <w:pPr>
        <w:ind w:firstLine="720"/>
      </w:pPr>
      <w:r>
        <w:t>It started out as an ordinary</w:t>
      </w:r>
      <w:r w:rsidR="005A3549">
        <w:t xml:space="preserve"> </w:t>
      </w:r>
      <w:r>
        <w:t xml:space="preserve">chilly </w:t>
      </w:r>
      <w:r w:rsidR="00420414">
        <w:t xml:space="preserve">morning as usual I was </w:t>
      </w:r>
      <w:r>
        <w:t>weary.</w:t>
      </w:r>
      <w:r w:rsidR="00B5139D">
        <w:t xml:space="preserve"> For starters </w:t>
      </w:r>
      <w:r w:rsidR="00C35347">
        <w:t>I had woken up at</w:t>
      </w:r>
      <w:r>
        <w:t xml:space="preserve"> 6:00 in the morning to get ready for school</w:t>
      </w:r>
      <w:r w:rsidR="005A3549">
        <w:t xml:space="preserve"> </w:t>
      </w:r>
      <w:r>
        <w:t>which started at 7:15 am</w:t>
      </w:r>
      <w:r w:rsidR="00B5139D">
        <w:t>.</w:t>
      </w:r>
      <w:r>
        <w:t xml:space="preserve"> I was in such a rush to g</w:t>
      </w:r>
      <w:r w:rsidR="00420414">
        <w:t xml:space="preserve">et to the bus then to the </w:t>
      </w:r>
      <w:r>
        <w:t>train and not be late</w:t>
      </w:r>
      <w:r w:rsidR="00B5139D">
        <w:t xml:space="preserve"> like always</w:t>
      </w:r>
      <w:r w:rsidR="00420414">
        <w:t xml:space="preserve">. </w:t>
      </w:r>
      <w:r w:rsidR="002F21FB">
        <w:t>T</w:t>
      </w:r>
      <w:r w:rsidR="00420414">
        <w:t>his</w:t>
      </w:r>
      <w:r w:rsidR="001A4E39">
        <w:t xml:space="preserve"> </w:t>
      </w:r>
      <w:r w:rsidR="00B5139D">
        <w:t xml:space="preserve">year </w:t>
      </w:r>
      <w:r w:rsidR="001A4E39">
        <w:t xml:space="preserve">was the first </w:t>
      </w:r>
      <w:r w:rsidR="00B5139D">
        <w:t xml:space="preserve">time </w:t>
      </w:r>
      <w:r w:rsidR="001A4E39">
        <w:t>I</w:t>
      </w:r>
      <w:r w:rsidR="004B10A3">
        <w:t xml:space="preserve"> was taking</w:t>
      </w:r>
      <w:r w:rsidR="003D72AF">
        <w:t xml:space="preserve"> an AP class in my high school</w:t>
      </w:r>
      <w:r w:rsidR="00B5139D">
        <w:t xml:space="preserve"> and it turned out to be Spanish AP</w:t>
      </w:r>
      <w:r w:rsidR="003D72AF">
        <w:t xml:space="preserve">. </w:t>
      </w:r>
      <w:r w:rsidR="001A4E39">
        <w:t xml:space="preserve">I had a very rigorous </w:t>
      </w:r>
      <w:r w:rsidR="00C35347">
        <w:t>teacher who gave a lot</w:t>
      </w:r>
      <w:r w:rsidR="001A4E39">
        <w:t xml:space="preserve"> of homework and classwork. Mainly a lot of </w:t>
      </w:r>
      <w:r w:rsidR="006E3D2B">
        <w:t xml:space="preserve">writing, however for </w:t>
      </w:r>
      <w:r w:rsidR="00144471">
        <w:t>this class the w</w:t>
      </w:r>
      <w:r w:rsidR="00C35347">
        <w:t xml:space="preserve">riting was different. As someone who </w:t>
      </w:r>
      <w:r w:rsidR="00144471">
        <w:t>all her li</w:t>
      </w:r>
      <w:r w:rsidR="00D1328B">
        <w:t>fe</w:t>
      </w:r>
      <w:r w:rsidR="00C35347">
        <w:t xml:space="preserve"> had</w:t>
      </w:r>
      <w:r w:rsidR="00D1328B">
        <w:t xml:space="preserve"> </w:t>
      </w:r>
      <w:r w:rsidR="00475A49">
        <w:t>trouble w</w:t>
      </w:r>
      <w:r w:rsidR="00C35347">
        <w:t>ith writing especially concerning</w:t>
      </w:r>
      <w:r w:rsidR="00144471">
        <w:t xml:space="preserve"> g</w:t>
      </w:r>
      <w:r w:rsidR="007D7915">
        <w:t>rammar and sentence structure</w:t>
      </w:r>
      <w:r w:rsidR="00475A49">
        <w:t xml:space="preserve"> this was a whole bizarre experience.</w:t>
      </w:r>
    </w:p>
    <w:p w14:paraId="5B077296" w14:textId="0BE9C586" w:rsidR="00467C35" w:rsidRPr="00467C35" w:rsidRDefault="00467C35" w:rsidP="00467C35">
      <w:pPr>
        <w:ind w:firstLine="720"/>
      </w:pPr>
      <w:r w:rsidRPr="00467C35">
        <w:t xml:space="preserve">In that week I got my English essay back and there were so many mistakes on it, comments following with it.  Even the teacher told me to go get some help writing before handing </w:t>
      </w:r>
      <w:r w:rsidR="00BF34F3">
        <w:t xml:space="preserve">it to her </w:t>
      </w:r>
      <w:r w:rsidRPr="00467C35">
        <w:t>which I found insulting considering I w</w:t>
      </w:r>
      <w:r>
        <w:t>ent</w:t>
      </w:r>
      <w:r w:rsidRPr="00467C35">
        <w:t xml:space="preserve"> </w:t>
      </w:r>
      <w:r w:rsidR="00BF34F3">
        <w:t>to</w:t>
      </w:r>
      <w:r w:rsidRPr="00467C35">
        <w:t xml:space="preserve"> her</w:t>
      </w:r>
      <w:r>
        <w:t xml:space="preserve"> </w:t>
      </w:r>
      <w:r w:rsidR="00BF34F3">
        <w:t xml:space="preserve">for </w:t>
      </w:r>
      <w:r>
        <w:t>individual</w:t>
      </w:r>
      <w:r w:rsidRPr="00467C35">
        <w:t xml:space="preserve"> help. Why isn’t she trying to help me if </w:t>
      </w:r>
      <w:r w:rsidRPr="00467C35">
        <w:t>that is</w:t>
      </w:r>
      <w:r w:rsidRPr="00467C35">
        <w:t xml:space="preserve"> her responsibility as a teacher? Growing up it was hard being bilingual I was born and raised in New York but learned two languages at the same time which </w:t>
      </w:r>
      <w:r>
        <w:t xml:space="preserve">was something </w:t>
      </w:r>
      <w:proofErr w:type="gramStart"/>
      <w:r w:rsidR="00BF34F3">
        <w:t>I’m</w:t>
      </w:r>
      <w:proofErr w:type="gramEnd"/>
      <w:r w:rsidR="00BF34F3">
        <w:t xml:space="preserve"> </w:t>
      </w:r>
      <w:r w:rsidRPr="00467C35">
        <w:t xml:space="preserve">always proud of and honored. I went to bilingual schools from kindergarten to third </w:t>
      </w:r>
      <w:r w:rsidRPr="00467C35">
        <w:t>grade,</w:t>
      </w:r>
      <w:r w:rsidRPr="00467C35">
        <w:t xml:space="preserve"> so I learned speaking and writing both. Afterwards </w:t>
      </w:r>
      <w:r>
        <w:t>i</w:t>
      </w:r>
      <w:r w:rsidRPr="00467C35">
        <w:t>n 3</w:t>
      </w:r>
      <w:r w:rsidRPr="00467C35">
        <w:rPr>
          <w:vertAlign w:val="superscript"/>
        </w:rPr>
        <w:t>rd</w:t>
      </w:r>
      <w:r w:rsidRPr="00467C35">
        <w:t xml:space="preserve"> grade I </w:t>
      </w:r>
      <w:r w:rsidRPr="00467C35">
        <w:t>was not</w:t>
      </w:r>
      <w:r w:rsidRPr="00467C35">
        <w:t xml:space="preserve"> in a bilingual class anymore I just had</w:t>
      </w:r>
      <w:r>
        <w:t xml:space="preserve"> regular</w:t>
      </w:r>
      <w:r w:rsidRPr="00467C35">
        <w:t xml:space="preserve"> English</w:t>
      </w:r>
      <w:r>
        <w:t xml:space="preserve"> class</w:t>
      </w:r>
      <w:r w:rsidRPr="00467C35">
        <w:t xml:space="preserve">. I always felt odd when speaking because of my accent and when </w:t>
      </w:r>
      <w:r w:rsidRPr="00467C35">
        <w:t>teachers</w:t>
      </w:r>
      <w:r w:rsidRPr="00467C35">
        <w:t xml:space="preserve"> told me you have problems writing proper English that </w:t>
      </w:r>
      <w:r w:rsidR="00BF34F3" w:rsidRPr="00467C35">
        <w:t>did not</w:t>
      </w:r>
      <w:r w:rsidRPr="00467C35">
        <w:t xml:space="preserve"> help the situation at all</w:t>
      </w:r>
      <w:r w:rsidR="00BF34F3">
        <w:t xml:space="preserve">. </w:t>
      </w:r>
      <w:r w:rsidRPr="00467C35">
        <w:t xml:space="preserve"> </w:t>
      </w:r>
      <w:r w:rsidR="00BF34F3">
        <w:t>O</w:t>
      </w:r>
      <w:r w:rsidRPr="00467C35">
        <w:t>n the contrary it made it worst</w:t>
      </w:r>
      <w:r w:rsidR="00BF34F3">
        <w:t xml:space="preserve"> even more so when I reached </w:t>
      </w:r>
      <w:r w:rsidRPr="00467C35">
        <w:t xml:space="preserve">4 grade </w:t>
      </w:r>
      <w:r w:rsidR="00BF34F3">
        <w:t>the</w:t>
      </w:r>
      <w:r w:rsidRPr="00467C35">
        <w:t xml:space="preserve"> writing got a little lengthier.</w:t>
      </w:r>
    </w:p>
    <w:p w14:paraId="62FDA86D" w14:textId="02FFB4A2" w:rsidR="00EF5C34" w:rsidRDefault="00D1328B" w:rsidP="00BF34F3">
      <w:pPr>
        <w:ind w:firstLine="720"/>
      </w:pPr>
      <w:r>
        <w:t xml:space="preserve">When entering </w:t>
      </w:r>
      <w:r w:rsidR="00CA005C">
        <w:t>class,</w:t>
      </w:r>
      <w:r>
        <w:t xml:space="preserve"> it felt like any </w:t>
      </w:r>
      <w:r w:rsidR="00B5139D">
        <w:t xml:space="preserve">common </w:t>
      </w:r>
      <w:r>
        <w:t>day</w:t>
      </w:r>
      <w:r w:rsidR="00CA005C">
        <w:t xml:space="preserve"> </w:t>
      </w:r>
      <w:r w:rsidR="004A1FA7">
        <w:t xml:space="preserve">like </w:t>
      </w:r>
      <w:r w:rsidR="00214237">
        <w:t xml:space="preserve">always </w:t>
      </w:r>
      <w:r w:rsidR="003D72AF">
        <w:t>I will say</w:t>
      </w:r>
      <w:r w:rsidR="004A1FA7">
        <w:t xml:space="preserve"> </w:t>
      </w:r>
      <w:r w:rsidR="003D72AF">
        <w:t xml:space="preserve">good morning to my </w:t>
      </w:r>
      <w:r w:rsidR="003C31D0">
        <w:t xml:space="preserve">teacher </w:t>
      </w:r>
      <w:r w:rsidR="003D72AF">
        <w:t>since I w</w:t>
      </w:r>
      <w:r w:rsidR="00B5139D">
        <w:t>as</w:t>
      </w:r>
      <w:r w:rsidR="003D72AF">
        <w:t xml:space="preserve"> always </w:t>
      </w:r>
      <w:r>
        <w:t>the f</w:t>
      </w:r>
      <w:r w:rsidR="006E3D2B">
        <w:t>irst person in my 5</w:t>
      </w:r>
      <w:r w:rsidR="006E3D2B" w:rsidRPr="006E3D2B">
        <w:rPr>
          <w:vertAlign w:val="superscript"/>
        </w:rPr>
        <w:t>th</w:t>
      </w:r>
      <w:r w:rsidR="006E3D2B">
        <w:t xml:space="preserve"> period class</w:t>
      </w:r>
      <w:r w:rsidR="000319DC">
        <w:t>.</w:t>
      </w:r>
      <w:r w:rsidR="003D72AF">
        <w:t xml:space="preserve"> I will go directly to my sea</w:t>
      </w:r>
      <w:r w:rsidR="000319DC">
        <w:t>t which was the first chair on the last row</w:t>
      </w:r>
      <w:r w:rsidR="006E3D2B">
        <w:t>. To my right there was a bulletin board that contained a bundle of completed writing assignments from different students.</w:t>
      </w:r>
      <w:r w:rsidR="00D57AC0">
        <w:t xml:space="preserve"> </w:t>
      </w:r>
      <w:r w:rsidR="00A13605">
        <w:t xml:space="preserve">The bulletin board was </w:t>
      </w:r>
      <w:r w:rsidR="000319DC">
        <w:t>d</w:t>
      </w:r>
      <w:r w:rsidR="00A13605">
        <w:t>edicated for the essays written</w:t>
      </w:r>
      <w:r w:rsidR="0053751B">
        <w:t xml:space="preserve"> by </w:t>
      </w:r>
      <w:r w:rsidR="00A13605">
        <w:t xml:space="preserve">the </w:t>
      </w:r>
      <w:r w:rsidR="0053751B">
        <w:t>students</w:t>
      </w:r>
      <w:r w:rsidR="00A13605">
        <w:t>, it displayed the</w:t>
      </w:r>
      <w:r w:rsidR="00475A49">
        <w:t xml:space="preserve"> grades</w:t>
      </w:r>
      <w:r w:rsidR="00A13605">
        <w:t xml:space="preserve"> they earned</w:t>
      </w:r>
      <w:r w:rsidR="00475A49">
        <w:t xml:space="preserve"> </w:t>
      </w:r>
      <w:r w:rsidR="00B5139D">
        <w:t xml:space="preserve">with </w:t>
      </w:r>
      <w:r w:rsidR="00A13605">
        <w:t xml:space="preserve">the comments of advice the teacher wrote in order to </w:t>
      </w:r>
      <w:r w:rsidR="00B5139D">
        <w:t xml:space="preserve">show what needs </w:t>
      </w:r>
      <w:r w:rsidR="00A13605">
        <w:t>improve</w:t>
      </w:r>
      <w:r w:rsidR="00B5139D">
        <w:t>ment</w:t>
      </w:r>
      <w:r w:rsidR="00A13605">
        <w:t xml:space="preserve">. </w:t>
      </w:r>
      <w:r w:rsidR="006E3D2B">
        <w:t xml:space="preserve">In </w:t>
      </w:r>
      <w:r w:rsidR="00CA005C">
        <w:t>a matter of</w:t>
      </w:r>
      <w:r w:rsidR="006E3D2B">
        <w:t xml:space="preserve"> </w:t>
      </w:r>
      <w:proofErr w:type="gramStart"/>
      <w:r w:rsidR="006E3D2B">
        <w:t>minutes</w:t>
      </w:r>
      <w:proofErr w:type="gramEnd"/>
      <w:r w:rsidR="006E3D2B">
        <w:t xml:space="preserve"> the</w:t>
      </w:r>
      <w:r w:rsidR="0053751B">
        <w:t xml:space="preserve"> kids came running to the classroom</w:t>
      </w:r>
      <w:r w:rsidR="00EF5C34">
        <w:t xml:space="preserve"> so</w:t>
      </w:r>
      <w:r w:rsidR="00622E71">
        <w:t>me before the bell rung</w:t>
      </w:r>
      <w:r w:rsidR="00475A49">
        <w:t xml:space="preserve"> other’s after the bell has rung</w:t>
      </w:r>
      <w:r w:rsidR="006E3D2B">
        <w:t xml:space="preserve">. The teacher started to talk </w:t>
      </w:r>
      <w:r w:rsidR="00A13605">
        <w:t>about</w:t>
      </w:r>
      <w:r w:rsidR="00EF5C34">
        <w:t xml:space="preserve"> t</w:t>
      </w:r>
      <w:r w:rsidR="00A13605">
        <w:t>he</w:t>
      </w:r>
      <w:r w:rsidR="00EF5C34">
        <w:t xml:space="preserve"> </w:t>
      </w:r>
      <w:r w:rsidR="00A13605">
        <w:t>homework assignment</w:t>
      </w:r>
      <w:r w:rsidR="00BE76CF">
        <w:t xml:space="preserve"> we had last week, he informed us that there were students who </w:t>
      </w:r>
      <w:r w:rsidR="00475A49">
        <w:t xml:space="preserve">had done </w:t>
      </w:r>
      <w:r w:rsidR="00EF5C34">
        <w:t>exceptionally well</w:t>
      </w:r>
      <w:r w:rsidR="00475A49">
        <w:t xml:space="preserve"> while</w:t>
      </w:r>
      <w:r w:rsidR="00EF5C34">
        <w:t xml:space="preserve"> other’s</w:t>
      </w:r>
      <w:r w:rsidR="00475A49">
        <w:t xml:space="preserve"> not so much.</w:t>
      </w:r>
    </w:p>
    <w:p w14:paraId="23B6C943" w14:textId="1EC3B51D" w:rsidR="000B2A92" w:rsidRDefault="00EB3780" w:rsidP="00BF34F3">
      <w:pPr>
        <w:ind w:firstLine="720"/>
      </w:pPr>
      <w:r>
        <w:t>He</w:t>
      </w:r>
      <w:r w:rsidR="00392D1F">
        <w:t xml:space="preserve"> s</w:t>
      </w:r>
      <w:r w:rsidR="00CF6704">
        <w:t>tarted with my row handing us the</w:t>
      </w:r>
      <w:r w:rsidR="00392D1F">
        <w:t xml:space="preserve"> previous essay</w:t>
      </w:r>
      <w:r w:rsidR="00BE76CF">
        <w:t xml:space="preserve"> we wrote </w:t>
      </w:r>
      <w:r>
        <w:t>like always I never check my grade in front of my teacher’</w:t>
      </w:r>
      <w:r w:rsidR="00CF6704">
        <w:t>s</w:t>
      </w:r>
      <w:r w:rsidR="00CA005C">
        <w:t xml:space="preserve"> because I knew there are going to be comment about how my grammar needs improvement. </w:t>
      </w:r>
      <w:r w:rsidR="00BE76CF">
        <w:t xml:space="preserve"> </w:t>
      </w:r>
      <w:r w:rsidR="00CF6704">
        <w:t xml:space="preserve">I </w:t>
      </w:r>
      <w:r w:rsidR="00475A49">
        <w:t xml:space="preserve">just set </w:t>
      </w:r>
      <w:r w:rsidR="00CA005C">
        <w:t xml:space="preserve">my essay </w:t>
      </w:r>
      <w:r w:rsidR="00475A49">
        <w:t xml:space="preserve">down to my </w:t>
      </w:r>
      <w:r w:rsidR="00CA005C">
        <w:t>side,</w:t>
      </w:r>
      <w:r>
        <w:t xml:space="preserve"> but he </w:t>
      </w:r>
      <w:proofErr w:type="gramStart"/>
      <w:r>
        <w:t>didn’t</w:t>
      </w:r>
      <w:proofErr w:type="gramEnd"/>
      <w:r>
        <w:t xml:space="preserve"> leave afterwards</w:t>
      </w:r>
      <w:r w:rsidR="00BE76CF">
        <w:t>.  He stood next to me and watched</w:t>
      </w:r>
      <w:r w:rsidR="00CF6704">
        <w:t xml:space="preserve"> the movie clip</w:t>
      </w:r>
      <w:r w:rsidR="00392D1F">
        <w:t xml:space="preserve"> he </w:t>
      </w:r>
      <w:r w:rsidR="00CF6704">
        <w:t>had put on for all of</w:t>
      </w:r>
      <w:r w:rsidR="00BE76CF">
        <w:t xml:space="preserve"> us. I kept</w:t>
      </w:r>
      <w:r w:rsidR="00475A49">
        <w:t xml:space="preserve"> </w:t>
      </w:r>
      <w:r>
        <w:t xml:space="preserve">doing my </w:t>
      </w:r>
      <w:r w:rsidR="00BE76CF">
        <w:t xml:space="preserve">work but </w:t>
      </w:r>
      <w:r w:rsidR="00475A49">
        <w:t>I couldn’t stop from feeling</w:t>
      </w:r>
      <w:r w:rsidR="00BE76CF">
        <w:t xml:space="preserve"> nervous of </w:t>
      </w:r>
      <w:r w:rsidR="003B3F15">
        <w:t>him</w:t>
      </w:r>
      <w:r w:rsidR="00BE76CF">
        <w:t xml:space="preserve"> hovering over my shoulder. He was </w:t>
      </w:r>
      <w:r w:rsidR="003B3F15">
        <w:t>making sure I was doing the task I was told to do</w:t>
      </w:r>
      <w:r w:rsidR="00BE76CF">
        <w:t xml:space="preserve">, </w:t>
      </w:r>
      <w:r>
        <w:t>he ha</w:t>
      </w:r>
      <w:r w:rsidR="003B3F15">
        <w:t>d such a serious face it was the same as someone who was about to scold</w:t>
      </w:r>
      <w:r w:rsidR="00622E71">
        <w:t xml:space="preserve"> someone. </w:t>
      </w:r>
      <w:r w:rsidR="003B3F15">
        <w:t>T</w:t>
      </w:r>
      <w:r w:rsidR="00BE76CF">
        <w:t xml:space="preserve">he lights were dim causing the classwork to be dark. After a few minutes </w:t>
      </w:r>
      <w:r w:rsidR="00FA02AB">
        <w:t>h</w:t>
      </w:r>
      <w:r w:rsidR="00BE76CF">
        <w:t xml:space="preserve">e </w:t>
      </w:r>
      <w:r w:rsidR="00330ECF">
        <w:t>spoke to me and said”</w:t>
      </w:r>
      <w:r>
        <w:t xml:space="preserve"> Are you considered taking next year the second AP course that follow’s this one?”  I told him “I’m not sure yet.” He replied</w:t>
      </w:r>
      <w:r w:rsidR="00CF6704">
        <w:t>,</w:t>
      </w:r>
      <w:r w:rsidR="00BE76CF">
        <w:t xml:space="preserve"> with “You should, </w:t>
      </w:r>
      <w:r>
        <w:t xml:space="preserve">you are a </w:t>
      </w:r>
      <w:r w:rsidR="00CF6704">
        <w:t xml:space="preserve">really </w:t>
      </w:r>
      <w:r>
        <w:t>good writer you</w:t>
      </w:r>
      <w:r w:rsidR="003B3F15">
        <w:t xml:space="preserve"> write with good techniques</w:t>
      </w:r>
      <w:r w:rsidR="00BE76CF">
        <w:t>. Next year it could be</w:t>
      </w:r>
      <w:r>
        <w:t xml:space="preserve"> 20 times better than now</w:t>
      </w:r>
      <w:r w:rsidR="00330ECF">
        <w:t>, you</w:t>
      </w:r>
      <w:r>
        <w:t xml:space="preserve"> follow all of the writing </w:t>
      </w:r>
      <w:r w:rsidR="00DF038D">
        <w:t>criteria’s and have all the right thoughts</w:t>
      </w:r>
      <w:r w:rsidR="00BE76CF">
        <w:t>. T</w:t>
      </w:r>
      <w:r w:rsidR="00DF038D">
        <w:t>hink about it will be nice having a student like yourself</w:t>
      </w:r>
      <w:r w:rsidR="003B3F15">
        <w:t xml:space="preserve"> next year join us</w:t>
      </w:r>
      <w:r w:rsidR="00CF6704">
        <w:t>.</w:t>
      </w:r>
      <w:r w:rsidR="00DF038D">
        <w:t>” I told him</w:t>
      </w:r>
      <w:r w:rsidR="00CF6704">
        <w:t>,</w:t>
      </w:r>
      <w:r w:rsidR="00DF038D">
        <w:t xml:space="preserve"> “</w:t>
      </w:r>
      <w:bookmarkStart w:id="0" w:name="_Hlk59051134"/>
      <w:r w:rsidR="00CA005C">
        <w:t>Thank you I will consider it.” I was shocked never would have imagined that a teacher will think am a good writer.</w:t>
      </w:r>
    </w:p>
    <w:bookmarkEnd w:id="0"/>
    <w:p w14:paraId="3653D087" w14:textId="721A1870" w:rsidR="00AC2B08" w:rsidRDefault="003B3F15" w:rsidP="00DF038D">
      <w:pPr>
        <w:ind w:firstLine="720"/>
      </w:pPr>
      <w:r>
        <w:t xml:space="preserve"> I always hated a</w:t>
      </w:r>
      <w:r w:rsidR="00EB1795">
        <w:t>nything related to writing because I</w:t>
      </w:r>
      <w:r>
        <w:t xml:space="preserve"> genuinely felt I was the worst </w:t>
      </w:r>
      <w:r w:rsidR="000B2A92">
        <w:t>at it</w:t>
      </w:r>
      <w:r w:rsidR="00CA005C">
        <w:t xml:space="preserve">. </w:t>
      </w:r>
      <w:r w:rsidR="000B2A92">
        <w:t xml:space="preserve"> </w:t>
      </w:r>
      <w:r w:rsidR="00CA005C">
        <w:t xml:space="preserve">In school writing </w:t>
      </w:r>
      <w:proofErr w:type="gramStart"/>
      <w:r w:rsidR="00CA005C">
        <w:t>wasn’t</w:t>
      </w:r>
      <w:proofErr w:type="gramEnd"/>
      <w:r w:rsidR="00CA005C">
        <w:t xml:space="preserve"> an option I </w:t>
      </w:r>
      <w:r w:rsidR="00EB1795">
        <w:t>ha</w:t>
      </w:r>
      <w:r w:rsidR="00CA005C">
        <w:t>d</w:t>
      </w:r>
      <w:r w:rsidR="00EB1795">
        <w:t xml:space="preserve"> to </w:t>
      </w:r>
      <w:r w:rsidR="00CA005C">
        <w:t>write</w:t>
      </w:r>
      <w:r w:rsidR="00EB1795">
        <w:t xml:space="preserve"> </w:t>
      </w:r>
      <w:r w:rsidR="00BF34F3">
        <w:t>repeatedly</w:t>
      </w:r>
      <w:r w:rsidR="00CA005C">
        <w:t xml:space="preserve"> in my class and for what, </w:t>
      </w:r>
      <w:r w:rsidR="00330ECF">
        <w:t xml:space="preserve">for the teacher to </w:t>
      </w:r>
      <w:r w:rsidR="00330ECF">
        <w:lastRenderedPageBreak/>
        <w:t xml:space="preserve">downgrade </w:t>
      </w:r>
      <w:r w:rsidR="000B2A92">
        <w:t>what I have wrote</w:t>
      </w:r>
      <w:r w:rsidR="00EB1795">
        <w:t xml:space="preserve"> and criti</w:t>
      </w:r>
      <w:r w:rsidR="000B2A92">
        <w:t>cize</w:t>
      </w:r>
      <w:r w:rsidR="00330ECF">
        <w:t>,</w:t>
      </w:r>
      <w:r w:rsidR="000B2A92">
        <w:t xml:space="preserve"> sometimes</w:t>
      </w:r>
      <w:r w:rsidR="00330ECF">
        <w:t xml:space="preserve"> it</w:t>
      </w:r>
      <w:r w:rsidR="000B2A92">
        <w:t xml:space="preserve"> felt pointless to do</w:t>
      </w:r>
      <w:r w:rsidR="00EB1795">
        <w:t xml:space="preserve"> so. </w:t>
      </w:r>
      <w:r>
        <w:t xml:space="preserve">I never gain a sense </w:t>
      </w:r>
      <w:r w:rsidR="00EB1795">
        <w:t xml:space="preserve">of </w:t>
      </w:r>
      <w:r>
        <w:t xml:space="preserve">joy when </w:t>
      </w:r>
      <w:r w:rsidR="00EB1795">
        <w:t>writing I just wrote</w:t>
      </w:r>
      <w:r w:rsidR="00387624">
        <w:t xml:space="preserve"> what the teacher asked never on </w:t>
      </w:r>
      <w:r w:rsidR="00EB1795">
        <w:t>s</w:t>
      </w:r>
      <w:r w:rsidR="000B2A92">
        <w:t xml:space="preserve">omething I truly wanted to </w:t>
      </w:r>
      <w:r w:rsidR="00EB1795">
        <w:t xml:space="preserve">write about and give my opinion </w:t>
      </w:r>
      <w:proofErr w:type="gramStart"/>
      <w:r w:rsidR="00EB1795">
        <w:t>on .</w:t>
      </w:r>
      <w:proofErr w:type="gramEnd"/>
      <w:r w:rsidR="00387624">
        <w:t xml:space="preserve"> Every year I try my hardest </w:t>
      </w:r>
      <w:r w:rsidR="00EB1795">
        <w:t>I saw how oth</w:t>
      </w:r>
      <w:r w:rsidR="00387624">
        <w:t>er students received 90 or 96 on</w:t>
      </w:r>
      <w:r w:rsidR="00EB1795">
        <w:t xml:space="preserve"> their essay wher</w:t>
      </w:r>
      <w:r w:rsidR="00330ECF">
        <w:t>e as I only got from a 78 to an</w:t>
      </w:r>
      <w:r w:rsidR="00EB1795">
        <w:t xml:space="preserve"> 88 and one time a 92 on an essay. I won’t</w:t>
      </w:r>
      <w:r w:rsidR="00330ECF">
        <w:t xml:space="preserve"> deny I </w:t>
      </w:r>
      <w:r w:rsidR="00622E71">
        <w:t xml:space="preserve"> will </w:t>
      </w:r>
      <w:r w:rsidR="00387624">
        <w:t>procrastinate</w:t>
      </w:r>
      <w:r w:rsidR="00EB1795">
        <w:t xml:space="preserve"> t</w:t>
      </w:r>
      <w:r w:rsidR="00387624">
        <w:t>o reread what I have wrote</w:t>
      </w:r>
      <w:r w:rsidR="00EB1795">
        <w:t xml:space="preserve"> multiple times but</w:t>
      </w:r>
      <w:r w:rsidR="00330ECF">
        <w:t xml:space="preserve"> when it came to writing a timed essay  I couldn’t do that. </w:t>
      </w:r>
    </w:p>
    <w:p w14:paraId="4873A5EE" w14:textId="107E9302" w:rsidR="009A6C03" w:rsidRDefault="00AC2B08" w:rsidP="009A6C03">
      <w:pPr>
        <w:ind w:firstLine="720"/>
      </w:pPr>
      <w:r>
        <w:t xml:space="preserve">When my Spanish teacher told </w:t>
      </w:r>
      <w:proofErr w:type="gramStart"/>
      <w:r>
        <w:t>me</w:t>
      </w:r>
      <w:proofErr w:type="gramEnd"/>
      <w:r>
        <w:t xml:space="preserve"> I had a lot of potential and I was good at it ma</w:t>
      </w:r>
      <w:r w:rsidR="00392D1F">
        <w:t xml:space="preserve">de me feel </w:t>
      </w:r>
      <w:r w:rsidR="00FC5EF8">
        <w:t>appreciated and hopeful in improving on something I am horrible at</w:t>
      </w:r>
      <w:r>
        <w:t xml:space="preserve">. </w:t>
      </w:r>
      <w:r w:rsidR="007D7915">
        <w:t>I learned that every country is different</w:t>
      </w:r>
      <w:r w:rsidR="00FC5EF8">
        <w:t>,</w:t>
      </w:r>
      <w:r w:rsidR="007D7915">
        <w:t xml:space="preserve"> everywhere writing is not the same as it is here in New York. I was so used to thinking there was onl</w:t>
      </w:r>
      <w:r w:rsidR="000B2A92">
        <w:t>y one way of writing</w:t>
      </w:r>
      <w:r w:rsidR="00387624">
        <w:t xml:space="preserve"> and that I will </w:t>
      </w:r>
      <w:r w:rsidR="00330ECF">
        <w:t xml:space="preserve">fail in life, </w:t>
      </w:r>
      <w:r w:rsidR="007D7915">
        <w:t>not being</w:t>
      </w:r>
      <w:r w:rsidR="000B2A92">
        <w:t xml:space="preserve"> able to</w:t>
      </w:r>
      <w:r w:rsidR="007D7915">
        <w:t xml:space="preserve"> write good considering</w:t>
      </w:r>
      <w:r w:rsidR="00387624">
        <w:t xml:space="preserve"> one of my teachers said that </w:t>
      </w:r>
      <w:r w:rsidR="00330ECF">
        <w:t xml:space="preserve">to me made me </w:t>
      </w:r>
      <w:r w:rsidR="00387624">
        <w:t xml:space="preserve">reproach myself on being bilingual. </w:t>
      </w:r>
      <w:r w:rsidR="007D7915">
        <w:t>I mean I’m not saying I’m not trying to get better in writing perfect English but sometimes I wonder why is there onl</w:t>
      </w:r>
      <w:r w:rsidR="00FA02AB">
        <w:t xml:space="preserve">y one way to write anything, </w:t>
      </w:r>
      <w:r w:rsidR="000B2A92">
        <w:t>why do they considered it as bad writing</w:t>
      </w:r>
      <w:r w:rsidR="00FA02AB">
        <w:t>? Sp</w:t>
      </w:r>
      <w:r w:rsidR="007D7915">
        <w:t xml:space="preserve">eaking two languages is a </w:t>
      </w:r>
      <w:r w:rsidR="00387624">
        <w:t>privilege</w:t>
      </w:r>
      <w:r w:rsidR="007D7915">
        <w:t xml:space="preserve"> at least for me I </w:t>
      </w:r>
      <w:r w:rsidR="00FC5EF8">
        <w:t>would not</w:t>
      </w:r>
      <w:r w:rsidR="007D7915">
        <w:t xml:space="preserve"> change it but </w:t>
      </w:r>
      <w:proofErr w:type="gramStart"/>
      <w:r w:rsidR="00387624">
        <w:t>it’s</w:t>
      </w:r>
      <w:proofErr w:type="gramEnd"/>
      <w:r w:rsidR="007D7915">
        <w:t xml:space="preserve"> also hard</w:t>
      </w:r>
      <w:r w:rsidR="00FC5EF8">
        <w:t xml:space="preserve"> that many</w:t>
      </w:r>
      <w:r w:rsidR="007D7915">
        <w:t xml:space="preserve"> teachers don’t see </w:t>
      </w:r>
      <w:r w:rsidR="000B2A92">
        <w:t xml:space="preserve">it </w:t>
      </w:r>
      <w:r w:rsidR="007D7915">
        <w:t>that</w:t>
      </w:r>
      <w:r w:rsidR="000B2A92">
        <w:t xml:space="preserve"> way</w:t>
      </w:r>
      <w:r w:rsidR="00387624">
        <w:t xml:space="preserve"> and</w:t>
      </w:r>
      <w:r w:rsidR="000B2A92">
        <w:t xml:space="preserve"> instead try to establish a different thinking on to our minds to write in </w:t>
      </w:r>
      <w:r w:rsidR="00FA02AB">
        <w:t>proper English</w:t>
      </w:r>
      <w:r w:rsidR="000B2A92">
        <w:t>. I had gotten a little better in my writing at least I believe that like I mention previously I got a 92 on an English essay</w:t>
      </w:r>
      <w:r w:rsidR="00FC5EF8">
        <w:t>. Yes, it</w:t>
      </w:r>
      <w:r w:rsidR="000B2A92">
        <w:t xml:space="preserve"> takes longer for me than most people</w:t>
      </w:r>
      <w:r w:rsidR="00FC5EF8">
        <w:t xml:space="preserve"> to write a decent essay</w:t>
      </w:r>
      <w:r w:rsidR="000B2A92">
        <w:t xml:space="preserve">. </w:t>
      </w:r>
      <w:r w:rsidR="00FC5EF8">
        <w:t xml:space="preserve">However, </w:t>
      </w:r>
      <w:r w:rsidR="00C35347">
        <w:t>i</w:t>
      </w:r>
      <w:r w:rsidR="007D7915">
        <w:t xml:space="preserve">n other places </w:t>
      </w:r>
      <w:r w:rsidR="00FC5EF8">
        <w:t>it is a</w:t>
      </w:r>
      <w:r w:rsidR="00387624">
        <w:t xml:space="preserve"> different </w:t>
      </w:r>
      <w:r w:rsidR="00FC5EF8">
        <w:t xml:space="preserve">type of writing, </w:t>
      </w:r>
      <w:proofErr w:type="gramStart"/>
      <w:r w:rsidR="00387624">
        <w:t>it’s</w:t>
      </w:r>
      <w:proofErr w:type="gramEnd"/>
      <w:r w:rsidR="00387624">
        <w:t xml:space="preserve"> </w:t>
      </w:r>
      <w:r w:rsidR="00FC5EF8">
        <w:t xml:space="preserve">the type that’s </w:t>
      </w:r>
      <w:r w:rsidR="00387624">
        <w:t>not so formal</w:t>
      </w:r>
      <w:r w:rsidR="00FC5EF8">
        <w:t xml:space="preserve">. </w:t>
      </w:r>
      <w:r w:rsidR="00387624">
        <w:t xml:space="preserve"> I see so many changes that can</w:t>
      </w:r>
      <w:r w:rsidR="00C35347">
        <w:t xml:space="preserve"> be done in my English classes or at least incorporated as good writing </w:t>
      </w:r>
      <w:r w:rsidR="00FC5EF8">
        <w:t xml:space="preserve">skills; </w:t>
      </w:r>
      <w:r w:rsidR="00C35347">
        <w:t xml:space="preserve">instead of looking at it as a bad way to write and saying there is only one correct way to write. </w:t>
      </w:r>
      <w:r w:rsidR="00387624">
        <w:t xml:space="preserve">I </w:t>
      </w:r>
      <w:r w:rsidR="00FC5EF8">
        <w:t>came to the realization</w:t>
      </w:r>
      <w:r w:rsidR="00387624">
        <w:t xml:space="preserve"> that if I can writing </w:t>
      </w:r>
      <w:r w:rsidR="009A6C03">
        <w:t>adequately in S</w:t>
      </w:r>
      <w:r w:rsidR="00387624">
        <w:t>panish</w:t>
      </w:r>
      <w:r w:rsidR="009A6C03">
        <w:t xml:space="preserve"> there isn’t j</w:t>
      </w:r>
      <w:r w:rsidR="00622E71">
        <w:t>u</w:t>
      </w:r>
      <w:r w:rsidR="00C35347">
        <w:t>st one way of writing but many</w:t>
      </w:r>
      <w:r w:rsidR="00FC5EF8">
        <w:t xml:space="preserve"> since </w:t>
      </w:r>
      <w:r w:rsidR="00C35347">
        <w:t xml:space="preserve">each </w:t>
      </w:r>
      <w:r w:rsidR="00FC5EF8">
        <w:t xml:space="preserve">Language </w:t>
      </w:r>
      <w:r w:rsidR="00C35347">
        <w:t>hav</w:t>
      </w:r>
      <w:r w:rsidR="00FC5EF8">
        <w:t>e</w:t>
      </w:r>
      <w:r w:rsidR="00C35347">
        <w:t xml:space="preserve"> </w:t>
      </w:r>
      <w:r w:rsidR="009A6C03">
        <w:t>different rules.</w:t>
      </w:r>
    </w:p>
    <w:p w14:paraId="17B181F7" w14:textId="77777777" w:rsidR="00144471" w:rsidRDefault="00144471"/>
    <w:sectPr w:rsidR="00144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49"/>
    <w:rsid w:val="000319DC"/>
    <w:rsid w:val="000B2A92"/>
    <w:rsid w:val="00144471"/>
    <w:rsid w:val="001649CB"/>
    <w:rsid w:val="001A4E39"/>
    <w:rsid w:val="00214237"/>
    <w:rsid w:val="002A727A"/>
    <w:rsid w:val="002F21FB"/>
    <w:rsid w:val="00330ECF"/>
    <w:rsid w:val="0036002E"/>
    <w:rsid w:val="00387624"/>
    <w:rsid w:val="00392D1F"/>
    <w:rsid w:val="003A7C0C"/>
    <w:rsid w:val="003B3F15"/>
    <w:rsid w:val="003C31D0"/>
    <w:rsid w:val="003D72AF"/>
    <w:rsid w:val="00420414"/>
    <w:rsid w:val="00467C35"/>
    <w:rsid w:val="00475A49"/>
    <w:rsid w:val="00492D0A"/>
    <w:rsid w:val="004A1FA7"/>
    <w:rsid w:val="004B10A3"/>
    <w:rsid w:val="0053751B"/>
    <w:rsid w:val="00587F23"/>
    <w:rsid w:val="005A3549"/>
    <w:rsid w:val="00622E71"/>
    <w:rsid w:val="006E3D2B"/>
    <w:rsid w:val="007D64C3"/>
    <w:rsid w:val="007D7915"/>
    <w:rsid w:val="00812870"/>
    <w:rsid w:val="00840FF9"/>
    <w:rsid w:val="009854E0"/>
    <w:rsid w:val="009A6C03"/>
    <w:rsid w:val="00A13605"/>
    <w:rsid w:val="00A564CB"/>
    <w:rsid w:val="00AC2B08"/>
    <w:rsid w:val="00B5139D"/>
    <w:rsid w:val="00B678CD"/>
    <w:rsid w:val="00BE756D"/>
    <w:rsid w:val="00BE76CF"/>
    <w:rsid w:val="00BF34F3"/>
    <w:rsid w:val="00C35347"/>
    <w:rsid w:val="00C97502"/>
    <w:rsid w:val="00CA005C"/>
    <w:rsid w:val="00CF6704"/>
    <w:rsid w:val="00D1328B"/>
    <w:rsid w:val="00D57AC0"/>
    <w:rsid w:val="00DF038D"/>
    <w:rsid w:val="00EB1795"/>
    <w:rsid w:val="00EB3780"/>
    <w:rsid w:val="00EF5C34"/>
    <w:rsid w:val="00FA02AB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66DA"/>
  <w15:chartTrackingRefBased/>
  <w15:docId w15:val="{CB1D06CD-A635-4518-8989-0EF29917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Carmen.Cajamarca@mail.citytech.cuny.edu</cp:lastModifiedBy>
  <cp:revision>2</cp:revision>
  <dcterms:created xsi:type="dcterms:W3CDTF">2020-12-17T04:22:00Z</dcterms:created>
  <dcterms:modified xsi:type="dcterms:W3CDTF">2020-12-17T04:22:00Z</dcterms:modified>
</cp:coreProperties>
</file>