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3B5F" w14:textId="50D5A5CB" w:rsidR="0082344B" w:rsidRDefault="0082344B" w:rsidP="0082344B">
      <w:bookmarkStart w:id="0" w:name="_GoBack"/>
      <w:bookmarkEnd w:id="0"/>
      <w:r>
        <w:t xml:space="preserve">Please fill out the following worksheet and bring it to our meeting. Also, please bring in all three papers (Crawford, Midterm, Portrait of a Word) with my comments! BE ON TIME!!! All conferences in </w:t>
      </w:r>
      <w:proofErr w:type="spellStart"/>
      <w:r>
        <w:t>Namm</w:t>
      </w:r>
      <w:proofErr w:type="spellEnd"/>
      <w:r>
        <w:t xml:space="preserve"> 525</w:t>
      </w:r>
    </w:p>
    <w:p w14:paraId="78996ABC" w14:textId="30A09B05" w:rsidR="0082344B" w:rsidRDefault="0082344B" w:rsidP="0082344B"/>
    <w:p w14:paraId="1C67D7E0" w14:textId="2C4A39CF" w:rsidR="0082344B" w:rsidRDefault="0082344B" w:rsidP="0082344B">
      <w:r>
        <w:t>NAME_________________________</w:t>
      </w:r>
      <w:r>
        <w:tab/>
        <w:t>Time of Appt______________________________</w:t>
      </w:r>
    </w:p>
    <w:p w14:paraId="5572F9D7" w14:textId="77777777" w:rsidR="0082344B" w:rsidRDefault="0082344B" w:rsidP="0082344B"/>
    <w:p w14:paraId="6E753DF3" w14:textId="77777777" w:rsidR="0082344B" w:rsidRDefault="0082344B" w:rsidP="0082344B">
      <w:pPr>
        <w:pStyle w:val="ListParagraph"/>
      </w:pPr>
    </w:p>
    <w:p w14:paraId="6B49CC56" w14:textId="36E79CC0" w:rsidR="008671E7" w:rsidRDefault="0082344B" w:rsidP="0082344B">
      <w:pPr>
        <w:pStyle w:val="ListParagraph"/>
        <w:numPr>
          <w:ilvl w:val="0"/>
          <w:numId w:val="1"/>
        </w:numPr>
      </w:pPr>
      <w:r>
        <w:t>What SPECIFIC magazine (can be online) do you want to revise this article for?</w:t>
      </w:r>
    </w:p>
    <w:p w14:paraId="545B0641" w14:textId="4FD35CCB" w:rsidR="0082344B" w:rsidRDefault="0082344B" w:rsidP="0082344B"/>
    <w:p w14:paraId="33536F06" w14:textId="22D6FB58" w:rsidR="0082344B" w:rsidRDefault="0082344B" w:rsidP="0082344B"/>
    <w:p w14:paraId="2C75215B" w14:textId="248D775A" w:rsidR="0082344B" w:rsidRDefault="0082344B" w:rsidP="0082344B"/>
    <w:p w14:paraId="6228829F" w14:textId="77777777" w:rsidR="0082344B" w:rsidRDefault="0082344B" w:rsidP="0082344B"/>
    <w:p w14:paraId="17C1B33E" w14:textId="3DB2588E" w:rsidR="0082344B" w:rsidRDefault="0082344B" w:rsidP="0082344B">
      <w:pPr>
        <w:pStyle w:val="ListParagraph"/>
        <w:numPr>
          <w:ilvl w:val="0"/>
          <w:numId w:val="1"/>
        </w:numPr>
      </w:pPr>
      <w:r>
        <w:t>Who, SPECIFICALLY, are the readers of this magazine? (Young people? old people? Men? Women? people of color? New Yorkers? Is it a national audience? Liberals? Conservatives? Athletes? Gamers? Artists? Fashionistas?) ZERO POINTS ON YOUR ENTIRE REVISION IF YOU WRITE “EVERYONE.”</w:t>
      </w:r>
    </w:p>
    <w:p w14:paraId="7DFC0D82" w14:textId="5105667B" w:rsidR="0082344B" w:rsidRDefault="0082344B" w:rsidP="0082344B"/>
    <w:p w14:paraId="573962E2" w14:textId="4F936F03" w:rsidR="0082344B" w:rsidRDefault="0082344B" w:rsidP="0082344B"/>
    <w:p w14:paraId="6616AA0B" w14:textId="0E864DAD" w:rsidR="0082344B" w:rsidRDefault="0082344B" w:rsidP="0082344B"/>
    <w:p w14:paraId="56B734D1" w14:textId="4D7214B6" w:rsidR="0082344B" w:rsidRDefault="0082344B" w:rsidP="0082344B"/>
    <w:p w14:paraId="2C915B57" w14:textId="77777777" w:rsidR="0082344B" w:rsidRDefault="0082344B" w:rsidP="0082344B"/>
    <w:p w14:paraId="5C6C3176" w14:textId="0D00A56A" w:rsidR="0082344B" w:rsidRDefault="0082344B" w:rsidP="0082344B">
      <w:pPr>
        <w:pStyle w:val="ListParagraph"/>
        <w:numPr>
          <w:ilvl w:val="0"/>
          <w:numId w:val="1"/>
        </w:numPr>
      </w:pPr>
      <w:r>
        <w:t xml:space="preserve">Look at an issue or two of the </w:t>
      </w:r>
      <w:proofErr w:type="gramStart"/>
      <w:r>
        <w:t>magazine</w:t>
      </w:r>
      <w:proofErr w:type="gramEnd"/>
      <w:r>
        <w:t>. What kind of tone and diction do the writers use? Is it friendly or formal or something else? What kind of topics do they write about?</w:t>
      </w:r>
    </w:p>
    <w:p w14:paraId="6CD696CA" w14:textId="07667F05" w:rsidR="0082344B" w:rsidRDefault="0082344B" w:rsidP="0082344B"/>
    <w:p w14:paraId="0223A522" w14:textId="2C82B350" w:rsidR="0082344B" w:rsidRDefault="0082344B" w:rsidP="0082344B"/>
    <w:p w14:paraId="2D25D31E" w14:textId="1F20E238" w:rsidR="0082344B" w:rsidRDefault="0082344B" w:rsidP="0082344B"/>
    <w:p w14:paraId="4B933A49" w14:textId="6A2FE858" w:rsidR="0082344B" w:rsidRDefault="0082344B" w:rsidP="0082344B"/>
    <w:p w14:paraId="4AF17267" w14:textId="77777777" w:rsidR="0082344B" w:rsidRDefault="0082344B" w:rsidP="0082344B"/>
    <w:p w14:paraId="3ACE0773" w14:textId="6B7954A4" w:rsidR="0082344B" w:rsidRDefault="0082344B" w:rsidP="0082344B">
      <w:pPr>
        <w:pStyle w:val="ListParagraph"/>
        <w:numPr>
          <w:ilvl w:val="0"/>
          <w:numId w:val="1"/>
        </w:numPr>
      </w:pPr>
      <w:r>
        <w:t>What are you planning to do to make your essay into an article for this magazine? (At least 3-4 sentences)</w:t>
      </w:r>
    </w:p>
    <w:p w14:paraId="28B113D0" w14:textId="58D99867" w:rsidR="0082344B" w:rsidRDefault="0082344B" w:rsidP="0082344B"/>
    <w:p w14:paraId="2EB88C33" w14:textId="78E73FC4" w:rsidR="0082344B" w:rsidRDefault="0082344B" w:rsidP="0082344B"/>
    <w:p w14:paraId="5A8627BB" w14:textId="67AF0F91" w:rsidR="0082344B" w:rsidRDefault="0082344B" w:rsidP="0082344B"/>
    <w:p w14:paraId="41F51753" w14:textId="728CA956" w:rsidR="0082344B" w:rsidRDefault="0082344B" w:rsidP="0082344B"/>
    <w:p w14:paraId="19492E72" w14:textId="27879BF7" w:rsidR="0082344B" w:rsidRDefault="0082344B" w:rsidP="0082344B"/>
    <w:p w14:paraId="18771053" w14:textId="2AB9FF78" w:rsidR="0082344B" w:rsidRDefault="0082344B" w:rsidP="0082344B"/>
    <w:p w14:paraId="3C8A64BA" w14:textId="24470E03" w:rsidR="0082344B" w:rsidRDefault="0082344B" w:rsidP="0082344B"/>
    <w:p w14:paraId="54F145C8" w14:textId="77777777" w:rsidR="0082344B" w:rsidRDefault="0082344B" w:rsidP="0082344B"/>
    <w:p w14:paraId="6B6958F8" w14:textId="0810116E" w:rsidR="0082344B" w:rsidRDefault="0082344B" w:rsidP="0082344B">
      <w:pPr>
        <w:pStyle w:val="ListParagraph"/>
        <w:numPr>
          <w:ilvl w:val="0"/>
          <w:numId w:val="1"/>
        </w:numPr>
      </w:pPr>
      <w:r>
        <w:t xml:space="preserve">Where do you think you’re going to have the most trouble? In other words, what are you most worried about? (At least 3-4 sentences) </w:t>
      </w:r>
    </w:p>
    <w:sectPr w:rsidR="0082344B" w:rsidSect="008D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76DC"/>
    <w:multiLevelType w:val="hybridMultilevel"/>
    <w:tmpl w:val="1396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4B"/>
    <w:rsid w:val="0082344B"/>
    <w:rsid w:val="0082537C"/>
    <w:rsid w:val="008D114B"/>
    <w:rsid w:val="00927AB3"/>
    <w:rsid w:val="00E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FEE9D"/>
  <w15:chartTrackingRefBased/>
  <w15:docId w15:val="{E80C6DC0-76AD-A749-BB9C-3072CFA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2018-11-12T16:12:00Z</cp:lastPrinted>
  <dcterms:created xsi:type="dcterms:W3CDTF">2018-11-12T23:31:00Z</dcterms:created>
  <dcterms:modified xsi:type="dcterms:W3CDTF">2018-11-12T23:31:00Z</dcterms:modified>
</cp:coreProperties>
</file>